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C9B071" w14:textId="6E5AED8A" w:rsidR="001D7CB3" w:rsidRDefault="00D26CA6">
      <w:pPr>
        <w:pStyle w:val="Tekstpodstawowy"/>
        <w:spacing w:before="9"/>
        <w:rPr>
          <w:rFonts w:ascii="Times New Roman"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39A302FB" wp14:editId="6CF0D652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779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2393F9" id="docshape15" o:spid="_x0000_s1026" style="position:absolute;margin-left:0;margin-top:802.7pt;width:595.3pt;height:1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eOk6sv8BAADc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7582AD33" w14:textId="77777777" w:rsidR="001D7CB3" w:rsidRDefault="00FD581A">
      <w:pPr>
        <w:pStyle w:val="Akapitzlist"/>
        <w:numPr>
          <w:ilvl w:val="0"/>
          <w:numId w:val="4"/>
        </w:numPr>
        <w:tabs>
          <w:tab w:val="left" w:pos="525"/>
          <w:tab w:val="left" w:pos="526"/>
        </w:tabs>
        <w:spacing w:line="252" w:lineRule="auto"/>
        <w:ind w:right="1627"/>
        <w:jc w:val="left"/>
        <w:rPr>
          <w:sz w:val="28"/>
        </w:rPr>
      </w:pPr>
      <w:r>
        <w:rPr>
          <w:color w:val="231F20"/>
          <w:w w:val="95"/>
          <w:sz w:val="28"/>
        </w:rPr>
        <w:t>Tosia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napisała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kilka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zdań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swojej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ulubionej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książce.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Odszukaj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tekście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podkreśl:</w:t>
      </w:r>
    </w:p>
    <w:p w14:paraId="313B68AD" w14:textId="77777777" w:rsidR="001D7CB3" w:rsidRDefault="00FD581A">
      <w:pPr>
        <w:pStyle w:val="Tekstpodstawowy"/>
        <w:spacing w:before="55" w:line="252" w:lineRule="auto"/>
        <w:ind w:left="743" w:right="5111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3DB62FE6" wp14:editId="115866CB">
            <wp:simplePos x="0" y="0"/>
            <wp:positionH relativeFrom="page">
              <wp:posOffset>928805</wp:posOffset>
            </wp:positionH>
            <wp:positionV relativeFrom="paragraph">
              <wp:posOffset>107450</wp:posOffset>
            </wp:positionV>
            <wp:extent cx="99872" cy="9988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2224" behindDoc="0" locked="0" layoutInCell="1" allowOverlap="1" wp14:anchorId="076C443B" wp14:editId="5F822DAD">
            <wp:simplePos x="0" y="0"/>
            <wp:positionH relativeFrom="page">
              <wp:posOffset>928805</wp:posOffset>
            </wp:positionH>
            <wp:positionV relativeFrom="paragraph">
              <wp:posOffset>323350</wp:posOffset>
            </wp:positionV>
            <wp:extent cx="99872" cy="99885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niebieską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kredką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tytuł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książki;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w w:val="95"/>
        </w:rPr>
        <w:t>zieloną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kredką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autora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książki;</w:t>
      </w:r>
    </w:p>
    <w:p w14:paraId="4F2B8518" w14:textId="77777777" w:rsidR="001D7CB3" w:rsidRDefault="00FD581A">
      <w:pPr>
        <w:pStyle w:val="Tekstpodstawowy"/>
        <w:spacing w:line="252" w:lineRule="auto"/>
        <w:ind w:left="743" w:right="1164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201F2010" wp14:editId="651DD3F6">
            <wp:simplePos x="0" y="0"/>
            <wp:positionH relativeFrom="page">
              <wp:posOffset>928805</wp:posOffset>
            </wp:positionH>
            <wp:positionV relativeFrom="paragraph">
              <wp:posOffset>72525</wp:posOffset>
            </wp:positionV>
            <wp:extent cx="99872" cy="99885"/>
            <wp:effectExtent l="0" t="0" r="0" b="0"/>
            <wp:wrapNone/>
            <wp:docPr id="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czerwoną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kredką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fragment,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którym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Tosia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pisze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tym,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dlaczego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lubi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</w:rPr>
        <w:t>tę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książkę;</w:t>
      </w:r>
    </w:p>
    <w:p w14:paraId="539DD82A" w14:textId="77777777" w:rsidR="001D7CB3" w:rsidRDefault="00FD581A">
      <w:pPr>
        <w:pStyle w:val="Tekstpodstawowy"/>
        <w:spacing w:line="252" w:lineRule="auto"/>
        <w:ind w:left="743" w:right="325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44596F84" wp14:editId="3617EB0D">
            <wp:simplePos x="0" y="0"/>
            <wp:positionH relativeFrom="page">
              <wp:posOffset>928805</wp:posOffset>
            </wp:positionH>
            <wp:positionV relativeFrom="paragraph">
              <wp:posOffset>72525</wp:posOffset>
            </wp:positionV>
            <wp:extent cx="99872" cy="99885"/>
            <wp:effectExtent l="0" t="0" r="0" b="0"/>
            <wp:wrapNone/>
            <wp:docPr id="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żółtą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kredką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fragment,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którym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Tosia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opisuje,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jakie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uczucia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towarzyszą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jej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</w:rPr>
        <w:t>podczas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czytania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tej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lektury.</w:t>
      </w:r>
    </w:p>
    <w:p w14:paraId="697A930E" w14:textId="77777777" w:rsidR="001D7CB3" w:rsidRDefault="00FD581A">
      <w:pPr>
        <w:spacing w:before="217" w:line="244" w:lineRule="auto"/>
        <w:ind w:left="127" w:right="595" w:firstLine="396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1"/>
          <w:w w:val="90"/>
          <w:sz w:val="32"/>
        </w:rPr>
        <w:t>Moja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ulubiona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książka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to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zbiór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wierszy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pod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tytułem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„Sto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bajek”.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Autorem tej książki jest Jan Brzechwa. Chętnie czytam te wiersze,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ponieważ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są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ciekawe,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zabawne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pouczające.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Podoba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mi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to,</w:t>
      </w:r>
    </w:p>
    <w:p w14:paraId="1E686B16" w14:textId="77777777" w:rsidR="001D7CB3" w:rsidRDefault="00FD581A">
      <w:pPr>
        <w:spacing w:line="431" w:lineRule="exact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1"/>
          <w:w w:val="90"/>
          <w:sz w:val="32"/>
        </w:rPr>
        <w:t>że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bohaterami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często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są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zwierzęta.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Najbardziej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lubię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te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utwory,</w:t>
      </w:r>
    </w:p>
    <w:p w14:paraId="26E0ED28" w14:textId="77777777" w:rsidR="001D7CB3" w:rsidRDefault="00FD581A">
      <w:pPr>
        <w:spacing w:before="8" w:line="244" w:lineRule="auto"/>
        <w:ind w:left="127" w:right="325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85"/>
          <w:sz w:val="32"/>
        </w:rPr>
        <w:t>w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których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w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zabawny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sposób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zostały</w:t>
      </w:r>
      <w:r>
        <w:rPr>
          <w:rFonts w:ascii="Palatino Linotype" w:hAnsi="Palatino Linotype"/>
          <w:color w:val="231F20"/>
          <w:spacing w:val="29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opisane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ludzkie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wady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i</w:t>
      </w:r>
      <w:r>
        <w:rPr>
          <w:rFonts w:ascii="Palatino Linotype" w:hAnsi="Palatino Linotype"/>
          <w:color w:val="231F20"/>
          <w:spacing w:val="2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niewłaściwe</w:t>
      </w:r>
      <w:r>
        <w:rPr>
          <w:rFonts w:ascii="Palatino Linotype" w:hAnsi="Palatino Linotype"/>
          <w:color w:val="231F20"/>
          <w:spacing w:val="-65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zachowania. Mój ulubiony wiersz to „Leń”. Podobają mi się również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piękne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ilustracje,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które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wykonała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Ewa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color w:val="231F20"/>
          <w:w w:val="90"/>
          <w:sz w:val="32"/>
        </w:rPr>
        <w:t>Podleś</w:t>
      </w:r>
      <w:proofErr w:type="spellEnd"/>
      <w:r>
        <w:rPr>
          <w:rFonts w:ascii="Palatino Linotype" w:hAnsi="Palatino Linotype"/>
          <w:color w:val="231F20"/>
          <w:w w:val="90"/>
          <w:sz w:val="32"/>
        </w:rPr>
        <w:t>.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Często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sięgam</w:t>
      </w:r>
    </w:p>
    <w:p w14:paraId="1DF6D9EC" w14:textId="77777777" w:rsidR="001D7CB3" w:rsidRDefault="00FD581A">
      <w:pPr>
        <w:spacing w:line="431" w:lineRule="exact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po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tę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książkę,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kiedy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oknem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zimno,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ciemno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pada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deszcz.</w:t>
      </w:r>
    </w:p>
    <w:p w14:paraId="2212E3AA" w14:textId="77777777" w:rsidR="001D7CB3" w:rsidRDefault="00FD581A">
      <w:pPr>
        <w:spacing w:before="9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Czytając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wiersze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Jana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Brzechwy,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czuję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tak,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jakbym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była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razem</w:t>
      </w:r>
    </w:p>
    <w:p w14:paraId="49B4BBB0" w14:textId="77777777" w:rsidR="001D7CB3" w:rsidRDefault="00FD581A">
      <w:pPr>
        <w:spacing w:before="8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z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ich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bohaterami.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Często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śmieję,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ale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czasem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też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zastanawiam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</w:p>
    <w:p w14:paraId="35911AFE" w14:textId="77777777" w:rsidR="001D7CB3" w:rsidRDefault="00FD581A">
      <w:pPr>
        <w:spacing w:before="8" w:line="244" w:lineRule="auto"/>
        <w:ind w:left="127" w:right="595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nad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zachowaniem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bohaterów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rozmawiam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tym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rodzicami.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Uważam,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że</w:t>
      </w:r>
      <w:r>
        <w:rPr>
          <w:rFonts w:ascii="Palatino Linotype" w:hAnsi="Palatino Linotype"/>
          <w:color w:val="231F20"/>
          <w:spacing w:val="-13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„Sto</w:t>
      </w:r>
      <w:r>
        <w:rPr>
          <w:rFonts w:ascii="Palatino Linotype" w:hAnsi="Palatino Linotype"/>
          <w:color w:val="231F20"/>
          <w:spacing w:val="-12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bajek”</w:t>
      </w:r>
      <w:r>
        <w:rPr>
          <w:rFonts w:ascii="Palatino Linotype" w:hAnsi="Palatino Linotype"/>
          <w:color w:val="231F20"/>
          <w:spacing w:val="-13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to</w:t>
      </w:r>
      <w:r>
        <w:rPr>
          <w:rFonts w:ascii="Palatino Linotype" w:hAnsi="Palatino Linotype"/>
          <w:color w:val="231F20"/>
          <w:spacing w:val="-12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bardzo</w:t>
      </w:r>
      <w:r>
        <w:rPr>
          <w:rFonts w:ascii="Palatino Linotype" w:hAnsi="Palatino Linotype"/>
          <w:color w:val="231F20"/>
          <w:spacing w:val="-13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mądra</w:t>
      </w:r>
      <w:r>
        <w:rPr>
          <w:rFonts w:ascii="Palatino Linotype" w:hAnsi="Palatino Linotype"/>
          <w:color w:val="231F20"/>
          <w:spacing w:val="-12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i</w:t>
      </w:r>
      <w:r>
        <w:rPr>
          <w:rFonts w:ascii="Palatino Linotype" w:hAnsi="Palatino Linotype"/>
          <w:color w:val="231F20"/>
          <w:spacing w:val="-13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ciekawa</w:t>
      </w:r>
      <w:r>
        <w:rPr>
          <w:rFonts w:ascii="Palatino Linotype" w:hAnsi="Palatino Linotype"/>
          <w:color w:val="231F20"/>
          <w:spacing w:val="-12"/>
          <w:w w:val="95"/>
          <w:sz w:val="32"/>
        </w:rPr>
        <w:t xml:space="preserve"> </w:t>
      </w:r>
      <w:r>
        <w:rPr>
          <w:rFonts w:ascii="Palatino Linotype" w:hAnsi="Palatino Linotype"/>
          <w:color w:val="231F20"/>
          <w:w w:val="95"/>
          <w:sz w:val="32"/>
        </w:rPr>
        <w:t>książka.</w:t>
      </w:r>
    </w:p>
    <w:p w14:paraId="1AC543C3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CC5603E" w14:textId="77777777" w:rsidR="001D7CB3" w:rsidRDefault="001D7CB3">
      <w:pPr>
        <w:pStyle w:val="Tekstpodstawowy"/>
        <w:spacing w:before="7"/>
        <w:rPr>
          <w:rFonts w:ascii="Palatino Linotype"/>
          <w:sz w:val="27"/>
        </w:rPr>
      </w:pPr>
    </w:p>
    <w:p w14:paraId="5B09DA2D" w14:textId="77777777" w:rsidR="001D7CB3" w:rsidRDefault="00FD581A">
      <w:pPr>
        <w:pStyle w:val="Akapitzlist"/>
        <w:numPr>
          <w:ilvl w:val="0"/>
          <w:numId w:val="4"/>
        </w:numPr>
        <w:tabs>
          <w:tab w:val="left" w:pos="520"/>
          <w:tab w:val="left" w:pos="521"/>
        </w:tabs>
        <w:ind w:left="520"/>
        <w:jc w:val="left"/>
        <w:rPr>
          <w:sz w:val="28"/>
        </w:rPr>
      </w:pPr>
      <w:r>
        <w:rPr>
          <w:color w:val="231F20"/>
          <w:spacing w:val="-5"/>
          <w:sz w:val="28"/>
        </w:rPr>
        <w:t>Zapisz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5"/>
          <w:sz w:val="28"/>
        </w:rPr>
        <w:t>brakujące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5"/>
          <w:sz w:val="28"/>
        </w:rPr>
        <w:t>pytania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5"/>
          <w:sz w:val="28"/>
        </w:rPr>
        <w:t>lub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odpowiedzi,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tak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żeby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zgadzały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się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z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wypowiedzią</w:t>
      </w:r>
      <w:r>
        <w:rPr>
          <w:color w:val="231F20"/>
          <w:spacing w:val="-22"/>
          <w:sz w:val="28"/>
        </w:rPr>
        <w:t xml:space="preserve"> </w:t>
      </w:r>
      <w:r>
        <w:rPr>
          <w:color w:val="231F20"/>
          <w:spacing w:val="-4"/>
          <w:sz w:val="28"/>
        </w:rPr>
        <w:t>Tosi.</w:t>
      </w:r>
    </w:p>
    <w:p w14:paraId="2403DE45" w14:textId="77777777" w:rsidR="001D7CB3" w:rsidRDefault="001D7CB3">
      <w:pPr>
        <w:pStyle w:val="Tekstpodstawowy"/>
        <w:rPr>
          <w:sz w:val="20"/>
        </w:rPr>
      </w:pPr>
    </w:p>
    <w:p w14:paraId="4372C273" w14:textId="77777777" w:rsidR="001D7CB3" w:rsidRDefault="001D7CB3">
      <w:pPr>
        <w:pStyle w:val="Tekstpodstawowy"/>
        <w:rPr>
          <w:sz w:val="20"/>
        </w:rPr>
      </w:pPr>
    </w:p>
    <w:p w14:paraId="249A9743" w14:textId="77777777" w:rsidR="001D7CB3" w:rsidRDefault="00FD581A">
      <w:pPr>
        <w:pStyle w:val="Tekstpodstawowy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EA1323B" wp14:editId="1910D97A">
            <wp:simplePos x="0" y="0"/>
            <wp:positionH relativeFrom="page">
              <wp:posOffset>680406</wp:posOffset>
            </wp:positionH>
            <wp:positionV relativeFrom="paragraph">
              <wp:posOffset>95062</wp:posOffset>
            </wp:positionV>
            <wp:extent cx="99047" cy="99060"/>
            <wp:effectExtent l="0" t="0" r="0" b="0"/>
            <wp:wrapTopAndBottom/>
            <wp:docPr id="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47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9A4E1" w14:textId="77777777" w:rsidR="001D7CB3" w:rsidRDefault="001D7CB3">
      <w:pPr>
        <w:pStyle w:val="Tekstpodstawowy"/>
        <w:spacing w:before="2"/>
        <w:rPr>
          <w:sz w:val="2"/>
        </w:rPr>
      </w:pPr>
    </w:p>
    <w:p w14:paraId="5C2726C6" w14:textId="336A7EFC" w:rsidR="001D7CB3" w:rsidRDefault="00D26CA6">
      <w:pPr>
        <w:pStyle w:val="Tekstpodstawowy"/>
        <w:spacing w:line="20" w:lineRule="exact"/>
        <w:ind w:left="36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673E135" wp14:editId="4F275812">
                <wp:extent cx="5743575" cy="5080"/>
                <wp:effectExtent l="6985" t="3810" r="12065" b="10160"/>
                <wp:docPr id="2777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3575" cy="5080"/>
                          <a:chOff x="0" y="0"/>
                          <a:chExt cx="9045" cy="8"/>
                        </a:xfrm>
                      </wpg:grpSpPr>
                      <wps:wsp>
                        <wps:cNvPr id="2778" name="Line 2664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904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6DEB40" id="docshapegroup16" o:spid="_x0000_s1026" style="width:452.25pt;height:.4pt;mso-position-horizontal-relative:char;mso-position-vertical-relative:line" coordsize="904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">
                <v:line id="Line 2664" o:spid="_x0000_s1027" style="position:absolute;visibility:visible;mso-wrap-style:square" from="0,4" to="90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" strokecolor="#231f20" strokeweight=".4pt"/>
                <w10:anchorlock/>
              </v:group>
            </w:pict>
          </mc:Fallback>
        </mc:AlternateContent>
      </w:r>
    </w:p>
    <w:p w14:paraId="65076E5E" w14:textId="77777777" w:rsidR="001D7CB3" w:rsidRDefault="001D7CB3">
      <w:pPr>
        <w:pStyle w:val="Tekstpodstawowy"/>
        <w:rPr>
          <w:sz w:val="20"/>
        </w:rPr>
      </w:pPr>
    </w:p>
    <w:p w14:paraId="6921F053" w14:textId="77777777" w:rsidR="001D7CB3" w:rsidRDefault="001D7CB3">
      <w:pPr>
        <w:pStyle w:val="Tekstpodstawowy"/>
        <w:rPr>
          <w:sz w:val="20"/>
        </w:rPr>
      </w:pPr>
    </w:p>
    <w:p w14:paraId="560D9ABC" w14:textId="1C32159B" w:rsidR="001D7CB3" w:rsidRDefault="00D26CA6">
      <w:pPr>
        <w:pStyle w:val="Tekstpodstawowy"/>
        <w:spacing w:before="8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25AAF1A" wp14:editId="19FD0EEB">
                <wp:simplePos x="0" y="0"/>
                <wp:positionH relativeFrom="page">
                  <wp:posOffset>680085</wp:posOffset>
                </wp:positionH>
                <wp:positionV relativeFrom="paragraph">
                  <wp:posOffset>116205</wp:posOffset>
                </wp:positionV>
                <wp:extent cx="5909310" cy="1270"/>
                <wp:effectExtent l="0" t="0" r="0" b="0"/>
                <wp:wrapTopAndBottom/>
                <wp:docPr id="2776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071 1071"/>
                            <a:gd name="T1" fmla="*/ T0 w 9306"/>
                            <a:gd name="T2" fmla="+- 0 10377 1071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6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B444B" id="docshape17" o:spid="_x0000_s1026" style="position:absolute;margin-left:53.55pt;margin-top:9.15pt;width:465.3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" path="m,l9306,e" filled="f" strokecolor="#231f20" strokeweight=".4pt">
                <v:path arrowok="t" o:connecttype="custom" o:connectlocs="0,0;5909310,0" o:connectangles="0,0"/>
                <w10:wrap type="topAndBottom" anchorx="page"/>
              </v:shape>
            </w:pict>
          </mc:Fallback>
        </mc:AlternateContent>
      </w:r>
    </w:p>
    <w:p w14:paraId="62F5FE6E" w14:textId="77777777" w:rsidR="001D7CB3" w:rsidRDefault="001D7CB3">
      <w:pPr>
        <w:pStyle w:val="Tekstpodstawowy"/>
        <w:spacing w:before="9"/>
        <w:rPr>
          <w:sz w:val="11"/>
        </w:rPr>
      </w:pPr>
    </w:p>
    <w:p w14:paraId="122E9D87" w14:textId="77777777" w:rsidR="001D7CB3" w:rsidRDefault="00FD581A">
      <w:pPr>
        <w:spacing w:before="81"/>
        <w:ind w:left="131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1"/>
          <w:w w:val="90"/>
          <w:sz w:val="32"/>
        </w:rPr>
        <w:t>Ilustracje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do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wierszy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wykonała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Ewa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color w:val="231F20"/>
          <w:w w:val="90"/>
          <w:sz w:val="32"/>
        </w:rPr>
        <w:t>Podleś</w:t>
      </w:r>
      <w:proofErr w:type="spellEnd"/>
      <w:r>
        <w:rPr>
          <w:rFonts w:ascii="Palatino Linotype" w:hAnsi="Palatino Linotype"/>
          <w:color w:val="231F20"/>
          <w:w w:val="90"/>
          <w:sz w:val="32"/>
        </w:rPr>
        <w:t>.</w:t>
      </w:r>
    </w:p>
    <w:p w14:paraId="215DF62C" w14:textId="77777777" w:rsidR="001D7CB3" w:rsidRDefault="00FD581A">
      <w:pPr>
        <w:spacing w:before="348"/>
        <w:ind w:left="361"/>
        <w:rPr>
          <w:rFonts w:ascii="Palatino Linotype" w:hAnsi="Palatino Linotype"/>
          <w:sz w:val="32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5BFC4BFD" wp14:editId="78FC170D">
            <wp:simplePos x="0" y="0"/>
            <wp:positionH relativeFrom="page">
              <wp:posOffset>680406</wp:posOffset>
            </wp:positionH>
            <wp:positionV relativeFrom="paragraph">
              <wp:posOffset>316413</wp:posOffset>
            </wp:positionV>
            <wp:extent cx="99872" cy="99885"/>
            <wp:effectExtent l="0" t="0" r="0" b="0"/>
            <wp:wrapNone/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spacing w:val="-1"/>
          <w:w w:val="90"/>
          <w:sz w:val="32"/>
        </w:rPr>
        <w:t>Z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kim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rozmawia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Tosia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zachowaniu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bohaterów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wierszy?</w:t>
      </w:r>
    </w:p>
    <w:p w14:paraId="2CB9BD5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CA0A344" w14:textId="75AD2FC9" w:rsidR="001D7CB3" w:rsidRDefault="00D26CA6">
      <w:pPr>
        <w:pStyle w:val="Tekstpodstawowy"/>
        <w:spacing w:before="3"/>
        <w:rPr>
          <w:rFonts w:ascii="Palatino Linotyp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A0D4E5F" wp14:editId="153D8F3F">
                <wp:simplePos x="0" y="0"/>
                <wp:positionH relativeFrom="page">
                  <wp:posOffset>680085</wp:posOffset>
                </wp:positionH>
                <wp:positionV relativeFrom="paragraph">
                  <wp:posOffset>188595</wp:posOffset>
                </wp:positionV>
                <wp:extent cx="5909310" cy="1270"/>
                <wp:effectExtent l="0" t="0" r="0" b="0"/>
                <wp:wrapTopAndBottom/>
                <wp:docPr id="2775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071 1071"/>
                            <a:gd name="T1" fmla="*/ T0 w 9306"/>
                            <a:gd name="T2" fmla="+- 0 10377 1071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6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642E8" id="docshape18" o:spid="_x0000_s1026" style="position:absolute;margin-left:53.55pt;margin-top:14.85pt;width:465.3pt;height:.1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" path="m,l9306,e" filled="f" strokecolor="#231f20" strokeweight=".4pt">
                <v:path arrowok="t" o:connecttype="custom" o:connectlocs="0,0;5909310,0" o:connectangles="0,0"/>
                <w10:wrap type="topAndBottom" anchorx="page"/>
              </v:shape>
            </w:pict>
          </mc:Fallback>
        </mc:AlternateContent>
      </w:r>
    </w:p>
    <w:p w14:paraId="69A4558C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072C0C9" w14:textId="0F352524" w:rsidR="001D7CB3" w:rsidRDefault="00D26CA6">
      <w:pPr>
        <w:pStyle w:val="Tekstpodstawowy"/>
        <w:spacing w:before="4"/>
        <w:rPr>
          <w:rFonts w:ascii="Palatino Linotype"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6B848E11" wp14:editId="34467CF9">
                <wp:simplePos x="0" y="0"/>
                <wp:positionH relativeFrom="page">
                  <wp:posOffset>680085</wp:posOffset>
                </wp:positionH>
                <wp:positionV relativeFrom="paragraph">
                  <wp:posOffset>249555</wp:posOffset>
                </wp:positionV>
                <wp:extent cx="5909310" cy="1270"/>
                <wp:effectExtent l="0" t="0" r="0" b="0"/>
                <wp:wrapTopAndBottom/>
                <wp:docPr id="2774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071 1071"/>
                            <a:gd name="T1" fmla="*/ T0 w 9306"/>
                            <a:gd name="T2" fmla="+- 0 10377 1071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6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4F3AB" id="docshape19" o:spid="_x0000_s1026" style="position:absolute;margin-left:53.55pt;margin-top:19.65pt;width:465.3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" path="m,l9306,e" filled="f" strokecolor="#231f20" strokeweight=".4pt">
                <v:path arrowok="t" o:connecttype="custom" o:connectlocs="0,0;5909310,0" o:connectangles="0,0"/>
                <w10:wrap type="topAndBottom" anchorx="page"/>
              </v:shape>
            </w:pict>
          </mc:Fallback>
        </mc:AlternateContent>
      </w:r>
    </w:p>
    <w:p w14:paraId="2D5AD28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04C953D" w14:textId="77777777" w:rsidR="001D7CB3" w:rsidRDefault="001D7CB3">
      <w:pPr>
        <w:pStyle w:val="Tekstpodstawowy"/>
        <w:spacing w:before="11"/>
        <w:rPr>
          <w:rFonts w:ascii="Palatino Linotype"/>
          <w:sz w:val="25"/>
        </w:rPr>
      </w:pPr>
    </w:p>
    <w:p w14:paraId="31F22D72" w14:textId="77777777" w:rsidR="001D7CB3" w:rsidRDefault="001D7CB3">
      <w:pPr>
        <w:rPr>
          <w:sz w:val="16"/>
        </w:rPr>
        <w:sectPr w:rsidR="001D7CB3">
          <w:headerReference w:type="even" r:id="rId9"/>
          <w:headerReference w:type="default" r:id="rId10"/>
          <w:type w:val="continuous"/>
          <w:pgSz w:w="11910" w:h="16840"/>
          <w:pgMar w:top="1500" w:right="940" w:bottom="280" w:left="940" w:header="0" w:footer="0" w:gutter="0"/>
          <w:pgNumType w:start="1"/>
          <w:cols w:space="708"/>
        </w:sectPr>
      </w:pPr>
    </w:p>
    <w:p w14:paraId="32C64DE0" w14:textId="182948EB" w:rsidR="001D7CB3" w:rsidRDefault="00D26CA6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574B103F" wp14:editId="30B48399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773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000A13" id="docshape20" o:spid="_x0000_s1026" style="position:absolute;margin-left:0;margin-top:802.7pt;width:595.3pt;height:1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mihUkf8BAADc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7CA64D95" w14:textId="77777777" w:rsidR="001D7CB3" w:rsidRDefault="001D7CB3">
      <w:pPr>
        <w:pStyle w:val="Tekstpodstawowy"/>
        <w:rPr>
          <w:sz w:val="20"/>
        </w:rPr>
      </w:pPr>
    </w:p>
    <w:p w14:paraId="12FB4AB6" w14:textId="77777777" w:rsidR="001D7CB3" w:rsidRDefault="001D7CB3">
      <w:pPr>
        <w:pStyle w:val="Tekstpodstawowy"/>
        <w:rPr>
          <w:sz w:val="20"/>
        </w:rPr>
      </w:pPr>
    </w:p>
    <w:p w14:paraId="4D6DEC14" w14:textId="77777777" w:rsidR="001D7CB3" w:rsidRDefault="001D7CB3">
      <w:pPr>
        <w:pStyle w:val="Tekstpodstawowy"/>
        <w:rPr>
          <w:sz w:val="14"/>
        </w:rPr>
      </w:pPr>
    </w:p>
    <w:p w14:paraId="0D068B71" w14:textId="77777777" w:rsidR="001D7CB3" w:rsidRDefault="00FD581A">
      <w:pPr>
        <w:pStyle w:val="Tekstpodstawowy"/>
        <w:spacing w:line="157" w:lineRule="exact"/>
        <w:ind w:left="607"/>
        <w:rPr>
          <w:sz w:val="15"/>
        </w:rPr>
      </w:pPr>
      <w:r>
        <w:rPr>
          <w:noProof/>
          <w:position w:val="-2"/>
          <w:sz w:val="15"/>
        </w:rPr>
        <w:drawing>
          <wp:inline distT="0" distB="0" distL="0" distR="0" wp14:anchorId="75BB1447" wp14:editId="2505EE5E">
            <wp:extent cx="99999" cy="100012"/>
            <wp:effectExtent l="0" t="0" r="0" b="0"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9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2F2A" w14:textId="77777777" w:rsidR="001D7CB3" w:rsidRDefault="001D7CB3">
      <w:pPr>
        <w:pStyle w:val="Tekstpodstawowy"/>
        <w:spacing w:before="1"/>
        <w:rPr>
          <w:sz w:val="2"/>
        </w:rPr>
      </w:pPr>
    </w:p>
    <w:p w14:paraId="20BE322E" w14:textId="31594E43" w:rsidR="001D7CB3" w:rsidRDefault="00D26CA6">
      <w:pPr>
        <w:pStyle w:val="Tekstpodstawowy"/>
        <w:spacing w:line="20" w:lineRule="exact"/>
        <w:ind w:left="83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F964850" wp14:editId="01ABA804">
                <wp:extent cx="5743575" cy="5080"/>
                <wp:effectExtent l="13970" t="3175" r="5080" b="10795"/>
                <wp:docPr id="2771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3575" cy="5080"/>
                          <a:chOff x="0" y="0"/>
                          <a:chExt cx="9045" cy="8"/>
                        </a:xfrm>
                      </wpg:grpSpPr>
                      <wps:wsp>
                        <wps:cNvPr id="2772" name="Line 265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904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A78B59" id="docshapegroup21" o:spid="_x0000_s1026" style="width:452.25pt;height:.4pt;mso-position-horizontal-relative:char;mso-position-vertical-relative:line" coordsize="904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">
                <v:line id="Line 2658" o:spid="_x0000_s1027" style="position:absolute;visibility:visible;mso-wrap-style:square" from="0,4" to="90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" strokecolor="#231f20" strokeweight=".4pt"/>
                <w10:anchorlock/>
              </v:group>
            </w:pict>
          </mc:Fallback>
        </mc:AlternateContent>
      </w:r>
    </w:p>
    <w:p w14:paraId="3B97D2F9" w14:textId="77777777" w:rsidR="001D7CB3" w:rsidRDefault="001D7CB3">
      <w:pPr>
        <w:pStyle w:val="Tekstpodstawowy"/>
        <w:rPr>
          <w:sz w:val="20"/>
        </w:rPr>
      </w:pPr>
    </w:p>
    <w:p w14:paraId="4A856024" w14:textId="77777777" w:rsidR="001D7CB3" w:rsidRDefault="001D7CB3">
      <w:pPr>
        <w:pStyle w:val="Tekstpodstawowy"/>
        <w:rPr>
          <w:sz w:val="20"/>
        </w:rPr>
      </w:pPr>
    </w:p>
    <w:p w14:paraId="79C61C11" w14:textId="511B0789" w:rsidR="001D7CB3" w:rsidRDefault="00D26CA6">
      <w:pPr>
        <w:pStyle w:val="Tekstpodstawowy"/>
        <w:spacing w:before="8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700D9CF7" wp14:editId="0830BEF9">
                <wp:simplePos x="0" y="0"/>
                <wp:positionH relativeFrom="page">
                  <wp:posOffset>982980</wp:posOffset>
                </wp:positionH>
                <wp:positionV relativeFrom="paragraph">
                  <wp:posOffset>116205</wp:posOffset>
                </wp:positionV>
                <wp:extent cx="5909310" cy="1270"/>
                <wp:effectExtent l="0" t="0" r="0" b="0"/>
                <wp:wrapTopAndBottom/>
                <wp:docPr id="2770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A8B8A" id="docshape22" o:spid="_x0000_s1026" style="position:absolute;margin-left:77.4pt;margin-top:9.15pt;width:465.3pt;height:.1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402FB3F5" w14:textId="77777777" w:rsidR="001D7CB3" w:rsidRDefault="001D7CB3">
      <w:pPr>
        <w:pStyle w:val="Tekstpodstawowy"/>
        <w:spacing w:before="9"/>
        <w:rPr>
          <w:sz w:val="11"/>
        </w:rPr>
      </w:pPr>
    </w:p>
    <w:p w14:paraId="01179A8B" w14:textId="77777777" w:rsidR="001D7CB3" w:rsidRDefault="00FD581A">
      <w:pPr>
        <w:spacing w:before="81"/>
        <w:ind w:left="60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Tosia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sięga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„Sto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bajek”,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kiedy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zimno,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ciemno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pada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deszcz.</w:t>
      </w:r>
    </w:p>
    <w:p w14:paraId="0190867D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0842189" w14:textId="77777777" w:rsidR="001D7CB3" w:rsidRDefault="00FD581A">
      <w:pPr>
        <w:pStyle w:val="Akapitzlist"/>
        <w:numPr>
          <w:ilvl w:val="0"/>
          <w:numId w:val="4"/>
        </w:numPr>
        <w:tabs>
          <w:tab w:val="left" w:pos="1007"/>
          <w:tab w:val="left" w:pos="1008"/>
        </w:tabs>
        <w:spacing w:before="271" w:line="292" w:lineRule="auto"/>
        <w:ind w:left="1225" w:right="4392" w:hanging="618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485523968" behindDoc="1" locked="0" layoutInCell="1" allowOverlap="1" wp14:anchorId="554B9110" wp14:editId="4F08EADA">
            <wp:simplePos x="0" y="0"/>
            <wp:positionH relativeFrom="page">
              <wp:posOffset>1234805</wp:posOffset>
            </wp:positionH>
            <wp:positionV relativeFrom="paragraph">
              <wp:posOffset>496510</wp:posOffset>
            </wp:positionV>
            <wp:extent cx="99872" cy="99885"/>
            <wp:effectExtent l="0" t="0" r="0" b="0"/>
            <wp:wrapNone/>
            <wp:docPr id="1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sz w:val="28"/>
        </w:rPr>
        <w:t>Odszukaj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tekście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zadania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1.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</w:t>
      </w:r>
      <w:r>
        <w:rPr>
          <w:color w:val="231F20"/>
          <w:spacing w:val="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podkreśl: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czasownik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linią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prostą,</w:t>
      </w:r>
    </w:p>
    <w:p w14:paraId="0807459F" w14:textId="77777777" w:rsidR="001D7CB3" w:rsidRDefault="00FD581A">
      <w:pPr>
        <w:pStyle w:val="Tekstpodstawowy"/>
        <w:spacing w:line="269" w:lineRule="exact"/>
        <w:ind w:left="1225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24269772" wp14:editId="778CB99E">
            <wp:simplePos x="0" y="0"/>
            <wp:positionH relativeFrom="page">
              <wp:posOffset>1234805</wp:posOffset>
            </wp:positionH>
            <wp:positionV relativeFrom="paragraph">
              <wp:posOffset>37224</wp:posOffset>
            </wp:positionV>
            <wp:extent cx="99872" cy="99885"/>
            <wp:effectExtent l="0" t="0" r="0" b="0"/>
            <wp:wrapNone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rzeczownik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linią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falistą,</w:t>
      </w:r>
    </w:p>
    <w:p w14:paraId="1A069C79" w14:textId="77777777" w:rsidR="001D7CB3" w:rsidRDefault="00FD581A">
      <w:pPr>
        <w:pStyle w:val="Tekstpodstawowy"/>
        <w:spacing w:before="16"/>
        <w:ind w:left="1225"/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6CB9CDFE" wp14:editId="2F20832F">
            <wp:simplePos x="0" y="0"/>
            <wp:positionH relativeFrom="page">
              <wp:posOffset>1234805</wp:posOffset>
            </wp:positionH>
            <wp:positionV relativeFrom="paragraph">
              <wp:posOffset>82685</wp:posOffset>
            </wp:positionV>
            <wp:extent cx="99872" cy="99885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przymiotnik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linią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podwójną.</w:t>
      </w:r>
    </w:p>
    <w:p w14:paraId="0AAD9687" w14:textId="77777777" w:rsidR="001D7CB3" w:rsidRDefault="001D7CB3">
      <w:pPr>
        <w:pStyle w:val="Tekstpodstawowy"/>
        <w:rPr>
          <w:sz w:val="43"/>
        </w:rPr>
      </w:pPr>
    </w:p>
    <w:p w14:paraId="40747C97" w14:textId="77777777" w:rsidR="001D7CB3" w:rsidRDefault="00FD581A">
      <w:pPr>
        <w:pStyle w:val="Akapitzlist"/>
        <w:numPr>
          <w:ilvl w:val="0"/>
          <w:numId w:val="4"/>
        </w:numPr>
        <w:tabs>
          <w:tab w:val="left" w:pos="1007"/>
          <w:tab w:val="left" w:pos="1008"/>
        </w:tabs>
        <w:spacing w:before="0" w:line="252" w:lineRule="auto"/>
        <w:ind w:left="1007" w:right="1101"/>
        <w:jc w:val="left"/>
        <w:rPr>
          <w:sz w:val="28"/>
        </w:rPr>
      </w:pPr>
      <w:r>
        <w:rPr>
          <w:color w:val="231F20"/>
          <w:sz w:val="28"/>
        </w:rPr>
        <w:t>Napisz kilka zdań o swojej ulubionej książce, tak żeby zachęcić innych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do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jej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przeczytania.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Pamiętaj,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żeby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twój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opis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zawierał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ważne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informacje</w:t>
      </w:r>
      <w:r>
        <w:rPr>
          <w:color w:val="231F20"/>
          <w:spacing w:val="-74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temat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wybranej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lektury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liczył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6–10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zdań.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Postaraj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się,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aby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tekst</w:t>
      </w:r>
    </w:p>
    <w:p w14:paraId="4FDC903F" w14:textId="77777777" w:rsidR="001D7CB3" w:rsidRDefault="00FD581A">
      <w:pPr>
        <w:pStyle w:val="Tekstpodstawowy"/>
        <w:spacing w:line="322" w:lineRule="exact"/>
        <w:ind w:left="1007"/>
      </w:pPr>
      <w:r>
        <w:rPr>
          <w:color w:val="231F20"/>
        </w:rPr>
        <w:t>był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napisany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czytelnie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estetycznie.</w:t>
      </w:r>
    </w:p>
    <w:p w14:paraId="5B96ABE2" w14:textId="77777777" w:rsidR="001D7CB3" w:rsidRDefault="001D7CB3">
      <w:pPr>
        <w:pStyle w:val="Tekstpodstawowy"/>
        <w:rPr>
          <w:sz w:val="20"/>
        </w:rPr>
      </w:pPr>
    </w:p>
    <w:p w14:paraId="3E4CE5A1" w14:textId="77777777" w:rsidR="001D7CB3" w:rsidRDefault="001D7CB3">
      <w:pPr>
        <w:pStyle w:val="Tekstpodstawowy"/>
        <w:rPr>
          <w:sz w:val="20"/>
        </w:rPr>
      </w:pPr>
    </w:p>
    <w:p w14:paraId="271213E0" w14:textId="713852C8" w:rsidR="001D7CB3" w:rsidRDefault="00D26CA6">
      <w:pPr>
        <w:pStyle w:val="Tekstpodstawowy"/>
        <w:spacing w:before="6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0D5569EF" wp14:editId="29A9C6B2">
                <wp:simplePos x="0" y="0"/>
                <wp:positionH relativeFrom="page">
                  <wp:posOffset>982980</wp:posOffset>
                </wp:positionH>
                <wp:positionV relativeFrom="paragraph">
                  <wp:posOffset>159385</wp:posOffset>
                </wp:positionV>
                <wp:extent cx="5909310" cy="1270"/>
                <wp:effectExtent l="0" t="0" r="0" b="0"/>
                <wp:wrapTopAndBottom/>
                <wp:docPr id="2769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B04E8" id="docshape23" o:spid="_x0000_s1026" style="position:absolute;margin-left:77.4pt;margin-top:12.55pt;width:465.3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7B914FAA" w14:textId="77777777" w:rsidR="001D7CB3" w:rsidRDefault="001D7CB3">
      <w:pPr>
        <w:pStyle w:val="Tekstpodstawowy"/>
        <w:rPr>
          <w:sz w:val="20"/>
        </w:rPr>
      </w:pPr>
    </w:p>
    <w:p w14:paraId="10AA1E0D" w14:textId="77777777" w:rsidR="001D7CB3" w:rsidRDefault="001D7CB3">
      <w:pPr>
        <w:pStyle w:val="Tekstpodstawowy"/>
        <w:rPr>
          <w:sz w:val="20"/>
        </w:rPr>
      </w:pPr>
    </w:p>
    <w:p w14:paraId="694FA4C6" w14:textId="3983545D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0CDB0B8" wp14:editId="70C10FAD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8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203BBA" id="docshape24" o:spid="_x0000_s1026" style="position:absolute;margin-left:77.4pt;margin-top:9.95pt;width:465.3pt;height:.1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2F7127C8" w14:textId="77777777" w:rsidR="001D7CB3" w:rsidRDefault="001D7CB3">
      <w:pPr>
        <w:pStyle w:val="Tekstpodstawowy"/>
        <w:rPr>
          <w:sz w:val="20"/>
        </w:rPr>
      </w:pPr>
    </w:p>
    <w:p w14:paraId="230FF40E" w14:textId="77777777" w:rsidR="001D7CB3" w:rsidRDefault="001D7CB3">
      <w:pPr>
        <w:pStyle w:val="Tekstpodstawowy"/>
        <w:rPr>
          <w:sz w:val="20"/>
        </w:rPr>
      </w:pPr>
    </w:p>
    <w:p w14:paraId="3612931B" w14:textId="56600B24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0E0153D8" wp14:editId="737E7BCB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7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C413C" id="docshape25" o:spid="_x0000_s1026" style="position:absolute;margin-left:77.4pt;margin-top:9.95pt;width:465.3pt;height:.1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01A23A5F" w14:textId="77777777" w:rsidR="001D7CB3" w:rsidRDefault="001D7CB3">
      <w:pPr>
        <w:pStyle w:val="Tekstpodstawowy"/>
        <w:rPr>
          <w:sz w:val="20"/>
        </w:rPr>
      </w:pPr>
    </w:p>
    <w:p w14:paraId="47A5ED88" w14:textId="77777777" w:rsidR="001D7CB3" w:rsidRDefault="001D7CB3">
      <w:pPr>
        <w:pStyle w:val="Tekstpodstawowy"/>
        <w:rPr>
          <w:sz w:val="20"/>
        </w:rPr>
      </w:pPr>
    </w:p>
    <w:p w14:paraId="43965BE4" w14:textId="60A73EC6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63FA4681" wp14:editId="412C6EE6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6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7F587" id="docshape26" o:spid="_x0000_s1026" style="position:absolute;margin-left:77.4pt;margin-top:9.95pt;width:465.3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7A5004D4" w14:textId="77777777" w:rsidR="001D7CB3" w:rsidRDefault="001D7CB3">
      <w:pPr>
        <w:pStyle w:val="Tekstpodstawowy"/>
        <w:rPr>
          <w:sz w:val="20"/>
        </w:rPr>
      </w:pPr>
    </w:p>
    <w:p w14:paraId="6AD63266" w14:textId="77777777" w:rsidR="001D7CB3" w:rsidRDefault="001D7CB3">
      <w:pPr>
        <w:pStyle w:val="Tekstpodstawowy"/>
        <w:rPr>
          <w:sz w:val="20"/>
        </w:rPr>
      </w:pPr>
    </w:p>
    <w:p w14:paraId="365856C9" w14:textId="6A4AC0DC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136FB62E" wp14:editId="1DB956FC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5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B7342B" id="docshape27" o:spid="_x0000_s1026" style="position:absolute;margin-left:77.4pt;margin-top:9.95pt;width:465.3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76062DDD" w14:textId="77777777" w:rsidR="001D7CB3" w:rsidRDefault="001D7CB3">
      <w:pPr>
        <w:pStyle w:val="Tekstpodstawowy"/>
        <w:rPr>
          <w:sz w:val="20"/>
        </w:rPr>
      </w:pPr>
    </w:p>
    <w:p w14:paraId="661A771C" w14:textId="77777777" w:rsidR="001D7CB3" w:rsidRDefault="001D7CB3">
      <w:pPr>
        <w:pStyle w:val="Tekstpodstawowy"/>
        <w:rPr>
          <w:sz w:val="20"/>
        </w:rPr>
      </w:pPr>
    </w:p>
    <w:p w14:paraId="205868E1" w14:textId="38FB16AC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3FACCB18" wp14:editId="1AC95629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4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FFBBD" id="docshape28" o:spid="_x0000_s1026" style="position:absolute;margin-left:77.4pt;margin-top:9.95pt;width:465.3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7ABC554E" w14:textId="77777777" w:rsidR="001D7CB3" w:rsidRDefault="001D7CB3">
      <w:pPr>
        <w:pStyle w:val="Tekstpodstawowy"/>
        <w:rPr>
          <w:sz w:val="20"/>
        </w:rPr>
      </w:pPr>
    </w:p>
    <w:p w14:paraId="26217BD0" w14:textId="77777777" w:rsidR="001D7CB3" w:rsidRDefault="001D7CB3">
      <w:pPr>
        <w:pStyle w:val="Tekstpodstawowy"/>
        <w:rPr>
          <w:sz w:val="20"/>
        </w:rPr>
      </w:pPr>
    </w:p>
    <w:p w14:paraId="6D979262" w14:textId="1E012BDE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62F81D07" wp14:editId="2037F6BB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3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C298E" id="docshape29" o:spid="_x0000_s1026" style="position:absolute;margin-left:77.4pt;margin-top:9.95pt;width:465.3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6AD79FCD" w14:textId="77777777" w:rsidR="001D7CB3" w:rsidRDefault="001D7CB3">
      <w:pPr>
        <w:pStyle w:val="Tekstpodstawowy"/>
        <w:rPr>
          <w:sz w:val="20"/>
        </w:rPr>
      </w:pPr>
    </w:p>
    <w:p w14:paraId="6D1A7262" w14:textId="77777777" w:rsidR="001D7CB3" w:rsidRDefault="001D7CB3">
      <w:pPr>
        <w:pStyle w:val="Tekstpodstawowy"/>
        <w:rPr>
          <w:sz w:val="20"/>
        </w:rPr>
      </w:pPr>
    </w:p>
    <w:p w14:paraId="2AA2FDA2" w14:textId="7C906708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637E700E" wp14:editId="6572B4D6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2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45F72" id="docshape30" o:spid="_x0000_s1026" style="position:absolute;margin-left:77.4pt;margin-top:9.95pt;width:465.3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49E8F635" w14:textId="77777777" w:rsidR="001D7CB3" w:rsidRDefault="001D7CB3">
      <w:pPr>
        <w:pStyle w:val="Tekstpodstawowy"/>
        <w:rPr>
          <w:sz w:val="20"/>
        </w:rPr>
      </w:pPr>
    </w:p>
    <w:p w14:paraId="093A3E9A" w14:textId="77777777" w:rsidR="001D7CB3" w:rsidRDefault="001D7CB3">
      <w:pPr>
        <w:pStyle w:val="Tekstpodstawowy"/>
        <w:rPr>
          <w:sz w:val="20"/>
        </w:rPr>
      </w:pPr>
    </w:p>
    <w:p w14:paraId="1A804A47" w14:textId="7A33F7CD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49DB31D" wp14:editId="5F7DDA7E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1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5AD55" id="docshape31" o:spid="_x0000_s1026" style="position:absolute;margin-left:77.4pt;margin-top:9.95pt;width:465.3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46AE3F56" w14:textId="77777777" w:rsidR="001D7CB3" w:rsidRDefault="001D7CB3">
      <w:pPr>
        <w:pStyle w:val="Tekstpodstawowy"/>
        <w:rPr>
          <w:sz w:val="20"/>
        </w:rPr>
      </w:pPr>
    </w:p>
    <w:p w14:paraId="25C0B344" w14:textId="77777777" w:rsidR="001D7CB3" w:rsidRDefault="001D7CB3">
      <w:pPr>
        <w:pStyle w:val="Tekstpodstawowy"/>
        <w:rPr>
          <w:sz w:val="20"/>
        </w:rPr>
      </w:pPr>
    </w:p>
    <w:p w14:paraId="6CA9F631" w14:textId="37B29142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30ED13D6" wp14:editId="657E41E3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60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1D335" id="docshape32" o:spid="_x0000_s1026" style="position:absolute;margin-left:77.4pt;margin-top:9.95pt;width:465.3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4F56A25F" w14:textId="77777777" w:rsidR="001D7CB3" w:rsidRDefault="001D7CB3">
      <w:pPr>
        <w:pStyle w:val="Tekstpodstawowy"/>
        <w:rPr>
          <w:sz w:val="20"/>
        </w:rPr>
      </w:pPr>
    </w:p>
    <w:p w14:paraId="499FF7FE" w14:textId="77777777" w:rsidR="001D7CB3" w:rsidRDefault="001D7CB3">
      <w:pPr>
        <w:pStyle w:val="Tekstpodstawowy"/>
        <w:rPr>
          <w:sz w:val="20"/>
        </w:rPr>
      </w:pPr>
    </w:p>
    <w:p w14:paraId="18F9B12E" w14:textId="247BD4FD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121ECA58" wp14:editId="091FD004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59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C004B" id="docshape33" o:spid="_x0000_s1026" style="position:absolute;margin-left:77.4pt;margin-top:9.95pt;width:465.3pt;height:.1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3E0EE663" w14:textId="77777777" w:rsidR="001D7CB3" w:rsidRDefault="001D7CB3">
      <w:pPr>
        <w:pStyle w:val="Tekstpodstawowy"/>
        <w:rPr>
          <w:sz w:val="20"/>
        </w:rPr>
      </w:pPr>
    </w:p>
    <w:p w14:paraId="5CA9320A" w14:textId="77777777" w:rsidR="001D7CB3" w:rsidRDefault="001D7CB3">
      <w:pPr>
        <w:pStyle w:val="Tekstpodstawowy"/>
        <w:rPr>
          <w:sz w:val="20"/>
        </w:rPr>
      </w:pPr>
    </w:p>
    <w:p w14:paraId="61F18DCF" w14:textId="42761357" w:rsidR="001D7CB3" w:rsidRDefault="00D26CA6">
      <w:pPr>
        <w:pStyle w:val="Tekstpodstawowy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42453E07" wp14:editId="59EBB470">
                <wp:simplePos x="0" y="0"/>
                <wp:positionH relativeFrom="page">
                  <wp:posOffset>982980</wp:posOffset>
                </wp:positionH>
                <wp:positionV relativeFrom="paragraph">
                  <wp:posOffset>126365</wp:posOffset>
                </wp:positionV>
                <wp:extent cx="5909310" cy="1270"/>
                <wp:effectExtent l="0" t="0" r="0" b="0"/>
                <wp:wrapTopAndBottom/>
                <wp:docPr id="2758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8 1548"/>
                            <a:gd name="T1" fmla="*/ T0 w 9306"/>
                            <a:gd name="T2" fmla="+- 0 10853 154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1F500" id="docshape34" o:spid="_x0000_s1026" style="position:absolute;margin-left:77.4pt;margin-top:9.95pt;width:465.3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0ADA38C9" w14:textId="77777777" w:rsidR="001D7CB3" w:rsidRDefault="001D7CB3">
      <w:pPr>
        <w:pStyle w:val="Tekstpodstawowy"/>
        <w:spacing w:before="7"/>
        <w:rPr>
          <w:sz w:val="27"/>
        </w:rPr>
      </w:pPr>
    </w:p>
    <w:p w14:paraId="41D2D618" w14:textId="77777777" w:rsidR="00964CE1" w:rsidRDefault="00964CE1">
      <w:pPr>
        <w:pStyle w:val="Tekstpodstawowy"/>
        <w:rPr>
          <w:sz w:val="27"/>
        </w:rPr>
      </w:pPr>
    </w:p>
    <w:p w14:paraId="5EEF0DE2" w14:textId="77777777" w:rsidR="00964CE1" w:rsidRDefault="00964CE1">
      <w:pPr>
        <w:pStyle w:val="Tekstpodstawowy"/>
        <w:rPr>
          <w:sz w:val="27"/>
        </w:rPr>
      </w:pPr>
    </w:p>
    <w:p w14:paraId="58BA6C8E" w14:textId="5DB5562E" w:rsidR="001D7CB3" w:rsidRDefault="00D26CA6">
      <w:pPr>
        <w:pStyle w:val="Tekstpodstawowy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756964E3" wp14:editId="22602698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757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8C4458" id="docshape35" o:spid="_x0000_s1026" style="position:absolute;margin-left:0;margin-top:802.7pt;width:595.3pt;height:1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NmwykYAAgAA3A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02E358DC" w14:textId="77777777" w:rsidR="001D7CB3" w:rsidRDefault="00FD581A">
      <w:pPr>
        <w:pStyle w:val="Akapitzlist"/>
        <w:numPr>
          <w:ilvl w:val="0"/>
          <w:numId w:val="4"/>
        </w:numPr>
        <w:tabs>
          <w:tab w:val="left" w:pos="523"/>
          <w:tab w:val="left" w:pos="524"/>
        </w:tabs>
        <w:ind w:left="523" w:hanging="402"/>
        <w:jc w:val="left"/>
        <w:rPr>
          <w:sz w:val="28"/>
        </w:rPr>
      </w:pPr>
      <w:r>
        <w:rPr>
          <w:color w:val="231F20"/>
          <w:w w:val="95"/>
          <w:sz w:val="28"/>
        </w:rPr>
        <w:t>Wykonaj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polecenia.</w:t>
      </w:r>
    </w:p>
    <w:p w14:paraId="66D49828" w14:textId="77777777" w:rsidR="001D7CB3" w:rsidRDefault="00FD581A">
      <w:pPr>
        <w:pStyle w:val="Akapitzlist"/>
        <w:numPr>
          <w:ilvl w:val="1"/>
          <w:numId w:val="4"/>
        </w:numPr>
        <w:tabs>
          <w:tab w:val="left" w:pos="916"/>
          <w:tab w:val="left" w:pos="918"/>
        </w:tabs>
        <w:spacing w:before="15"/>
        <w:ind w:hanging="402"/>
        <w:rPr>
          <w:sz w:val="28"/>
        </w:rPr>
      </w:pPr>
      <w:r>
        <w:rPr>
          <w:color w:val="231F20"/>
          <w:sz w:val="28"/>
        </w:rPr>
        <w:t>Przeczytaj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opisy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zwierząt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wpisz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ramkach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imię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każdego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ptaka.</w:t>
      </w:r>
    </w:p>
    <w:p w14:paraId="04DE2522" w14:textId="77777777" w:rsidR="001D7CB3" w:rsidRDefault="001D7CB3">
      <w:pPr>
        <w:pStyle w:val="Tekstpodstawowy"/>
        <w:rPr>
          <w:sz w:val="20"/>
        </w:rPr>
      </w:pPr>
    </w:p>
    <w:p w14:paraId="5943315D" w14:textId="2A14C68F" w:rsidR="001D7CB3" w:rsidRDefault="00D26CA6">
      <w:pPr>
        <w:pStyle w:val="Tekstpodstawowy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67504A34" wp14:editId="2C0A8172">
                <wp:simplePos x="0" y="0"/>
                <wp:positionH relativeFrom="page">
                  <wp:posOffset>709930</wp:posOffset>
                </wp:positionH>
                <wp:positionV relativeFrom="paragraph">
                  <wp:posOffset>155575</wp:posOffset>
                </wp:positionV>
                <wp:extent cx="5773420" cy="3304540"/>
                <wp:effectExtent l="0" t="0" r="0" b="0"/>
                <wp:wrapTopAndBottom/>
                <wp:docPr id="2731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3420" cy="3304540"/>
                          <a:chOff x="1118" y="245"/>
                          <a:chExt cx="9092" cy="5204"/>
                        </a:xfrm>
                      </wpg:grpSpPr>
                      <pic:pic xmlns:pic="http://schemas.openxmlformats.org/drawingml/2006/picture">
                        <pic:nvPicPr>
                          <pic:cNvPr id="2732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" y="498"/>
                            <a:ext cx="4551" cy="4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3" name="docshape38"/>
                        <wps:cNvSpPr>
                          <a:spLocks noChangeArrowheads="1"/>
                        </wps:cNvSpPr>
                        <wps:spPr bwMode="auto">
                          <a:xfrm>
                            <a:off x="1137" y="2005"/>
                            <a:ext cx="2570" cy="6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4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1137" y="2005"/>
                            <a:ext cx="2570" cy="69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5" name="docshape40"/>
                        <wps:cNvSpPr>
                          <a:spLocks noChangeArrowheads="1"/>
                        </wps:cNvSpPr>
                        <wps:spPr bwMode="auto">
                          <a:xfrm>
                            <a:off x="1683" y="722"/>
                            <a:ext cx="2570" cy="6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6" name="docshape41"/>
                        <wps:cNvSpPr>
                          <a:spLocks noChangeArrowheads="1"/>
                        </wps:cNvSpPr>
                        <wps:spPr bwMode="auto">
                          <a:xfrm>
                            <a:off x="1683" y="722"/>
                            <a:ext cx="2570" cy="69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7" name="docshape42"/>
                        <wps:cNvSpPr>
                          <a:spLocks/>
                        </wps:cNvSpPr>
                        <wps:spPr bwMode="auto">
                          <a:xfrm>
                            <a:off x="7273" y="1065"/>
                            <a:ext cx="556" cy="416"/>
                          </a:xfrm>
                          <a:custGeom>
                            <a:avLst/>
                            <a:gdLst>
                              <a:gd name="T0" fmla="+- 0 7829 7273"/>
                              <a:gd name="T1" fmla="*/ T0 w 556"/>
                              <a:gd name="T2" fmla="+- 0 1065 1065"/>
                              <a:gd name="T3" fmla="*/ 1065 h 416"/>
                              <a:gd name="T4" fmla="+- 0 7761 7273"/>
                              <a:gd name="T5" fmla="*/ T4 w 556"/>
                              <a:gd name="T6" fmla="+- 0 1165 1065"/>
                              <a:gd name="T7" fmla="*/ 1165 h 416"/>
                              <a:gd name="T8" fmla="+- 0 7716 7273"/>
                              <a:gd name="T9" fmla="*/ T8 w 556"/>
                              <a:gd name="T10" fmla="+- 0 1219 1065"/>
                              <a:gd name="T11" fmla="*/ 1219 h 416"/>
                              <a:gd name="T12" fmla="+- 0 7663 7273"/>
                              <a:gd name="T13" fmla="*/ T12 w 556"/>
                              <a:gd name="T14" fmla="+- 0 1274 1065"/>
                              <a:gd name="T15" fmla="*/ 1274 h 416"/>
                              <a:gd name="T16" fmla="+- 0 7602 7273"/>
                              <a:gd name="T17" fmla="*/ T16 w 556"/>
                              <a:gd name="T18" fmla="+- 0 1326 1065"/>
                              <a:gd name="T19" fmla="*/ 1326 h 416"/>
                              <a:gd name="T20" fmla="+- 0 7533 7273"/>
                              <a:gd name="T21" fmla="*/ T20 w 556"/>
                              <a:gd name="T22" fmla="+- 0 1375 1065"/>
                              <a:gd name="T23" fmla="*/ 1375 h 416"/>
                              <a:gd name="T24" fmla="+- 0 7455 7273"/>
                              <a:gd name="T25" fmla="*/ T24 w 556"/>
                              <a:gd name="T26" fmla="+- 0 1418 1065"/>
                              <a:gd name="T27" fmla="*/ 1418 h 416"/>
                              <a:gd name="T28" fmla="+- 0 7369 7273"/>
                              <a:gd name="T29" fmla="*/ T28 w 556"/>
                              <a:gd name="T30" fmla="+- 0 1454 1065"/>
                              <a:gd name="T31" fmla="*/ 1454 h 416"/>
                              <a:gd name="T32" fmla="+- 0 7273 7273"/>
                              <a:gd name="T33" fmla="*/ T32 w 556"/>
                              <a:gd name="T34" fmla="+- 0 1481 1065"/>
                              <a:gd name="T35" fmla="*/ 1481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56" h="416">
                                <a:moveTo>
                                  <a:pt x="556" y="0"/>
                                </a:moveTo>
                                <a:lnTo>
                                  <a:pt x="488" y="100"/>
                                </a:lnTo>
                                <a:lnTo>
                                  <a:pt x="443" y="154"/>
                                </a:lnTo>
                                <a:lnTo>
                                  <a:pt x="390" y="209"/>
                                </a:lnTo>
                                <a:lnTo>
                                  <a:pt x="329" y="261"/>
                                </a:lnTo>
                                <a:lnTo>
                                  <a:pt x="260" y="310"/>
                                </a:lnTo>
                                <a:lnTo>
                                  <a:pt x="182" y="353"/>
                                </a:lnTo>
                                <a:lnTo>
                                  <a:pt x="96" y="389"/>
                                </a:ln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39421">
                            <a:solidFill>
                              <a:srgbClr val="80828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8" name="docshape43"/>
                        <wps:cNvSpPr>
                          <a:spLocks/>
                        </wps:cNvSpPr>
                        <wps:spPr bwMode="auto">
                          <a:xfrm>
                            <a:off x="7850" y="916"/>
                            <a:ext cx="63" cy="63"/>
                          </a:xfrm>
                          <a:custGeom>
                            <a:avLst/>
                            <a:gdLst>
                              <a:gd name="T0" fmla="+- 0 7851 7851"/>
                              <a:gd name="T1" fmla="*/ T0 w 63"/>
                              <a:gd name="T2" fmla="+- 0 947 916"/>
                              <a:gd name="T3" fmla="*/ 947 h 63"/>
                              <a:gd name="T4" fmla="+- 0 7860 7851"/>
                              <a:gd name="T5" fmla="*/ T4 w 63"/>
                              <a:gd name="T6" fmla="+- 0 925 916"/>
                              <a:gd name="T7" fmla="*/ 925 h 63"/>
                              <a:gd name="T8" fmla="+- 0 7882 7851"/>
                              <a:gd name="T9" fmla="*/ T8 w 63"/>
                              <a:gd name="T10" fmla="+- 0 916 916"/>
                              <a:gd name="T11" fmla="*/ 916 h 63"/>
                              <a:gd name="T12" fmla="+- 0 7904 7851"/>
                              <a:gd name="T13" fmla="*/ T12 w 63"/>
                              <a:gd name="T14" fmla="+- 0 925 916"/>
                              <a:gd name="T15" fmla="*/ 925 h 63"/>
                              <a:gd name="T16" fmla="+- 0 7913 7851"/>
                              <a:gd name="T17" fmla="*/ T16 w 63"/>
                              <a:gd name="T18" fmla="+- 0 947 916"/>
                              <a:gd name="T19" fmla="*/ 947 h 63"/>
                              <a:gd name="T20" fmla="+- 0 7904 7851"/>
                              <a:gd name="T21" fmla="*/ T20 w 63"/>
                              <a:gd name="T22" fmla="+- 0 969 916"/>
                              <a:gd name="T23" fmla="*/ 969 h 63"/>
                              <a:gd name="T24" fmla="+- 0 7882 7851"/>
                              <a:gd name="T25" fmla="*/ T24 w 63"/>
                              <a:gd name="T26" fmla="+- 0 978 916"/>
                              <a:gd name="T27" fmla="*/ 978 h 63"/>
                              <a:gd name="T28" fmla="+- 0 7860 7851"/>
                              <a:gd name="T29" fmla="*/ T28 w 63"/>
                              <a:gd name="T30" fmla="+- 0 969 916"/>
                              <a:gd name="T31" fmla="*/ 969 h 63"/>
                              <a:gd name="T32" fmla="+- 0 7851 7851"/>
                              <a:gd name="T33" fmla="*/ T32 w 63"/>
                              <a:gd name="T34" fmla="+- 0 947 916"/>
                              <a:gd name="T35" fmla="*/ 94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0" y="31"/>
                                </a:moveTo>
                                <a:lnTo>
                                  <a:pt x="9" y="9"/>
                                </a:lnTo>
                                <a:lnTo>
                                  <a:pt x="31" y="0"/>
                                </a:lnTo>
                                <a:lnTo>
                                  <a:pt x="53" y="9"/>
                                </a:lnTo>
                                <a:lnTo>
                                  <a:pt x="62" y="31"/>
                                </a:lnTo>
                                <a:lnTo>
                                  <a:pt x="53" y="53"/>
                                </a:lnTo>
                                <a:lnTo>
                                  <a:pt x="31" y="62"/>
                                </a:lnTo>
                                <a:lnTo>
                                  <a:pt x="9" y="53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9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1334"/>
                            <a:ext cx="182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0" name="docshape45"/>
                        <wps:cNvSpPr>
                          <a:spLocks/>
                        </wps:cNvSpPr>
                        <wps:spPr bwMode="auto">
                          <a:xfrm>
                            <a:off x="7273" y="3448"/>
                            <a:ext cx="1539" cy="541"/>
                          </a:xfrm>
                          <a:custGeom>
                            <a:avLst/>
                            <a:gdLst>
                              <a:gd name="T0" fmla="+- 0 8812 7273"/>
                              <a:gd name="T1" fmla="*/ T0 w 1539"/>
                              <a:gd name="T2" fmla="+- 0 3990 3449"/>
                              <a:gd name="T3" fmla="*/ 3990 h 541"/>
                              <a:gd name="T4" fmla="+- 0 8755 7273"/>
                              <a:gd name="T5" fmla="*/ T4 w 1539"/>
                              <a:gd name="T6" fmla="+- 0 3912 3449"/>
                              <a:gd name="T7" fmla="*/ 3912 h 541"/>
                              <a:gd name="T8" fmla="+- 0 8697 7273"/>
                              <a:gd name="T9" fmla="*/ T8 w 1539"/>
                              <a:gd name="T10" fmla="+- 0 3842 3449"/>
                              <a:gd name="T11" fmla="*/ 3842 h 541"/>
                              <a:gd name="T12" fmla="+- 0 8637 7273"/>
                              <a:gd name="T13" fmla="*/ T12 w 1539"/>
                              <a:gd name="T14" fmla="+- 0 3779 3449"/>
                              <a:gd name="T15" fmla="*/ 3779 h 541"/>
                              <a:gd name="T16" fmla="+- 0 8575 7273"/>
                              <a:gd name="T17" fmla="*/ T16 w 1539"/>
                              <a:gd name="T18" fmla="+- 0 3723 3449"/>
                              <a:gd name="T19" fmla="*/ 3723 h 541"/>
                              <a:gd name="T20" fmla="+- 0 8511 7273"/>
                              <a:gd name="T21" fmla="*/ T20 w 1539"/>
                              <a:gd name="T22" fmla="+- 0 3673 3449"/>
                              <a:gd name="T23" fmla="*/ 3673 h 541"/>
                              <a:gd name="T24" fmla="+- 0 8446 7273"/>
                              <a:gd name="T25" fmla="*/ T24 w 1539"/>
                              <a:gd name="T26" fmla="+- 0 3629 3449"/>
                              <a:gd name="T27" fmla="*/ 3629 h 541"/>
                              <a:gd name="T28" fmla="+- 0 8379 7273"/>
                              <a:gd name="T29" fmla="*/ T28 w 1539"/>
                              <a:gd name="T30" fmla="+- 0 3591 3449"/>
                              <a:gd name="T31" fmla="*/ 3591 h 541"/>
                              <a:gd name="T32" fmla="+- 0 8312 7273"/>
                              <a:gd name="T33" fmla="*/ T32 w 1539"/>
                              <a:gd name="T34" fmla="+- 0 3558 3449"/>
                              <a:gd name="T35" fmla="*/ 3558 h 541"/>
                              <a:gd name="T36" fmla="+- 0 8243 7273"/>
                              <a:gd name="T37" fmla="*/ T36 w 1539"/>
                              <a:gd name="T38" fmla="+- 0 3530 3449"/>
                              <a:gd name="T39" fmla="*/ 3530 h 541"/>
                              <a:gd name="T40" fmla="+- 0 8174 7273"/>
                              <a:gd name="T41" fmla="*/ T40 w 1539"/>
                              <a:gd name="T42" fmla="+- 0 3507 3449"/>
                              <a:gd name="T43" fmla="*/ 3507 h 541"/>
                              <a:gd name="T44" fmla="+- 0 8104 7273"/>
                              <a:gd name="T45" fmla="*/ T44 w 1539"/>
                              <a:gd name="T46" fmla="+- 0 3489 3449"/>
                              <a:gd name="T47" fmla="*/ 3489 h 541"/>
                              <a:gd name="T48" fmla="+- 0 8033 7273"/>
                              <a:gd name="T49" fmla="*/ T48 w 1539"/>
                              <a:gd name="T50" fmla="+- 0 3474 3449"/>
                              <a:gd name="T51" fmla="*/ 3474 h 541"/>
                              <a:gd name="T52" fmla="+- 0 7962 7273"/>
                              <a:gd name="T53" fmla="*/ T52 w 1539"/>
                              <a:gd name="T54" fmla="+- 0 3463 3449"/>
                              <a:gd name="T55" fmla="*/ 3463 h 541"/>
                              <a:gd name="T56" fmla="+- 0 7892 7273"/>
                              <a:gd name="T57" fmla="*/ T56 w 1539"/>
                              <a:gd name="T58" fmla="+- 0 3456 3449"/>
                              <a:gd name="T59" fmla="*/ 3456 h 541"/>
                              <a:gd name="T60" fmla="+- 0 7821 7273"/>
                              <a:gd name="T61" fmla="*/ T60 w 1539"/>
                              <a:gd name="T62" fmla="+- 0 3451 3449"/>
                              <a:gd name="T63" fmla="*/ 3451 h 541"/>
                              <a:gd name="T64" fmla="+- 0 7750 7273"/>
                              <a:gd name="T65" fmla="*/ T64 w 1539"/>
                              <a:gd name="T66" fmla="+- 0 3449 3449"/>
                              <a:gd name="T67" fmla="*/ 3449 h 541"/>
                              <a:gd name="T68" fmla="+- 0 7679 7273"/>
                              <a:gd name="T69" fmla="*/ T68 w 1539"/>
                              <a:gd name="T70" fmla="+- 0 3449 3449"/>
                              <a:gd name="T71" fmla="*/ 3449 h 541"/>
                              <a:gd name="T72" fmla="+- 0 7610 7273"/>
                              <a:gd name="T73" fmla="*/ T72 w 1539"/>
                              <a:gd name="T74" fmla="+- 0 3452 3449"/>
                              <a:gd name="T75" fmla="*/ 3452 h 541"/>
                              <a:gd name="T76" fmla="+- 0 7540 7273"/>
                              <a:gd name="T77" fmla="*/ T76 w 1539"/>
                              <a:gd name="T78" fmla="+- 0 3455 3449"/>
                              <a:gd name="T79" fmla="*/ 3455 h 541"/>
                              <a:gd name="T80" fmla="+- 0 7472 7273"/>
                              <a:gd name="T81" fmla="*/ T80 w 1539"/>
                              <a:gd name="T82" fmla="+- 0 3461 3449"/>
                              <a:gd name="T83" fmla="*/ 3461 h 541"/>
                              <a:gd name="T84" fmla="+- 0 7404 7273"/>
                              <a:gd name="T85" fmla="*/ T84 w 1539"/>
                              <a:gd name="T86" fmla="+- 0 3467 3449"/>
                              <a:gd name="T87" fmla="*/ 3467 h 541"/>
                              <a:gd name="T88" fmla="+- 0 7338 7273"/>
                              <a:gd name="T89" fmla="*/ T88 w 1539"/>
                              <a:gd name="T90" fmla="+- 0 3473 3449"/>
                              <a:gd name="T91" fmla="*/ 3473 h 541"/>
                              <a:gd name="T92" fmla="+- 0 7273 7273"/>
                              <a:gd name="T93" fmla="*/ T92 w 1539"/>
                              <a:gd name="T94" fmla="+- 0 3480 3449"/>
                              <a:gd name="T95" fmla="*/ 3480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39" h="541">
                                <a:moveTo>
                                  <a:pt x="1539" y="541"/>
                                </a:moveTo>
                                <a:lnTo>
                                  <a:pt x="1482" y="463"/>
                                </a:lnTo>
                                <a:lnTo>
                                  <a:pt x="1424" y="393"/>
                                </a:lnTo>
                                <a:lnTo>
                                  <a:pt x="1364" y="330"/>
                                </a:lnTo>
                                <a:lnTo>
                                  <a:pt x="1302" y="274"/>
                                </a:lnTo>
                                <a:lnTo>
                                  <a:pt x="1238" y="224"/>
                                </a:lnTo>
                                <a:lnTo>
                                  <a:pt x="1173" y="180"/>
                                </a:lnTo>
                                <a:lnTo>
                                  <a:pt x="1106" y="142"/>
                                </a:lnTo>
                                <a:lnTo>
                                  <a:pt x="1039" y="109"/>
                                </a:lnTo>
                                <a:lnTo>
                                  <a:pt x="970" y="81"/>
                                </a:lnTo>
                                <a:lnTo>
                                  <a:pt x="901" y="58"/>
                                </a:lnTo>
                                <a:lnTo>
                                  <a:pt x="831" y="40"/>
                                </a:lnTo>
                                <a:lnTo>
                                  <a:pt x="760" y="25"/>
                                </a:lnTo>
                                <a:lnTo>
                                  <a:pt x="689" y="14"/>
                                </a:lnTo>
                                <a:lnTo>
                                  <a:pt x="619" y="7"/>
                                </a:lnTo>
                                <a:lnTo>
                                  <a:pt x="548" y="2"/>
                                </a:lnTo>
                                <a:lnTo>
                                  <a:pt x="477" y="0"/>
                                </a:lnTo>
                                <a:lnTo>
                                  <a:pt x="406" y="0"/>
                                </a:lnTo>
                                <a:lnTo>
                                  <a:pt x="337" y="3"/>
                                </a:lnTo>
                                <a:lnTo>
                                  <a:pt x="267" y="6"/>
                                </a:lnTo>
                                <a:lnTo>
                                  <a:pt x="199" y="12"/>
                                </a:lnTo>
                                <a:lnTo>
                                  <a:pt x="131" y="18"/>
                                </a:lnTo>
                                <a:lnTo>
                                  <a:pt x="65" y="24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39421">
                            <a:solidFill>
                              <a:srgbClr val="80828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1" name="docshape46"/>
                        <wps:cNvSpPr>
                          <a:spLocks/>
                        </wps:cNvSpPr>
                        <wps:spPr bwMode="auto">
                          <a:xfrm>
                            <a:off x="8848" y="4067"/>
                            <a:ext cx="63" cy="63"/>
                          </a:xfrm>
                          <a:custGeom>
                            <a:avLst/>
                            <a:gdLst>
                              <a:gd name="T0" fmla="+- 0 8848 8848"/>
                              <a:gd name="T1" fmla="*/ T0 w 63"/>
                              <a:gd name="T2" fmla="+- 0 4098 4067"/>
                              <a:gd name="T3" fmla="*/ 4098 h 63"/>
                              <a:gd name="T4" fmla="+- 0 8857 8848"/>
                              <a:gd name="T5" fmla="*/ T4 w 63"/>
                              <a:gd name="T6" fmla="+- 0 4076 4067"/>
                              <a:gd name="T7" fmla="*/ 4076 h 63"/>
                              <a:gd name="T8" fmla="+- 0 8879 8848"/>
                              <a:gd name="T9" fmla="*/ T8 w 63"/>
                              <a:gd name="T10" fmla="+- 0 4067 4067"/>
                              <a:gd name="T11" fmla="*/ 4067 h 63"/>
                              <a:gd name="T12" fmla="+- 0 8901 8848"/>
                              <a:gd name="T13" fmla="*/ T12 w 63"/>
                              <a:gd name="T14" fmla="+- 0 4076 4067"/>
                              <a:gd name="T15" fmla="*/ 4076 h 63"/>
                              <a:gd name="T16" fmla="+- 0 8910 8848"/>
                              <a:gd name="T17" fmla="*/ T16 w 63"/>
                              <a:gd name="T18" fmla="+- 0 4098 4067"/>
                              <a:gd name="T19" fmla="*/ 4098 h 63"/>
                              <a:gd name="T20" fmla="+- 0 8901 8848"/>
                              <a:gd name="T21" fmla="*/ T20 w 63"/>
                              <a:gd name="T22" fmla="+- 0 4120 4067"/>
                              <a:gd name="T23" fmla="*/ 4120 h 63"/>
                              <a:gd name="T24" fmla="+- 0 8879 8848"/>
                              <a:gd name="T25" fmla="*/ T24 w 63"/>
                              <a:gd name="T26" fmla="+- 0 4129 4067"/>
                              <a:gd name="T27" fmla="*/ 4129 h 63"/>
                              <a:gd name="T28" fmla="+- 0 8857 8848"/>
                              <a:gd name="T29" fmla="*/ T28 w 63"/>
                              <a:gd name="T30" fmla="+- 0 4120 4067"/>
                              <a:gd name="T31" fmla="*/ 4120 h 63"/>
                              <a:gd name="T32" fmla="+- 0 8848 8848"/>
                              <a:gd name="T33" fmla="*/ T32 w 63"/>
                              <a:gd name="T34" fmla="+- 0 4098 4067"/>
                              <a:gd name="T35" fmla="*/ 4098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0" y="31"/>
                                </a:moveTo>
                                <a:lnTo>
                                  <a:pt x="9" y="9"/>
                                </a:lnTo>
                                <a:lnTo>
                                  <a:pt x="31" y="0"/>
                                </a:lnTo>
                                <a:lnTo>
                                  <a:pt x="53" y="9"/>
                                </a:lnTo>
                                <a:lnTo>
                                  <a:pt x="62" y="31"/>
                                </a:lnTo>
                                <a:lnTo>
                                  <a:pt x="53" y="53"/>
                                </a:lnTo>
                                <a:lnTo>
                                  <a:pt x="31" y="62"/>
                                </a:lnTo>
                                <a:lnTo>
                                  <a:pt x="9" y="53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2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3331"/>
                            <a:ext cx="178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3" name="docshape48"/>
                        <wps:cNvSpPr>
                          <a:spLocks/>
                        </wps:cNvSpPr>
                        <wps:spPr bwMode="auto">
                          <a:xfrm>
                            <a:off x="4812" y="3833"/>
                            <a:ext cx="354" cy="933"/>
                          </a:xfrm>
                          <a:custGeom>
                            <a:avLst/>
                            <a:gdLst>
                              <a:gd name="T0" fmla="+- 0 4812 4812"/>
                              <a:gd name="T1" fmla="*/ T0 w 354"/>
                              <a:gd name="T2" fmla="+- 0 4766 3834"/>
                              <a:gd name="T3" fmla="*/ 4766 h 933"/>
                              <a:gd name="T4" fmla="+- 0 4828 4812"/>
                              <a:gd name="T5" fmla="*/ T4 w 354"/>
                              <a:gd name="T6" fmla="+- 0 4653 3834"/>
                              <a:gd name="T7" fmla="*/ 4653 h 933"/>
                              <a:gd name="T8" fmla="+- 0 4839 4812"/>
                              <a:gd name="T9" fmla="*/ T8 w 354"/>
                              <a:gd name="T10" fmla="+- 0 4587 3834"/>
                              <a:gd name="T11" fmla="*/ 4587 h 933"/>
                              <a:gd name="T12" fmla="+- 0 4853 4812"/>
                              <a:gd name="T13" fmla="*/ T12 w 354"/>
                              <a:gd name="T14" fmla="+- 0 4515 3834"/>
                              <a:gd name="T15" fmla="*/ 4515 h 933"/>
                              <a:gd name="T16" fmla="+- 0 4871 4812"/>
                              <a:gd name="T17" fmla="*/ T16 w 354"/>
                              <a:gd name="T18" fmla="+- 0 4440 3834"/>
                              <a:gd name="T19" fmla="*/ 4440 h 933"/>
                              <a:gd name="T20" fmla="+- 0 4892 4812"/>
                              <a:gd name="T21" fmla="*/ T20 w 354"/>
                              <a:gd name="T22" fmla="+- 0 4362 3834"/>
                              <a:gd name="T23" fmla="*/ 4362 h 933"/>
                              <a:gd name="T24" fmla="+- 0 4917 4812"/>
                              <a:gd name="T25" fmla="*/ T24 w 354"/>
                              <a:gd name="T26" fmla="+- 0 4282 3834"/>
                              <a:gd name="T27" fmla="*/ 4282 h 933"/>
                              <a:gd name="T28" fmla="+- 0 4946 4812"/>
                              <a:gd name="T29" fmla="*/ T28 w 354"/>
                              <a:gd name="T30" fmla="+- 0 4202 3834"/>
                              <a:gd name="T31" fmla="*/ 4202 h 933"/>
                              <a:gd name="T32" fmla="+- 0 4980 4812"/>
                              <a:gd name="T33" fmla="*/ T32 w 354"/>
                              <a:gd name="T34" fmla="+- 0 4123 3834"/>
                              <a:gd name="T35" fmla="*/ 4123 h 933"/>
                              <a:gd name="T36" fmla="+- 0 5018 4812"/>
                              <a:gd name="T37" fmla="*/ T36 w 354"/>
                              <a:gd name="T38" fmla="+- 0 4045 3834"/>
                              <a:gd name="T39" fmla="*/ 4045 h 933"/>
                              <a:gd name="T40" fmla="+- 0 5062 4812"/>
                              <a:gd name="T41" fmla="*/ T40 w 354"/>
                              <a:gd name="T42" fmla="+- 0 3970 3834"/>
                              <a:gd name="T43" fmla="*/ 3970 h 933"/>
                              <a:gd name="T44" fmla="+- 0 5111 4812"/>
                              <a:gd name="T45" fmla="*/ T44 w 354"/>
                              <a:gd name="T46" fmla="+- 0 3899 3834"/>
                              <a:gd name="T47" fmla="*/ 3899 h 933"/>
                              <a:gd name="T48" fmla="+- 0 5166 4812"/>
                              <a:gd name="T49" fmla="*/ T48 w 354"/>
                              <a:gd name="T50" fmla="+- 0 3834 3834"/>
                              <a:gd name="T51" fmla="*/ 3834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54" h="933">
                                <a:moveTo>
                                  <a:pt x="0" y="932"/>
                                </a:moveTo>
                                <a:lnTo>
                                  <a:pt x="16" y="819"/>
                                </a:lnTo>
                                <a:lnTo>
                                  <a:pt x="27" y="753"/>
                                </a:lnTo>
                                <a:lnTo>
                                  <a:pt x="41" y="681"/>
                                </a:lnTo>
                                <a:lnTo>
                                  <a:pt x="59" y="606"/>
                                </a:lnTo>
                                <a:lnTo>
                                  <a:pt x="80" y="528"/>
                                </a:lnTo>
                                <a:lnTo>
                                  <a:pt x="105" y="448"/>
                                </a:lnTo>
                                <a:lnTo>
                                  <a:pt x="134" y="368"/>
                                </a:lnTo>
                                <a:lnTo>
                                  <a:pt x="168" y="289"/>
                                </a:lnTo>
                                <a:lnTo>
                                  <a:pt x="206" y="211"/>
                                </a:lnTo>
                                <a:lnTo>
                                  <a:pt x="250" y="136"/>
                                </a:lnTo>
                                <a:lnTo>
                                  <a:pt x="299" y="65"/>
                                </a:lnTo>
                                <a:lnTo>
                                  <a:pt x="354" y="0"/>
                                </a:lnTo>
                              </a:path>
                            </a:pathLst>
                          </a:custGeom>
                          <a:noFill/>
                          <a:ln w="39421">
                            <a:solidFill>
                              <a:srgbClr val="80828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4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3" y="3719"/>
                            <a:ext cx="222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5" name="docshape50"/>
                        <wps:cNvSpPr>
                          <a:spLocks noChangeArrowheads="1"/>
                        </wps:cNvSpPr>
                        <wps:spPr bwMode="auto">
                          <a:xfrm>
                            <a:off x="2710" y="4736"/>
                            <a:ext cx="2570" cy="6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6" name="docshape51"/>
                        <wps:cNvSpPr>
                          <a:spLocks noChangeArrowheads="1"/>
                        </wps:cNvSpPr>
                        <wps:spPr bwMode="auto">
                          <a:xfrm>
                            <a:off x="2710" y="4736"/>
                            <a:ext cx="2570" cy="69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7" name="docshape52"/>
                        <wps:cNvSpPr>
                          <a:spLocks/>
                        </wps:cNvSpPr>
                        <wps:spPr bwMode="auto">
                          <a:xfrm>
                            <a:off x="2683" y="2870"/>
                            <a:ext cx="1315" cy="377"/>
                          </a:xfrm>
                          <a:custGeom>
                            <a:avLst/>
                            <a:gdLst>
                              <a:gd name="T0" fmla="+- 0 2684 2684"/>
                              <a:gd name="T1" fmla="*/ T0 w 1315"/>
                              <a:gd name="T2" fmla="+- 0 2871 2871"/>
                              <a:gd name="T3" fmla="*/ 2871 h 377"/>
                              <a:gd name="T4" fmla="+- 0 2751 2684"/>
                              <a:gd name="T5" fmla="*/ T4 w 1315"/>
                              <a:gd name="T6" fmla="+- 0 2923 2871"/>
                              <a:gd name="T7" fmla="*/ 2923 h 377"/>
                              <a:gd name="T8" fmla="+- 0 2838 2684"/>
                              <a:gd name="T9" fmla="*/ T8 w 1315"/>
                              <a:gd name="T10" fmla="+- 0 2981 2871"/>
                              <a:gd name="T11" fmla="*/ 2981 h 377"/>
                              <a:gd name="T12" fmla="+- 0 2943 2684"/>
                              <a:gd name="T13" fmla="*/ T12 w 1315"/>
                              <a:gd name="T14" fmla="+- 0 3041 2871"/>
                              <a:gd name="T15" fmla="*/ 3041 h 377"/>
                              <a:gd name="T16" fmla="+- 0 3004 2684"/>
                              <a:gd name="T17" fmla="*/ T16 w 1315"/>
                              <a:gd name="T18" fmla="+- 0 3071 2871"/>
                              <a:gd name="T19" fmla="*/ 3071 h 377"/>
                              <a:gd name="T20" fmla="+- 0 3069 2684"/>
                              <a:gd name="T21" fmla="*/ T20 w 1315"/>
                              <a:gd name="T22" fmla="+- 0 3100 2871"/>
                              <a:gd name="T23" fmla="*/ 3100 h 377"/>
                              <a:gd name="T24" fmla="+- 0 3139 2684"/>
                              <a:gd name="T25" fmla="*/ T24 w 1315"/>
                              <a:gd name="T26" fmla="+- 0 3128 2871"/>
                              <a:gd name="T27" fmla="*/ 3128 h 377"/>
                              <a:gd name="T28" fmla="+- 0 3214 2684"/>
                              <a:gd name="T29" fmla="*/ T28 w 1315"/>
                              <a:gd name="T30" fmla="+- 0 3154 2871"/>
                              <a:gd name="T31" fmla="*/ 3154 h 377"/>
                              <a:gd name="T32" fmla="+- 0 3295 2684"/>
                              <a:gd name="T33" fmla="*/ T32 w 1315"/>
                              <a:gd name="T34" fmla="+- 0 3178 2871"/>
                              <a:gd name="T35" fmla="*/ 3178 h 377"/>
                              <a:gd name="T36" fmla="+- 0 3380 2684"/>
                              <a:gd name="T37" fmla="*/ T36 w 1315"/>
                              <a:gd name="T38" fmla="+- 0 3199 2871"/>
                              <a:gd name="T39" fmla="*/ 3199 h 377"/>
                              <a:gd name="T40" fmla="+- 0 3470 2684"/>
                              <a:gd name="T41" fmla="*/ T40 w 1315"/>
                              <a:gd name="T42" fmla="+- 0 3217 2871"/>
                              <a:gd name="T43" fmla="*/ 3217 h 377"/>
                              <a:gd name="T44" fmla="+- 0 3566 2684"/>
                              <a:gd name="T45" fmla="*/ T44 w 1315"/>
                              <a:gd name="T46" fmla="+- 0 3231 2871"/>
                              <a:gd name="T47" fmla="*/ 3231 h 377"/>
                              <a:gd name="T48" fmla="+- 0 3666 2684"/>
                              <a:gd name="T49" fmla="*/ T48 w 1315"/>
                              <a:gd name="T50" fmla="+- 0 3241 2871"/>
                              <a:gd name="T51" fmla="*/ 3241 h 377"/>
                              <a:gd name="T52" fmla="+- 0 3772 2684"/>
                              <a:gd name="T53" fmla="*/ T52 w 1315"/>
                              <a:gd name="T54" fmla="+- 0 3246 2871"/>
                              <a:gd name="T55" fmla="*/ 3246 h 377"/>
                              <a:gd name="T56" fmla="+- 0 3883 2684"/>
                              <a:gd name="T57" fmla="*/ T56 w 1315"/>
                              <a:gd name="T58" fmla="+- 0 3247 2871"/>
                              <a:gd name="T59" fmla="*/ 3247 h 377"/>
                              <a:gd name="T60" fmla="+- 0 3998 2684"/>
                              <a:gd name="T61" fmla="*/ T60 w 1315"/>
                              <a:gd name="T62" fmla="+- 0 3241 2871"/>
                              <a:gd name="T63" fmla="*/ 3241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15" h="377">
                                <a:moveTo>
                                  <a:pt x="0" y="0"/>
                                </a:moveTo>
                                <a:lnTo>
                                  <a:pt x="67" y="52"/>
                                </a:lnTo>
                                <a:lnTo>
                                  <a:pt x="154" y="110"/>
                                </a:lnTo>
                                <a:lnTo>
                                  <a:pt x="259" y="170"/>
                                </a:lnTo>
                                <a:lnTo>
                                  <a:pt x="320" y="200"/>
                                </a:lnTo>
                                <a:lnTo>
                                  <a:pt x="385" y="229"/>
                                </a:lnTo>
                                <a:lnTo>
                                  <a:pt x="455" y="257"/>
                                </a:lnTo>
                                <a:lnTo>
                                  <a:pt x="530" y="283"/>
                                </a:lnTo>
                                <a:lnTo>
                                  <a:pt x="611" y="307"/>
                                </a:lnTo>
                                <a:lnTo>
                                  <a:pt x="696" y="328"/>
                                </a:lnTo>
                                <a:lnTo>
                                  <a:pt x="786" y="346"/>
                                </a:lnTo>
                                <a:lnTo>
                                  <a:pt x="882" y="360"/>
                                </a:lnTo>
                                <a:lnTo>
                                  <a:pt x="982" y="370"/>
                                </a:lnTo>
                                <a:lnTo>
                                  <a:pt x="1088" y="375"/>
                                </a:lnTo>
                                <a:lnTo>
                                  <a:pt x="1199" y="376"/>
                                </a:lnTo>
                                <a:lnTo>
                                  <a:pt x="1314" y="370"/>
                                </a:lnTo>
                              </a:path>
                            </a:pathLst>
                          </a:custGeom>
                          <a:noFill/>
                          <a:ln w="39421">
                            <a:solidFill>
                              <a:srgbClr val="80828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8" name="docshape53"/>
                        <wps:cNvSpPr>
                          <a:spLocks/>
                        </wps:cNvSpPr>
                        <wps:spPr bwMode="auto">
                          <a:xfrm>
                            <a:off x="2564" y="2756"/>
                            <a:ext cx="63" cy="63"/>
                          </a:xfrm>
                          <a:custGeom>
                            <a:avLst/>
                            <a:gdLst>
                              <a:gd name="T0" fmla="+- 0 2564 2564"/>
                              <a:gd name="T1" fmla="*/ T0 w 63"/>
                              <a:gd name="T2" fmla="+- 0 2787 2756"/>
                              <a:gd name="T3" fmla="*/ 2787 h 63"/>
                              <a:gd name="T4" fmla="+- 0 2573 2564"/>
                              <a:gd name="T5" fmla="*/ T4 w 63"/>
                              <a:gd name="T6" fmla="+- 0 2765 2756"/>
                              <a:gd name="T7" fmla="*/ 2765 h 63"/>
                              <a:gd name="T8" fmla="+- 0 2595 2564"/>
                              <a:gd name="T9" fmla="*/ T8 w 63"/>
                              <a:gd name="T10" fmla="+- 0 2756 2756"/>
                              <a:gd name="T11" fmla="*/ 2756 h 63"/>
                              <a:gd name="T12" fmla="+- 0 2617 2564"/>
                              <a:gd name="T13" fmla="*/ T12 w 63"/>
                              <a:gd name="T14" fmla="+- 0 2765 2756"/>
                              <a:gd name="T15" fmla="*/ 2765 h 63"/>
                              <a:gd name="T16" fmla="+- 0 2626 2564"/>
                              <a:gd name="T17" fmla="*/ T16 w 63"/>
                              <a:gd name="T18" fmla="+- 0 2787 2756"/>
                              <a:gd name="T19" fmla="*/ 2787 h 63"/>
                              <a:gd name="T20" fmla="+- 0 2617 2564"/>
                              <a:gd name="T21" fmla="*/ T20 w 63"/>
                              <a:gd name="T22" fmla="+- 0 2809 2756"/>
                              <a:gd name="T23" fmla="*/ 2809 h 63"/>
                              <a:gd name="T24" fmla="+- 0 2595 2564"/>
                              <a:gd name="T25" fmla="*/ T24 w 63"/>
                              <a:gd name="T26" fmla="+- 0 2818 2756"/>
                              <a:gd name="T27" fmla="*/ 2818 h 63"/>
                              <a:gd name="T28" fmla="+- 0 2573 2564"/>
                              <a:gd name="T29" fmla="*/ T28 w 63"/>
                              <a:gd name="T30" fmla="+- 0 2809 2756"/>
                              <a:gd name="T31" fmla="*/ 2809 h 63"/>
                              <a:gd name="T32" fmla="+- 0 2564 2564"/>
                              <a:gd name="T33" fmla="*/ T32 w 63"/>
                              <a:gd name="T34" fmla="+- 0 2787 2756"/>
                              <a:gd name="T35" fmla="*/ 278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0" y="31"/>
                                </a:moveTo>
                                <a:lnTo>
                                  <a:pt x="9" y="9"/>
                                </a:lnTo>
                                <a:lnTo>
                                  <a:pt x="31" y="0"/>
                                </a:lnTo>
                                <a:lnTo>
                                  <a:pt x="53" y="9"/>
                                </a:lnTo>
                                <a:lnTo>
                                  <a:pt x="62" y="31"/>
                                </a:lnTo>
                                <a:lnTo>
                                  <a:pt x="53" y="53"/>
                                </a:lnTo>
                                <a:lnTo>
                                  <a:pt x="31" y="62"/>
                                </a:lnTo>
                                <a:lnTo>
                                  <a:pt x="9" y="53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9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8" y="3091"/>
                            <a:ext cx="176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0" name="docshape55"/>
                        <wps:cNvSpPr>
                          <a:spLocks noChangeArrowheads="1"/>
                        </wps:cNvSpPr>
                        <wps:spPr bwMode="auto">
                          <a:xfrm>
                            <a:off x="7620" y="4085"/>
                            <a:ext cx="2570" cy="6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1" name="docshape56"/>
                        <wps:cNvSpPr>
                          <a:spLocks noChangeArrowheads="1"/>
                        </wps:cNvSpPr>
                        <wps:spPr bwMode="auto">
                          <a:xfrm>
                            <a:off x="7620" y="4085"/>
                            <a:ext cx="2570" cy="69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2" name="docshape57"/>
                        <wps:cNvSpPr>
                          <a:spLocks/>
                        </wps:cNvSpPr>
                        <wps:spPr bwMode="auto">
                          <a:xfrm>
                            <a:off x="4457" y="1030"/>
                            <a:ext cx="1038" cy="378"/>
                          </a:xfrm>
                          <a:custGeom>
                            <a:avLst/>
                            <a:gdLst>
                              <a:gd name="T0" fmla="+- 0 4458 4458"/>
                              <a:gd name="T1" fmla="*/ T0 w 1038"/>
                              <a:gd name="T2" fmla="+- 0 1048 1031"/>
                              <a:gd name="T3" fmla="*/ 1048 h 378"/>
                              <a:gd name="T4" fmla="+- 0 4509 4458"/>
                              <a:gd name="T5" fmla="*/ T4 w 1038"/>
                              <a:gd name="T6" fmla="+- 0 1042 1031"/>
                              <a:gd name="T7" fmla="*/ 1042 h 378"/>
                              <a:gd name="T8" fmla="+- 0 4568 4458"/>
                              <a:gd name="T9" fmla="*/ T8 w 1038"/>
                              <a:gd name="T10" fmla="+- 0 1036 1031"/>
                              <a:gd name="T11" fmla="*/ 1036 h 378"/>
                              <a:gd name="T12" fmla="+- 0 4632 4458"/>
                              <a:gd name="T13" fmla="*/ T12 w 1038"/>
                              <a:gd name="T14" fmla="+- 0 1033 1031"/>
                              <a:gd name="T15" fmla="*/ 1033 h 378"/>
                              <a:gd name="T16" fmla="+- 0 4701 4458"/>
                              <a:gd name="T17" fmla="*/ T16 w 1038"/>
                              <a:gd name="T18" fmla="+- 0 1031 1031"/>
                              <a:gd name="T19" fmla="*/ 1031 h 378"/>
                              <a:gd name="T20" fmla="+- 0 4773 4458"/>
                              <a:gd name="T21" fmla="*/ T20 w 1038"/>
                              <a:gd name="T22" fmla="+- 0 1032 1031"/>
                              <a:gd name="T23" fmla="*/ 1032 h 378"/>
                              <a:gd name="T24" fmla="+- 0 4848 4458"/>
                              <a:gd name="T25" fmla="*/ T24 w 1038"/>
                              <a:gd name="T26" fmla="+- 0 1036 1031"/>
                              <a:gd name="T27" fmla="*/ 1036 h 378"/>
                              <a:gd name="T28" fmla="+- 0 4924 4458"/>
                              <a:gd name="T29" fmla="*/ T28 w 1038"/>
                              <a:gd name="T30" fmla="+- 0 1044 1031"/>
                              <a:gd name="T31" fmla="*/ 1044 h 378"/>
                              <a:gd name="T32" fmla="+- 0 5001 4458"/>
                              <a:gd name="T33" fmla="*/ T32 w 1038"/>
                              <a:gd name="T34" fmla="+- 0 1057 1031"/>
                              <a:gd name="T35" fmla="*/ 1057 h 378"/>
                              <a:gd name="T36" fmla="+- 0 5076 4458"/>
                              <a:gd name="T37" fmla="*/ T36 w 1038"/>
                              <a:gd name="T38" fmla="+- 0 1076 1031"/>
                              <a:gd name="T39" fmla="*/ 1076 h 378"/>
                              <a:gd name="T40" fmla="+- 0 5150 4458"/>
                              <a:gd name="T41" fmla="*/ T40 w 1038"/>
                              <a:gd name="T42" fmla="+- 0 1100 1031"/>
                              <a:gd name="T43" fmla="*/ 1100 h 378"/>
                              <a:gd name="T44" fmla="+- 0 5221 4458"/>
                              <a:gd name="T45" fmla="*/ T44 w 1038"/>
                              <a:gd name="T46" fmla="+- 0 1131 1031"/>
                              <a:gd name="T47" fmla="*/ 1131 h 378"/>
                              <a:gd name="T48" fmla="+- 0 5288 4458"/>
                              <a:gd name="T49" fmla="*/ T48 w 1038"/>
                              <a:gd name="T50" fmla="+- 0 1169 1031"/>
                              <a:gd name="T51" fmla="*/ 1169 h 378"/>
                              <a:gd name="T52" fmla="+- 0 5350 4458"/>
                              <a:gd name="T53" fmla="*/ T52 w 1038"/>
                              <a:gd name="T54" fmla="+- 0 1216 1031"/>
                              <a:gd name="T55" fmla="*/ 1216 h 378"/>
                              <a:gd name="T56" fmla="+- 0 5406 4458"/>
                              <a:gd name="T57" fmla="*/ T56 w 1038"/>
                              <a:gd name="T58" fmla="+- 0 1270 1031"/>
                              <a:gd name="T59" fmla="*/ 1270 h 378"/>
                              <a:gd name="T60" fmla="+- 0 5454 4458"/>
                              <a:gd name="T61" fmla="*/ T60 w 1038"/>
                              <a:gd name="T62" fmla="+- 0 1334 1031"/>
                              <a:gd name="T63" fmla="*/ 1334 h 378"/>
                              <a:gd name="T64" fmla="+- 0 5495 4458"/>
                              <a:gd name="T65" fmla="*/ T64 w 1038"/>
                              <a:gd name="T66" fmla="+- 0 1408 1031"/>
                              <a:gd name="T67" fmla="*/ 1408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38" h="378">
                                <a:moveTo>
                                  <a:pt x="0" y="17"/>
                                </a:moveTo>
                                <a:lnTo>
                                  <a:pt x="51" y="11"/>
                                </a:lnTo>
                                <a:lnTo>
                                  <a:pt x="110" y="5"/>
                                </a:lnTo>
                                <a:lnTo>
                                  <a:pt x="174" y="2"/>
                                </a:lnTo>
                                <a:lnTo>
                                  <a:pt x="243" y="0"/>
                                </a:lnTo>
                                <a:lnTo>
                                  <a:pt x="315" y="1"/>
                                </a:lnTo>
                                <a:lnTo>
                                  <a:pt x="390" y="5"/>
                                </a:lnTo>
                                <a:lnTo>
                                  <a:pt x="466" y="13"/>
                                </a:lnTo>
                                <a:lnTo>
                                  <a:pt x="543" y="26"/>
                                </a:lnTo>
                                <a:lnTo>
                                  <a:pt x="618" y="45"/>
                                </a:lnTo>
                                <a:lnTo>
                                  <a:pt x="692" y="69"/>
                                </a:lnTo>
                                <a:lnTo>
                                  <a:pt x="763" y="100"/>
                                </a:lnTo>
                                <a:lnTo>
                                  <a:pt x="830" y="138"/>
                                </a:lnTo>
                                <a:lnTo>
                                  <a:pt x="892" y="185"/>
                                </a:lnTo>
                                <a:lnTo>
                                  <a:pt x="948" y="239"/>
                                </a:lnTo>
                                <a:lnTo>
                                  <a:pt x="996" y="303"/>
                                </a:lnTo>
                                <a:lnTo>
                                  <a:pt x="1037" y="377"/>
                                </a:lnTo>
                              </a:path>
                            </a:pathLst>
                          </a:custGeom>
                          <a:noFill/>
                          <a:ln w="39421">
                            <a:solidFill>
                              <a:srgbClr val="80828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3" name="docshape58"/>
                        <wps:cNvSpPr>
                          <a:spLocks/>
                        </wps:cNvSpPr>
                        <wps:spPr bwMode="auto">
                          <a:xfrm>
                            <a:off x="4304" y="1037"/>
                            <a:ext cx="63" cy="63"/>
                          </a:xfrm>
                          <a:custGeom>
                            <a:avLst/>
                            <a:gdLst>
                              <a:gd name="T0" fmla="+- 0 4304 4304"/>
                              <a:gd name="T1" fmla="*/ T0 w 63"/>
                              <a:gd name="T2" fmla="+- 0 1069 1038"/>
                              <a:gd name="T3" fmla="*/ 1069 h 63"/>
                              <a:gd name="T4" fmla="+- 0 4314 4304"/>
                              <a:gd name="T5" fmla="*/ T4 w 63"/>
                              <a:gd name="T6" fmla="+- 0 1047 1038"/>
                              <a:gd name="T7" fmla="*/ 1047 h 63"/>
                              <a:gd name="T8" fmla="+- 0 4336 4304"/>
                              <a:gd name="T9" fmla="*/ T8 w 63"/>
                              <a:gd name="T10" fmla="+- 0 1038 1038"/>
                              <a:gd name="T11" fmla="*/ 1038 h 63"/>
                              <a:gd name="T12" fmla="+- 0 4357 4304"/>
                              <a:gd name="T13" fmla="*/ T12 w 63"/>
                              <a:gd name="T14" fmla="+- 0 1047 1038"/>
                              <a:gd name="T15" fmla="*/ 1047 h 63"/>
                              <a:gd name="T16" fmla="+- 0 4367 4304"/>
                              <a:gd name="T17" fmla="*/ T16 w 63"/>
                              <a:gd name="T18" fmla="+- 0 1069 1038"/>
                              <a:gd name="T19" fmla="*/ 1069 h 63"/>
                              <a:gd name="T20" fmla="+- 0 4357 4304"/>
                              <a:gd name="T21" fmla="*/ T20 w 63"/>
                              <a:gd name="T22" fmla="+- 0 1091 1038"/>
                              <a:gd name="T23" fmla="*/ 1091 h 63"/>
                              <a:gd name="T24" fmla="+- 0 4336 4304"/>
                              <a:gd name="T25" fmla="*/ T24 w 63"/>
                              <a:gd name="T26" fmla="+- 0 1100 1038"/>
                              <a:gd name="T27" fmla="*/ 1100 h 63"/>
                              <a:gd name="T28" fmla="+- 0 4314 4304"/>
                              <a:gd name="T29" fmla="*/ T28 w 63"/>
                              <a:gd name="T30" fmla="+- 0 1091 1038"/>
                              <a:gd name="T31" fmla="*/ 1091 h 63"/>
                              <a:gd name="T32" fmla="+- 0 4304 4304"/>
                              <a:gd name="T33" fmla="*/ T32 w 63"/>
                              <a:gd name="T34" fmla="+- 0 1069 1038"/>
                              <a:gd name="T35" fmla="*/ 1069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0" y="31"/>
                                </a:moveTo>
                                <a:lnTo>
                                  <a:pt x="10" y="9"/>
                                </a:lnTo>
                                <a:lnTo>
                                  <a:pt x="32" y="0"/>
                                </a:lnTo>
                                <a:lnTo>
                                  <a:pt x="53" y="9"/>
                                </a:lnTo>
                                <a:lnTo>
                                  <a:pt x="63" y="31"/>
                                </a:lnTo>
                                <a:lnTo>
                                  <a:pt x="53" y="53"/>
                                </a:lnTo>
                                <a:lnTo>
                                  <a:pt x="32" y="62"/>
                                </a:lnTo>
                                <a:lnTo>
                                  <a:pt x="10" y="53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4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6" y="1363"/>
                            <a:ext cx="2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5" name="docshape60"/>
                        <wps:cNvSpPr>
                          <a:spLocks noChangeArrowheads="1"/>
                        </wps:cNvSpPr>
                        <wps:spPr bwMode="auto">
                          <a:xfrm>
                            <a:off x="7620" y="264"/>
                            <a:ext cx="2570" cy="6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6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7620" y="264"/>
                            <a:ext cx="2570" cy="69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65BCF" id="docshapegroup36" o:spid="_x0000_s1026" style="position:absolute;margin-left:55.9pt;margin-top:12.25pt;width:454.6pt;height:260.2pt;z-index:-15713792;mso-wrap-distance-left:0;mso-wrap-distance-right:0;mso-position-horizontal-relative:page" coordorigin="1118,245" coordsize="9092,52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7" o:spid="_x0000_s1027" type="#_x0000_t75" style="position:absolute;left:3397;top:498;width:4551;height:4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">
                  <v:imagedata r:id="rId17" o:title=""/>
                </v:shape>
                <v:rect id="docshape38" o:spid="_x0000_s1028" style="position:absolute;left:1137;top:2005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" stroked="f"/>
                <v:rect id="docshape39" o:spid="_x0000_s1029" style="position:absolute;left:1137;top:2005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" filled="f" strokecolor="#d1d3d4" strokeweight="2pt"/>
                <v:rect id="docshape40" o:spid="_x0000_s1030" style="position:absolute;left:1683;top:722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" stroked="f"/>
                <v:rect id="docshape41" o:spid="_x0000_s1031" style="position:absolute;left:1683;top:722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" filled="f" strokecolor="#d1d3d4" strokeweight="2pt"/>
                <v:shape id="docshape42" o:spid="_x0000_s1032" style="position:absolute;left:7273;top:1065;width:556;height:416;visibility:visible;mso-wrap-style:square;v-text-anchor:top" coordsize="556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" path="m556,l488,100r-45,54l390,209r-61,52l260,310r-78,43l96,389,,416e" filled="f" strokecolor="#808285" strokeweight="1.095mm">
                  <v:stroke dashstyle="dot"/>
                  <v:path arrowok="t" o:connecttype="custom" o:connectlocs="556,1065;488,1165;443,1219;390,1274;329,1326;260,1375;182,1418;96,1454;0,1481" o:connectangles="0,0,0,0,0,0,0,0,0"/>
                </v:shape>
                <v:shape id="docshape43" o:spid="_x0000_s1033" style="position:absolute;left:7850;top:916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" path="m,31l9,9,31,,53,9r9,22l53,53,31,62,9,53,,31xe" fillcolor="#808285" stroked="f">
                  <v:path arrowok="t" o:connecttype="custom" o:connectlocs="0,947;9,925;31,916;53,925;62,947;53,969;31,978;9,969;0,947" o:connectangles="0,0,0,0,0,0,0,0,0"/>
                </v:shape>
                <v:shape id="docshape44" o:spid="_x0000_s1034" type="#_x0000_t75" style="position:absolute;left:7104;top:1334;width:182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">
                  <v:imagedata r:id="rId18" o:title=""/>
                </v:shape>
                <v:shape id="docshape45" o:spid="_x0000_s1035" style="position:absolute;left:7273;top:3448;width:1539;height:541;visibility:visible;mso-wrap-style:square;v-text-anchor:top" coordsize="1539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" path="m1539,541r-57,-78l1424,393r-60,-63l1302,274r-64,-50l1173,180r-67,-38l1039,109,970,81,901,58,831,40,760,25,689,14,619,7,548,2,477,,406,,337,3,267,6r-68,6l131,18,65,24,,31e" filled="f" strokecolor="#808285" strokeweight="1.095mm">
                  <v:stroke dashstyle="dot"/>
                  <v:path arrowok="t" o:connecttype="custom" o:connectlocs="1539,3990;1482,3912;1424,3842;1364,3779;1302,3723;1238,3673;1173,3629;1106,3591;1039,3558;970,3530;901,3507;831,3489;760,3474;689,3463;619,3456;548,3451;477,3449;406,3449;337,3452;267,3455;199,3461;131,3467;65,3473;0,3480" o:connectangles="0,0,0,0,0,0,0,0,0,0,0,0,0,0,0,0,0,0,0,0,0,0,0,0"/>
                </v:shape>
                <v:shape id="docshape46" o:spid="_x0000_s1036" style="position:absolute;left:8848;top:4067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" path="m,31l9,9,31,,53,9r9,22l53,53,31,62,9,53,,31xe" fillcolor="#808285" stroked="f">
                  <v:path arrowok="t" o:connecttype="custom" o:connectlocs="0,4098;9,4076;31,4067;53,4076;62,4098;53,4120;31,4129;9,4120;0,4098" o:connectangles="0,0,0,0,0,0,0,0,0"/>
                </v:shape>
                <v:shape id="docshape47" o:spid="_x0000_s1037" type="#_x0000_t75" style="position:absolute;left:7104;top:3331;width:178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">
                  <v:imagedata r:id="rId19" o:title=""/>
                </v:shape>
                <v:shape id="docshape48" o:spid="_x0000_s1038" style="position:absolute;left:4812;top:3833;width:354;height:933;visibility:visible;mso-wrap-style:square;v-text-anchor:top" coordsize="354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" path="m,932l16,819,27,753,41,681,59,606,80,528r25,-80l134,368r34,-79l206,211r44,-75l299,65,354,e" filled="f" strokecolor="#808285" strokeweight="1.095mm">
                  <v:stroke dashstyle="dot"/>
                  <v:path arrowok="t" o:connecttype="custom" o:connectlocs="0,4766;16,4653;27,4587;41,4515;59,4440;80,4362;105,4282;134,4202;168,4123;206,4045;250,3970;299,3899;354,3834" o:connectangles="0,0,0,0,0,0,0,0,0,0,0,0,0"/>
                </v:shape>
                <v:shape id="docshape49" o:spid="_x0000_s1039" type="#_x0000_t75" style="position:absolute;left:5063;top:3719;width:222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">
                  <v:imagedata r:id="rId20" o:title=""/>
                </v:shape>
                <v:rect id="docshape50" o:spid="_x0000_s1040" style="position:absolute;left:2710;top:4736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" stroked="f"/>
                <v:rect id="docshape51" o:spid="_x0000_s1041" style="position:absolute;left:2710;top:4736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" filled="f" strokecolor="#d1d3d4" strokeweight="2pt"/>
                <v:shape id="docshape52" o:spid="_x0000_s1042" style="position:absolute;left:2683;top:2870;width:1315;height:377;visibility:visible;mso-wrap-style:square;v-text-anchor:top" coordsize="1315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" path="m,l67,52r87,58l259,170r61,30l385,229r70,28l530,283r81,24l696,328r90,18l882,360r100,10l1088,375r111,1l1314,370e" filled="f" strokecolor="#808285" strokeweight="1.095mm">
                  <v:stroke dashstyle="dot"/>
                  <v:path arrowok="t" o:connecttype="custom" o:connectlocs="0,2871;67,2923;154,2981;259,3041;320,3071;385,3100;455,3128;530,3154;611,3178;696,3199;786,3217;882,3231;982,3241;1088,3246;1199,3247;1314,3241" o:connectangles="0,0,0,0,0,0,0,0,0,0,0,0,0,0,0,0"/>
                </v:shape>
                <v:shape id="docshape53" o:spid="_x0000_s1043" style="position:absolute;left:2564;top:2756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" path="m,31l9,9,31,,53,9r9,22l53,53,31,62,9,53,,31xe" fillcolor="#808285" stroked="f">
                  <v:path arrowok="t" o:connecttype="custom" o:connectlocs="0,2787;9,2765;31,2756;53,2765;62,2787;53,2809;31,2818;9,2809;0,2787" o:connectangles="0,0,0,0,0,0,0,0,0"/>
                </v:shape>
                <v:shape id="docshape54" o:spid="_x0000_s1044" type="#_x0000_t75" style="position:absolute;left:3988;top:3091;width:176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">
                  <v:imagedata r:id="rId21" o:title=""/>
                </v:shape>
                <v:rect id="docshape55" o:spid="_x0000_s1045" style="position:absolute;left:7620;top:4085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" stroked="f"/>
                <v:rect id="docshape56" o:spid="_x0000_s1046" style="position:absolute;left:7620;top:4085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" filled="f" strokecolor="#d1d3d4" strokeweight="2pt"/>
                <v:shape id="docshape57" o:spid="_x0000_s1047" style="position:absolute;left:4457;top:1030;width:1038;height:378;visibility:visible;mso-wrap-style:square;v-text-anchor:top" coordsize="1038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" path="m,17l51,11,110,5,174,2,243,r72,1l390,5r76,8l543,26r75,19l692,69r71,31l830,138r62,47l948,239r48,64l1037,377e" filled="f" strokecolor="#808285" strokeweight="1.095mm">
                  <v:stroke dashstyle="dot"/>
                  <v:path arrowok="t" o:connecttype="custom" o:connectlocs="0,1048;51,1042;110,1036;174,1033;243,1031;315,1032;390,1036;466,1044;543,1057;618,1076;692,1100;763,1131;830,1169;892,1216;948,1270;996,1334;1037,1408" o:connectangles="0,0,0,0,0,0,0,0,0,0,0,0,0,0,0,0,0"/>
                </v:shape>
                <v:shape id="docshape58" o:spid="_x0000_s1048" style="position:absolute;left:4304;top:1037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" path="m,31l10,9,32,,53,9,63,31,53,53,32,62,10,53,,31xe" fillcolor="#808285" stroked="f">
                  <v:path arrowok="t" o:connecttype="custom" o:connectlocs="0,1069;10,1047;32,1038;53,1047;63,1069;53,1091;32,1100;10,1091;0,1069" o:connectangles="0,0,0,0,0,0,0,0,0"/>
                </v:shape>
                <v:shape id="docshape59" o:spid="_x0000_s1049" type="#_x0000_t75" style="position:absolute;left:5356;top:1363;width:2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">
                  <v:imagedata r:id="rId22" o:title=""/>
                </v:shape>
                <v:rect id="docshape60" o:spid="_x0000_s1050" style="position:absolute;left:7620;top:264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" stroked="f"/>
                <v:rect id="docshape61" o:spid="_x0000_s1051" style="position:absolute;left:7620;top:264;width:2570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" filled="f" strokecolor="#d1d3d4" strokeweight="2pt"/>
                <w10:wrap type="topAndBottom" anchorx="page"/>
              </v:group>
            </w:pict>
          </mc:Fallback>
        </mc:AlternateContent>
      </w:r>
    </w:p>
    <w:p w14:paraId="01C9967A" w14:textId="77777777" w:rsidR="001D7CB3" w:rsidRDefault="001D7CB3">
      <w:pPr>
        <w:pStyle w:val="Tekstpodstawowy"/>
        <w:rPr>
          <w:sz w:val="32"/>
        </w:rPr>
      </w:pPr>
    </w:p>
    <w:p w14:paraId="2D9E8A0F" w14:textId="77777777" w:rsidR="001D7CB3" w:rsidRDefault="00FD581A">
      <w:pPr>
        <w:spacing w:before="234" w:line="244" w:lineRule="auto"/>
        <w:ind w:left="127" w:right="1133"/>
        <w:rPr>
          <w:rFonts w:ascii="Palatino Linotype" w:hAnsi="Palatino Linotype"/>
          <w:sz w:val="32"/>
        </w:rPr>
      </w:pPr>
      <w:r>
        <w:rPr>
          <w:rFonts w:ascii="Palatino Linotype" w:hAnsi="Palatino Linotype"/>
          <w:b/>
          <w:color w:val="231F20"/>
          <w:w w:val="90"/>
          <w:sz w:val="32"/>
        </w:rPr>
        <w:t>Filutek</w:t>
      </w:r>
      <w:r>
        <w:rPr>
          <w:rFonts w:ascii="Palatino Linotype" w:hAnsi="Palatino Linotype"/>
          <w:b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mały,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kilka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czarnych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piórek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białych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skrzydłach.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231F20"/>
          <w:w w:val="90"/>
          <w:sz w:val="32"/>
        </w:rPr>
        <w:t xml:space="preserve">Zenia </w:t>
      </w:r>
      <w:r>
        <w:rPr>
          <w:rFonts w:ascii="Palatino Linotype" w:hAnsi="Palatino Linotype"/>
          <w:color w:val="231F20"/>
          <w:w w:val="90"/>
          <w:sz w:val="32"/>
        </w:rPr>
        <w:t>jest duża, ma kilka czarnych piórek na białych skrzydłach.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231F20"/>
          <w:w w:val="90"/>
          <w:sz w:val="32"/>
        </w:rPr>
        <w:t>Pusia</w:t>
      </w:r>
      <w:r>
        <w:rPr>
          <w:rFonts w:ascii="Palatino Linotype" w:hAnsi="Palatino Linotype"/>
          <w:b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mała,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biały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czubek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głowie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długi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czarny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ogon.</w:t>
      </w:r>
    </w:p>
    <w:p w14:paraId="36231CB9" w14:textId="77777777" w:rsidR="001D7CB3" w:rsidRDefault="00FD581A">
      <w:pPr>
        <w:spacing w:line="244" w:lineRule="auto"/>
        <w:ind w:left="127" w:right="1568"/>
        <w:jc w:val="both"/>
        <w:rPr>
          <w:rFonts w:ascii="Palatino Linotype" w:hAnsi="Palatino Linotype"/>
          <w:sz w:val="32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32"/>
        </w:rPr>
        <w:t>Zwinek</w:t>
      </w:r>
      <w:r>
        <w:rPr>
          <w:rFonts w:ascii="Palatino Linotype" w:hAnsi="Palatino Linotype"/>
          <w:b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duży,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ma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czarny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czubek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głowie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długi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biały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ogon.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231F20"/>
          <w:w w:val="90"/>
          <w:sz w:val="32"/>
        </w:rPr>
        <w:t>Rudzia</w:t>
      </w:r>
      <w:proofErr w:type="spellEnd"/>
      <w:r>
        <w:rPr>
          <w:rFonts w:ascii="Palatino Linotype" w:hAnsi="Palatino Linotype"/>
          <w:b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duża,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biały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czubek,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krótki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ogonek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biały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brzuszek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z</w:t>
      </w:r>
      <w:r>
        <w:rPr>
          <w:rFonts w:ascii="Palatino Linotype" w:hAnsi="Palatino Linotype"/>
          <w:color w:val="231F20"/>
          <w:spacing w:val="-13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czarnymi</w:t>
      </w:r>
      <w:r>
        <w:rPr>
          <w:rFonts w:ascii="Palatino Linotype" w:hAnsi="Palatino Linotype"/>
          <w:color w:val="231F20"/>
          <w:spacing w:val="-12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plamkami.</w:t>
      </w:r>
    </w:p>
    <w:p w14:paraId="7C11A352" w14:textId="77777777" w:rsidR="001D7CB3" w:rsidRDefault="001D7CB3">
      <w:pPr>
        <w:pStyle w:val="Tekstpodstawowy"/>
        <w:spacing w:before="11"/>
        <w:rPr>
          <w:rFonts w:ascii="Palatino Linotype"/>
          <w:sz w:val="29"/>
        </w:rPr>
      </w:pPr>
    </w:p>
    <w:p w14:paraId="4BB370E2" w14:textId="77777777" w:rsidR="001D7CB3" w:rsidRDefault="00FD581A">
      <w:pPr>
        <w:pStyle w:val="Akapitzlist"/>
        <w:numPr>
          <w:ilvl w:val="1"/>
          <w:numId w:val="4"/>
        </w:numPr>
        <w:tabs>
          <w:tab w:val="left" w:pos="922"/>
        </w:tabs>
        <w:ind w:left="921"/>
        <w:rPr>
          <w:sz w:val="28"/>
        </w:rPr>
      </w:pPr>
      <w:r>
        <w:rPr>
          <w:color w:val="231F20"/>
          <w:sz w:val="28"/>
        </w:rPr>
        <w:t>Zapisz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imiona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papug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kolejności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alfabetycznej.</w:t>
      </w:r>
    </w:p>
    <w:p w14:paraId="3DFE5DC0" w14:textId="77777777" w:rsidR="001D7CB3" w:rsidRDefault="001D7CB3">
      <w:pPr>
        <w:pStyle w:val="Tekstpodstawowy"/>
        <w:rPr>
          <w:sz w:val="20"/>
        </w:rPr>
      </w:pPr>
    </w:p>
    <w:p w14:paraId="625F6BCF" w14:textId="557ECCE1" w:rsidR="001D7CB3" w:rsidRDefault="00D26CA6">
      <w:pPr>
        <w:pStyle w:val="Tekstpodstawowy"/>
        <w:spacing w:before="6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0E3BA2E8" wp14:editId="0DFA46E7">
                <wp:simplePos x="0" y="0"/>
                <wp:positionH relativeFrom="page">
                  <wp:posOffset>678180</wp:posOffset>
                </wp:positionH>
                <wp:positionV relativeFrom="paragraph">
                  <wp:posOffset>233045</wp:posOffset>
                </wp:positionV>
                <wp:extent cx="5909310" cy="1270"/>
                <wp:effectExtent l="0" t="0" r="0" b="0"/>
                <wp:wrapTopAndBottom/>
                <wp:docPr id="2730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068 1068"/>
                            <a:gd name="T1" fmla="*/ T0 w 9306"/>
                            <a:gd name="T2" fmla="+- 0 10373 1068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8EDCA" id="docshape62" o:spid="_x0000_s1026" style="position:absolute;margin-left:53.4pt;margin-top:18.35pt;width:465.3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01B7D4F8" w14:textId="77777777" w:rsidR="001D7CB3" w:rsidRDefault="001D7CB3">
      <w:pPr>
        <w:pStyle w:val="Tekstpodstawowy"/>
        <w:spacing w:before="6"/>
        <w:rPr>
          <w:sz w:val="27"/>
        </w:rPr>
      </w:pPr>
    </w:p>
    <w:p w14:paraId="0471EFBC" w14:textId="77777777" w:rsidR="001D7CB3" w:rsidRDefault="00FD581A">
      <w:pPr>
        <w:pStyle w:val="Akapitzlist"/>
        <w:numPr>
          <w:ilvl w:val="1"/>
          <w:numId w:val="4"/>
        </w:numPr>
        <w:tabs>
          <w:tab w:val="left" w:pos="922"/>
        </w:tabs>
        <w:spacing w:line="252" w:lineRule="auto"/>
        <w:ind w:left="921" w:right="1653"/>
        <w:rPr>
          <w:sz w:val="28"/>
        </w:rPr>
      </w:pPr>
      <w:r>
        <w:rPr>
          <w:color w:val="231F20"/>
          <w:sz w:val="28"/>
        </w:rPr>
        <w:t>Do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podanych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przymiotników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dopisz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ich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formy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stopniu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wyższym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najwyższym.</w:t>
      </w:r>
    </w:p>
    <w:p w14:paraId="2206B746" w14:textId="77777777" w:rsidR="001D7CB3" w:rsidRPr="00A12B4F" w:rsidRDefault="00FD581A">
      <w:pPr>
        <w:tabs>
          <w:tab w:val="left" w:pos="9415"/>
        </w:tabs>
        <w:spacing w:before="249" w:line="369" w:lineRule="auto"/>
        <w:ind w:left="127" w:right="607"/>
        <w:rPr>
          <w:rFonts w:ascii="Palatino Linotype" w:hAnsi="Palatino Linotype"/>
          <w:sz w:val="28"/>
          <w:szCs w:val="28"/>
        </w:rPr>
      </w:pPr>
      <w:r w:rsidRPr="00A12B4F">
        <w:rPr>
          <w:rFonts w:ascii="Palatino Linotype" w:hAnsi="Palatino Linotype"/>
          <w:color w:val="231F20"/>
          <w:sz w:val="28"/>
          <w:szCs w:val="28"/>
        </w:rPr>
        <w:t>duży</w:t>
      </w:r>
      <w:r w:rsidRPr="00A12B4F">
        <w:rPr>
          <w:rFonts w:ascii="Palatino Linotype" w:hAnsi="Palatino Linotype"/>
          <w:color w:val="231F20"/>
          <w:sz w:val="28"/>
          <w:szCs w:val="28"/>
          <w:u w:val="single" w:color="231F20"/>
        </w:rPr>
        <w:tab/>
      </w:r>
      <w:r w:rsidRPr="00A12B4F">
        <w:rPr>
          <w:rFonts w:ascii="Palatino Linotype" w:hAnsi="Palatino Linotype"/>
          <w:color w:val="231F20"/>
          <w:sz w:val="28"/>
          <w:szCs w:val="28"/>
        </w:rPr>
        <w:t xml:space="preserve"> krótki</w:t>
      </w:r>
      <w:r w:rsidRPr="00A12B4F">
        <w:rPr>
          <w:rFonts w:ascii="Palatino Linotype" w:hAnsi="Palatino Linotype"/>
          <w:color w:val="231F20"/>
          <w:spacing w:val="-8"/>
          <w:sz w:val="28"/>
          <w:szCs w:val="28"/>
        </w:rPr>
        <w:t xml:space="preserve"> </w:t>
      </w:r>
      <w:r w:rsidRPr="00A12B4F">
        <w:rPr>
          <w:rFonts w:ascii="Palatino Linotype" w:hAnsi="Palatino Linotype"/>
          <w:color w:val="231F20"/>
          <w:w w:val="90"/>
          <w:sz w:val="28"/>
          <w:szCs w:val="28"/>
          <w:u w:val="single" w:color="231F20"/>
        </w:rPr>
        <w:t xml:space="preserve"> </w:t>
      </w:r>
      <w:r w:rsidRPr="00A12B4F">
        <w:rPr>
          <w:rFonts w:ascii="Palatino Linotype" w:hAnsi="Palatino Linotype"/>
          <w:color w:val="231F20"/>
          <w:sz w:val="28"/>
          <w:szCs w:val="28"/>
          <w:u w:val="single" w:color="231F20"/>
        </w:rPr>
        <w:tab/>
      </w:r>
    </w:p>
    <w:p w14:paraId="76B1B6D5" w14:textId="77777777" w:rsidR="001D7CB3" w:rsidRDefault="001D7CB3">
      <w:pPr>
        <w:pStyle w:val="Tekstpodstawowy"/>
        <w:spacing w:before="10"/>
        <w:rPr>
          <w:rFonts w:ascii="Palatino Linotype"/>
          <w:sz w:val="29"/>
        </w:rPr>
      </w:pPr>
    </w:p>
    <w:p w14:paraId="53B6C0ED" w14:textId="56A770E9" w:rsidR="001D7CB3" w:rsidRDefault="001D7CB3">
      <w:pPr>
        <w:spacing w:line="158" w:lineRule="exact"/>
        <w:ind w:left="467"/>
        <w:rPr>
          <w:sz w:val="14"/>
        </w:rPr>
      </w:pPr>
    </w:p>
    <w:p w14:paraId="251427C1" w14:textId="77777777" w:rsidR="001D7CB3" w:rsidRDefault="001D7CB3">
      <w:pPr>
        <w:spacing w:line="158" w:lineRule="exact"/>
        <w:rPr>
          <w:sz w:val="14"/>
        </w:rPr>
        <w:sectPr w:rsidR="001D7CB3">
          <w:pgSz w:w="11910" w:h="16840"/>
          <w:pgMar w:top="1500" w:right="940" w:bottom="0" w:left="940" w:header="0" w:footer="0" w:gutter="0"/>
          <w:cols w:space="708"/>
        </w:sectPr>
      </w:pPr>
    </w:p>
    <w:p w14:paraId="40D26DFD" w14:textId="77777777" w:rsidR="001D7CB3" w:rsidRDefault="00FD581A">
      <w:pPr>
        <w:pStyle w:val="Akapitzlist"/>
        <w:numPr>
          <w:ilvl w:val="0"/>
          <w:numId w:val="4"/>
        </w:numPr>
        <w:tabs>
          <w:tab w:val="left" w:pos="1001"/>
        </w:tabs>
        <w:ind w:left="1000"/>
        <w:jc w:val="left"/>
        <w:rPr>
          <w:sz w:val="28"/>
        </w:rPr>
      </w:pPr>
      <w:r>
        <w:rPr>
          <w:color w:val="231F20"/>
          <w:w w:val="95"/>
          <w:sz w:val="28"/>
        </w:rPr>
        <w:lastRenderedPageBreak/>
        <w:t>Wykonaj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polecenia.</w:t>
      </w:r>
    </w:p>
    <w:p w14:paraId="63D25BD9" w14:textId="77777777" w:rsidR="001D7CB3" w:rsidRDefault="00FD581A">
      <w:pPr>
        <w:pStyle w:val="Akapitzlist"/>
        <w:numPr>
          <w:ilvl w:val="1"/>
          <w:numId w:val="4"/>
        </w:numPr>
        <w:tabs>
          <w:tab w:val="left" w:pos="1394"/>
          <w:tab w:val="left" w:pos="1395"/>
        </w:tabs>
        <w:spacing w:before="15"/>
        <w:ind w:left="1394" w:hanging="402"/>
        <w:rPr>
          <w:sz w:val="28"/>
        </w:rPr>
      </w:pPr>
      <w:r>
        <w:rPr>
          <w:color w:val="231F20"/>
          <w:w w:val="95"/>
          <w:sz w:val="28"/>
        </w:rPr>
        <w:t>Wstaw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brakujące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litery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wyrazach.</w:t>
      </w:r>
    </w:p>
    <w:p w14:paraId="181A84FA" w14:textId="77777777" w:rsidR="001D7CB3" w:rsidRDefault="00FD581A">
      <w:pPr>
        <w:tabs>
          <w:tab w:val="left" w:pos="2987"/>
          <w:tab w:val="left" w:pos="5368"/>
          <w:tab w:val="left" w:pos="7753"/>
        </w:tabs>
        <w:spacing w:before="217" w:line="259" w:lineRule="exact"/>
        <w:ind w:left="605"/>
        <w:rPr>
          <w:b/>
          <w:sz w:val="24"/>
        </w:rPr>
      </w:pPr>
      <w:r>
        <w:rPr>
          <w:b/>
          <w:color w:val="939598"/>
          <w:spacing w:val="10"/>
          <w:w w:val="92"/>
          <w:sz w:val="24"/>
        </w:rPr>
        <w:t>ó</w:t>
      </w:r>
      <w:r>
        <w:rPr>
          <w:b/>
          <w:color w:val="939598"/>
          <w:spacing w:val="10"/>
          <w:w w:val="174"/>
          <w:sz w:val="24"/>
        </w:rPr>
        <w:t>/</w:t>
      </w:r>
      <w:r>
        <w:rPr>
          <w:b/>
          <w:color w:val="939598"/>
          <w:w w:val="88"/>
          <w:sz w:val="24"/>
        </w:rPr>
        <w:t>u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9"/>
          <w:sz w:val="24"/>
        </w:rPr>
        <w:t>c</w:t>
      </w:r>
      <w:r>
        <w:rPr>
          <w:b/>
          <w:color w:val="939598"/>
          <w:spacing w:val="20"/>
          <w:w w:val="89"/>
          <w:sz w:val="24"/>
        </w:rPr>
        <w:t>h</w:t>
      </w:r>
      <w:proofErr w:type="spellEnd"/>
      <w:r>
        <w:rPr>
          <w:b/>
          <w:color w:val="939598"/>
          <w:w w:val="116"/>
          <w:sz w:val="24"/>
        </w:rPr>
        <w:t>/h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0"/>
          <w:sz w:val="24"/>
        </w:rPr>
        <w:t>r</w:t>
      </w:r>
      <w:r>
        <w:rPr>
          <w:b/>
          <w:color w:val="939598"/>
          <w:spacing w:val="20"/>
          <w:w w:val="80"/>
          <w:sz w:val="24"/>
        </w:rPr>
        <w:t>z</w:t>
      </w:r>
      <w:proofErr w:type="spellEnd"/>
      <w:r>
        <w:rPr>
          <w:b/>
          <w:color w:val="939598"/>
          <w:w w:val="115"/>
          <w:sz w:val="24"/>
        </w:rPr>
        <w:t>/ż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6"/>
          <w:sz w:val="24"/>
        </w:rPr>
        <w:t>s</w:t>
      </w:r>
      <w:r>
        <w:rPr>
          <w:b/>
          <w:color w:val="939598"/>
          <w:spacing w:val="20"/>
          <w:w w:val="86"/>
          <w:sz w:val="24"/>
        </w:rPr>
        <w:t>z</w:t>
      </w:r>
      <w:proofErr w:type="spellEnd"/>
      <w:r>
        <w:rPr>
          <w:b/>
          <w:color w:val="939598"/>
          <w:spacing w:val="10"/>
          <w:w w:val="174"/>
          <w:sz w:val="24"/>
        </w:rPr>
        <w:t>/</w:t>
      </w:r>
      <w:proofErr w:type="spellStart"/>
      <w:r>
        <w:rPr>
          <w:b/>
          <w:color w:val="939598"/>
          <w:w w:val="80"/>
          <w:sz w:val="24"/>
        </w:rPr>
        <w:t>rz</w:t>
      </w:r>
      <w:proofErr w:type="spellEnd"/>
    </w:p>
    <w:p w14:paraId="4C6C28EF" w14:textId="77777777" w:rsidR="001D7CB3" w:rsidRDefault="00FD581A">
      <w:pPr>
        <w:tabs>
          <w:tab w:val="left" w:pos="2984"/>
          <w:tab w:val="left" w:pos="5368"/>
          <w:tab w:val="left" w:pos="7752"/>
          <w:tab w:val="left" w:leader="dot" w:pos="8422"/>
        </w:tabs>
        <w:spacing w:line="413" w:lineRule="exact"/>
        <w:ind w:left="600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5"/>
          <w:sz w:val="32"/>
        </w:rPr>
        <w:t>kr.......</w:t>
      </w:r>
      <w:proofErr w:type="spellStart"/>
      <w:r>
        <w:rPr>
          <w:rFonts w:ascii="Palatino Linotype" w:hAnsi="Palatino Linotype"/>
          <w:color w:val="231F20"/>
          <w:w w:val="95"/>
          <w:sz w:val="32"/>
        </w:rPr>
        <w:t>lewicz</w:t>
      </w:r>
      <w:proofErr w:type="spellEnd"/>
      <w:r>
        <w:rPr>
          <w:rFonts w:ascii="Palatino Linotype" w:hAnsi="Palatino Linotype"/>
          <w:color w:val="231F20"/>
          <w:w w:val="95"/>
          <w:sz w:val="32"/>
        </w:rPr>
        <w:tab/>
        <w:t>.......</w:t>
      </w:r>
      <w:proofErr w:type="spellStart"/>
      <w:r>
        <w:rPr>
          <w:rFonts w:ascii="Palatino Linotype" w:hAnsi="Palatino Linotype"/>
          <w:color w:val="231F20"/>
          <w:w w:val="95"/>
          <w:sz w:val="32"/>
        </w:rPr>
        <w:t>uśtawka</w:t>
      </w:r>
      <w:proofErr w:type="spellEnd"/>
      <w:r>
        <w:rPr>
          <w:rFonts w:ascii="Palatino Linotype" w:hAnsi="Palatino Linotype"/>
          <w:color w:val="231F20"/>
          <w:w w:val="95"/>
          <w:sz w:val="32"/>
        </w:rPr>
        <w:tab/>
        <w:t>.......</w:t>
      </w:r>
      <w:proofErr w:type="spellStart"/>
      <w:r>
        <w:rPr>
          <w:rFonts w:ascii="Palatino Linotype" w:hAnsi="Palatino Linotype"/>
          <w:color w:val="231F20"/>
          <w:w w:val="95"/>
          <w:sz w:val="32"/>
        </w:rPr>
        <w:t>odkiewka</w:t>
      </w:r>
      <w:proofErr w:type="spellEnd"/>
      <w:r>
        <w:rPr>
          <w:rFonts w:ascii="Palatino Linotype" w:hAnsi="Palatino Linotype"/>
          <w:color w:val="231F20"/>
          <w:w w:val="95"/>
          <w:sz w:val="32"/>
        </w:rPr>
        <w:tab/>
      </w:r>
      <w:r>
        <w:rPr>
          <w:rFonts w:ascii="Palatino Linotype" w:hAnsi="Palatino Linotype"/>
          <w:color w:val="231F20"/>
          <w:sz w:val="32"/>
        </w:rPr>
        <w:t>p</w:t>
      </w:r>
      <w:r>
        <w:rPr>
          <w:rFonts w:ascii="Palatino Linotype" w:hAnsi="Palatino Linotype"/>
          <w:color w:val="231F20"/>
          <w:sz w:val="32"/>
        </w:rPr>
        <w:tab/>
      </w:r>
      <w:proofErr w:type="spellStart"/>
      <w:r>
        <w:rPr>
          <w:rFonts w:ascii="Palatino Linotype" w:hAnsi="Palatino Linotype"/>
          <w:color w:val="231F20"/>
          <w:sz w:val="32"/>
        </w:rPr>
        <w:t>enica</w:t>
      </w:r>
      <w:proofErr w:type="spellEnd"/>
    </w:p>
    <w:p w14:paraId="6C6B48EA" w14:textId="77777777" w:rsidR="001D7CB3" w:rsidRDefault="00FD581A">
      <w:pPr>
        <w:tabs>
          <w:tab w:val="left" w:pos="2987"/>
          <w:tab w:val="left" w:pos="5369"/>
          <w:tab w:val="left" w:pos="7753"/>
        </w:tabs>
        <w:spacing w:before="70" w:line="212" w:lineRule="exact"/>
        <w:ind w:left="605"/>
        <w:rPr>
          <w:b/>
          <w:sz w:val="24"/>
        </w:rPr>
      </w:pPr>
      <w:r>
        <w:rPr>
          <w:b/>
          <w:color w:val="939598"/>
          <w:w w:val="105"/>
          <w:sz w:val="24"/>
        </w:rPr>
        <w:t>ó/u</w:t>
      </w:r>
      <w:r>
        <w:rPr>
          <w:b/>
          <w:color w:val="939598"/>
          <w:w w:val="105"/>
          <w:sz w:val="24"/>
        </w:rPr>
        <w:tab/>
      </w:r>
      <w:proofErr w:type="spellStart"/>
      <w:r>
        <w:rPr>
          <w:b/>
          <w:color w:val="939598"/>
          <w:w w:val="105"/>
          <w:sz w:val="24"/>
        </w:rPr>
        <w:t>ch</w:t>
      </w:r>
      <w:proofErr w:type="spellEnd"/>
      <w:r>
        <w:rPr>
          <w:b/>
          <w:color w:val="939598"/>
          <w:w w:val="105"/>
          <w:sz w:val="24"/>
        </w:rPr>
        <w:t>/h</w:t>
      </w:r>
      <w:r>
        <w:rPr>
          <w:b/>
          <w:color w:val="939598"/>
          <w:w w:val="105"/>
          <w:sz w:val="24"/>
        </w:rPr>
        <w:tab/>
      </w:r>
      <w:proofErr w:type="spellStart"/>
      <w:r>
        <w:rPr>
          <w:b/>
          <w:color w:val="939598"/>
          <w:w w:val="105"/>
          <w:sz w:val="24"/>
        </w:rPr>
        <w:t>rz</w:t>
      </w:r>
      <w:proofErr w:type="spellEnd"/>
      <w:r>
        <w:rPr>
          <w:b/>
          <w:color w:val="939598"/>
          <w:w w:val="105"/>
          <w:sz w:val="24"/>
        </w:rPr>
        <w:t>/ż</w:t>
      </w:r>
      <w:r>
        <w:rPr>
          <w:b/>
          <w:color w:val="939598"/>
          <w:w w:val="105"/>
          <w:sz w:val="24"/>
        </w:rPr>
        <w:tab/>
      </w:r>
      <w:r>
        <w:rPr>
          <w:b/>
          <w:color w:val="939598"/>
          <w:spacing w:val="-3"/>
          <w:w w:val="105"/>
          <w:sz w:val="24"/>
        </w:rPr>
        <w:t>b</w:t>
      </w:r>
      <w:r>
        <w:rPr>
          <w:b/>
          <w:color w:val="939598"/>
          <w:spacing w:val="-51"/>
          <w:w w:val="105"/>
          <w:sz w:val="24"/>
        </w:rPr>
        <w:t xml:space="preserve"> </w:t>
      </w:r>
      <w:r>
        <w:rPr>
          <w:b/>
          <w:color w:val="939598"/>
          <w:spacing w:val="-3"/>
          <w:w w:val="105"/>
          <w:sz w:val="24"/>
        </w:rPr>
        <w:t>/p</w:t>
      </w:r>
    </w:p>
    <w:p w14:paraId="6AD92F05" w14:textId="77777777" w:rsidR="001D7CB3" w:rsidRDefault="001D7CB3">
      <w:pPr>
        <w:spacing w:line="212" w:lineRule="exact"/>
        <w:rPr>
          <w:sz w:val="24"/>
        </w:rPr>
        <w:sectPr w:rsidR="001D7CB3">
          <w:pgSz w:w="11910" w:h="16840"/>
          <w:pgMar w:top="1500" w:right="940" w:bottom="280" w:left="940" w:header="0" w:footer="0" w:gutter="0"/>
          <w:cols w:space="708"/>
        </w:sectPr>
      </w:pPr>
    </w:p>
    <w:p w14:paraId="28EDAFF4" w14:textId="77777777" w:rsidR="001D7CB3" w:rsidRDefault="00FD581A">
      <w:pPr>
        <w:tabs>
          <w:tab w:val="left" w:leader="dot" w:pos="1471"/>
        </w:tabs>
        <w:spacing w:line="413" w:lineRule="exact"/>
        <w:ind w:left="600"/>
        <w:rPr>
          <w:rFonts w:ascii="Palatino Linotype"/>
          <w:sz w:val="32"/>
        </w:rPr>
      </w:pPr>
      <w:proofErr w:type="spellStart"/>
      <w:r>
        <w:rPr>
          <w:rFonts w:ascii="Palatino Linotype"/>
          <w:color w:val="231F20"/>
          <w:sz w:val="32"/>
        </w:rPr>
        <w:t>mr</w:t>
      </w:r>
      <w:proofErr w:type="spellEnd"/>
      <w:r>
        <w:rPr>
          <w:rFonts w:ascii="Palatino Linotype"/>
          <w:color w:val="231F20"/>
          <w:sz w:val="32"/>
        </w:rPr>
        <w:tab/>
        <w:t>z</w:t>
      </w:r>
    </w:p>
    <w:p w14:paraId="4183F517" w14:textId="77777777" w:rsidR="001D7CB3" w:rsidRDefault="00FD581A">
      <w:pPr>
        <w:spacing w:line="413" w:lineRule="exact"/>
        <w:ind w:left="600"/>
        <w:rPr>
          <w:rFonts w:ascii="Palatino Linotype"/>
          <w:sz w:val="32"/>
        </w:rPr>
      </w:pPr>
      <w:r>
        <w:br w:type="column"/>
      </w:r>
      <w:proofErr w:type="spellStart"/>
      <w:r>
        <w:rPr>
          <w:rFonts w:ascii="Palatino Linotype"/>
          <w:color w:val="231F20"/>
          <w:w w:val="90"/>
          <w:sz w:val="32"/>
        </w:rPr>
        <w:t>dru</w:t>
      </w:r>
      <w:proofErr w:type="spellEnd"/>
      <w:r>
        <w:rPr>
          <w:rFonts w:ascii="Palatino Linotype"/>
          <w:color w:val="231F20"/>
          <w:w w:val="90"/>
          <w:sz w:val="32"/>
        </w:rPr>
        <w:t>.......</w:t>
      </w:r>
    </w:p>
    <w:p w14:paraId="7E5E37D6" w14:textId="77777777" w:rsidR="001D7CB3" w:rsidRDefault="00FD581A">
      <w:pPr>
        <w:tabs>
          <w:tab w:val="left" w:leader="dot" w:pos="1269"/>
        </w:tabs>
        <w:spacing w:line="413" w:lineRule="exact"/>
        <w:ind w:left="600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sz w:val="32"/>
        </w:rPr>
        <w:t>p</w:t>
      </w:r>
      <w:r>
        <w:rPr>
          <w:rFonts w:ascii="Palatino Linotype"/>
          <w:color w:val="231F20"/>
          <w:sz w:val="32"/>
        </w:rPr>
        <w:tab/>
      </w:r>
      <w:proofErr w:type="spellStart"/>
      <w:r>
        <w:rPr>
          <w:rFonts w:ascii="Palatino Linotype"/>
          <w:color w:val="231F20"/>
          <w:w w:val="90"/>
          <w:sz w:val="32"/>
        </w:rPr>
        <w:t>yjaciel</w:t>
      </w:r>
      <w:proofErr w:type="spellEnd"/>
    </w:p>
    <w:p w14:paraId="7F910DB1" w14:textId="77777777" w:rsidR="001D7CB3" w:rsidRDefault="00FD581A">
      <w:pPr>
        <w:spacing w:line="412" w:lineRule="exact"/>
        <w:ind w:left="600"/>
        <w:rPr>
          <w:rFonts w:ascii="Palatino Linotype" w:hAnsi="Palatino Linotype"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color w:val="231F20"/>
          <w:sz w:val="32"/>
        </w:rPr>
        <w:t>zą</w:t>
      </w:r>
      <w:proofErr w:type="spellEnd"/>
      <w:r>
        <w:rPr>
          <w:rFonts w:ascii="Palatino Linotype" w:hAnsi="Palatino Linotype"/>
          <w:color w:val="231F20"/>
          <w:sz w:val="32"/>
        </w:rPr>
        <w:t>.......</w:t>
      </w:r>
    </w:p>
    <w:p w14:paraId="7AC7305D" w14:textId="77777777" w:rsidR="001D7CB3" w:rsidRDefault="001D7CB3">
      <w:pPr>
        <w:spacing w:line="412" w:lineRule="exact"/>
        <w:rPr>
          <w:rFonts w:ascii="Palatino Linotype" w:hAns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4" w:space="708" w:equalWidth="0">
            <w:col w:w="1646" w:space="738"/>
            <w:col w:w="1610" w:space="775"/>
            <w:col w:w="2117" w:space="267"/>
            <w:col w:w="2877"/>
          </w:cols>
        </w:sectPr>
      </w:pPr>
    </w:p>
    <w:p w14:paraId="469763BC" w14:textId="77777777" w:rsidR="001D7CB3" w:rsidRDefault="00FD581A">
      <w:pPr>
        <w:tabs>
          <w:tab w:val="left" w:pos="2987"/>
          <w:tab w:val="left" w:pos="5369"/>
          <w:tab w:val="left" w:pos="7753"/>
        </w:tabs>
        <w:spacing w:before="90" w:line="192" w:lineRule="exact"/>
        <w:ind w:left="605"/>
        <w:rPr>
          <w:b/>
          <w:sz w:val="24"/>
        </w:rPr>
      </w:pPr>
      <w:r>
        <w:rPr>
          <w:b/>
          <w:color w:val="939598"/>
          <w:w w:val="110"/>
          <w:sz w:val="24"/>
        </w:rPr>
        <w:t>ó/u</w:t>
      </w:r>
      <w:r>
        <w:rPr>
          <w:b/>
          <w:color w:val="939598"/>
          <w:w w:val="110"/>
          <w:sz w:val="24"/>
        </w:rPr>
        <w:tab/>
      </w:r>
      <w:proofErr w:type="spellStart"/>
      <w:r>
        <w:rPr>
          <w:b/>
          <w:color w:val="939598"/>
          <w:w w:val="110"/>
          <w:sz w:val="24"/>
        </w:rPr>
        <w:t>ch</w:t>
      </w:r>
      <w:proofErr w:type="spellEnd"/>
      <w:r>
        <w:rPr>
          <w:b/>
          <w:color w:val="939598"/>
          <w:w w:val="110"/>
          <w:sz w:val="24"/>
        </w:rPr>
        <w:t>/h</w:t>
      </w:r>
      <w:r>
        <w:rPr>
          <w:b/>
          <w:color w:val="939598"/>
          <w:w w:val="110"/>
          <w:sz w:val="24"/>
        </w:rPr>
        <w:tab/>
      </w:r>
      <w:proofErr w:type="spellStart"/>
      <w:r>
        <w:rPr>
          <w:b/>
          <w:color w:val="939598"/>
          <w:w w:val="110"/>
          <w:sz w:val="24"/>
        </w:rPr>
        <w:t>rz</w:t>
      </w:r>
      <w:proofErr w:type="spellEnd"/>
      <w:r>
        <w:rPr>
          <w:b/>
          <w:color w:val="939598"/>
          <w:w w:val="110"/>
          <w:sz w:val="24"/>
        </w:rPr>
        <w:t>/ż</w:t>
      </w:r>
      <w:r>
        <w:rPr>
          <w:b/>
          <w:color w:val="939598"/>
          <w:w w:val="110"/>
          <w:sz w:val="24"/>
        </w:rPr>
        <w:tab/>
      </w:r>
      <w:r>
        <w:rPr>
          <w:b/>
          <w:color w:val="939598"/>
          <w:spacing w:val="-5"/>
          <w:w w:val="110"/>
          <w:sz w:val="24"/>
        </w:rPr>
        <w:t>f</w:t>
      </w:r>
      <w:r>
        <w:rPr>
          <w:b/>
          <w:color w:val="939598"/>
          <w:spacing w:val="-54"/>
          <w:w w:val="110"/>
          <w:sz w:val="24"/>
        </w:rPr>
        <w:t xml:space="preserve"> </w:t>
      </w:r>
      <w:r>
        <w:rPr>
          <w:b/>
          <w:color w:val="939598"/>
          <w:spacing w:val="-5"/>
          <w:w w:val="110"/>
          <w:sz w:val="24"/>
        </w:rPr>
        <w:t>/w</w:t>
      </w:r>
    </w:p>
    <w:p w14:paraId="38D9F831" w14:textId="77777777" w:rsidR="001D7CB3" w:rsidRDefault="001D7CB3">
      <w:pPr>
        <w:spacing w:line="192" w:lineRule="exact"/>
        <w:rPr>
          <w:sz w:val="24"/>
        </w:rPr>
        <w:sectPr w:rsidR="001D7CB3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1D1341ED" w14:textId="77777777" w:rsidR="001D7CB3" w:rsidRDefault="00FD581A">
      <w:pPr>
        <w:tabs>
          <w:tab w:val="left" w:leader="dot" w:pos="1228"/>
        </w:tabs>
        <w:spacing w:line="413" w:lineRule="exact"/>
        <w:ind w:left="600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s.</w:t>
      </w:r>
      <w:r>
        <w:rPr>
          <w:rFonts w:ascii="Palatino Linotype" w:hAnsi="Palatino Linotype"/>
          <w:color w:val="231F20"/>
          <w:sz w:val="32"/>
        </w:rPr>
        <w:tab/>
      </w:r>
      <w:proofErr w:type="spellStart"/>
      <w:r>
        <w:rPr>
          <w:rFonts w:ascii="Palatino Linotype" w:hAnsi="Palatino Linotype"/>
          <w:color w:val="231F20"/>
          <w:w w:val="95"/>
          <w:sz w:val="32"/>
        </w:rPr>
        <w:t>seł</w:t>
      </w:r>
      <w:proofErr w:type="spellEnd"/>
    </w:p>
    <w:p w14:paraId="06D4D793" w14:textId="77777777" w:rsidR="001D7CB3" w:rsidRDefault="00FD581A">
      <w:pPr>
        <w:spacing w:line="413" w:lineRule="exact"/>
        <w:ind w:left="600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w w:val="90"/>
          <w:sz w:val="32"/>
        </w:rPr>
        <w:t>da.......</w:t>
      </w:r>
    </w:p>
    <w:p w14:paraId="2E5ED7E7" w14:textId="77777777" w:rsidR="001D7CB3" w:rsidRDefault="00FD581A">
      <w:pPr>
        <w:tabs>
          <w:tab w:val="left" w:leader="dot" w:pos="1734"/>
        </w:tabs>
        <w:spacing w:line="413" w:lineRule="exact"/>
        <w:ind w:left="600"/>
        <w:rPr>
          <w:rFonts w:ascii="Palatino Linotype"/>
          <w:sz w:val="32"/>
        </w:rPr>
      </w:pPr>
      <w:r>
        <w:br w:type="column"/>
      </w:r>
      <w:proofErr w:type="spellStart"/>
      <w:r>
        <w:rPr>
          <w:rFonts w:ascii="Palatino Linotype"/>
          <w:color w:val="231F20"/>
          <w:sz w:val="32"/>
        </w:rPr>
        <w:t>rowe</w:t>
      </w:r>
      <w:proofErr w:type="spellEnd"/>
      <w:r>
        <w:rPr>
          <w:rFonts w:ascii="Palatino Linotype"/>
          <w:color w:val="231F20"/>
          <w:sz w:val="32"/>
        </w:rPr>
        <w:tab/>
      </w:r>
      <w:proofErr w:type="spellStart"/>
      <w:r>
        <w:rPr>
          <w:rFonts w:ascii="Palatino Linotype"/>
          <w:color w:val="231F20"/>
          <w:w w:val="90"/>
          <w:sz w:val="32"/>
        </w:rPr>
        <w:t>ysta</w:t>
      </w:r>
      <w:proofErr w:type="spellEnd"/>
    </w:p>
    <w:p w14:paraId="078D86EC" w14:textId="77777777" w:rsidR="001D7CB3" w:rsidRDefault="00FD581A">
      <w:pPr>
        <w:spacing w:line="412" w:lineRule="exact"/>
        <w:ind w:left="600"/>
        <w:rPr>
          <w:rFonts w:ascii="Palatino Linotype"/>
          <w:sz w:val="32"/>
        </w:rPr>
      </w:pPr>
      <w:r>
        <w:br w:type="column"/>
      </w:r>
      <w:proofErr w:type="spellStart"/>
      <w:r>
        <w:rPr>
          <w:rFonts w:ascii="Palatino Linotype"/>
          <w:color w:val="231F20"/>
          <w:sz w:val="32"/>
        </w:rPr>
        <w:t>sta</w:t>
      </w:r>
      <w:proofErr w:type="spellEnd"/>
      <w:r>
        <w:rPr>
          <w:rFonts w:ascii="Palatino Linotype"/>
          <w:color w:val="231F20"/>
          <w:sz w:val="32"/>
        </w:rPr>
        <w:t>.......</w:t>
      </w:r>
    </w:p>
    <w:p w14:paraId="5B7DC295" w14:textId="77777777" w:rsidR="001D7CB3" w:rsidRDefault="001D7CB3">
      <w:pPr>
        <w:spacing w:line="412" w:lineRule="exact"/>
        <w:rPr>
          <w:rFonts w:asci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4" w:space="708" w:equalWidth="0">
            <w:col w:w="1612" w:space="772"/>
            <w:col w:w="1462" w:space="923"/>
            <w:col w:w="2277" w:space="107"/>
            <w:col w:w="2877"/>
          </w:cols>
        </w:sectPr>
      </w:pPr>
    </w:p>
    <w:p w14:paraId="029EA679" w14:textId="77777777" w:rsidR="001D7CB3" w:rsidRDefault="00FD581A">
      <w:pPr>
        <w:tabs>
          <w:tab w:val="left" w:pos="2987"/>
          <w:tab w:val="left" w:pos="5369"/>
          <w:tab w:val="left" w:pos="7753"/>
        </w:tabs>
        <w:spacing w:before="82" w:line="200" w:lineRule="exact"/>
        <w:ind w:left="605"/>
        <w:rPr>
          <w:b/>
          <w:sz w:val="24"/>
        </w:rPr>
      </w:pPr>
      <w:r>
        <w:rPr>
          <w:b/>
          <w:color w:val="939598"/>
          <w:w w:val="105"/>
          <w:sz w:val="24"/>
        </w:rPr>
        <w:t>ó/u</w:t>
      </w:r>
      <w:r>
        <w:rPr>
          <w:b/>
          <w:color w:val="939598"/>
          <w:w w:val="105"/>
          <w:sz w:val="24"/>
        </w:rPr>
        <w:tab/>
      </w:r>
      <w:proofErr w:type="spellStart"/>
      <w:r>
        <w:rPr>
          <w:b/>
          <w:color w:val="939598"/>
          <w:w w:val="105"/>
          <w:sz w:val="24"/>
        </w:rPr>
        <w:t>ch</w:t>
      </w:r>
      <w:proofErr w:type="spellEnd"/>
      <w:r>
        <w:rPr>
          <w:b/>
          <w:color w:val="939598"/>
          <w:w w:val="105"/>
          <w:sz w:val="24"/>
        </w:rPr>
        <w:t>/h</w:t>
      </w:r>
      <w:r>
        <w:rPr>
          <w:b/>
          <w:color w:val="939598"/>
          <w:w w:val="105"/>
          <w:sz w:val="24"/>
        </w:rPr>
        <w:tab/>
        <w:t>ci/ć</w:t>
      </w:r>
      <w:r>
        <w:rPr>
          <w:b/>
          <w:color w:val="939598"/>
          <w:w w:val="105"/>
          <w:sz w:val="24"/>
        </w:rPr>
        <w:tab/>
      </w:r>
      <w:proofErr w:type="spellStart"/>
      <w:r>
        <w:rPr>
          <w:b/>
          <w:color w:val="939598"/>
          <w:w w:val="105"/>
          <w:sz w:val="24"/>
        </w:rPr>
        <w:t>zi</w:t>
      </w:r>
      <w:proofErr w:type="spellEnd"/>
      <w:r>
        <w:rPr>
          <w:b/>
          <w:color w:val="939598"/>
          <w:w w:val="105"/>
          <w:sz w:val="24"/>
        </w:rPr>
        <w:t>/ź</w:t>
      </w:r>
    </w:p>
    <w:p w14:paraId="1B65295B" w14:textId="77777777" w:rsidR="001D7CB3" w:rsidRDefault="001D7CB3">
      <w:pPr>
        <w:spacing w:line="200" w:lineRule="exact"/>
        <w:rPr>
          <w:sz w:val="24"/>
        </w:rPr>
        <w:sectPr w:rsidR="001D7CB3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12F040C9" w14:textId="77777777" w:rsidR="001D7CB3" w:rsidRDefault="00FD581A">
      <w:pPr>
        <w:tabs>
          <w:tab w:val="left" w:leader="dot" w:pos="1502"/>
        </w:tabs>
        <w:spacing w:line="413" w:lineRule="exact"/>
        <w:ind w:left="600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rys.</w:t>
      </w:r>
      <w:r>
        <w:rPr>
          <w:rFonts w:ascii="Palatino Linotype"/>
          <w:color w:val="231F20"/>
          <w:sz w:val="32"/>
        </w:rPr>
        <w:tab/>
      </w:r>
      <w:proofErr w:type="spellStart"/>
      <w:r>
        <w:rPr>
          <w:rFonts w:ascii="Palatino Linotype"/>
          <w:color w:val="231F20"/>
          <w:w w:val="95"/>
          <w:sz w:val="32"/>
        </w:rPr>
        <w:t>nek</w:t>
      </w:r>
      <w:proofErr w:type="spellEnd"/>
    </w:p>
    <w:p w14:paraId="25F21665" w14:textId="77777777" w:rsidR="001D7CB3" w:rsidRDefault="00FD581A">
      <w:pPr>
        <w:tabs>
          <w:tab w:val="left" w:leader="dot" w:pos="1329"/>
        </w:tabs>
        <w:spacing w:line="413" w:lineRule="exact"/>
        <w:ind w:left="600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sz w:val="32"/>
        </w:rPr>
        <w:t>ci</w:t>
      </w:r>
      <w:r>
        <w:rPr>
          <w:rFonts w:ascii="Palatino Linotype"/>
          <w:color w:val="231F20"/>
          <w:sz w:val="32"/>
        </w:rPr>
        <w:tab/>
        <w:t>o</w:t>
      </w:r>
    </w:p>
    <w:p w14:paraId="5351DD15" w14:textId="77777777" w:rsidR="001D7CB3" w:rsidRDefault="00FD581A">
      <w:pPr>
        <w:tabs>
          <w:tab w:val="left" w:leader="dot" w:pos="1430"/>
        </w:tabs>
        <w:spacing w:line="413" w:lineRule="exact"/>
        <w:ind w:left="600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sz w:val="32"/>
        </w:rPr>
        <w:t>bo</w:t>
      </w:r>
      <w:r>
        <w:rPr>
          <w:rFonts w:ascii="Palatino Linotype"/>
          <w:color w:val="231F20"/>
          <w:sz w:val="32"/>
        </w:rPr>
        <w:tab/>
      </w:r>
      <w:proofErr w:type="spellStart"/>
      <w:r>
        <w:rPr>
          <w:rFonts w:ascii="Palatino Linotype"/>
          <w:color w:val="231F20"/>
          <w:w w:val="90"/>
          <w:sz w:val="32"/>
        </w:rPr>
        <w:t>any</w:t>
      </w:r>
      <w:proofErr w:type="spellEnd"/>
    </w:p>
    <w:p w14:paraId="069B57E8" w14:textId="77777777" w:rsidR="001D7CB3" w:rsidRDefault="00FD581A">
      <w:pPr>
        <w:spacing w:line="412" w:lineRule="exact"/>
        <w:ind w:left="600"/>
        <w:rPr>
          <w:rFonts w:ascii="Palatino Linotype" w:hAnsi="Palatino Linotype"/>
          <w:sz w:val="32"/>
        </w:rPr>
      </w:pPr>
      <w:r>
        <w:br w:type="column"/>
      </w:r>
      <w:r>
        <w:rPr>
          <w:rFonts w:ascii="Palatino Linotype" w:hAnsi="Palatino Linotype"/>
          <w:color w:val="231F20"/>
          <w:sz w:val="32"/>
        </w:rPr>
        <w:t>.......</w:t>
      </w:r>
      <w:proofErr w:type="spellStart"/>
      <w:r>
        <w:rPr>
          <w:rFonts w:ascii="Palatino Linotype" w:hAnsi="Palatino Linotype"/>
          <w:color w:val="231F20"/>
          <w:sz w:val="32"/>
        </w:rPr>
        <w:t>ewać</w:t>
      </w:r>
      <w:proofErr w:type="spellEnd"/>
    </w:p>
    <w:p w14:paraId="10881AA1" w14:textId="77777777" w:rsidR="001D7CB3" w:rsidRDefault="001D7CB3">
      <w:pPr>
        <w:spacing w:line="412" w:lineRule="exact"/>
        <w:rPr>
          <w:rFonts w:ascii="Palatino Linotype" w:hAns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4" w:space="708" w:equalWidth="0">
            <w:col w:w="2011" w:space="374"/>
            <w:col w:w="1534" w:space="850"/>
            <w:col w:w="1923" w:space="461"/>
            <w:col w:w="2877"/>
          </w:cols>
        </w:sectPr>
      </w:pPr>
    </w:p>
    <w:p w14:paraId="50724092" w14:textId="77777777" w:rsidR="001D7CB3" w:rsidRDefault="00FD581A">
      <w:pPr>
        <w:tabs>
          <w:tab w:val="left" w:pos="2987"/>
          <w:tab w:val="left" w:pos="5369"/>
          <w:tab w:val="left" w:pos="7753"/>
        </w:tabs>
        <w:spacing w:before="73" w:line="208" w:lineRule="exact"/>
        <w:ind w:left="606"/>
        <w:rPr>
          <w:b/>
          <w:sz w:val="24"/>
        </w:rPr>
      </w:pPr>
      <w:r>
        <w:rPr>
          <w:b/>
          <w:color w:val="939598"/>
          <w:spacing w:val="10"/>
          <w:w w:val="92"/>
          <w:sz w:val="24"/>
        </w:rPr>
        <w:t>ó</w:t>
      </w:r>
      <w:r>
        <w:rPr>
          <w:b/>
          <w:color w:val="939598"/>
          <w:spacing w:val="10"/>
          <w:w w:val="174"/>
          <w:sz w:val="24"/>
        </w:rPr>
        <w:t>/</w:t>
      </w:r>
      <w:r>
        <w:rPr>
          <w:b/>
          <w:color w:val="939598"/>
          <w:w w:val="88"/>
          <w:sz w:val="24"/>
        </w:rPr>
        <w:t>u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0"/>
          <w:sz w:val="24"/>
        </w:rPr>
        <w:t>r</w:t>
      </w:r>
      <w:r>
        <w:rPr>
          <w:b/>
          <w:color w:val="939598"/>
          <w:spacing w:val="20"/>
          <w:w w:val="80"/>
          <w:sz w:val="24"/>
        </w:rPr>
        <w:t>z</w:t>
      </w:r>
      <w:proofErr w:type="spellEnd"/>
      <w:r>
        <w:rPr>
          <w:b/>
          <w:color w:val="939598"/>
          <w:w w:val="115"/>
          <w:sz w:val="24"/>
        </w:rPr>
        <w:t>/ż</w:t>
      </w:r>
      <w:r>
        <w:rPr>
          <w:b/>
          <w:color w:val="939598"/>
          <w:sz w:val="24"/>
        </w:rPr>
        <w:tab/>
      </w:r>
      <w:r>
        <w:rPr>
          <w:b/>
          <w:color w:val="939598"/>
          <w:w w:val="88"/>
          <w:sz w:val="24"/>
        </w:rPr>
        <w:t>s</w:t>
      </w:r>
      <w:r>
        <w:rPr>
          <w:b/>
          <w:color w:val="939598"/>
          <w:spacing w:val="20"/>
          <w:w w:val="88"/>
          <w:sz w:val="24"/>
        </w:rPr>
        <w:t>i</w:t>
      </w:r>
      <w:r>
        <w:rPr>
          <w:b/>
          <w:color w:val="939598"/>
          <w:w w:val="123"/>
          <w:sz w:val="24"/>
        </w:rPr>
        <w:t>/ś</w:t>
      </w:r>
      <w:r>
        <w:rPr>
          <w:b/>
          <w:color w:val="939598"/>
          <w:sz w:val="24"/>
        </w:rPr>
        <w:tab/>
      </w:r>
      <w:r>
        <w:rPr>
          <w:b/>
          <w:color w:val="939598"/>
          <w:spacing w:val="20"/>
          <w:w w:val="85"/>
          <w:sz w:val="24"/>
        </w:rPr>
        <w:t>i</w:t>
      </w:r>
      <w:r>
        <w:rPr>
          <w:b/>
          <w:color w:val="939598"/>
          <w:spacing w:val="10"/>
          <w:w w:val="174"/>
          <w:sz w:val="24"/>
        </w:rPr>
        <w:t>/</w:t>
      </w:r>
      <w:r>
        <w:rPr>
          <w:b/>
          <w:color w:val="939598"/>
          <w:w w:val="85"/>
          <w:sz w:val="24"/>
        </w:rPr>
        <w:t>j</w:t>
      </w:r>
    </w:p>
    <w:p w14:paraId="4A23EFB7" w14:textId="77777777" w:rsidR="001D7CB3" w:rsidRDefault="00FD581A">
      <w:pPr>
        <w:tabs>
          <w:tab w:val="left" w:pos="2984"/>
          <w:tab w:val="left" w:pos="5368"/>
          <w:tab w:val="left" w:pos="7752"/>
          <w:tab w:val="left" w:leader="dot" w:pos="8578"/>
        </w:tabs>
        <w:spacing w:line="414" w:lineRule="exact"/>
        <w:ind w:left="600"/>
        <w:rPr>
          <w:rFonts w:ascii="Palatino Linotype"/>
          <w:sz w:val="32"/>
        </w:rPr>
      </w:pPr>
      <w:r>
        <w:rPr>
          <w:rFonts w:ascii="Palatino Linotype"/>
          <w:color w:val="231F20"/>
          <w:w w:val="95"/>
          <w:sz w:val="32"/>
        </w:rPr>
        <w:t>mak.......</w:t>
      </w:r>
      <w:proofErr w:type="spellStart"/>
      <w:r>
        <w:rPr>
          <w:rFonts w:ascii="Palatino Linotype"/>
          <w:color w:val="231F20"/>
          <w:w w:val="95"/>
          <w:sz w:val="32"/>
        </w:rPr>
        <w:t>wka</w:t>
      </w:r>
      <w:proofErr w:type="spellEnd"/>
      <w:r>
        <w:rPr>
          <w:rFonts w:ascii="Palatino Linotype"/>
          <w:color w:val="231F20"/>
          <w:w w:val="95"/>
          <w:sz w:val="32"/>
        </w:rPr>
        <w:tab/>
        <w:t>kole.......</w:t>
      </w:r>
      <w:proofErr w:type="spellStart"/>
      <w:r>
        <w:rPr>
          <w:rFonts w:ascii="Palatino Linotype"/>
          <w:color w:val="231F20"/>
          <w:w w:val="95"/>
          <w:sz w:val="32"/>
        </w:rPr>
        <w:t>anka</w:t>
      </w:r>
      <w:proofErr w:type="spellEnd"/>
      <w:r>
        <w:rPr>
          <w:rFonts w:ascii="Palatino Linotype"/>
          <w:color w:val="231F20"/>
          <w:w w:val="95"/>
          <w:sz w:val="32"/>
        </w:rPr>
        <w:tab/>
      </w:r>
      <w:proofErr w:type="spellStart"/>
      <w:r>
        <w:rPr>
          <w:rFonts w:ascii="Palatino Linotype"/>
          <w:color w:val="231F20"/>
          <w:w w:val="95"/>
          <w:sz w:val="32"/>
        </w:rPr>
        <w:t>czere</w:t>
      </w:r>
      <w:proofErr w:type="spellEnd"/>
      <w:r>
        <w:rPr>
          <w:rFonts w:ascii="Palatino Linotype"/>
          <w:color w:val="231F20"/>
          <w:w w:val="95"/>
          <w:sz w:val="32"/>
        </w:rPr>
        <w:t>.......nie</w:t>
      </w:r>
      <w:r>
        <w:rPr>
          <w:rFonts w:ascii="Palatino Linotype"/>
          <w:color w:val="231F20"/>
          <w:w w:val="95"/>
          <w:sz w:val="32"/>
        </w:rPr>
        <w:tab/>
      </w:r>
      <w:proofErr w:type="spellStart"/>
      <w:r>
        <w:rPr>
          <w:rFonts w:ascii="Palatino Linotype"/>
          <w:color w:val="231F20"/>
          <w:sz w:val="32"/>
        </w:rPr>
        <w:t>ob</w:t>
      </w:r>
      <w:proofErr w:type="spellEnd"/>
      <w:r>
        <w:rPr>
          <w:rFonts w:ascii="Palatino Linotype"/>
          <w:color w:val="231F20"/>
          <w:sz w:val="32"/>
        </w:rPr>
        <w:tab/>
        <w:t>ad</w:t>
      </w:r>
    </w:p>
    <w:p w14:paraId="5FB00EAE" w14:textId="77777777" w:rsidR="001D7CB3" w:rsidRDefault="00FD581A">
      <w:pPr>
        <w:tabs>
          <w:tab w:val="left" w:pos="2987"/>
          <w:tab w:val="left" w:pos="5369"/>
          <w:tab w:val="left" w:pos="7753"/>
        </w:tabs>
        <w:spacing w:before="65" w:line="216" w:lineRule="exact"/>
        <w:ind w:left="606"/>
        <w:rPr>
          <w:b/>
          <w:sz w:val="24"/>
        </w:rPr>
      </w:pPr>
      <w:proofErr w:type="spellStart"/>
      <w:r>
        <w:rPr>
          <w:b/>
          <w:color w:val="939598"/>
          <w:w w:val="106"/>
          <w:sz w:val="24"/>
        </w:rPr>
        <w:t>ch</w:t>
      </w:r>
      <w:proofErr w:type="spellEnd"/>
      <w:r>
        <w:rPr>
          <w:b/>
          <w:color w:val="939598"/>
          <w:w w:val="106"/>
          <w:sz w:val="24"/>
        </w:rPr>
        <w:t>/</w:t>
      </w:r>
      <w:r>
        <w:rPr>
          <w:b/>
          <w:color w:val="939598"/>
          <w:w w:val="88"/>
          <w:sz w:val="24"/>
        </w:rPr>
        <w:t>h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0"/>
          <w:sz w:val="24"/>
        </w:rPr>
        <w:t>r</w:t>
      </w:r>
      <w:r>
        <w:rPr>
          <w:b/>
          <w:color w:val="939598"/>
          <w:spacing w:val="20"/>
          <w:w w:val="80"/>
          <w:sz w:val="24"/>
        </w:rPr>
        <w:t>z</w:t>
      </w:r>
      <w:proofErr w:type="spellEnd"/>
      <w:r>
        <w:rPr>
          <w:b/>
          <w:color w:val="939598"/>
          <w:w w:val="115"/>
          <w:sz w:val="24"/>
        </w:rPr>
        <w:t>/ż</w:t>
      </w:r>
      <w:r>
        <w:rPr>
          <w:b/>
          <w:color w:val="939598"/>
          <w:sz w:val="24"/>
        </w:rPr>
        <w:tab/>
      </w:r>
      <w:proofErr w:type="spellStart"/>
      <w:r>
        <w:rPr>
          <w:b/>
          <w:color w:val="939598"/>
          <w:w w:val="86"/>
          <w:sz w:val="24"/>
        </w:rPr>
        <w:t>sz</w:t>
      </w:r>
      <w:proofErr w:type="spellEnd"/>
      <w:r>
        <w:rPr>
          <w:b/>
          <w:color w:val="939598"/>
          <w:spacing w:val="-47"/>
          <w:sz w:val="24"/>
        </w:rPr>
        <w:t xml:space="preserve"> </w:t>
      </w:r>
      <w:r>
        <w:rPr>
          <w:b/>
          <w:color w:val="939598"/>
          <w:spacing w:val="-16"/>
          <w:w w:val="115"/>
          <w:sz w:val="24"/>
        </w:rPr>
        <w:t>/</w:t>
      </w:r>
      <w:proofErr w:type="spellStart"/>
      <w:r>
        <w:rPr>
          <w:b/>
          <w:color w:val="939598"/>
          <w:w w:val="115"/>
          <w:sz w:val="24"/>
        </w:rPr>
        <w:t>r</w:t>
      </w:r>
      <w:r>
        <w:rPr>
          <w:b/>
          <w:color w:val="939598"/>
          <w:w w:val="83"/>
          <w:sz w:val="24"/>
        </w:rPr>
        <w:t>z</w:t>
      </w:r>
      <w:proofErr w:type="spellEnd"/>
      <w:r>
        <w:rPr>
          <w:b/>
          <w:color w:val="939598"/>
          <w:sz w:val="24"/>
        </w:rPr>
        <w:tab/>
      </w:r>
      <w:r>
        <w:rPr>
          <w:b/>
          <w:color w:val="939598"/>
          <w:spacing w:val="20"/>
          <w:w w:val="85"/>
          <w:sz w:val="24"/>
        </w:rPr>
        <w:t>i</w:t>
      </w:r>
      <w:r>
        <w:rPr>
          <w:b/>
          <w:color w:val="939598"/>
          <w:spacing w:val="10"/>
          <w:w w:val="174"/>
          <w:sz w:val="24"/>
        </w:rPr>
        <w:t>/</w:t>
      </w:r>
      <w:r>
        <w:rPr>
          <w:b/>
          <w:color w:val="939598"/>
          <w:w w:val="85"/>
          <w:sz w:val="24"/>
        </w:rPr>
        <w:t>j</w:t>
      </w:r>
    </w:p>
    <w:p w14:paraId="003002D4" w14:textId="77777777" w:rsidR="001D7CB3" w:rsidRDefault="001D7CB3">
      <w:pPr>
        <w:spacing w:line="216" w:lineRule="exact"/>
        <w:rPr>
          <w:sz w:val="24"/>
        </w:rPr>
        <w:sectPr w:rsidR="001D7CB3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4CE93BC8" w14:textId="77777777" w:rsidR="001D7CB3" w:rsidRDefault="00FD581A">
      <w:pPr>
        <w:spacing w:line="414" w:lineRule="exact"/>
        <w:ind w:left="600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.......</w:t>
      </w:r>
      <w:proofErr w:type="spellStart"/>
      <w:r>
        <w:rPr>
          <w:rFonts w:ascii="Palatino Linotype"/>
          <w:color w:val="231F20"/>
          <w:w w:val="90"/>
          <w:sz w:val="32"/>
        </w:rPr>
        <w:t>abry</w:t>
      </w:r>
      <w:proofErr w:type="spellEnd"/>
    </w:p>
    <w:p w14:paraId="2AA74D69" w14:textId="77777777" w:rsidR="001D7CB3" w:rsidRDefault="00FD581A">
      <w:pPr>
        <w:spacing w:line="414" w:lineRule="exact"/>
        <w:ind w:left="600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w w:val="90"/>
          <w:sz w:val="32"/>
        </w:rPr>
        <w:t>.......</w:t>
      </w:r>
      <w:proofErr w:type="spellStart"/>
      <w:r>
        <w:rPr>
          <w:rFonts w:ascii="Palatino Linotype"/>
          <w:color w:val="231F20"/>
          <w:w w:val="90"/>
          <w:sz w:val="32"/>
        </w:rPr>
        <w:t>aba</w:t>
      </w:r>
      <w:proofErr w:type="spellEnd"/>
    </w:p>
    <w:p w14:paraId="6F5190A1" w14:textId="77777777" w:rsidR="001D7CB3" w:rsidRDefault="00FD581A">
      <w:pPr>
        <w:tabs>
          <w:tab w:val="left" w:leader="dot" w:pos="1269"/>
        </w:tabs>
        <w:spacing w:line="413" w:lineRule="exact"/>
        <w:ind w:left="600"/>
        <w:rPr>
          <w:rFonts w:ascii="Palatino Linotype" w:hAnsi="Palatino Linotype"/>
          <w:sz w:val="32"/>
        </w:rPr>
      </w:pPr>
      <w:r>
        <w:br w:type="column"/>
      </w:r>
      <w:r>
        <w:rPr>
          <w:rFonts w:ascii="Palatino Linotype" w:hAnsi="Palatino Linotype"/>
          <w:color w:val="231F20"/>
          <w:sz w:val="32"/>
        </w:rPr>
        <w:t>p</w:t>
      </w:r>
      <w:r>
        <w:rPr>
          <w:rFonts w:ascii="Palatino Linotype" w:hAnsi="Palatino Linotype"/>
          <w:color w:val="231F20"/>
          <w:sz w:val="32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czoła</w:t>
      </w:r>
    </w:p>
    <w:p w14:paraId="27266860" w14:textId="77777777" w:rsidR="001D7CB3" w:rsidRDefault="00FD581A">
      <w:pPr>
        <w:tabs>
          <w:tab w:val="left" w:leader="dot" w:pos="1425"/>
        </w:tabs>
        <w:spacing w:line="413" w:lineRule="exact"/>
        <w:ind w:left="600"/>
        <w:rPr>
          <w:rFonts w:ascii="Palatino Linotype" w:hAnsi="Palatino Linotype"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color w:val="231F20"/>
          <w:sz w:val="32"/>
        </w:rPr>
        <w:t>ob</w:t>
      </w:r>
      <w:proofErr w:type="spellEnd"/>
      <w:r>
        <w:rPr>
          <w:rFonts w:ascii="Palatino Linotype" w:hAnsi="Palatino Linotype"/>
          <w:color w:val="231F20"/>
          <w:sz w:val="32"/>
        </w:rPr>
        <w:tab/>
      </w:r>
      <w:proofErr w:type="spellStart"/>
      <w:r>
        <w:rPr>
          <w:rFonts w:ascii="Palatino Linotype" w:hAnsi="Palatino Linotype"/>
          <w:color w:val="231F20"/>
          <w:w w:val="90"/>
          <w:sz w:val="32"/>
        </w:rPr>
        <w:t>adać</w:t>
      </w:r>
      <w:proofErr w:type="spellEnd"/>
      <w:r>
        <w:rPr>
          <w:rFonts w:ascii="Palatino Linotype" w:hAnsi="Palatino Linotype"/>
          <w:color w:val="231F2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</w:p>
    <w:p w14:paraId="077EF655" w14:textId="77777777" w:rsidR="001D7CB3" w:rsidRDefault="001D7CB3">
      <w:pPr>
        <w:spacing w:line="413" w:lineRule="exact"/>
        <w:rPr>
          <w:rFonts w:ascii="Palatino Linotype" w:hAns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4" w:space="708" w:equalWidth="0">
            <w:col w:w="1723" w:space="662"/>
            <w:col w:w="1594" w:space="790"/>
            <w:col w:w="1970" w:space="414"/>
            <w:col w:w="2877"/>
          </w:cols>
        </w:sectPr>
      </w:pPr>
    </w:p>
    <w:p w14:paraId="2CBCCAFC" w14:textId="4F1E8224" w:rsidR="001D7CB3" w:rsidRDefault="00D26CA6">
      <w:pPr>
        <w:pStyle w:val="Tekstpodstawowy"/>
        <w:spacing w:before="3"/>
        <w:rPr>
          <w:rFonts w:ascii="Palatino Linotype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20E554FB" wp14:editId="511288FF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729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554A84" id="docshape63" o:spid="_x0000_s1026" style="position:absolute;margin-left:0;margin-top:802.7pt;width:595.3pt;height:1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EDAPtQAAgAA3A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61C3F08C" w14:textId="77777777" w:rsidR="001D7CB3" w:rsidRDefault="00FD581A">
      <w:pPr>
        <w:pStyle w:val="Akapitzlist"/>
        <w:numPr>
          <w:ilvl w:val="1"/>
          <w:numId w:val="4"/>
        </w:numPr>
        <w:tabs>
          <w:tab w:val="left" w:pos="1310"/>
        </w:tabs>
        <w:spacing w:line="252" w:lineRule="auto"/>
        <w:ind w:left="1309" w:right="632"/>
        <w:jc w:val="both"/>
        <w:rPr>
          <w:sz w:val="28"/>
        </w:rPr>
      </w:pPr>
      <w:r>
        <w:rPr>
          <w:color w:val="231F20"/>
          <w:w w:val="95"/>
          <w:sz w:val="28"/>
        </w:rPr>
        <w:t>Odszukaj wyraz, który ma 8 liter, 2 dwuznaki i 6 głosek. Napisz ten wyraz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 linii. Obok niego zapisz przynajmniej 2 wyrazy, które należą do rodziny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sz w:val="28"/>
        </w:rPr>
        <w:t>tego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wyrazu.</w:t>
      </w:r>
    </w:p>
    <w:p w14:paraId="34F0243F" w14:textId="77777777" w:rsidR="001D7CB3" w:rsidRDefault="001D7CB3">
      <w:pPr>
        <w:pStyle w:val="Tekstpodstawowy"/>
        <w:rPr>
          <w:sz w:val="20"/>
        </w:rPr>
      </w:pPr>
    </w:p>
    <w:p w14:paraId="7BAB4240" w14:textId="72344C67" w:rsidR="001D7CB3" w:rsidRDefault="00D26CA6">
      <w:pPr>
        <w:pStyle w:val="Tekstpodstawowy"/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18F9EB97" wp14:editId="79D4C270">
                <wp:simplePos x="0" y="0"/>
                <wp:positionH relativeFrom="page">
                  <wp:posOffset>977900</wp:posOffset>
                </wp:positionH>
                <wp:positionV relativeFrom="paragraph">
                  <wp:posOffset>221615</wp:posOffset>
                </wp:positionV>
                <wp:extent cx="5909310" cy="1270"/>
                <wp:effectExtent l="0" t="0" r="0" b="0"/>
                <wp:wrapTopAndBottom/>
                <wp:docPr id="2728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9310" cy="1270"/>
                        </a:xfrm>
                        <a:custGeom>
                          <a:avLst/>
                          <a:gdLst>
                            <a:gd name="T0" fmla="+- 0 1540 1540"/>
                            <a:gd name="T1" fmla="*/ T0 w 9306"/>
                            <a:gd name="T2" fmla="+- 0 10845 1540"/>
                            <a:gd name="T3" fmla="*/ T2 w 9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06">
                              <a:moveTo>
                                <a:pt x="0" y="0"/>
                              </a:moveTo>
                              <a:lnTo>
                                <a:pt x="9305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78922" id="docshape64" o:spid="_x0000_s1026" style="position:absolute;margin-left:77pt;margin-top:17.45pt;width:465.3pt;height:.1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" path="m,l9305,e" filled="f" strokecolor="#231f20" strokeweight=".4pt">
                <v:path arrowok="t" o:connecttype="custom" o:connectlocs="0,0;5908675,0" o:connectangles="0,0"/>
                <w10:wrap type="topAndBottom" anchorx="page"/>
              </v:shape>
            </w:pict>
          </mc:Fallback>
        </mc:AlternateContent>
      </w:r>
    </w:p>
    <w:p w14:paraId="74198862" w14:textId="77777777" w:rsidR="001D7CB3" w:rsidRDefault="001D7CB3">
      <w:pPr>
        <w:pStyle w:val="Tekstpodstawowy"/>
        <w:rPr>
          <w:sz w:val="20"/>
        </w:rPr>
      </w:pPr>
    </w:p>
    <w:p w14:paraId="1292109D" w14:textId="77777777" w:rsidR="001D7CB3" w:rsidRDefault="001D7CB3">
      <w:pPr>
        <w:pStyle w:val="Tekstpodstawowy"/>
        <w:spacing w:before="9"/>
        <w:rPr>
          <w:sz w:val="24"/>
        </w:rPr>
      </w:pPr>
    </w:p>
    <w:p w14:paraId="08941800" w14:textId="77777777" w:rsidR="001D7CB3" w:rsidRDefault="00FD581A">
      <w:pPr>
        <w:pStyle w:val="Akapitzlist"/>
        <w:numPr>
          <w:ilvl w:val="0"/>
          <w:numId w:val="4"/>
        </w:numPr>
        <w:tabs>
          <w:tab w:val="left" w:pos="1000"/>
          <w:tab w:val="left" w:pos="1001"/>
        </w:tabs>
        <w:spacing w:line="252" w:lineRule="auto"/>
        <w:ind w:left="1000" w:right="134"/>
        <w:jc w:val="left"/>
        <w:rPr>
          <w:sz w:val="28"/>
        </w:rPr>
      </w:pPr>
      <w:r>
        <w:rPr>
          <w:color w:val="231F20"/>
          <w:sz w:val="28"/>
        </w:rPr>
        <w:t>Uzupełnij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zdania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właściwymi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spójnikami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ramki.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Nad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pierwszym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zdaniem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napisz</w:t>
      </w:r>
      <w:r>
        <w:rPr>
          <w:color w:val="231F20"/>
          <w:spacing w:val="-74"/>
          <w:sz w:val="28"/>
        </w:rPr>
        <w:t xml:space="preserve"> </w:t>
      </w:r>
      <w:r>
        <w:rPr>
          <w:color w:val="231F20"/>
          <w:sz w:val="28"/>
        </w:rPr>
        <w:t>pytanie,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które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niego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pasuje.</w:t>
      </w:r>
    </w:p>
    <w:p w14:paraId="34697DFC" w14:textId="7D071823" w:rsidR="001D7CB3" w:rsidRDefault="00D26CA6">
      <w:pPr>
        <w:pStyle w:val="Tekstpodstawowy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46CFC17E" wp14:editId="26AAAEF8">
                <wp:simplePos x="0" y="0"/>
                <wp:positionH relativeFrom="page">
                  <wp:posOffset>2339975</wp:posOffset>
                </wp:positionH>
                <wp:positionV relativeFrom="paragraph">
                  <wp:posOffset>109855</wp:posOffset>
                </wp:positionV>
                <wp:extent cx="2880360" cy="450850"/>
                <wp:effectExtent l="0" t="0" r="0" b="0"/>
                <wp:wrapTopAndBottom/>
                <wp:docPr id="2721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450850"/>
                          <a:chOff x="3685" y="173"/>
                          <a:chExt cx="4536" cy="710"/>
                        </a:xfrm>
                      </wpg:grpSpPr>
                      <pic:pic xmlns:pic="http://schemas.openxmlformats.org/drawingml/2006/picture">
                        <pic:nvPicPr>
                          <pic:cNvPr id="2722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9" y="429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3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2" y="429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4" name="docshape68"/>
                        <wps:cNvSpPr>
                          <a:spLocks noChangeArrowheads="1"/>
                        </wps:cNvSpPr>
                        <wps:spPr bwMode="auto">
                          <a:xfrm>
                            <a:off x="3705" y="192"/>
                            <a:ext cx="4496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5" name="docshape69"/>
                        <wps:cNvSpPr txBox="1">
                          <a:spLocks noChangeArrowheads="1"/>
                        </wps:cNvSpPr>
                        <wps:spPr bwMode="auto">
                          <a:xfrm>
                            <a:off x="4036" y="299"/>
                            <a:ext cx="124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00C3A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ponieważ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6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6057" y="299"/>
                            <a:ext cx="10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F69BD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2"/>
                                  <w:sz w:val="32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7" name="docshape71"/>
                        <wps:cNvSpPr txBox="1">
                          <a:spLocks noChangeArrowheads="1"/>
                        </wps:cNvSpPr>
                        <wps:spPr bwMode="auto">
                          <a:xfrm>
                            <a:off x="6940" y="299"/>
                            <a:ext cx="949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C46E5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dlatego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CFC17E" id="docshapegroup65" o:spid="_x0000_s1026" style="position:absolute;margin-left:184.25pt;margin-top:8.65pt;width:226.8pt;height:35.5pt;z-index:-15711744;mso-wrap-distance-left:0;mso-wrap-distance-right:0;mso-position-horizontal-relative:page" coordorigin="3685,173" coordsize="4536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6" o:spid="_x0000_s1027" type="#_x0000_t75" style="position:absolute;left:5579;top:429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">
                  <v:imagedata r:id="rId23" o:title=""/>
                </v:shape>
                <v:shape id="docshape67" o:spid="_x0000_s1028" type="#_x0000_t75" style="position:absolute;left:6462;top:429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">
                  <v:imagedata r:id="rId23" o:title=""/>
                </v:shape>
                <v:rect id="docshape68" o:spid="_x0000_s1029" style="position:absolute;left:3705;top:192;width:4496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" filled="f" strokecolor="#d1d3d4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69" o:spid="_x0000_s1030" type="#_x0000_t202" style="position:absolute;left:4036;top:299;width:124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40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IJ2kI/h7E5+AnN0BAAD//wMAUEsBAi0AFAAGAAgAAAAhANvh9svuAAAAhQEAABMAAAAAAAAA&#10;AAAAAAAAAAAAAFtDb250ZW50X1R5cGVzXS54bWxQSwECLQAUAAYACAAAACEAWvQsW78AAAAVAQAA&#10;CwAAAAAAAAAAAAAAAAAfAQAAX3JlbHMvLnJlbHNQSwECLQAUAAYACAAAACEAQZouNMYAAADdAAAA&#10;DwAAAAAAAAAAAAAAAAAHAgAAZHJzL2Rvd25yZXYueG1sUEsFBgAAAAADAAMAtwAAAPoCAAAAAA==&#10;" filled="f" stroked="f">
                  <v:textbox inset="0,0,0,0">
                    <w:txbxContent>
                      <w:p w14:paraId="0B00C3A3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ponieważ</w:t>
                        </w:r>
                      </w:p>
                    </w:txbxContent>
                  </v:textbox>
                </v:shape>
                <v:shape id="docshape70" o:spid="_x0000_s1031" type="#_x0000_t202" style="position:absolute;left:6057;top:299;width:10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LBD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Qfaa5fD/Jj4BufgDAAD//wMAUEsBAi0AFAAGAAgAAAAhANvh9svuAAAAhQEAABMAAAAAAAAA&#10;AAAAAAAAAAAAAFtDb250ZW50X1R5cGVzXS54bWxQSwECLQAUAAYACAAAACEAWvQsW78AAAAVAQAA&#10;CwAAAAAAAAAAAAAAAAAfAQAAX3JlbHMvLnJlbHNQSwECLQAUAAYACAAAACEAsUiwQ8YAAADdAAAA&#10;DwAAAAAAAAAAAAAAAAAHAgAAZHJzL2Rvd25yZXYueG1sUEsFBgAAAAADAAMAtwAAAPoCAAAAAA==&#10;" filled="f" stroked="f">
                  <v:textbox inset="0,0,0,0">
                    <w:txbxContent>
                      <w:p w14:paraId="2CF69BD3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2"/>
                            <w:sz w:val="32"/>
                          </w:rPr>
                          <w:t>i</w:t>
                        </w:r>
                      </w:p>
                    </w:txbxContent>
                  </v:textbox>
                </v:shape>
                <v:shape id="docshape71" o:spid="_x0000_s1032" type="#_x0000_t202" style="position:absolute;left:6940;top:299;width:94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" filled="f" stroked="f">
                  <v:textbox inset="0,0,0,0">
                    <w:txbxContent>
                      <w:p w14:paraId="15C46E5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dlatego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E12F90C" w14:textId="77777777" w:rsidR="001D7CB3" w:rsidRDefault="001D7CB3">
      <w:pPr>
        <w:pStyle w:val="Tekstpodstawowy"/>
        <w:rPr>
          <w:sz w:val="20"/>
        </w:rPr>
      </w:pPr>
    </w:p>
    <w:p w14:paraId="48E92CA8" w14:textId="77777777" w:rsidR="001D7CB3" w:rsidRDefault="00FD581A">
      <w:pPr>
        <w:pStyle w:val="Tekstpodstawowy"/>
        <w:spacing w:before="5"/>
        <w:rPr>
          <w:sz w:val="24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2B3EDD1C" wp14:editId="25B548F3">
            <wp:simplePos x="0" y="0"/>
            <wp:positionH relativeFrom="page">
              <wp:posOffset>971892</wp:posOffset>
            </wp:positionH>
            <wp:positionV relativeFrom="paragraph">
              <wp:posOffset>195578</wp:posOffset>
            </wp:positionV>
            <wp:extent cx="99999" cy="100012"/>
            <wp:effectExtent l="0" t="0" r="0" b="0"/>
            <wp:wrapTopAndBottom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9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30711" w14:textId="77777777" w:rsidR="001D7CB3" w:rsidRDefault="001D7CB3">
      <w:pPr>
        <w:pStyle w:val="Tekstpodstawowy"/>
        <w:rPr>
          <w:sz w:val="2"/>
        </w:rPr>
      </w:pPr>
    </w:p>
    <w:p w14:paraId="5612EF71" w14:textId="6CF2A728" w:rsidR="001D7CB3" w:rsidRDefault="00D26CA6">
      <w:pPr>
        <w:pStyle w:val="Tekstpodstawowy"/>
        <w:spacing w:line="20" w:lineRule="exact"/>
        <w:ind w:left="82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6BC5A96" wp14:editId="2F83C393">
                <wp:extent cx="5743575" cy="5080"/>
                <wp:effectExtent l="12700" t="3175" r="6350" b="10795"/>
                <wp:docPr id="2719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3575" cy="5080"/>
                          <a:chOff x="0" y="0"/>
                          <a:chExt cx="9045" cy="8"/>
                        </a:xfrm>
                      </wpg:grpSpPr>
                      <wps:wsp>
                        <wps:cNvPr id="2720" name="Line 260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904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4FEF4C" id="docshapegroup72" o:spid="_x0000_s1026" style="width:452.25pt;height:.4pt;mso-position-horizontal-relative:char;mso-position-vertical-relative:line" coordsize="904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">
                <v:line id="Line 2606" o:spid="_x0000_s1027" style="position:absolute;visibility:visible;mso-wrap-style:square" from="0,4" to="90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" strokecolor="#231f20" strokeweight=".4pt"/>
                <w10:anchorlock/>
              </v:group>
            </w:pict>
          </mc:Fallback>
        </mc:AlternateContent>
      </w:r>
    </w:p>
    <w:p w14:paraId="2F789AD8" w14:textId="77777777" w:rsidR="001D7CB3" w:rsidRDefault="001D7CB3">
      <w:pPr>
        <w:pStyle w:val="Tekstpodstawowy"/>
        <w:rPr>
          <w:sz w:val="20"/>
        </w:rPr>
      </w:pPr>
    </w:p>
    <w:p w14:paraId="40D90D50" w14:textId="77777777" w:rsidR="001D7CB3" w:rsidRDefault="001D7CB3">
      <w:pPr>
        <w:pStyle w:val="Tekstpodstawowy"/>
        <w:rPr>
          <w:sz w:val="20"/>
        </w:rPr>
      </w:pPr>
    </w:p>
    <w:p w14:paraId="61E07C6B" w14:textId="58B6EA18" w:rsidR="001D7CB3" w:rsidRDefault="00D26CA6">
      <w:pPr>
        <w:pStyle w:val="Tekstpodstawowy"/>
        <w:spacing w:before="9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5F9CCC03" wp14:editId="205E3228">
                <wp:simplePos x="0" y="0"/>
                <wp:positionH relativeFrom="page">
                  <wp:posOffset>1109980</wp:posOffset>
                </wp:positionH>
                <wp:positionV relativeFrom="paragraph">
                  <wp:posOffset>116840</wp:posOffset>
                </wp:positionV>
                <wp:extent cx="5751830" cy="1270"/>
                <wp:effectExtent l="0" t="0" r="0" b="0"/>
                <wp:wrapTopAndBottom/>
                <wp:docPr id="2718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51830" cy="1270"/>
                        </a:xfrm>
                        <a:custGeom>
                          <a:avLst/>
                          <a:gdLst>
                            <a:gd name="T0" fmla="+- 0 1748 1748"/>
                            <a:gd name="T1" fmla="*/ T0 w 9058"/>
                            <a:gd name="T2" fmla="+- 0 10806 1748"/>
                            <a:gd name="T3" fmla="*/ T2 w 90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8">
                              <a:moveTo>
                                <a:pt x="0" y="0"/>
                              </a:moveTo>
                              <a:lnTo>
                                <a:pt x="9058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03A6E" id="docshape73" o:spid="_x0000_s1026" style="position:absolute;margin-left:87.4pt;margin-top:9.2pt;width:452.9pt;height:.1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" path="m,l9058,e" filled="f" strokecolor="#231f20" strokeweight=".4pt">
                <v:path arrowok="t" o:connecttype="custom" o:connectlocs="0,0;5751830,0" o:connectangles="0,0"/>
                <w10:wrap type="topAndBottom" anchorx="page"/>
              </v:shape>
            </w:pict>
          </mc:Fallback>
        </mc:AlternateContent>
      </w:r>
    </w:p>
    <w:p w14:paraId="7C120436" w14:textId="77777777" w:rsidR="001D7CB3" w:rsidRDefault="001D7CB3">
      <w:pPr>
        <w:pStyle w:val="Tekstpodstawowy"/>
        <w:rPr>
          <w:sz w:val="20"/>
        </w:rPr>
      </w:pPr>
    </w:p>
    <w:p w14:paraId="5A3888AC" w14:textId="77777777" w:rsidR="001D7CB3" w:rsidRDefault="00FD581A">
      <w:pPr>
        <w:tabs>
          <w:tab w:val="left" w:pos="9428"/>
        </w:tabs>
        <w:spacing w:before="212" w:line="244" w:lineRule="auto"/>
        <w:ind w:left="820" w:right="595"/>
        <w:rPr>
          <w:rFonts w:ascii="Palatino Linotype" w:hAnsi="Palatino Linotype"/>
          <w:sz w:val="32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1D4B78D1" wp14:editId="7366A8B6">
            <wp:simplePos x="0" y="0"/>
            <wp:positionH relativeFrom="page">
              <wp:posOffset>971894</wp:posOffset>
            </wp:positionH>
            <wp:positionV relativeFrom="paragraph">
              <wp:posOffset>230055</wp:posOffset>
            </wp:positionV>
            <wp:extent cx="99872" cy="99885"/>
            <wp:effectExtent l="0" t="0" r="0" b="0"/>
            <wp:wrapNone/>
            <wp:docPr id="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spacing w:val="-1"/>
          <w:w w:val="90"/>
          <w:sz w:val="32"/>
        </w:rPr>
        <w:t>Marek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chce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przyszłości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podróżować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świecie,</w:t>
      </w:r>
      <w:r>
        <w:rPr>
          <w:rFonts w:ascii="Palatino Linotype" w:hAnsi="Palatino Linotype"/>
          <w:color w:val="231F20"/>
          <w:spacing w:val="-8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 xml:space="preserve"> pilnie</w:t>
      </w:r>
      <w:r>
        <w:rPr>
          <w:rFonts w:ascii="Palatino Linotype" w:hAnsi="Palatino Linotype"/>
          <w:color w:val="231F20"/>
          <w:spacing w:val="-17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uczy</w:t>
      </w:r>
      <w:r>
        <w:rPr>
          <w:rFonts w:ascii="Palatino Linotype" w:hAnsi="Palatino Linotype"/>
          <w:color w:val="231F20"/>
          <w:spacing w:val="-17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się</w:t>
      </w:r>
      <w:r>
        <w:rPr>
          <w:rFonts w:ascii="Palatino Linotype" w:hAnsi="Palatino Linotype"/>
          <w:color w:val="231F20"/>
          <w:spacing w:val="-16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języka</w:t>
      </w:r>
      <w:r>
        <w:rPr>
          <w:rFonts w:ascii="Palatino Linotype" w:hAnsi="Palatino Linotype"/>
          <w:color w:val="231F20"/>
          <w:spacing w:val="-17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angielskiego.</w:t>
      </w:r>
    </w:p>
    <w:p w14:paraId="45E00E78" w14:textId="77777777" w:rsidR="001D7CB3" w:rsidRDefault="00FD581A">
      <w:pPr>
        <w:tabs>
          <w:tab w:val="left" w:pos="7639"/>
        </w:tabs>
        <w:spacing w:before="339"/>
        <w:ind w:left="820"/>
        <w:rPr>
          <w:rFonts w:ascii="Palatino Linotype" w:hAnsi="Palatino Linotype"/>
          <w:sz w:val="32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44635690" wp14:editId="31FCA350">
            <wp:simplePos x="0" y="0"/>
            <wp:positionH relativeFrom="page">
              <wp:posOffset>971894</wp:posOffset>
            </wp:positionH>
            <wp:positionV relativeFrom="paragraph">
              <wp:posOffset>310700</wp:posOffset>
            </wp:positionV>
            <wp:extent cx="99872" cy="99885"/>
            <wp:effectExtent l="0" t="0" r="0" b="0"/>
            <wp:wrapNone/>
            <wp:docPr id="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w w:val="90"/>
          <w:sz w:val="32"/>
        </w:rPr>
        <w:t>Pola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spóźniła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pierwszą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lekcję,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była</w:t>
      </w:r>
      <w:r>
        <w:rPr>
          <w:rFonts w:ascii="Palatino Linotype" w:hAnsi="Palatino Linotype"/>
          <w:color w:val="231F2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</w:t>
      </w:r>
      <w:r>
        <w:rPr>
          <w:rFonts w:ascii="Palatino Linotype" w:hAnsi="Palatino Linotype"/>
          <w:color w:val="231F2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lekarza.</w:t>
      </w:r>
    </w:p>
    <w:p w14:paraId="3F97DF38" w14:textId="77777777" w:rsidR="001D7CB3" w:rsidRDefault="00FD581A">
      <w:pPr>
        <w:tabs>
          <w:tab w:val="left" w:pos="6752"/>
        </w:tabs>
        <w:spacing w:before="349" w:line="244" w:lineRule="auto"/>
        <w:ind w:left="820" w:right="1133" w:hanging="1"/>
        <w:rPr>
          <w:rFonts w:ascii="Palatino Linotype" w:hAnsi="Palatino Linotype"/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4411F51A" wp14:editId="7FF4B365">
            <wp:simplePos x="0" y="0"/>
            <wp:positionH relativeFrom="page">
              <wp:posOffset>971894</wp:posOffset>
            </wp:positionH>
            <wp:positionV relativeFrom="paragraph">
              <wp:posOffset>317050</wp:posOffset>
            </wp:positionV>
            <wp:extent cx="99872" cy="99885"/>
            <wp:effectExtent l="0" t="0" r="0" b="0"/>
            <wp:wrapNone/>
            <wp:docPr id="2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w w:val="90"/>
          <w:sz w:val="32"/>
        </w:rPr>
        <w:t>Ula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zadzwoniła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do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koleżanki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opowiedziała jej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o</w:t>
      </w:r>
      <w:r>
        <w:rPr>
          <w:rFonts w:ascii="Palatino Linotype" w:hAnsi="Palatino Linotype"/>
          <w:color w:val="231F20"/>
          <w:spacing w:val="-13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swojej</w:t>
      </w:r>
      <w:r>
        <w:rPr>
          <w:rFonts w:ascii="Palatino Linotype" w:hAnsi="Palatino Linotype"/>
          <w:color w:val="231F20"/>
          <w:spacing w:val="-12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przygodzie.</w:t>
      </w:r>
    </w:p>
    <w:p w14:paraId="405B4814" w14:textId="77777777" w:rsidR="001D7CB3" w:rsidRDefault="001D7CB3">
      <w:pPr>
        <w:pStyle w:val="Tekstpodstawowy"/>
        <w:spacing w:before="10"/>
        <w:rPr>
          <w:rFonts w:ascii="Palatino Linotype"/>
          <w:sz w:val="22"/>
        </w:rPr>
      </w:pPr>
    </w:p>
    <w:p w14:paraId="08E8EDDA" w14:textId="6FBA2C66" w:rsidR="001D7CB3" w:rsidRDefault="001D7CB3" w:rsidP="00964CE1">
      <w:pPr>
        <w:tabs>
          <w:tab w:val="left" w:pos="5904"/>
        </w:tabs>
        <w:spacing w:before="98"/>
        <w:rPr>
          <w:sz w:val="16"/>
        </w:rPr>
      </w:pPr>
    </w:p>
    <w:p w14:paraId="6AF97BB7" w14:textId="77777777" w:rsidR="001D7CB3" w:rsidRDefault="001D7CB3">
      <w:pPr>
        <w:rPr>
          <w:sz w:val="16"/>
        </w:rPr>
        <w:sectPr w:rsidR="001D7CB3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000C0C2D" w14:textId="40119A64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6993186F" wp14:editId="3B6C2D46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717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46480" id="docshape74" o:spid="_x0000_s1026" style="position:absolute;margin-left:0;margin-top:802.7pt;width:595.3pt;height:1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8qIPWf8BAADc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693BD504" w14:textId="77777777" w:rsidR="001D7CB3" w:rsidRDefault="00FD581A">
      <w:pPr>
        <w:pStyle w:val="Akapitzlist"/>
        <w:numPr>
          <w:ilvl w:val="0"/>
          <w:numId w:val="4"/>
        </w:numPr>
        <w:tabs>
          <w:tab w:val="left" w:pos="528"/>
        </w:tabs>
        <w:spacing w:line="252" w:lineRule="auto"/>
        <w:ind w:left="527" w:right="1215"/>
        <w:jc w:val="left"/>
        <w:rPr>
          <w:sz w:val="28"/>
        </w:rPr>
      </w:pPr>
      <w:r>
        <w:rPr>
          <w:color w:val="231F20"/>
          <w:w w:val="95"/>
          <w:sz w:val="28"/>
        </w:rPr>
        <w:t>Każdy wyraz w ramce zmień na taki, który zawiera przeczenie „nie”.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sz w:val="28"/>
        </w:rPr>
        <w:t>Następnie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uzupełnij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zdania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zmienionymi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wyrazami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odpowiedniej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formie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zgodnie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zasadami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pisowni.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Skorzystaj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ze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wzoru.</w:t>
      </w:r>
    </w:p>
    <w:p w14:paraId="3767DCE9" w14:textId="77777777" w:rsidR="001D7CB3" w:rsidRDefault="001D7CB3">
      <w:pPr>
        <w:pStyle w:val="Tekstpodstawowy"/>
        <w:spacing w:before="6"/>
        <w:rPr>
          <w:sz w:val="26"/>
        </w:rPr>
      </w:pPr>
    </w:p>
    <w:p w14:paraId="2692B1AF" w14:textId="77777777" w:rsidR="001D7CB3" w:rsidRDefault="00FD581A">
      <w:pPr>
        <w:ind w:left="524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color w:val="808080"/>
          <w:sz w:val="28"/>
        </w:rPr>
        <w:t>WZÓR:</w:t>
      </w:r>
    </w:p>
    <w:p w14:paraId="64B754A6" w14:textId="1200EBAC" w:rsidR="001D7CB3" w:rsidRDefault="00D26CA6">
      <w:pPr>
        <w:pStyle w:val="Tekstpodstawowy"/>
        <w:spacing w:before="5"/>
        <w:rPr>
          <w:rFonts w:ascii="Trebuchet MS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4B1D4625" wp14:editId="3717400C">
                <wp:simplePos x="0" y="0"/>
                <wp:positionH relativeFrom="page">
                  <wp:posOffset>671830</wp:posOffset>
                </wp:positionH>
                <wp:positionV relativeFrom="paragraph">
                  <wp:posOffset>114300</wp:posOffset>
                </wp:positionV>
                <wp:extent cx="5916930" cy="2586355"/>
                <wp:effectExtent l="0" t="0" r="0" b="0"/>
                <wp:wrapTopAndBottom/>
                <wp:docPr id="2707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6930" cy="2586355"/>
                          <a:chOff x="1058" y="180"/>
                          <a:chExt cx="9318" cy="4073"/>
                        </a:xfrm>
                      </wpg:grpSpPr>
                      <pic:pic xmlns:pic="http://schemas.openxmlformats.org/drawingml/2006/picture">
                        <pic:nvPicPr>
                          <pic:cNvPr id="2708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2215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9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2" y="2215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0" name="docshape78"/>
                        <wps:cNvSpPr>
                          <a:spLocks noChangeArrowheads="1"/>
                        </wps:cNvSpPr>
                        <wps:spPr bwMode="auto">
                          <a:xfrm>
                            <a:off x="3550" y="1977"/>
                            <a:ext cx="4333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1" name="docshape79"/>
                        <wps:cNvSpPr>
                          <a:spLocks/>
                        </wps:cNvSpPr>
                        <wps:spPr bwMode="auto">
                          <a:xfrm>
                            <a:off x="1067" y="190"/>
                            <a:ext cx="9298" cy="4053"/>
                          </a:xfrm>
                          <a:custGeom>
                            <a:avLst/>
                            <a:gdLst>
                              <a:gd name="T0" fmla="+- 0 1295 1068"/>
                              <a:gd name="T1" fmla="*/ T0 w 9298"/>
                              <a:gd name="T2" fmla="+- 0 190 190"/>
                              <a:gd name="T3" fmla="*/ 190 h 4053"/>
                              <a:gd name="T4" fmla="+- 0 1163 1068"/>
                              <a:gd name="T5" fmla="*/ T4 w 9298"/>
                              <a:gd name="T6" fmla="+- 0 194 190"/>
                              <a:gd name="T7" fmla="*/ 194 h 4053"/>
                              <a:gd name="T8" fmla="+- 0 1096 1068"/>
                              <a:gd name="T9" fmla="*/ T8 w 9298"/>
                              <a:gd name="T10" fmla="+- 0 219 190"/>
                              <a:gd name="T11" fmla="*/ 219 h 4053"/>
                              <a:gd name="T12" fmla="+- 0 1071 1068"/>
                              <a:gd name="T13" fmla="*/ T12 w 9298"/>
                              <a:gd name="T14" fmla="+- 0 286 190"/>
                              <a:gd name="T15" fmla="*/ 286 h 4053"/>
                              <a:gd name="T16" fmla="+- 0 1068 1068"/>
                              <a:gd name="T17" fmla="*/ T16 w 9298"/>
                              <a:gd name="T18" fmla="+- 0 417 190"/>
                              <a:gd name="T19" fmla="*/ 417 h 4053"/>
                              <a:gd name="T20" fmla="+- 0 1068 1068"/>
                              <a:gd name="T21" fmla="*/ T20 w 9298"/>
                              <a:gd name="T22" fmla="+- 0 4017 190"/>
                              <a:gd name="T23" fmla="*/ 4017 h 4053"/>
                              <a:gd name="T24" fmla="+- 0 1071 1068"/>
                              <a:gd name="T25" fmla="*/ T24 w 9298"/>
                              <a:gd name="T26" fmla="+- 0 4148 190"/>
                              <a:gd name="T27" fmla="*/ 4148 h 4053"/>
                              <a:gd name="T28" fmla="+- 0 1096 1068"/>
                              <a:gd name="T29" fmla="*/ T28 w 9298"/>
                              <a:gd name="T30" fmla="+- 0 4215 190"/>
                              <a:gd name="T31" fmla="*/ 4215 h 4053"/>
                              <a:gd name="T32" fmla="+- 0 1163 1068"/>
                              <a:gd name="T33" fmla="*/ T32 w 9298"/>
                              <a:gd name="T34" fmla="+- 0 4240 190"/>
                              <a:gd name="T35" fmla="*/ 4240 h 4053"/>
                              <a:gd name="T36" fmla="+- 0 1295 1068"/>
                              <a:gd name="T37" fmla="*/ T36 w 9298"/>
                              <a:gd name="T38" fmla="+- 0 4243 190"/>
                              <a:gd name="T39" fmla="*/ 4243 h 4053"/>
                              <a:gd name="T40" fmla="+- 0 10139 1068"/>
                              <a:gd name="T41" fmla="*/ T40 w 9298"/>
                              <a:gd name="T42" fmla="+- 0 4243 190"/>
                              <a:gd name="T43" fmla="*/ 4243 h 4053"/>
                              <a:gd name="T44" fmla="+- 0 10270 1068"/>
                              <a:gd name="T45" fmla="*/ T44 w 9298"/>
                              <a:gd name="T46" fmla="+- 0 4240 190"/>
                              <a:gd name="T47" fmla="*/ 4240 h 4053"/>
                              <a:gd name="T48" fmla="+- 0 10337 1068"/>
                              <a:gd name="T49" fmla="*/ T48 w 9298"/>
                              <a:gd name="T50" fmla="+- 0 4215 190"/>
                              <a:gd name="T51" fmla="*/ 4215 h 4053"/>
                              <a:gd name="T52" fmla="+- 0 10362 1068"/>
                              <a:gd name="T53" fmla="*/ T52 w 9298"/>
                              <a:gd name="T54" fmla="+- 0 4148 190"/>
                              <a:gd name="T55" fmla="*/ 4148 h 4053"/>
                              <a:gd name="T56" fmla="+- 0 10365 1068"/>
                              <a:gd name="T57" fmla="*/ T56 w 9298"/>
                              <a:gd name="T58" fmla="+- 0 4017 190"/>
                              <a:gd name="T59" fmla="*/ 4017 h 4053"/>
                              <a:gd name="T60" fmla="+- 0 10365 1068"/>
                              <a:gd name="T61" fmla="*/ T60 w 9298"/>
                              <a:gd name="T62" fmla="+- 0 417 190"/>
                              <a:gd name="T63" fmla="*/ 417 h 4053"/>
                              <a:gd name="T64" fmla="+- 0 10362 1068"/>
                              <a:gd name="T65" fmla="*/ T64 w 9298"/>
                              <a:gd name="T66" fmla="+- 0 286 190"/>
                              <a:gd name="T67" fmla="*/ 286 h 4053"/>
                              <a:gd name="T68" fmla="+- 0 10337 1068"/>
                              <a:gd name="T69" fmla="*/ T68 w 9298"/>
                              <a:gd name="T70" fmla="+- 0 219 190"/>
                              <a:gd name="T71" fmla="*/ 219 h 4053"/>
                              <a:gd name="T72" fmla="+- 0 10270 1068"/>
                              <a:gd name="T73" fmla="*/ T72 w 9298"/>
                              <a:gd name="T74" fmla="+- 0 194 190"/>
                              <a:gd name="T75" fmla="*/ 194 h 4053"/>
                              <a:gd name="T76" fmla="+- 0 10139 1068"/>
                              <a:gd name="T77" fmla="*/ T76 w 9298"/>
                              <a:gd name="T78" fmla="+- 0 190 190"/>
                              <a:gd name="T79" fmla="*/ 190 h 4053"/>
                              <a:gd name="T80" fmla="+- 0 1295 1068"/>
                              <a:gd name="T81" fmla="*/ T80 w 9298"/>
                              <a:gd name="T82" fmla="+- 0 190 190"/>
                              <a:gd name="T83" fmla="*/ 190 h 4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298" h="4053">
                                <a:moveTo>
                                  <a:pt x="227" y="0"/>
                                </a:moveTo>
                                <a:lnTo>
                                  <a:pt x="95" y="4"/>
                                </a:lnTo>
                                <a:lnTo>
                                  <a:pt x="28" y="29"/>
                                </a:lnTo>
                                <a:lnTo>
                                  <a:pt x="3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3827"/>
                                </a:lnTo>
                                <a:lnTo>
                                  <a:pt x="3" y="3958"/>
                                </a:lnTo>
                                <a:lnTo>
                                  <a:pt x="28" y="4025"/>
                                </a:lnTo>
                                <a:lnTo>
                                  <a:pt x="95" y="4050"/>
                                </a:lnTo>
                                <a:lnTo>
                                  <a:pt x="227" y="4053"/>
                                </a:lnTo>
                                <a:lnTo>
                                  <a:pt x="9071" y="4053"/>
                                </a:lnTo>
                                <a:lnTo>
                                  <a:pt x="9202" y="4050"/>
                                </a:lnTo>
                                <a:lnTo>
                                  <a:pt x="9269" y="4025"/>
                                </a:lnTo>
                                <a:lnTo>
                                  <a:pt x="9294" y="3958"/>
                                </a:lnTo>
                                <a:lnTo>
                                  <a:pt x="9297" y="3827"/>
                                </a:lnTo>
                                <a:lnTo>
                                  <a:pt x="9297" y="227"/>
                                </a:lnTo>
                                <a:lnTo>
                                  <a:pt x="9294" y="96"/>
                                </a:lnTo>
                                <a:lnTo>
                                  <a:pt x="9269" y="29"/>
                                </a:lnTo>
                                <a:lnTo>
                                  <a:pt x="9202" y="4"/>
                                </a:lnTo>
                                <a:lnTo>
                                  <a:pt x="9071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2" name="docshape80"/>
                        <wps:cNvSpPr txBox="1">
                          <a:spLocks noChangeArrowheads="1"/>
                        </wps:cNvSpPr>
                        <wps:spPr bwMode="auto">
                          <a:xfrm>
                            <a:off x="1464" y="628"/>
                            <a:ext cx="8407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0F0820" w14:textId="77777777" w:rsidR="001D7CB3" w:rsidRDefault="00FD581A">
                              <w:pPr>
                                <w:tabs>
                                  <w:tab w:val="left" w:pos="3172"/>
                                  <w:tab w:val="left" w:pos="8386"/>
                                </w:tabs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Franek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pływa,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1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ale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1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nigdy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</w:p>
                            <w:p w14:paraId="37B7642E" w14:textId="77777777" w:rsidR="001D7CB3" w:rsidRDefault="00FD581A">
                              <w:pPr>
                                <w:tabs>
                                  <w:tab w:val="left" w:pos="6036"/>
                                </w:tabs>
                                <w:spacing w:before="235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</w:rPr>
                                <w:t>do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5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</w:rPr>
                                <w:t>wody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5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5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</w:rPr>
                                <w:t>miejscach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3" name="docshape81"/>
                        <wps:cNvSpPr txBox="1">
                          <a:spLocks noChangeArrowheads="1"/>
                        </wps:cNvSpPr>
                        <wps:spPr bwMode="auto">
                          <a:xfrm>
                            <a:off x="3853" y="2084"/>
                            <a:ext cx="372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9E908E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źle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4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4682" y="2084"/>
                            <a:ext cx="123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A2189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>wchodzić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5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6370" y="2084"/>
                            <a:ext cx="123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9F3C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strzeżone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6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1464" y="2901"/>
                            <a:ext cx="5581" cy="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4389A8" w14:textId="77777777" w:rsidR="001D7CB3" w:rsidRDefault="00FD581A">
                              <w:pPr>
                                <w:spacing w:line="423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Franek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3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w w:val="85"/>
                                  <w:sz w:val="32"/>
                                </w:rPr>
                                <w:t>nieźle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spacing w:val="3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pływa,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3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ale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3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nigdy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3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w w:val="85"/>
                                  <w:sz w:val="32"/>
                                </w:rPr>
                                <w:t>nie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spacing w:val="3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w w:val="85"/>
                                  <w:sz w:val="32"/>
                                </w:rPr>
                                <w:t>wchodzi</w:t>
                              </w:r>
                            </w:p>
                            <w:p w14:paraId="5D04F5D4" w14:textId="77777777" w:rsidR="001D7CB3" w:rsidRDefault="00FD581A">
                              <w:pPr>
                                <w:spacing w:before="235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do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wody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miejscach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231F20"/>
                                  <w:w w:val="90"/>
                                  <w:sz w:val="32"/>
                                </w:rPr>
                                <w:t>niestrzeżonych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D4625" id="docshapegroup75" o:spid="_x0000_s1033" style="position:absolute;margin-left:52.9pt;margin-top:9pt;width:465.9pt;height:203.65pt;z-index:-15707648;mso-wrap-distance-left:0;mso-wrap-distance-right:0;mso-position-horizontal-relative:page" coordorigin="1058,180" coordsize="9318,4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">
                <v:shape id="docshape76" o:spid="_x0000_s1034" type="#_x0000_t75" style="position:absolute;left:4365;top:2215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">
                  <v:imagedata r:id="rId23" o:title=""/>
                </v:shape>
                <v:shape id="docshape77" o:spid="_x0000_s1035" type="#_x0000_t75" style="position:absolute;left:6052;top:2215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">
                  <v:imagedata r:id="rId23" o:title=""/>
                </v:shape>
                <v:rect id="docshape78" o:spid="_x0000_s1036" style="position:absolute;left:3550;top:1977;width:4333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" filled="f" strokecolor="#d1d3d4" strokeweight="2pt"/>
                <v:shape id="docshape79" o:spid="_x0000_s1037" style="position:absolute;left:1067;top:190;width:9298;height:4053;visibility:visible;mso-wrap-style:square;v-text-anchor:top" coordsize="9298,4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" path="m227,l95,4,28,29,3,96,,227,,3827r3,131l28,4025r67,25l227,4053r8844,l9202,4050r67,-25l9294,3958r3,-131l9297,227,9294,96,9269,29,9202,4,9071,,227,xe" filled="f" strokecolor="#808285" strokeweight="1pt">
                  <v:path arrowok="t" o:connecttype="custom" o:connectlocs="227,190;95,194;28,219;3,286;0,417;0,4017;3,4148;28,4215;95,4240;227,4243;9071,4243;9202,4240;9269,4215;9294,4148;9297,4017;9297,417;9294,286;9269,219;9202,194;9071,190;227,190" o:connectangles="0,0,0,0,0,0,0,0,0,0,0,0,0,0,0,0,0,0,0,0,0"/>
                </v:shape>
                <v:shape id="docshape80" o:spid="_x0000_s1038" type="#_x0000_t202" style="position:absolute;left:1464;top:628;width:8407;height:1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" filled="f" stroked="f">
                  <v:textbox inset="0,0,0,0">
                    <w:txbxContent>
                      <w:p w14:paraId="0C0F0820" w14:textId="77777777" w:rsidR="001D7CB3" w:rsidRDefault="00FD581A">
                        <w:pPr>
                          <w:tabs>
                            <w:tab w:val="left" w:pos="3172"/>
                            <w:tab w:val="left" w:pos="8386"/>
                          </w:tabs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Franek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pływa,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1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ale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1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nigdy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</w:p>
                      <w:p w14:paraId="37B7642E" w14:textId="77777777" w:rsidR="001D7CB3" w:rsidRDefault="00FD581A">
                        <w:pPr>
                          <w:tabs>
                            <w:tab w:val="left" w:pos="6036"/>
                          </w:tabs>
                          <w:spacing w:before="235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</w:rPr>
                          <w:t>do</w:t>
                        </w:r>
                        <w:r>
                          <w:rPr>
                            <w:rFonts w:ascii="Palatino Linotype"/>
                            <w:color w:val="231F20"/>
                            <w:spacing w:val="-5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</w:rPr>
                          <w:t>wody</w:t>
                        </w:r>
                        <w:r>
                          <w:rPr>
                            <w:rFonts w:ascii="Palatino Linotype"/>
                            <w:color w:val="231F20"/>
                            <w:spacing w:val="-5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</w:rPr>
                          <w:t>w</w:t>
                        </w:r>
                        <w:r>
                          <w:rPr>
                            <w:rFonts w:ascii="Palatino Linotype"/>
                            <w:color w:val="231F20"/>
                            <w:spacing w:val="-5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</w:rPr>
                          <w:t>miejscach</w:t>
                        </w: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docshape81" o:spid="_x0000_s1039" type="#_x0000_t202" style="position:absolute;left:3853;top:2084;width:37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9lmxgAAAN0AAAAPAAAAZHJzL2Rvd25yZXYueG1sRI9Ba8JA&#10;FITvBf/D8oTe6kYLVq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b1PZZsYAAADdAAAA&#10;DwAAAAAAAAAAAAAAAAAHAgAAZHJzL2Rvd25yZXYueG1sUEsFBgAAAAADAAMAtwAAAPoCAAAAAA==&#10;" filled="f" stroked="f">
                  <v:textbox inset="0,0,0,0">
                    <w:txbxContent>
                      <w:p w14:paraId="1D9E908E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źle</w:t>
                        </w:r>
                      </w:p>
                    </w:txbxContent>
                  </v:textbox>
                </v:shape>
                <v:shape id="docshape82" o:spid="_x0000_s1040" type="#_x0000_t202" style="position:absolute;left:4682;top:2084;width:123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kESxgAAAN0AAAAPAAAAZHJzL2Rvd25yZXYueG1sRI9Ba8JA&#10;FITvBf/D8oTe6kYpVq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4LpBEsYAAADdAAAA&#10;DwAAAAAAAAAAAAAAAAAHAgAAZHJzL2Rvd25yZXYueG1sUEsFBgAAAAADAAMAtwAAAPoCAAAAAA==&#10;" filled="f" stroked="f">
                  <v:textbox inset="0,0,0,0">
                    <w:txbxContent>
                      <w:p w14:paraId="454A2189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>wchodzić</w:t>
                        </w:r>
                      </w:p>
                    </w:txbxContent>
                  </v:textbox>
                </v:shape>
                <v:shape id="docshape83" o:spid="_x0000_s1041" type="#_x0000_t202" style="position:absolute;left:6370;top:2084;width:1230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uSJxgAAAN0AAAAPAAAAZHJzL2Rvd25yZXYueG1sRI9Ba8JA&#10;FITvBf/D8oTe6kahVq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j/bkicYAAADdAAAA&#10;DwAAAAAAAAAAAAAAAAAHAgAAZHJzL2Rvd25yZXYueG1sUEsFBgAAAAADAAMAtwAAAPoCAAAAAA==&#10;" filled="f" stroked="f">
                  <v:textbox inset="0,0,0,0">
                    <w:txbxContent>
                      <w:p w14:paraId="28D9F3C3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strzeżone</w:t>
                        </w:r>
                      </w:p>
                    </w:txbxContent>
                  </v:textbox>
                </v:shape>
                <v:shape id="docshape84" o:spid="_x0000_s1042" type="#_x0000_t202" style="position:absolute;left:1464;top:2901;width:5581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Hr+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rNJCr9v4hOQyycAAAD//wMAUEsBAi0AFAAGAAgAAAAhANvh9svuAAAAhQEAABMAAAAAAAAA&#10;AAAAAAAAAAAAAFtDb250ZW50X1R5cGVzXS54bWxQSwECLQAUAAYACAAAACEAWvQsW78AAAAVAQAA&#10;CwAAAAAAAAAAAAAAAAAfAQAAX3JlbHMvLnJlbHNQSwECLQAUAAYACAAAACEAfyR6/sYAAADdAAAA&#10;DwAAAAAAAAAAAAAAAAAHAgAAZHJzL2Rvd25yZXYueG1sUEsFBgAAAAADAAMAtwAAAPoCAAAAAA==&#10;" filled="f" stroked="f">
                  <v:textbox inset="0,0,0,0">
                    <w:txbxContent>
                      <w:p w14:paraId="7F4389A8" w14:textId="77777777" w:rsidR="001D7CB3" w:rsidRDefault="00FD581A">
                        <w:pPr>
                          <w:spacing w:line="423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Franek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3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w w:val="85"/>
                            <w:sz w:val="32"/>
                          </w:rPr>
                          <w:t>nieźle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spacing w:val="3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pływa,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3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ale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3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nigdy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3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w w:val="85"/>
                            <w:sz w:val="32"/>
                          </w:rPr>
                          <w:t>nie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spacing w:val="3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w w:val="85"/>
                            <w:sz w:val="32"/>
                          </w:rPr>
                          <w:t>wchodzi</w:t>
                        </w:r>
                      </w:p>
                      <w:p w14:paraId="5D04F5D4" w14:textId="77777777" w:rsidR="001D7CB3" w:rsidRDefault="00FD581A">
                        <w:pPr>
                          <w:spacing w:before="235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do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wody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w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miejscach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231F20"/>
                            <w:w w:val="90"/>
                            <w:sz w:val="32"/>
                          </w:rPr>
                          <w:t>niestrzeżonych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837487B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2BE49145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7AA5BDD5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4370964E" w14:textId="77777777" w:rsidR="001D7CB3" w:rsidRDefault="001D7CB3">
      <w:pPr>
        <w:pStyle w:val="Tekstpodstawowy"/>
        <w:spacing w:before="6"/>
        <w:rPr>
          <w:rFonts w:ascii="Trebuchet MS"/>
          <w:b/>
          <w:sz w:val="15"/>
        </w:rPr>
      </w:pPr>
    </w:p>
    <w:p w14:paraId="514306FA" w14:textId="77777777" w:rsidR="001D7CB3" w:rsidRDefault="00FD581A">
      <w:pPr>
        <w:tabs>
          <w:tab w:val="left" w:pos="3633"/>
          <w:tab w:val="left" w:pos="5548"/>
          <w:tab w:val="left" w:pos="6469"/>
          <w:tab w:val="left" w:pos="9220"/>
        </w:tabs>
        <w:spacing w:before="81" w:line="369" w:lineRule="auto"/>
        <w:ind w:left="127" w:right="65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Ciocia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>i</w:t>
      </w:r>
      <w:r>
        <w:rPr>
          <w:rFonts w:ascii="Palatino Linotype" w:hAnsi="Palatino Linotype"/>
          <w:color w:val="231F20"/>
          <w:spacing w:val="-8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 xml:space="preserve"> </w:t>
      </w:r>
      <w:r>
        <w:rPr>
          <w:rFonts w:ascii="Palatino Linotype" w:hAnsi="Palatino Linotype"/>
          <w:color w:val="231F20"/>
          <w:spacing w:val="-15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pacing w:val="-8"/>
          <w:sz w:val="32"/>
        </w:rPr>
        <w:t xml:space="preserve"> ,</w:t>
      </w:r>
      <w:r>
        <w:rPr>
          <w:rFonts w:ascii="Palatino Linotype" w:hAnsi="Palatino Linotype"/>
          <w:color w:val="231F20"/>
          <w:spacing w:val="-77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mimo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że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była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sama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>namiocie.</w:t>
      </w:r>
    </w:p>
    <w:p w14:paraId="136F7A17" w14:textId="103B06F3" w:rsidR="001D7CB3" w:rsidRDefault="00D26CA6">
      <w:pPr>
        <w:pStyle w:val="Tekstpodstawowy"/>
        <w:spacing w:before="2"/>
        <w:rPr>
          <w:rFonts w:ascii="Palatino Linotype"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3D18E1E4" wp14:editId="07DBA44E">
                <wp:simplePos x="0" y="0"/>
                <wp:positionH relativeFrom="page">
                  <wp:posOffset>1870075</wp:posOffset>
                </wp:positionH>
                <wp:positionV relativeFrom="paragraph">
                  <wp:posOffset>59690</wp:posOffset>
                </wp:positionV>
                <wp:extent cx="3520440" cy="450850"/>
                <wp:effectExtent l="0" t="0" r="0" b="0"/>
                <wp:wrapTopAndBottom/>
                <wp:docPr id="2698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0440" cy="450850"/>
                          <a:chOff x="2945" y="94"/>
                          <a:chExt cx="5544" cy="710"/>
                        </a:xfrm>
                      </wpg:grpSpPr>
                      <pic:pic xmlns:pic="http://schemas.openxmlformats.org/drawingml/2006/picture">
                        <pic:nvPicPr>
                          <pic:cNvPr id="2699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0" y="350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0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4" y="350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1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1" y="350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2" name="docshape89"/>
                        <wps:cNvSpPr>
                          <a:spLocks noChangeArrowheads="1"/>
                        </wps:cNvSpPr>
                        <wps:spPr bwMode="auto">
                          <a:xfrm>
                            <a:off x="2965" y="113"/>
                            <a:ext cx="5504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3" name="docshape90"/>
                        <wps:cNvSpPr txBox="1">
                          <a:spLocks noChangeArrowheads="1"/>
                        </wps:cNvSpPr>
                        <wps:spPr bwMode="auto">
                          <a:xfrm>
                            <a:off x="3268" y="219"/>
                            <a:ext cx="872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87C49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bać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się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4" name="docshape91"/>
                        <wps:cNvSpPr txBox="1">
                          <a:spLocks noChangeArrowheads="1"/>
                        </wps:cNvSpPr>
                        <wps:spPr bwMode="auto">
                          <a:xfrm>
                            <a:off x="4597" y="219"/>
                            <a:ext cx="128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8E799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odczuwać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5" name="docshape92"/>
                        <wps:cNvSpPr txBox="1">
                          <a:spLocks noChangeArrowheads="1"/>
                        </wps:cNvSpPr>
                        <wps:spPr bwMode="auto">
                          <a:xfrm>
                            <a:off x="6342" y="219"/>
                            <a:ext cx="74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95BA6D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pokój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6" name="docshape93"/>
                        <wps:cNvSpPr txBox="1">
                          <a:spLocks noChangeArrowheads="1"/>
                        </wps:cNvSpPr>
                        <wps:spPr bwMode="auto">
                          <a:xfrm>
                            <a:off x="7548" y="219"/>
                            <a:ext cx="63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E07F6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duży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8E1E4" id="docshapegroup85" o:spid="_x0000_s1043" style="position:absolute;margin-left:147.25pt;margin-top:4.7pt;width:277.2pt;height:35.5pt;z-index:-15707136;mso-wrap-distance-left:0;mso-wrap-distance-right:0;mso-position-horizontal-relative:page" coordorigin="2945,94" coordsize="5544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">
                <v:shape id="docshape86" o:spid="_x0000_s1044" type="#_x0000_t75" style="position:absolute;left:4280;top:350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">
                  <v:imagedata r:id="rId23" o:title=""/>
                </v:shape>
                <v:shape id="docshape87" o:spid="_x0000_s1045" type="#_x0000_t75" style="position:absolute;left:6024;top:350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">
                  <v:imagedata r:id="rId23" o:title=""/>
                </v:shape>
                <v:shape id="docshape88" o:spid="_x0000_s1046" type="#_x0000_t75" style="position:absolute;left:7231;top:350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">
                  <v:imagedata r:id="rId23" o:title=""/>
                </v:shape>
                <v:rect id="docshape89" o:spid="_x0000_s1047" style="position:absolute;left:2965;top:113;width:5504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" filled="f" strokecolor="#d1d3d4" strokeweight="2pt"/>
                <v:shape id="docshape90" o:spid="_x0000_s1048" type="#_x0000_t202" style="position:absolute;left:3268;top:219;width:87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+7xgAAAN0AAAAPAAAAZHJzL2Rvd25yZXYueG1sRI9BawIx&#10;FITvhf6H8Aq91aQW1G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6opPu8YAAADdAAAA&#10;DwAAAAAAAAAAAAAAAAAHAgAAZHJzL2Rvd25yZXYueG1sUEsFBgAAAAADAAMAtwAAAPoCAAAAAA==&#10;" filled="f" stroked="f">
                  <v:textbox inset="0,0,0,0">
                    <w:txbxContent>
                      <w:p w14:paraId="1987C49C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bać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się</w:t>
                        </w:r>
                      </w:p>
                    </w:txbxContent>
                  </v:textbox>
                </v:shape>
                <v:shape id="docshape91" o:spid="_x0000_s1049" type="#_x0000_t202" style="position:absolute;left:4597;top:219;width:128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9fP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ZWPXz8YAAADdAAAA&#10;DwAAAAAAAAAAAAAAAAAHAgAAZHJzL2Rvd25yZXYueG1sUEsFBgAAAAADAAMAtwAAAPoCAAAAAA==&#10;" filled="f" stroked="f">
                  <v:textbox inset="0,0,0,0">
                    <w:txbxContent>
                      <w:p w14:paraId="55C8E799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odczuwać</w:t>
                        </w:r>
                      </w:p>
                    </w:txbxContent>
                  </v:textbox>
                </v:shape>
                <v:shape id="docshape92" o:spid="_x0000_s1050" type="#_x0000_t202" style="position:absolute;left:6342;top:219;width:74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3JUxgAAAN0AAAAPAAAAZHJzL2Rvd25yZXYueG1sRI9BawIx&#10;FITvhf6H8Aq91aRC1W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Ci9yVMYAAADdAAAA&#10;DwAAAAAAAAAAAAAAAAAHAgAAZHJzL2Rvd25yZXYueG1sUEsFBgAAAAADAAMAtwAAAPoCAAAAAA==&#10;" filled="f" stroked="f">
                  <v:textbox inset="0,0,0,0">
                    <w:txbxContent>
                      <w:p w14:paraId="4B95BA6D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pokój</w:t>
                        </w:r>
                      </w:p>
                    </w:txbxContent>
                  </v:textbox>
                </v:shape>
                <v:shape id="docshape93" o:spid="_x0000_s1051" type="#_x0000_t202" style="position:absolute;left:7548;top:219;width:63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" filled="f" stroked="f">
                  <v:textbox inset="0,0,0,0">
                    <w:txbxContent>
                      <w:p w14:paraId="71E07F60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duży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AB92F5" w14:textId="77777777" w:rsidR="001D7CB3" w:rsidRDefault="001D7CB3">
      <w:pPr>
        <w:pStyle w:val="Tekstpodstawowy"/>
        <w:rPr>
          <w:rFonts w:ascii="Palatino Linotype"/>
          <w:sz w:val="42"/>
        </w:rPr>
      </w:pPr>
    </w:p>
    <w:p w14:paraId="6F31893B" w14:textId="77777777" w:rsidR="001D7CB3" w:rsidRDefault="001D7CB3">
      <w:pPr>
        <w:pStyle w:val="Tekstpodstawowy"/>
        <w:rPr>
          <w:rFonts w:ascii="Palatino Linotype"/>
          <w:sz w:val="29"/>
        </w:rPr>
      </w:pPr>
    </w:p>
    <w:p w14:paraId="5A6AA088" w14:textId="77777777" w:rsidR="001D7CB3" w:rsidRDefault="00FD581A">
      <w:pPr>
        <w:tabs>
          <w:tab w:val="left" w:pos="3406"/>
          <w:tab w:val="left" w:pos="8338"/>
          <w:tab w:val="left" w:pos="9425"/>
        </w:tabs>
        <w:spacing w:line="372" w:lineRule="auto"/>
        <w:ind w:left="127" w:right="598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Tylko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dzieciom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udało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usłyszeć</w:t>
      </w:r>
      <w:r>
        <w:rPr>
          <w:rFonts w:ascii="Palatino Linotype" w:hAnsi="Palatino Linotype"/>
          <w:color w:val="231F20"/>
          <w:spacing w:val="-8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śpiew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słowika,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który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mieszkał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gałęziach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drzewa</w:t>
      </w:r>
    </w:p>
    <w:p w14:paraId="479D643D" w14:textId="77777777" w:rsidR="001D7CB3" w:rsidRDefault="00FD581A">
      <w:pPr>
        <w:tabs>
          <w:tab w:val="left" w:pos="2913"/>
        </w:tabs>
        <w:spacing w:line="427" w:lineRule="exact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pacing w:val="-8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szkoły.</w:t>
      </w:r>
    </w:p>
    <w:p w14:paraId="7C1B4209" w14:textId="578E9CAF" w:rsidR="001D7CB3" w:rsidRDefault="00D26CA6">
      <w:pPr>
        <w:pStyle w:val="Tekstpodstawowy"/>
        <w:spacing w:before="8"/>
        <w:rPr>
          <w:rFonts w:ascii="Palatino Linotype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7E9EC99B" wp14:editId="6A3392AB">
                <wp:simplePos x="0" y="0"/>
                <wp:positionH relativeFrom="page">
                  <wp:posOffset>1870075</wp:posOffset>
                </wp:positionH>
                <wp:positionV relativeFrom="paragraph">
                  <wp:posOffset>209550</wp:posOffset>
                </wp:positionV>
                <wp:extent cx="3520440" cy="450850"/>
                <wp:effectExtent l="0" t="0" r="0" b="0"/>
                <wp:wrapTopAndBottom/>
                <wp:docPr id="2689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0440" cy="450850"/>
                          <a:chOff x="2945" y="330"/>
                          <a:chExt cx="5544" cy="710"/>
                        </a:xfrm>
                      </wpg:grpSpPr>
                      <pic:pic xmlns:pic="http://schemas.openxmlformats.org/drawingml/2006/picture">
                        <pic:nvPicPr>
                          <pic:cNvPr id="2690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1" y="586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1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8" y="586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2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2" y="586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3" name="docshape98"/>
                        <wps:cNvSpPr>
                          <a:spLocks noChangeArrowheads="1"/>
                        </wps:cNvSpPr>
                        <wps:spPr bwMode="auto">
                          <a:xfrm>
                            <a:off x="2965" y="349"/>
                            <a:ext cx="5504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4" name="docshape99"/>
                        <wps:cNvSpPr txBox="1">
                          <a:spLocks noChangeArrowheads="1"/>
                        </wps:cNvSpPr>
                        <wps:spPr bwMode="auto">
                          <a:xfrm>
                            <a:off x="3337" y="455"/>
                            <a:ext cx="70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B6164A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który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5" name="docshape100"/>
                        <wps:cNvSpPr txBox="1">
                          <a:spLocks noChangeArrowheads="1"/>
                        </wps:cNvSpPr>
                        <wps:spPr bwMode="auto">
                          <a:xfrm>
                            <a:off x="4498" y="455"/>
                            <a:ext cx="92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87F6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zwykły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6" name="docshape101"/>
                        <wps:cNvSpPr txBox="1">
                          <a:spLocks noChangeArrowheads="1"/>
                        </wps:cNvSpPr>
                        <wps:spPr bwMode="auto">
                          <a:xfrm>
                            <a:off x="5875" y="455"/>
                            <a:ext cx="91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E791B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wysoki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7" name="docshape102"/>
                        <wps:cNvSpPr txBox="1">
                          <a:spLocks noChangeArrowheads="1"/>
                        </wps:cNvSpPr>
                        <wps:spPr bwMode="auto">
                          <a:xfrm>
                            <a:off x="7249" y="455"/>
                            <a:ext cx="86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29830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>daleko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EC99B" id="docshapegroup94" o:spid="_x0000_s1052" style="position:absolute;margin-left:147.25pt;margin-top:16.5pt;width:277.2pt;height:35.5pt;z-index:-15706624;mso-wrap-distance-left:0;mso-wrap-distance-right:0;mso-position-horizontal-relative:page" coordorigin="2945,330" coordsize="5544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">
                <v:shape id="docshape95" o:spid="_x0000_s1053" type="#_x0000_t75" style="position:absolute;left:4181;top:586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">
                  <v:imagedata r:id="rId23" o:title=""/>
                </v:shape>
                <v:shape id="docshape96" o:spid="_x0000_s1054" type="#_x0000_t75" style="position:absolute;left:5558;top:586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">
                  <v:imagedata r:id="rId23" o:title=""/>
                </v:shape>
                <v:shape id="docshape97" o:spid="_x0000_s1055" type="#_x0000_t75" style="position:absolute;left:6932;top:586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">
                  <v:imagedata r:id="rId23" o:title=""/>
                </v:shape>
                <v:rect id="docshape98" o:spid="_x0000_s1056" style="position:absolute;left:2965;top:349;width:5504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" filled="f" strokecolor="#d1d3d4" strokeweight="2pt"/>
                <v:shape id="docshape99" o:spid="_x0000_s1057" type="#_x0000_t202" style="position:absolute;left:3337;top:455;width:70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" filled="f" stroked="f">
                  <v:textbox inset="0,0,0,0">
                    <w:txbxContent>
                      <w:p w14:paraId="6AB6164A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który</w:t>
                        </w:r>
                      </w:p>
                    </w:txbxContent>
                  </v:textbox>
                </v:shape>
                <v:shape id="docshape100" o:spid="_x0000_s1058" type="#_x0000_t202" style="position:absolute;left:4498;top:455;width:920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" filled="f" stroked="f">
                  <v:textbox inset="0,0,0,0">
                    <w:txbxContent>
                      <w:p w14:paraId="24987F63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zwykły</w:t>
                        </w:r>
                      </w:p>
                    </w:txbxContent>
                  </v:textbox>
                </v:shape>
                <v:shape id="docshape101" o:spid="_x0000_s1059" type="#_x0000_t202" style="position:absolute;left:5875;top:455;width:91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nY5xQAAAN0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" filled="f" stroked="f">
                  <v:textbox inset="0,0,0,0">
                    <w:txbxContent>
                      <w:p w14:paraId="1DE791B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wysoki</w:t>
                        </w:r>
                      </w:p>
                    </w:txbxContent>
                  </v:textbox>
                </v:shape>
                <v:shape id="docshape102" o:spid="_x0000_s1060" type="#_x0000_t202" style="position:absolute;left:7249;top:455;width:86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" filled="f" stroked="f">
                  <v:textbox inset="0,0,0,0">
                    <w:txbxContent>
                      <w:p w14:paraId="2929830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>daleko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CC15738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03BD43C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249FA47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B1378F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5158436" w14:textId="77777777" w:rsidR="001D7CB3" w:rsidRDefault="001D7CB3">
      <w:pPr>
        <w:pStyle w:val="Tekstpodstawowy"/>
        <w:rPr>
          <w:rFonts w:ascii="Palatino Linotype"/>
          <w:sz w:val="19"/>
        </w:rPr>
      </w:pPr>
    </w:p>
    <w:p w14:paraId="391DB395" w14:textId="77777777" w:rsidR="001D7CB3" w:rsidRDefault="001D7CB3">
      <w:pPr>
        <w:rPr>
          <w:sz w:val="16"/>
        </w:rPr>
        <w:sectPr w:rsidR="001D7CB3">
          <w:pgSz w:w="11910" w:h="16840"/>
          <w:pgMar w:top="1500" w:right="940" w:bottom="280" w:left="940" w:header="0" w:footer="0" w:gutter="0"/>
          <w:cols w:space="708"/>
        </w:sectPr>
      </w:pPr>
    </w:p>
    <w:p w14:paraId="437F33D8" w14:textId="77777777" w:rsidR="001D7CB3" w:rsidRDefault="001D7CB3">
      <w:pPr>
        <w:pStyle w:val="Tekstpodstawowy"/>
        <w:spacing w:before="6"/>
        <w:rPr>
          <w:sz w:val="27"/>
        </w:rPr>
      </w:pPr>
    </w:p>
    <w:p w14:paraId="01F4C1B6" w14:textId="77777777" w:rsidR="001D7CB3" w:rsidRDefault="00FD581A">
      <w:pPr>
        <w:pStyle w:val="Akapitzlist"/>
        <w:numPr>
          <w:ilvl w:val="0"/>
          <w:numId w:val="4"/>
        </w:numPr>
        <w:tabs>
          <w:tab w:val="left" w:pos="1000"/>
          <w:tab w:val="left" w:pos="1001"/>
        </w:tabs>
        <w:spacing w:before="99" w:line="252" w:lineRule="auto"/>
        <w:ind w:left="1000" w:right="632"/>
        <w:jc w:val="left"/>
        <w:rPr>
          <w:sz w:val="28"/>
        </w:rPr>
      </w:pPr>
      <w:r>
        <w:rPr>
          <w:color w:val="231F20"/>
          <w:w w:val="95"/>
          <w:sz w:val="28"/>
        </w:rPr>
        <w:t>Przeczytaj</w:t>
      </w:r>
      <w:r>
        <w:rPr>
          <w:color w:val="231F20"/>
          <w:spacing w:val="1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zdania.</w:t>
      </w:r>
      <w:r>
        <w:rPr>
          <w:color w:val="231F20"/>
          <w:spacing w:val="1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Zaznacz</w:t>
      </w:r>
      <w:r>
        <w:rPr>
          <w:color w:val="231F20"/>
          <w:spacing w:val="1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kółkiem</w:t>
      </w:r>
      <w:r>
        <w:rPr>
          <w:color w:val="231F20"/>
          <w:spacing w:val="15"/>
          <w:w w:val="95"/>
          <w:sz w:val="28"/>
        </w:rPr>
        <w:t xml:space="preserve"> </w:t>
      </w:r>
      <w:r>
        <w:rPr>
          <w:rFonts w:ascii="Trebuchet MS" w:hAnsi="Trebuchet MS"/>
          <w:b/>
          <w:color w:val="231F20"/>
          <w:w w:val="95"/>
          <w:sz w:val="28"/>
        </w:rPr>
        <w:t>P</w:t>
      </w:r>
      <w:r>
        <w:rPr>
          <w:rFonts w:ascii="Trebuchet MS" w:hAnsi="Trebuchet MS"/>
          <w:b/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przy</w:t>
      </w:r>
      <w:r>
        <w:rPr>
          <w:color w:val="231F20"/>
          <w:spacing w:val="1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zdaniach</w:t>
      </w:r>
      <w:r>
        <w:rPr>
          <w:color w:val="231F20"/>
          <w:spacing w:val="1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prawdziwych,</w:t>
      </w:r>
      <w:r>
        <w:rPr>
          <w:color w:val="231F20"/>
          <w:spacing w:val="1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a</w:t>
      </w:r>
      <w:r>
        <w:rPr>
          <w:color w:val="231F20"/>
          <w:spacing w:val="15"/>
          <w:w w:val="95"/>
          <w:sz w:val="28"/>
        </w:rPr>
        <w:t xml:space="preserve"> </w:t>
      </w:r>
      <w:r>
        <w:rPr>
          <w:rFonts w:ascii="Trebuchet MS" w:hAnsi="Trebuchet MS"/>
          <w:b/>
          <w:color w:val="231F20"/>
          <w:w w:val="95"/>
          <w:sz w:val="28"/>
        </w:rPr>
        <w:t>F</w:t>
      </w:r>
      <w:r>
        <w:rPr>
          <w:rFonts w:ascii="Trebuchet MS" w:hAnsi="Trebuchet MS"/>
          <w:b/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–</w:t>
      </w:r>
      <w:r>
        <w:rPr>
          <w:color w:val="231F20"/>
          <w:spacing w:val="1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przy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zdaniach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fałszywych.</w:t>
      </w:r>
    </w:p>
    <w:p w14:paraId="25B8073C" w14:textId="52AA50A2" w:rsidR="001D7CB3" w:rsidRDefault="00D26CA6">
      <w:pPr>
        <w:pStyle w:val="Akapitzlist"/>
        <w:numPr>
          <w:ilvl w:val="0"/>
          <w:numId w:val="3"/>
        </w:numPr>
        <w:tabs>
          <w:tab w:val="left" w:pos="1256"/>
          <w:tab w:val="left" w:pos="1257"/>
          <w:tab w:val="left" w:pos="9169"/>
          <w:tab w:val="left" w:pos="9686"/>
        </w:tabs>
        <w:spacing w:before="173"/>
        <w:ind w:hanging="483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34720" behindDoc="1" locked="0" layoutInCell="1" allowOverlap="1" wp14:anchorId="2CA94116" wp14:editId="3DB1377B">
                <wp:simplePos x="0" y="0"/>
                <wp:positionH relativeFrom="page">
                  <wp:posOffset>992505</wp:posOffset>
                </wp:positionH>
                <wp:positionV relativeFrom="paragraph">
                  <wp:posOffset>81280</wp:posOffset>
                </wp:positionV>
                <wp:extent cx="5980430" cy="5353685"/>
                <wp:effectExtent l="0" t="0" r="0" b="0"/>
                <wp:wrapNone/>
                <wp:docPr id="2576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0430" cy="5353685"/>
                          <a:chOff x="1563" y="128"/>
                          <a:chExt cx="9418" cy="8431"/>
                        </a:xfrm>
                      </wpg:grpSpPr>
                      <wps:wsp>
                        <wps:cNvPr id="2577" name="Line 2574"/>
                        <wps:cNvCnPr>
                          <a:cxnSpLocks noChangeShapeType="1"/>
                        </wps:cNvCnPr>
                        <wps:spPr bwMode="auto">
                          <a:xfrm>
                            <a:off x="1563" y="13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8" name="Line 2573"/>
                        <wps:cNvCnPr>
                          <a:cxnSpLocks noChangeShapeType="1"/>
                        </wps:cNvCnPr>
                        <wps:spPr bwMode="auto">
                          <a:xfrm>
                            <a:off x="1573" y="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9" name="Line 2572"/>
                        <wps:cNvCnPr>
                          <a:cxnSpLocks noChangeShapeType="1"/>
                        </wps:cNvCnPr>
                        <wps:spPr bwMode="auto">
                          <a:xfrm>
                            <a:off x="2083" y="138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0" name="Line 2571"/>
                        <wps:cNvCnPr>
                          <a:cxnSpLocks noChangeShapeType="1"/>
                        </wps:cNvCnPr>
                        <wps:spPr bwMode="auto">
                          <a:xfrm>
                            <a:off x="2083" y="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1" name="Line 2570"/>
                        <wps:cNvCnPr>
                          <a:cxnSpLocks noChangeShapeType="1"/>
                        </wps:cNvCnPr>
                        <wps:spPr bwMode="auto">
                          <a:xfrm>
                            <a:off x="9950" y="138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2" name="Line 2569"/>
                        <wps:cNvCnPr>
                          <a:cxnSpLocks noChangeShapeType="1"/>
                        </wps:cNvCnPr>
                        <wps:spPr bwMode="auto">
                          <a:xfrm>
                            <a:off x="9950" y="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3" name="Line 2568"/>
                        <wps:cNvCnPr>
                          <a:cxnSpLocks noChangeShapeType="1"/>
                        </wps:cNvCnPr>
                        <wps:spPr bwMode="auto">
                          <a:xfrm>
                            <a:off x="10460" y="13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4" name="Line 2567"/>
                        <wps:cNvCnPr>
                          <a:cxnSpLocks noChangeShapeType="1"/>
                        </wps:cNvCnPr>
                        <wps:spPr bwMode="auto">
                          <a:xfrm>
                            <a:off x="10460" y="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5" name="Line 2566"/>
                        <wps:cNvCnPr>
                          <a:cxnSpLocks noChangeShapeType="1"/>
                        </wps:cNvCnPr>
                        <wps:spPr bwMode="auto">
                          <a:xfrm>
                            <a:off x="10970" y="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6" name="Line 2565"/>
                        <wps:cNvCnPr>
                          <a:cxnSpLocks noChangeShapeType="1"/>
                        </wps:cNvCnPr>
                        <wps:spPr bwMode="auto">
                          <a:xfrm>
                            <a:off x="1563" y="704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7" name="Line 2564"/>
                        <wps:cNvCnPr>
                          <a:cxnSpLocks noChangeShapeType="1"/>
                        </wps:cNvCnPr>
                        <wps:spPr bwMode="auto">
                          <a:xfrm>
                            <a:off x="1573" y="12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8" name="Line 2563"/>
                        <wps:cNvCnPr>
                          <a:cxnSpLocks noChangeShapeType="1"/>
                        </wps:cNvCnPr>
                        <wps:spPr bwMode="auto">
                          <a:xfrm>
                            <a:off x="2083" y="704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9" name="Line 2562"/>
                        <wps:cNvCnPr>
                          <a:cxnSpLocks noChangeShapeType="1"/>
                        </wps:cNvCnPr>
                        <wps:spPr bwMode="auto">
                          <a:xfrm>
                            <a:off x="2083" y="12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0" name="Line 2561"/>
                        <wps:cNvCnPr>
                          <a:cxnSpLocks noChangeShapeType="1"/>
                        </wps:cNvCnPr>
                        <wps:spPr bwMode="auto">
                          <a:xfrm>
                            <a:off x="9950" y="704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1" name="Line 2560"/>
                        <wps:cNvCnPr>
                          <a:cxnSpLocks noChangeShapeType="1"/>
                        </wps:cNvCnPr>
                        <wps:spPr bwMode="auto">
                          <a:xfrm>
                            <a:off x="9950" y="12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2" name="Line 2559"/>
                        <wps:cNvCnPr>
                          <a:cxnSpLocks noChangeShapeType="1"/>
                        </wps:cNvCnPr>
                        <wps:spPr bwMode="auto">
                          <a:xfrm>
                            <a:off x="10460" y="704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3" name="Line 2558"/>
                        <wps:cNvCnPr>
                          <a:cxnSpLocks noChangeShapeType="1"/>
                        </wps:cNvCnPr>
                        <wps:spPr bwMode="auto">
                          <a:xfrm>
                            <a:off x="10460" y="12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4" name="Line 2557"/>
                        <wps:cNvCnPr>
                          <a:cxnSpLocks noChangeShapeType="1"/>
                        </wps:cNvCnPr>
                        <wps:spPr bwMode="auto">
                          <a:xfrm>
                            <a:off x="10970" y="12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5" name="Line 2556"/>
                        <wps:cNvCnPr>
                          <a:cxnSpLocks noChangeShapeType="1"/>
                        </wps:cNvCnPr>
                        <wps:spPr bwMode="auto">
                          <a:xfrm>
                            <a:off x="1563" y="1271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6" name="Line 2555"/>
                        <wps:cNvCnPr>
                          <a:cxnSpLocks noChangeShapeType="1"/>
                        </wps:cNvCnPr>
                        <wps:spPr bwMode="auto">
                          <a:xfrm>
                            <a:off x="1573" y="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7" name="Line 2554"/>
                        <wps:cNvCnPr>
                          <a:cxnSpLocks noChangeShapeType="1"/>
                        </wps:cNvCnPr>
                        <wps:spPr bwMode="auto">
                          <a:xfrm>
                            <a:off x="2083" y="1271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8" name="Line 2553"/>
                        <wps:cNvCnPr>
                          <a:cxnSpLocks noChangeShapeType="1"/>
                        </wps:cNvCnPr>
                        <wps:spPr bwMode="auto">
                          <a:xfrm>
                            <a:off x="2083" y="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9" name="Line 2552"/>
                        <wps:cNvCnPr>
                          <a:cxnSpLocks noChangeShapeType="1"/>
                        </wps:cNvCnPr>
                        <wps:spPr bwMode="auto">
                          <a:xfrm>
                            <a:off x="9950" y="1271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0" name="Line 2551"/>
                        <wps:cNvCnPr>
                          <a:cxnSpLocks noChangeShapeType="1"/>
                        </wps:cNvCnPr>
                        <wps:spPr bwMode="auto">
                          <a:xfrm>
                            <a:off x="9950" y="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1" name="Line 2550"/>
                        <wps:cNvCnPr>
                          <a:cxnSpLocks noChangeShapeType="1"/>
                        </wps:cNvCnPr>
                        <wps:spPr bwMode="auto">
                          <a:xfrm>
                            <a:off x="10460" y="1271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2" name="Line 2549"/>
                        <wps:cNvCnPr>
                          <a:cxnSpLocks noChangeShapeType="1"/>
                        </wps:cNvCnPr>
                        <wps:spPr bwMode="auto">
                          <a:xfrm>
                            <a:off x="10460" y="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3" name="Line 2548"/>
                        <wps:cNvCnPr>
                          <a:cxnSpLocks noChangeShapeType="1"/>
                        </wps:cNvCnPr>
                        <wps:spPr bwMode="auto">
                          <a:xfrm>
                            <a:off x="10970" y="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4" name="Line 2547"/>
                        <wps:cNvCnPr>
                          <a:cxnSpLocks noChangeShapeType="1"/>
                        </wps:cNvCnPr>
                        <wps:spPr bwMode="auto">
                          <a:xfrm>
                            <a:off x="1563" y="183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5" name="Line 2546"/>
                        <wps:cNvCnPr>
                          <a:cxnSpLocks noChangeShapeType="1"/>
                        </wps:cNvCnPr>
                        <wps:spPr bwMode="auto">
                          <a:xfrm>
                            <a:off x="1573" y="23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6" name="Line 2545"/>
                        <wps:cNvCnPr>
                          <a:cxnSpLocks noChangeShapeType="1"/>
                        </wps:cNvCnPr>
                        <wps:spPr bwMode="auto">
                          <a:xfrm>
                            <a:off x="2083" y="1838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7" name="Line 2544"/>
                        <wps:cNvCnPr>
                          <a:cxnSpLocks noChangeShapeType="1"/>
                        </wps:cNvCnPr>
                        <wps:spPr bwMode="auto">
                          <a:xfrm>
                            <a:off x="2083" y="23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8" name="Line 2543"/>
                        <wps:cNvCnPr>
                          <a:cxnSpLocks noChangeShapeType="1"/>
                        </wps:cNvCnPr>
                        <wps:spPr bwMode="auto">
                          <a:xfrm>
                            <a:off x="9950" y="1838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9" name="Line 2542"/>
                        <wps:cNvCnPr>
                          <a:cxnSpLocks noChangeShapeType="1"/>
                        </wps:cNvCnPr>
                        <wps:spPr bwMode="auto">
                          <a:xfrm>
                            <a:off x="9950" y="23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0" name="Line 2541"/>
                        <wps:cNvCnPr>
                          <a:cxnSpLocks noChangeShapeType="1"/>
                        </wps:cNvCnPr>
                        <wps:spPr bwMode="auto">
                          <a:xfrm>
                            <a:off x="10460" y="183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1" name="Line 2540"/>
                        <wps:cNvCnPr>
                          <a:cxnSpLocks noChangeShapeType="1"/>
                        </wps:cNvCnPr>
                        <wps:spPr bwMode="auto">
                          <a:xfrm>
                            <a:off x="10460" y="23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2" name="Line 2539"/>
                        <wps:cNvCnPr>
                          <a:cxnSpLocks noChangeShapeType="1"/>
                        </wps:cNvCnPr>
                        <wps:spPr bwMode="auto">
                          <a:xfrm>
                            <a:off x="10970" y="23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3" name="Line 2538"/>
                        <wps:cNvCnPr>
                          <a:cxnSpLocks noChangeShapeType="1"/>
                        </wps:cNvCnPr>
                        <wps:spPr bwMode="auto">
                          <a:xfrm>
                            <a:off x="1563" y="2405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4" name="Line 2537"/>
                        <wps:cNvCnPr>
                          <a:cxnSpLocks noChangeShapeType="1"/>
                        </wps:cNvCnPr>
                        <wps:spPr bwMode="auto">
                          <a:xfrm>
                            <a:off x="1573" y="2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5" name="Line 2536"/>
                        <wps:cNvCnPr>
                          <a:cxnSpLocks noChangeShapeType="1"/>
                        </wps:cNvCnPr>
                        <wps:spPr bwMode="auto">
                          <a:xfrm>
                            <a:off x="2083" y="2405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6" name="Line 2535"/>
                        <wps:cNvCnPr>
                          <a:cxnSpLocks noChangeShapeType="1"/>
                        </wps:cNvCnPr>
                        <wps:spPr bwMode="auto">
                          <a:xfrm>
                            <a:off x="2083" y="2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7" name="Line 2534"/>
                        <wps:cNvCnPr>
                          <a:cxnSpLocks noChangeShapeType="1"/>
                        </wps:cNvCnPr>
                        <wps:spPr bwMode="auto">
                          <a:xfrm>
                            <a:off x="9950" y="2405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8" name="Line 2533"/>
                        <wps:cNvCnPr>
                          <a:cxnSpLocks noChangeShapeType="1"/>
                        </wps:cNvCnPr>
                        <wps:spPr bwMode="auto">
                          <a:xfrm>
                            <a:off x="9950" y="2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9" name="Line 2532"/>
                        <wps:cNvCnPr>
                          <a:cxnSpLocks noChangeShapeType="1"/>
                        </wps:cNvCnPr>
                        <wps:spPr bwMode="auto">
                          <a:xfrm>
                            <a:off x="10460" y="2405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0" name="Line 2531"/>
                        <wps:cNvCnPr>
                          <a:cxnSpLocks noChangeShapeType="1"/>
                        </wps:cNvCnPr>
                        <wps:spPr bwMode="auto">
                          <a:xfrm>
                            <a:off x="10460" y="2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1" name="Line 2530"/>
                        <wps:cNvCnPr>
                          <a:cxnSpLocks noChangeShapeType="1"/>
                        </wps:cNvCnPr>
                        <wps:spPr bwMode="auto">
                          <a:xfrm>
                            <a:off x="10970" y="2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2" name="Line 2529"/>
                        <wps:cNvCnPr>
                          <a:cxnSpLocks noChangeShapeType="1"/>
                        </wps:cNvCnPr>
                        <wps:spPr bwMode="auto">
                          <a:xfrm>
                            <a:off x="1563" y="2972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3" name="Line 2528"/>
                        <wps:cNvCnPr>
                          <a:cxnSpLocks noChangeShapeType="1"/>
                        </wps:cNvCnPr>
                        <wps:spPr bwMode="auto">
                          <a:xfrm>
                            <a:off x="1573" y="3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4" name="Line 2527"/>
                        <wps:cNvCnPr>
                          <a:cxnSpLocks noChangeShapeType="1"/>
                        </wps:cNvCnPr>
                        <wps:spPr bwMode="auto">
                          <a:xfrm>
                            <a:off x="2083" y="2972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5" name="Line 2526"/>
                        <wps:cNvCnPr>
                          <a:cxnSpLocks noChangeShapeType="1"/>
                        </wps:cNvCnPr>
                        <wps:spPr bwMode="auto">
                          <a:xfrm>
                            <a:off x="2083" y="3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6" name="Line 2525"/>
                        <wps:cNvCnPr>
                          <a:cxnSpLocks noChangeShapeType="1"/>
                        </wps:cNvCnPr>
                        <wps:spPr bwMode="auto">
                          <a:xfrm>
                            <a:off x="9950" y="2972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7" name="Line 2524"/>
                        <wps:cNvCnPr>
                          <a:cxnSpLocks noChangeShapeType="1"/>
                        </wps:cNvCnPr>
                        <wps:spPr bwMode="auto">
                          <a:xfrm>
                            <a:off x="9950" y="3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8" name="Line 2523"/>
                        <wps:cNvCnPr>
                          <a:cxnSpLocks noChangeShapeType="1"/>
                        </wps:cNvCnPr>
                        <wps:spPr bwMode="auto">
                          <a:xfrm>
                            <a:off x="10460" y="2972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9" name="Line 2522"/>
                        <wps:cNvCnPr>
                          <a:cxnSpLocks noChangeShapeType="1"/>
                        </wps:cNvCnPr>
                        <wps:spPr bwMode="auto">
                          <a:xfrm>
                            <a:off x="10460" y="3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0" name="Line 2521"/>
                        <wps:cNvCnPr>
                          <a:cxnSpLocks noChangeShapeType="1"/>
                        </wps:cNvCnPr>
                        <wps:spPr bwMode="auto">
                          <a:xfrm>
                            <a:off x="10970" y="3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1" name="Line 2520"/>
                        <wps:cNvCnPr>
                          <a:cxnSpLocks noChangeShapeType="1"/>
                        </wps:cNvCnPr>
                        <wps:spPr bwMode="auto">
                          <a:xfrm>
                            <a:off x="1563" y="3539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2" name="Line 2519"/>
                        <wps:cNvCnPr>
                          <a:cxnSpLocks noChangeShapeType="1"/>
                        </wps:cNvCnPr>
                        <wps:spPr bwMode="auto">
                          <a:xfrm>
                            <a:off x="1573" y="40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3" name="Line 2518"/>
                        <wps:cNvCnPr>
                          <a:cxnSpLocks noChangeShapeType="1"/>
                        </wps:cNvCnPr>
                        <wps:spPr bwMode="auto">
                          <a:xfrm>
                            <a:off x="2083" y="3539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4" name="Line 2517"/>
                        <wps:cNvCnPr>
                          <a:cxnSpLocks noChangeShapeType="1"/>
                        </wps:cNvCnPr>
                        <wps:spPr bwMode="auto">
                          <a:xfrm>
                            <a:off x="2083" y="40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5" name="Line 2516"/>
                        <wps:cNvCnPr>
                          <a:cxnSpLocks noChangeShapeType="1"/>
                        </wps:cNvCnPr>
                        <wps:spPr bwMode="auto">
                          <a:xfrm>
                            <a:off x="9950" y="3539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6" name="Line 2515"/>
                        <wps:cNvCnPr>
                          <a:cxnSpLocks noChangeShapeType="1"/>
                        </wps:cNvCnPr>
                        <wps:spPr bwMode="auto">
                          <a:xfrm>
                            <a:off x="9950" y="40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7" name="Line 2514"/>
                        <wps:cNvCnPr>
                          <a:cxnSpLocks noChangeShapeType="1"/>
                        </wps:cNvCnPr>
                        <wps:spPr bwMode="auto">
                          <a:xfrm>
                            <a:off x="10460" y="3539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8" name="Line 2513"/>
                        <wps:cNvCnPr>
                          <a:cxnSpLocks noChangeShapeType="1"/>
                        </wps:cNvCnPr>
                        <wps:spPr bwMode="auto">
                          <a:xfrm>
                            <a:off x="10460" y="40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9" name="Line 2512"/>
                        <wps:cNvCnPr>
                          <a:cxnSpLocks noChangeShapeType="1"/>
                        </wps:cNvCnPr>
                        <wps:spPr bwMode="auto">
                          <a:xfrm>
                            <a:off x="10970" y="40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0" name="Line 2511"/>
                        <wps:cNvCnPr>
                          <a:cxnSpLocks noChangeShapeType="1"/>
                        </wps:cNvCnPr>
                        <wps:spPr bwMode="auto">
                          <a:xfrm>
                            <a:off x="1563" y="4106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1" name="Line 2510"/>
                        <wps:cNvCnPr>
                          <a:cxnSpLocks noChangeShapeType="1"/>
                        </wps:cNvCnPr>
                        <wps:spPr bwMode="auto">
                          <a:xfrm>
                            <a:off x="1573" y="4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2" name="Line 2509"/>
                        <wps:cNvCnPr>
                          <a:cxnSpLocks noChangeShapeType="1"/>
                        </wps:cNvCnPr>
                        <wps:spPr bwMode="auto">
                          <a:xfrm>
                            <a:off x="2083" y="4106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3" name="Line 2508"/>
                        <wps:cNvCnPr>
                          <a:cxnSpLocks noChangeShapeType="1"/>
                        </wps:cNvCnPr>
                        <wps:spPr bwMode="auto">
                          <a:xfrm>
                            <a:off x="2083" y="4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4" name="Line 2507"/>
                        <wps:cNvCnPr>
                          <a:cxnSpLocks noChangeShapeType="1"/>
                        </wps:cNvCnPr>
                        <wps:spPr bwMode="auto">
                          <a:xfrm>
                            <a:off x="9950" y="4106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5" name="Line 2506"/>
                        <wps:cNvCnPr>
                          <a:cxnSpLocks noChangeShapeType="1"/>
                        </wps:cNvCnPr>
                        <wps:spPr bwMode="auto">
                          <a:xfrm>
                            <a:off x="9950" y="4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6" name="Line 2505"/>
                        <wps:cNvCnPr>
                          <a:cxnSpLocks noChangeShapeType="1"/>
                        </wps:cNvCnPr>
                        <wps:spPr bwMode="auto">
                          <a:xfrm>
                            <a:off x="10460" y="4106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7" name="Line 2504"/>
                        <wps:cNvCnPr>
                          <a:cxnSpLocks noChangeShapeType="1"/>
                        </wps:cNvCnPr>
                        <wps:spPr bwMode="auto">
                          <a:xfrm>
                            <a:off x="10460" y="4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8" name="Line 2503"/>
                        <wps:cNvCnPr>
                          <a:cxnSpLocks noChangeShapeType="1"/>
                        </wps:cNvCnPr>
                        <wps:spPr bwMode="auto">
                          <a:xfrm>
                            <a:off x="10970" y="4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9" name="Line 2502"/>
                        <wps:cNvCnPr>
                          <a:cxnSpLocks noChangeShapeType="1"/>
                        </wps:cNvCnPr>
                        <wps:spPr bwMode="auto">
                          <a:xfrm>
                            <a:off x="1563" y="4673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0" name="Line 2501"/>
                        <wps:cNvCnPr>
                          <a:cxnSpLocks noChangeShapeType="1"/>
                        </wps:cNvCnPr>
                        <wps:spPr bwMode="auto">
                          <a:xfrm>
                            <a:off x="1573" y="5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1" name="Line 2500"/>
                        <wps:cNvCnPr>
                          <a:cxnSpLocks noChangeShapeType="1"/>
                        </wps:cNvCnPr>
                        <wps:spPr bwMode="auto">
                          <a:xfrm>
                            <a:off x="2083" y="4673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2" name="Line 2499"/>
                        <wps:cNvCnPr>
                          <a:cxnSpLocks noChangeShapeType="1"/>
                        </wps:cNvCnPr>
                        <wps:spPr bwMode="auto">
                          <a:xfrm>
                            <a:off x="2083" y="5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3" name="Line 2498"/>
                        <wps:cNvCnPr>
                          <a:cxnSpLocks noChangeShapeType="1"/>
                        </wps:cNvCnPr>
                        <wps:spPr bwMode="auto">
                          <a:xfrm>
                            <a:off x="9950" y="4673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4" name="Line 2497"/>
                        <wps:cNvCnPr>
                          <a:cxnSpLocks noChangeShapeType="1"/>
                        </wps:cNvCnPr>
                        <wps:spPr bwMode="auto">
                          <a:xfrm>
                            <a:off x="9950" y="5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5" name="Line 2496"/>
                        <wps:cNvCnPr>
                          <a:cxnSpLocks noChangeShapeType="1"/>
                        </wps:cNvCnPr>
                        <wps:spPr bwMode="auto">
                          <a:xfrm>
                            <a:off x="10460" y="4673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6" name="Line 2495"/>
                        <wps:cNvCnPr>
                          <a:cxnSpLocks noChangeShapeType="1"/>
                        </wps:cNvCnPr>
                        <wps:spPr bwMode="auto">
                          <a:xfrm>
                            <a:off x="10460" y="5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7" name="Line 2494"/>
                        <wps:cNvCnPr>
                          <a:cxnSpLocks noChangeShapeType="1"/>
                        </wps:cNvCnPr>
                        <wps:spPr bwMode="auto">
                          <a:xfrm>
                            <a:off x="10970" y="5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8" name="Line 2493"/>
                        <wps:cNvCnPr>
                          <a:cxnSpLocks noChangeShapeType="1"/>
                        </wps:cNvCnPr>
                        <wps:spPr bwMode="auto">
                          <a:xfrm>
                            <a:off x="1563" y="5629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9" name="Line 2492"/>
                        <wps:cNvCnPr>
                          <a:cxnSpLocks noChangeShapeType="1"/>
                        </wps:cNvCnPr>
                        <wps:spPr bwMode="auto">
                          <a:xfrm>
                            <a:off x="1573" y="6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0" name="Line 2491"/>
                        <wps:cNvCnPr>
                          <a:cxnSpLocks noChangeShapeType="1"/>
                        </wps:cNvCnPr>
                        <wps:spPr bwMode="auto">
                          <a:xfrm>
                            <a:off x="2083" y="5629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1" name="Line 2490"/>
                        <wps:cNvCnPr>
                          <a:cxnSpLocks noChangeShapeType="1"/>
                        </wps:cNvCnPr>
                        <wps:spPr bwMode="auto">
                          <a:xfrm>
                            <a:off x="2083" y="6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2" name="Line 2489"/>
                        <wps:cNvCnPr>
                          <a:cxnSpLocks noChangeShapeType="1"/>
                        </wps:cNvCnPr>
                        <wps:spPr bwMode="auto">
                          <a:xfrm>
                            <a:off x="9950" y="5629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" name="Line 2488"/>
                        <wps:cNvCnPr>
                          <a:cxnSpLocks noChangeShapeType="1"/>
                        </wps:cNvCnPr>
                        <wps:spPr bwMode="auto">
                          <a:xfrm>
                            <a:off x="9950" y="6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" name="Line 2487"/>
                        <wps:cNvCnPr>
                          <a:cxnSpLocks noChangeShapeType="1"/>
                        </wps:cNvCnPr>
                        <wps:spPr bwMode="auto">
                          <a:xfrm>
                            <a:off x="10460" y="5629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" name="Line 2486"/>
                        <wps:cNvCnPr>
                          <a:cxnSpLocks noChangeShapeType="1"/>
                        </wps:cNvCnPr>
                        <wps:spPr bwMode="auto">
                          <a:xfrm>
                            <a:off x="10460" y="6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6" name="Line 2485"/>
                        <wps:cNvCnPr>
                          <a:cxnSpLocks noChangeShapeType="1"/>
                        </wps:cNvCnPr>
                        <wps:spPr bwMode="auto">
                          <a:xfrm>
                            <a:off x="10970" y="6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7" name="Line 2484"/>
                        <wps:cNvCnPr>
                          <a:cxnSpLocks noChangeShapeType="1"/>
                        </wps:cNvCnPr>
                        <wps:spPr bwMode="auto">
                          <a:xfrm>
                            <a:off x="1563" y="6585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8" name="Line 2483"/>
                        <wps:cNvCnPr>
                          <a:cxnSpLocks noChangeShapeType="1"/>
                        </wps:cNvCnPr>
                        <wps:spPr bwMode="auto">
                          <a:xfrm>
                            <a:off x="1573" y="7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9" name="Line 2482"/>
                        <wps:cNvCnPr>
                          <a:cxnSpLocks noChangeShapeType="1"/>
                        </wps:cNvCnPr>
                        <wps:spPr bwMode="auto">
                          <a:xfrm>
                            <a:off x="2083" y="6585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0" name="Line 2481"/>
                        <wps:cNvCnPr>
                          <a:cxnSpLocks noChangeShapeType="1"/>
                        </wps:cNvCnPr>
                        <wps:spPr bwMode="auto">
                          <a:xfrm>
                            <a:off x="2083" y="7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1" name="Line 2480"/>
                        <wps:cNvCnPr>
                          <a:cxnSpLocks noChangeShapeType="1"/>
                        </wps:cNvCnPr>
                        <wps:spPr bwMode="auto">
                          <a:xfrm>
                            <a:off x="9950" y="6585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2" name="Line 2479"/>
                        <wps:cNvCnPr>
                          <a:cxnSpLocks noChangeShapeType="1"/>
                        </wps:cNvCnPr>
                        <wps:spPr bwMode="auto">
                          <a:xfrm>
                            <a:off x="9950" y="7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3" name="Line 2478"/>
                        <wps:cNvCnPr>
                          <a:cxnSpLocks noChangeShapeType="1"/>
                        </wps:cNvCnPr>
                        <wps:spPr bwMode="auto">
                          <a:xfrm>
                            <a:off x="10460" y="6585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4" name="Line 2477"/>
                        <wps:cNvCnPr>
                          <a:cxnSpLocks noChangeShapeType="1"/>
                        </wps:cNvCnPr>
                        <wps:spPr bwMode="auto">
                          <a:xfrm>
                            <a:off x="10460" y="7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5" name="Line 2476"/>
                        <wps:cNvCnPr>
                          <a:cxnSpLocks noChangeShapeType="1"/>
                        </wps:cNvCnPr>
                        <wps:spPr bwMode="auto">
                          <a:xfrm>
                            <a:off x="10970" y="7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6" name="Line 2475"/>
                        <wps:cNvCnPr>
                          <a:cxnSpLocks noChangeShapeType="1"/>
                        </wps:cNvCnPr>
                        <wps:spPr bwMode="auto">
                          <a:xfrm>
                            <a:off x="1563" y="7981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7" name="Line 2474"/>
                        <wps:cNvCnPr>
                          <a:cxnSpLocks noChangeShapeType="1"/>
                        </wps:cNvCnPr>
                        <wps:spPr bwMode="auto">
                          <a:xfrm>
                            <a:off x="1573" y="85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8" name="Line 2473"/>
                        <wps:cNvCnPr>
                          <a:cxnSpLocks noChangeShapeType="1"/>
                        </wps:cNvCnPr>
                        <wps:spPr bwMode="auto">
                          <a:xfrm>
                            <a:off x="2083" y="7981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9" name="Line 2472"/>
                        <wps:cNvCnPr>
                          <a:cxnSpLocks noChangeShapeType="1"/>
                        </wps:cNvCnPr>
                        <wps:spPr bwMode="auto">
                          <a:xfrm>
                            <a:off x="2083" y="85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0" name="Line 2471"/>
                        <wps:cNvCnPr>
                          <a:cxnSpLocks noChangeShapeType="1"/>
                        </wps:cNvCnPr>
                        <wps:spPr bwMode="auto">
                          <a:xfrm>
                            <a:off x="9950" y="7981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1" name="Line 2470"/>
                        <wps:cNvCnPr>
                          <a:cxnSpLocks noChangeShapeType="1"/>
                        </wps:cNvCnPr>
                        <wps:spPr bwMode="auto">
                          <a:xfrm>
                            <a:off x="9950" y="85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2" name="Line 2469"/>
                        <wps:cNvCnPr>
                          <a:cxnSpLocks noChangeShapeType="1"/>
                        </wps:cNvCnPr>
                        <wps:spPr bwMode="auto">
                          <a:xfrm>
                            <a:off x="10460" y="7981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3" name="Line 2468"/>
                        <wps:cNvCnPr>
                          <a:cxnSpLocks noChangeShapeType="1"/>
                        </wps:cNvCnPr>
                        <wps:spPr bwMode="auto">
                          <a:xfrm>
                            <a:off x="10460" y="85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4" name="Line 2467"/>
                        <wps:cNvCnPr>
                          <a:cxnSpLocks noChangeShapeType="1"/>
                        </wps:cNvCnPr>
                        <wps:spPr bwMode="auto">
                          <a:xfrm>
                            <a:off x="10970" y="85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5" name="Line 2466"/>
                        <wps:cNvCnPr>
                          <a:cxnSpLocks noChangeShapeType="1"/>
                        </wps:cNvCnPr>
                        <wps:spPr bwMode="auto">
                          <a:xfrm>
                            <a:off x="1563" y="854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6" name="Line 2465"/>
                        <wps:cNvCnPr>
                          <a:cxnSpLocks noChangeShapeType="1"/>
                        </wps:cNvCnPr>
                        <wps:spPr bwMode="auto">
                          <a:xfrm>
                            <a:off x="2083" y="8548"/>
                            <a:ext cx="78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7" name="Line 2464"/>
                        <wps:cNvCnPr>
                          <a:cxnSpLocks noChangeShapeType="1"/>
                        </wps:cNvCnPr>
                        <wps:spPr bwMode="auto">
                          <a:xfrm>
                            <a:off x="9950" y="8548"/>
                            <a:ext cx="51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8" name="Line 2463"/>
                        <wps:cNvCnPr>
                          <a:cxnSpLocks noChangeShapeType="1"/>
                        </wps:cNvCnPr>
                        <wps:spPr bwMode="auto">
                          <a:xfrm>
                            <a:off x="10460" y="8548"/>
                            <a:ext cx="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A5528" id="docshapegroup110" o:spid="_x0000_s1026" style="position:absolute;margin-left:78.15pt;margin-top:6.4pt;width:470.9pt;height:421.55pt;z-index:-17781760;mso-position-horizontal-relative:page" coordorigin="1563,128" coordsize="9418,8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">
                <v:line id="Line 2574" o:spid="_x0000_s1027" style="position:absolute;visibility:visible;mso-wrap-style:square" from="1563,138" to="2083,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" strokecolor="#bcbec0" strokeweight="1pt"/>
                <v:line id="Line 2573" o:spid="_x0000_s1028" style="position:absolute;visibility:visible;mso-wrap-style:square" from="1573,694" to="1573,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" strokecolor="#bcbec0" strokeweight="1pt"/>
                <v:line id="Line 2572" o:spid="_x0000_s1029" style="position:absolute;visibility:visible;mso-wrap-style:square" from="2083,138" to="9950,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" strokecolor="#bcbec0" strokeweight="1pt"/>
                <v:line id="Line 2571" o:spid="_x0000_s1030" style="position:absolute;visibility:visible;mso-wrap-style:square" from="2083,694" to="2083,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" strokecolor="#bcbec0" strokeweight="1pt"/>
                <v:line id="Line 2570" o:spid="_x0000_s1031" style="position:absolute;visibility:visible;mso-wrap-style:square" from="9950,138" to="10460,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" strokecolor="#bcbec0" strokeweight="1pt"/>
                <v:line id="Line 2569" o:spid="_x0000_s1032" style="position:absolute;visibility:visible;mso-wrap-style:square" from="9950,694" to="9950,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" strokecolor="#bcbec0" strokeweight="1pt"/>
                <v:line id="Line 2568" o:spid="_x0000_s1033" style="position:absolute;visibility:visible;mso-wrap-style:square" from="10460,138" to="10980,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" strokecolor="#bcbec0" strokeweight="1pt"/>
                <v:line id="Line 2567" o:spid="_x0000_s1034" style="position:absolute;visibility:visible;mso-wrap-style:square" from="10460,694" to="10460,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" strokecolor="#bcbec0" strokeweight="1pt"/>
                <v:line id="Line 2566" o:spid="_x0000_s1035" style="position:absolute;visibility:visible;mso-wrap-style:square" from="10970,694" to="10970,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" strokecolor="#bcbec0" strokeweight="1pt"/>
                <v:line id="Line 2565" o:spid="_x0000_s1036" style="position:absolute;visibility:visible;mso-wrap-style:square" from="1563,704" to="2083,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" strokecolor="#bcbec0" strokeweight="1pt"/>
                <v:line id="Line 2564" o:spid="_x0000_s1037" style="position:absolute;visibility:visible;mso-wrap-style:square" from="1573,1261" to="1573,1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" strokecolor="#bcbec0" strokeweight="1pt"/>
                <v:line id="Line 2563" o:spid="_x0000_s1038" style="position:absolute;visibility:visible;mso-wrap-style:square" from="2083,704" to="9950,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" strokecolor="#bcbec0" strokeweight="1pt"/>
                <v:line id="Line 2562" o:spid="_x0000_s1039" style="position:absolute;visibility:visible;mso-wrap-style:square" from="2083,1261" to="2083,1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" strokecolor="#bcbec0" strokeweight="1pt"/>
                <v:line id="Line 2561" o:spid="_x0000_s1040" style="position:absolute;visibility:visible;mso-wrap-style:square" from="9950,704" to="10460,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" strokecolor="#bcbec0" strokeweight="1pt"/>
                <v:line id="Line 2560" o:spid="_x0000_s1041" style="position:absolute;visibility:visible;mso-wrap-style:square" from="9950,1261" to="9950,1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" strokecolor="#bcbec0" strokeweight="1pt"/>
                <v:line id="Line 2559" o:spid="_x0000_s1042" style="position:absolute;visibility:visible;mso-wrap-style:square" from="10460,704" to="10980,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" strokecolor="#bcbec0" strokeweight="1pt"/>
                <v:line id="Line 2558" o:spid="_x0000_s1043" style="position:absolute;visibility:visible;mso-wrap-style:square" from="10460,1261" to="10460,1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" strokecolor="#bcbec0" strokeweight="1pt"/>
                <v:line id="Line 2557" o:spid="_x0000_s1044" style="position:absolute;visibility:visible;mso-wrap-style:square" from="10970,1261" to="10970,1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" strokecolor="#bcbec0" strokeweight="1pt"/>
                <v:line id="Line 2556" o:spid="_x0000_s1045" style="position:absolute;visibility:visible;mso-wrap-style:square" from="1563,1271" to="2083,1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" strokecolor="#bcbec0" strokeweight="1pt"/>
                <v:line id="Line 2555" o:spid="_x0000_s1046" style="position:absolute;visibility:visible;mso-wrap-style:square" from="1573,1828" to="1573,1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" strokecolor="#bcbec0" strokeweight="1pt"/>
                <v:line id="Line 2554" o:spid="_x0000_s1047" style="position:absolute;visibility:visible;mso-wrap-style:square" from="2083,1271" to="9950,1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" strokecolor="#bcbec0" strokeweight="1pt"/>
                <v:line id="Line 2553" o:spid="_x0000_s1048" style="position:absolute;visibility:visible;mso-wrap-style:square" from="2083,1828" to="2083,1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" strokecolor="#bcbec0" strokeweight="1pt"/>
                <v:line id="Line 2552" o:spid="_x0000_s1049" style="position:absolute;visibility:visible;mso-wrap-style:square" from="9950,1271" to="10460,1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" strokecolor="#bcbec0" strokeweight="1pt"/>
                <v:line id="Line 2551" o:spid="_x0000_s1050" style="position:absolute;visibility:visible;mso-wrap-style:square" from="9950,1828" to="9950,1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" strokecolor="#bcbec0" strokeweight="1pt"/>
                <v:line id="Line 2550" o:spid="_x0000_s1051" style="position:absolute;visibility:visible;mso-wrap-style:square" from="10460,1271" to="10980,1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" strokecolor="#bcbec0" strokeweight="1pt"/>
                <v:line id="Line 2549" o:spid="_x0000_s1052" style="position:absolute;visibility:visible;mso-wrap-style:square" from="10460,1828" to="10460,1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" strokecolor="#bcbec0" strokeweight="1pt"/>
                <v:line id="Line 2548" o:spid="_x0000_s1053" style="position:absolute;visibility:visible;mso-wrap-style:square" from="10970,1828" to="10970,1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" strokecolor="#bcbec0" strokeweight="1pt"/>
                <v:line id="Line 2547" o:spid="_x0000_s1054" style="position:absolute;visibility:visible;mso-wrap-style:square" from="1563,1838" to="2083,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" strokecolor="#bcbec0" strokeweight="1pt"/>
                <v:line id="Line 2546" o:spid="_x0000_s1055" style="position:absolute;visibility:visible;mso-wrap-style:square" from="1573,2395" to="1573,2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" strokecolor="#bcbec0" strokeweight="1pt"/>
                <v:line id="Line 2545" o:spid="_x0000_s1056" style="position:absolute;visibility:visible;mso-wrap-style:square" from="2083,1838" to="9950,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" strokecolor="#bcbec0" strokeweight="1pt"/>
                <v:line id="Line 2544" o:spid="_x0000_s1057" style="position:absolute;visibility:visible;mso-wrap-style:square" from="2083,2395" to="2083,2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" strokecolor="#bcbec0" strokeweight="1pt"/>
                <v:line id="Line 2543" o:spid="_x0000_s1058" style="position:absolute;visibility:visible;mso-wrap-style:square" from="9950,1838" to="10460,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" strokecolor="#bcbec0" strokeweight="1pt"/>
                <v:line id="Line 2542" o:spid="_x0000_s1059" style="position:absolute;visibility:visible;mso-wrap-style:square" from="9950,2395" to="9950,2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" strokecolor="#bcbec0" strokeweight="1pt"/>
                <v:line id="Line 2541" o:spid="_x0000_s1060" style="position:absolute;visibility:visible;mso-wrap-style:square" from="10460,1838" to="10980,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" strokecolor="#bcbec0" strokeweight="1pt"/>
                <v:line id="Line 2540" o:spid="_x0000_s1061" style="position:absolute;visibility:visible;mso-wrap-style:square" from="10460,2395" to="10460,2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" strokecolor="#bcbec0" strokeweight="1pt"/>
                <v:line id="Line 2539" o:spid="_x0000_s1062" style="position:absolute;visibility:visible;mso-wrap-style:square" from="10970,2395" to="10970,2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" strokecolor="#bcbec0" strokeweight="1pt"/>
                <v:line id="Line 2538" o:spid="_x0000_s1063" style="position:absolute;visibility:visible;mso-wrap-style:square" from="1563,2405" to="2083,2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" strokecolor="#bcbec0" strokeweight="1pt"/>
                <v:line id="Line 2537" o:spid="_x0000_s1064" style="position:absolute;visibility:visible;mso-wrap-style:square" from="1573,2962" to="1573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" strokecolor="#bcbec0" strokeweight="1pt"/>
                <v:line id="Line 2536" o:spid="_x0000_s1065" style="position:absolute;visibility:visible;mso-wrap-style:square" from="2083,2405" to="9950,2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" strokecolor="#bcbec0" strokeweight="1pt"/>
                <v:line id="Line 2535" o:spid="_x0000_s1066" style="position:absolute;visibility:visible;mso-wrap-style:square" from="2083,2962" to="2083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" strokecolor="#bcbec0" strokeweight="1pt"/>
                <v:line id="Line 2534" o:spid="_x0000_s1067" style="position:absolute;visibility:visible;mso-wrap-style:square" from="9950,2405" to="10460,2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" strokecolor="#bcbec0" strokeweight="1pt"/>
                <v:line id="Line 2533" o:spid="_x0000_s1068" style="position:absolute;visibility:visible;mso-wrap-style:square" from="9950,2962" to="9950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" strokecolor="#bcbec0" strokeweight="1pt"/>
                <v:line id="Line 2532" o:spid="_x0000_s1069" style="position:absolute;visibility:visible;mso-wrap-style:square" from="10460,2405" to="10980,2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" strokecolor="#bcbec0" strokeweight="1pt"/>
                <v:line id="Line 2531" o:spid="_x0000_s1070" style="position:absolute;visibility:visible;mso-wrap-style:square" from="10460,2962" to="10460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" strokecolor="#bcbec0" strokeweight="1pt"/>
                <v:line id="Line 2530" o:spid="_x0000_s1071" style="position:absolute;visibility:visible;mso-wrap-style:square" from="10970,2962" to="10970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" strokecolor="#bcbec0" strokeweight="1pt"/>
                <v:line id="Line 2529" o:spid="_x0000_s1072" style="position:absolute;visibility:visible;mso-wrap-style:square" from="1563,2972" to="2083,2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" strokecolor="#bcbec0" strokeweight="1pt"/>
                <v:line id="Line 2528" o:spid="_x0000_s1073" style="position:absolute;visibility:visible;mso-wrap-style:square" from="1573,3529" to="1573,3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" strokecolor="#bcbec0" strokeweight="1pt"/>
                <v:line id="Line 2527" o:spid="_x0000_s1074" style="position:absolute;visibility:visible;mso-wrap-style:square" from="2083,2972" to="9950,2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" strokecolor="#bcbec0" strokeweight="1pt"/>
                <v:line id="Line 2526" o:spid="_x0000_s1075" style="position:absolute;visibility:visible;mso-wrap-style:square" from="2083,3529" to="2083,3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" strokecolor="#bcbec0" strokeweight="1pt"/>
                <v:line id="Line 2525" o:spid="_x0000_s1076" style="position:absolute;visibility:visible;mso-wrap-style:square" from="9950,2972" to="10460,2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" strokecolor="#bcbec0" strokeweight="1pt"/>
                <v:line id="Line 2524" o:spid="_x0000_s1077" style="position:absolute;visibility:visible;mso-wrap-style:square" from="9950,3529" to="9950,3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" strokecolor="#bcbec0" strokeweight="1pt"/>
                <v:line id="Line 2523" o:spid="_x0000_s1078" style="position:absolute;visibility:visible;mso-wrap-style:square" from="10460,2972" to="10980,2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" strokecolor="#bcbec0" strokeweight="1pt"/>
                <v:line id="Line 2522" o:spid="_x0000_s1079" style="position:absolute;visibility:visible;mso-wrap-style:square" from="10460,3529" to="10460,3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" strokecolor="#bcbec0" strokeweight="1pt"/>
                <v:line id="Line 2521" o:spid="_x0000_s1080" style="position:absolute;visibility:visible;mso-wrap-style:square" from="10970,3529" to="10970,3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" strokecolor="#bcbec0" strokeweight="1pt"/>
                <v:line id="Line 2520" o:spid="_x0000_s1081" style="position:absolute;visibility:visible;mso-wrap-style:square" from="1563,3539" to="2083,3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" strokecolor="#bcbec0" strokeweight="1pt"/>
                <v:line id="Line 2519" o:spid="_x0000_s1082" style="position:absolute;visibility:visible;mso-wrap-style:square" from="1573,4096" to="1573,4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" strokecolor="#bcbec0" strokeweight="1pt"/>
                <v:line id="Line 2518" o:spid="_x0000_s1083" style="position:absolute;visibility:visible;mso-wrap-style:square" from="2083,3539" to="9950,3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" strokecolor="#bcbec0" strokeweight="1pt"/>
                <v:line id="Line 2517" o:spid="_x0000_s1084" style="position:absolute;visibility:visible;mso-wrap-style:square" from="2083,4096" to="2083,4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" strokecolor="#bcbec0" strokeweight="1pt"/>
                <v:line id="Line 2516" o:spid="_x0000_s1085" style="position:absolute;visibility:visible;mso-wrap-style:square" from="9950,3539" to="10460,3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" strokecolor="#bcbec0" strokeweight="1pt"/>
                <v:line id="Line 2515" o:spid="_x0000_s1086" style="position:absolute;visibility:visible;mso-wrap-style:square" from="9950,4096" to="9950,4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" strokecolor="#bcbec0" strokeweight="1pt"/>
                <v:line id="Line 2514" o:spid="_x0000_s1087" style="position:absolute;visibility:visible;mso-wrap-style:square" from="10460,3539" to="10980,3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" strokecolor="#bcbec0" strokeweight="1pt"/>
                <v:line id="Line 2513" o:spid="_x0000_s1088" style="position:absolute;visibility:visible;mso-wrap-style:square" from="10460,4096" to="10460,4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" strokecolor="#bcbec0" strokeweight="1pt"/>
                <v:line id="Line 2512" o:spid="_x0000_s1089" style="position:absolute;visibility:visible;mso-wrap-style:square" from="10970,4096" to="10970,4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" strokecolor="#bcbec0" strokeweight="1pt"/>
                <v:line id="Line 2511" o:spid="_x0000_s1090" style="position:absolute;visibility:visible;mso-wrap-style:square" from="1563,4106" to="2083,4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" strokecolor="#bcbec0" strokeweight="1pt"/>
                <v:line id="Line 2510" o:spid="_x0000_s1091" style="position:absolute;visibility:visible;mso-wrap-style:square" from="1573,4663" to="1573,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" strokecolor="#bcbec0" strokeweight="1pt"/>
                <v:line id="Line 2509" o:spid="_x0000_s1092" style="position:absolute;visibility:visible;mso-wrap-style:square" from="2083,4106" to="9950,4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" strokecolor="#bcbec0" strokeweight="1pt"/>
                <v:line id="Line 2508" o:spid="_x0000_s1093" style="position:absolute;visibility:visible;mso-wrap-style:square" from="2083,4663" to="2083,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" strokecolor="#bcbec0" strokeweight="1pt"/>
                <v:line id="Line 2507" o:spid="_x0000_s1094" style="position:absolute;visibility:visible;mso-wrap-style:square" from="9950,4106" to="10460,4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" strokecolor="#bcbec0" strokeweight="1pt"/>
                <v:line id="Line 2506" o:spid="_x0000_s1095" style="position:absolute;visibility:visible;mso-wrap-style:square" from="9950,4663" to="9950,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" strokecolor="#bcbec0" strokeweight="1pt"/>
                <v:line id="Line 2505" o:spid="_x0000_s1096" style="position:absolute;visibility:visible;mso-wrap-style:square" from="10460,4106" to="10980,4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" strokecolor="#bcbec0" strokeweight="1pt"/>
                <v:line id="Line 2504" o:spid="_x0000_s1097" style="position:absolute;visibility:visible;mso-wrap-style:square" from="10460,4663" to="10460,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" strokecolor="#bcbec0" strokeweight="1pt"/>
                <v:line id="Line 2503" o:spid="_x0000_s1098" style="position:absolute;visibility:visible;mso-wrap-style:square" from="10970,4663" to="10970,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" strokecolor="#bcbec0" strokeweight="1pt"/>
                <v:line id="Line 2502" o:spid="_x0000_s1099" style="position:absolute;visibility:visible;mso-wrap-style:square" from="1563,4673" to="2083,4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" strokecolor="#bcbec0" strokeweight="1pt"/>
                <v:line id="Line 2501" o:spid="_x0000_s1100" style="position:absolute;visibility:visible;mso-wrap-style:square" from="1573,5619" to="1573,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" strokecolor="#bcbec0" strokeweight="1pt"/>
                <v:line id="Line 2500" o:spid="_x0000_s1101" style="position:absolute;visibility:visible;mso-wrap-style:square" from="2083,4673" to="9950,4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" strokecolor="#bcbec0" strokeweight="1pt"/>
                <v:line id="Line 2499" o:spid="_x0000_s1102" style="position:absolute;visibility:visible;mso-wrap-style:square" from="2083,5619" to="2083,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" strokecolor="#bcbec0" strokeweight="1pt"/>
                <v:line id="Line 2498" o:spid="_x0000_s1103" style="position:absolute;visibility:visible;mso-wrap-style:square" from="9950,4673" to="10460,4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" strokecolor="#bcbec0" strokeweight="1pt"/>
                <v:line id="Line 2497" o:spid="_x0000_s1104" style="position:absolute;visibility:visible;mso-wrap-style:square" from="9950,5619" to="9950,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" strokecolor="#bcbec0" strokeweight="1pt"/>
                <v:line id="Line 2496" o:spid="_x0000_s1105" style="position:absolute;visibility:visible;mso-wrap-style:square" from="10460,4673" to="10980,4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" strokecolor="#bcbec0" strokeweight="1pt"/>
                <v:line id="Line 2495" o:spid="_x0000_s1106" style="position:absolute;visibility:visible;mso-wrap-style:square" from="10460,5619" to="10460,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" strokecolor="#bcbec0" strokeweight="1pt"/>
                <v:line id="Line 2494" o:spid="_x0000_s1107" style="position:absolute;visibility:visible;mso-wrap-style:square" from="10970,5619" to="10970,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" strokecolor="#bcbec0" strokeweight="1pt"/>
                <v:line id="Line 2493" o:spid="_x0000_s1108" style="position:absolute;visibility:visible;mso-wrap-style:square" from="1563,5629" to="2083,5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" strokecolor="#bcbec0" strokeweight="1pt"/>
                <v:line id="Line 2492" o:spid="_x0000_s1109" style="position:absolute;visibility:visible;mso-wrap-style:square" from="1573,6575" to="1573,6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" strokecolor="#bcbec0" strokeweight="1pt"/>
                <v:line id="Line 2491" o:spid="_x0000_s1110" style="position:absolute;visibility:visible;mso-wrap-style:square" from="2083,5629" to="9950,5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" strokecolor="#bcbec0" strokeweight="1pt"/>
                <v:line id="Line 2490" o:spid="_x0000_s1111" style="position:absolute;visibility:visible;mso-wrap-style:square" from="2083,6575" to="2083,6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" strokecolor="#bcbec0" strokeweight="1pt"/>
                <v:line id="Line 2489" o:spid="_x0000_s1112" style="position:absolute;visibility:visible;mso-wrap-style:square" from="9950,5629" to="10460,5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" strokecolor="#bcbec0" strokeweight="1pt"/>
                <v:line id="Line 2488" o:spid="_x0000_s1113" style="position:absolute;visibility:visible;mso-wrap-style:square" from="9950,6575" to="9950,6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" strokecolor="#bcbec0" strokeweight="1pt"/>
                <v:line id="Line 2487" o:spid="_x0000_s1114" style="position:absolute;visibility:visible;mso-wrap-style:square" from="10460,5629" to="10980,5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" strokecolor="#bcbec0" strokeweight="1pt"/>
                <v:line id="Line 2486" o:spid="_x0000_s1115" style="position:absolute;visibility:visible;mso-wrap-style:square" from="10460,6575" to="10460,6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" strokecolor="#bcbec0" strokeweight="1pt"/>
                <v:line id="Line 2485" o:spid="_x0000_s1116" style="position:absolute;visibility:visible;mso-wrap-style:square" from="10970,6575" to="10970,6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" strokecolor="#bcbec0" strokeweight="1pt"/>
                <v:line id="Line 2484" o:spid="_x0000_s1117" style="position:absolute;visibility:visible;mso-wrap-style:square" from="1563,6585" to="2083,6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" strokecolor="#bcbec0" strokeweight="1pt"/>
                <v:line id="Line 2483" o:spid="_x0000_s1118" style="position:absolute;visibility:visible;mso-wrap-style:square" from="1573,7971" to="1573,7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" strokecolor="#bcbec0" strokeweight="1pt"/>
                <v:line id="Line 2482" o:spid="_x0000_s1119" style="position:absolute;visibility:visible;mso-wrap-style:square" from="2083,6585" to="9950,6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" strokecolor="#bcbec0" strokeweight="1pt"/>
                <v:line id="Line 2481" o:spid="_x0000_s1120" style="position:absolute;visibility:visible;mso-wrap-style:square" from="2083,7971" to="2083,7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" strokecolor="#bcbec0" strokeweight="1pt"/>
                <v:line id="Line 2480" o:spid="_x0000_s1121" style="position:absolute;visibility:visible;mso-wrap-style:square" from="9950,6585" to="10460,6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" strokecolor="#bcbec0" strokeweight="1pt"/>
                <v:line id="Line 2479" o:spid="_x0000_s1122" style="position:absolute;visibility:visible;mso-wrap-style:square" from="9950,7971" to="9950,7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" strokecolor="#bcbec0" strokeweight="1pt"/>
                <v:line id="Line 2478" o:spid="_x0000_s1123" style="position:absolute;visibility:visible;mso-wrap-style:square" from="10460,6585" to="10980,6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" strokecolor="#bcbec0" strokeweight="1pt"/>
                <v:line id="Line 2477" o:spid="_x0000_s1124" style="position:absolute;visibility:visible;mso-wrap-style:square" from="10460,7971" to="10460,7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" strokecolor="#bcbec0" strokeweight="1pt"/>
                <v:line id="Line 2476" o:spid="_x0000_s1125" style="position:absolute;visibility:visible;mso-wrap-style:square" from="10970,7971" to="10970,7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" strokecolor="#bcbec0" strokeweight="1pt"/>
                <v:line id="Line 2475" o:spid="_x0000_s1126" style="position:absolute;visibility:visible;mso-wrap-style:square" from="1563,7981" to="2083,7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" strokecolor="#bcbec0" strokeweight="1pt"/>
                <v:line id="Line 2474" o:spid="_x0000_s1127" style="position:absolute;visibility:visible;mso-wrap-style:square" from="1573,8538" to="1573,8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" strokecolor="#bcbec0" strokeweight="1pt"/>
                <v:line id="Line 2473" o:spid="_x0000_s1128" style="position:absolute;visibility:visible;mso-wrap-style:square" from="2083,7981" to="9950,7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" strokecolor="#bcbec0" strokeweight="1pt"/>
                <v:line id="Line 2472" o:spid="_x0000_s1129" style="position:absolute;visibility:visible;mso-wrap-style:square" from="2083,8538" to="2083,8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" strokecolor="#bcbec0" strokeweight="1pt"/>
                <v:line id="Line 2471" o:spid="_x0000_s1130" style="position:absolute;visibility:visible;mso-wrap-style:square" from="9950,7981" to="10460,7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" strokecolor="#bcbec0" strokeweight="1pt"/>
                <v:line id="Line 2470" o:spid="_x0000_s1131" style="position:absolute;visibility:visible;mso-wrap-style:square" from="9950,8538" to="9950,8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" strokecolor="#bcbec0" strokeweight="1pt"/>
                <v:line id="Line 2469" o:spid="_x0000_s1132" style="position:absolute;visibility:visible;mso-wrap-style:square" from="10460,7981" to="10980,7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" strokecolor="#bcbec0" strokeweight="1pt"/>
                <v:line id="Line 2468" o:spid="_x0000_s1133" style="position:absolute;visibility:visible;mso-wrap-style:square" from="10460,8538" to="10460,8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" strokecolor="#bcbec0" strokeweight="1pt"/>
                <v:line id="Line 2467" o:spid="_x0000_s1134" style="position:absolute;visibility:visible;mso-wrap-style:square" from="10970,8538" to="10970,8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" strokecolor="#bcbec0" strokeweight="1pt"/>
                <v:line id="Line 2466" o:spid="_x0000_s1135" style="position:absolute;visibility:visible;mso-wrap-style:square" from="1563,8548" to="2083,8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" strokecolor="#bcbec0" strokeweight="1pt"/>
                <v:line id="Line 2465" o:spid="_x0000_s1136" style="position:absolute;visibility:visible;mso-wrap-style:square" from="2083,8548" to="9950,8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" strokecolor="#bcbec0" strokeweight="1pt"/>
                <v:line id="Line 2464" o:spid="_x0000_s1137" style="position:absolute;visibility:visible;mso-wrap-style:square" from="9950,8548" to="10460,8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" strokecolor="#bcbec0" strokeweight="1pt"/>
                <v:line id="Line 2463" o:spid="_x0000_s1138" style="position:absolute;visibility:visible;mso-wrap-style:square" from="10460,8548" to="10980,8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" strokecolor="#bcbec0" strokeweight="1pt"/>
                <w10:wrap anchorx="page"/>
              </v:group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Narodowe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Święto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Niepodległości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obchodzimy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1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listopada.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b/>
          <w:color w:val="231F20"/>
          <w:sz w:val="32"/>
        </w:rPr>
        <w:t>P</w:t>
      </w:r>
      <w:r w:rsidR="00FD581A">
        <w:rPr>
          <w:rFonts w:ascii="Palatino Linotype" w:hAnsi="Palatino Linotype"/>
          <w:b/>
          <w:color w:val="231F20"/>
          <w:sz w:val="32"/>
        </w:rPr>
        <w:tab/>
        <w:t>F</w:t>
      </w:r>
    </w:p>
    <w:p w14:paraId="1FFA5168" w14:textId="77777777" w:rsidR="001D7CB3" w:rsidRDefault="00FD581A">
      <w:pPr>
        <w:pStyle w:val="Akapitzlist"/>
        <w:numPr>
          <w:ilvl w:val="0"/>
          <w:numId w:val="3"/>
        </w:numPr>
        <w:tabs>
          <w:tab w:val="left" w:pos="1257"/>
          <w:tab w:val="left" w:pos="1258"/>
          <w:tab w:val="left" w:pos="9169"/>
          <w:tab w:val="left" w:pos="9686"/>
        </w:tabs>
        <w:spacing w:before="135"/>
        <w:ind w:left="1257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spacing w:val="-2"/>
          <w:w w:val="90"/>
          <w:sz w:val="32"/>
        </w:rPr>
        <w:t>Polski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hymn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narodowy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nosi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tytuł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„Mazurek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Dąbrowskiego”.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6111CDA2" w14:textId="77777777" w:rsidR="001D7CB3" w:rsidRDefault="00FD581A">
      <w:pPr>
        <w:pStyle w:val="Akapitzlist"/>
        <w:numPr>
          <w:ilvl w:val="0"/>
          <w:numId w:val="3"/>
        </w:numPr>
        <w:tabs>
          <w:tab w:val="left" w:pos="1257"/>
          <w:tab w:val="left" w:pos="1258"/>
          <w:tab w:val="left" w:pos="9169"/>
          <w:tab w:val="left" w:pos="9687"/>
        </w:tabs>
        <w:spacing w:before="136"/>
        <w:ind w:left="1257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spacing w:val="-5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>polskim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>godle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>biały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>orzeł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>bez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>korony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>na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>czerwonym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>tle.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030AAB4E" w14:textId="77777777" w:rsidR="001D7CB3" w:rsidRDefault="00FD581A">
      <w:pPr>
        <w:pStyle w:val="Akapitzlist"/>
        <w:numPr>
          <w:ilvl w:val="0"/>
          <w:numId w:val="3"/>
        </w:numPr>
        <w:tabs>
          <w:tab w:val="left" w:pos="1257"/>
          <w:tab w:val="left" w:pos="1258"/>
          <w:tab w:val="left" w:pos="9170"/>
          <w:tab w:val="left" w:pos="9687"/>
        </w:tabs>
        <w:spacing w:before="135"/>
        <w:ind w:left="1257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Kraków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nigdy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nie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był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stolicą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Polski.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4B5A6E95" w14:textId="77777777" w:rsidR="001D7CB3" w:rsidRDefault="00FD581A">
      <w:pPr>
        <w:pStyle w:val="Akapitzlist"/>
        <w:numPr>
          <w:ilvl w:val="0"/>
          <w:numId w:val="3"/>
        </w:numPr>
        <w:tabs>
          <w:tab w:val="left" w:pos="1258"/>
          <w:tab w:val="left" w:pos="1259"/>
          <w:tab w:val="left" w:pos="9170"/>
          <w:tab w:val="left" w:pos="9687"/>
        </w:tabs>
        <w:spacing w:before="135"/>
        <w:ind w:left="1258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Józef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Piłsudski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walczył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niepodległość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Polski.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67511A27" w14:textId="77777777" w:rsidR="001D7CB3" w:rsidRDefault="00FD581A">
      <w:pPr>
        <w:pStyle w:val="Akapitzlist"/>
        <w:numPr>
          <w:ilvl w:val="0"/>
          <w:numId w:val="3"/>
        </w:numPr>
        <w:tabs>
          <w:tab w:val="left" w:pos="1258"/>
          <w:tab w:val="left" w:pos="1259"/>
          <w:tab w:val="left" w:pos="9170"/>
          <w:tab w:val="left" w:pos="9688"/>
        </w:tabs>
        <w:spacing w:before="136"/>
        <w:ind w:left="1258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Obecnie</w:t>
      </w:r>
      <w:r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stolicą</w:t>
      </w:r>
      <w:r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Polski</w:t>
      </w:r>
      <w:r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Gdańsk.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2D653AB6" w14:textId="77777777" w:rsidR="001D7CB3" w:rsidRDefault="00FD581A">
      <w:pPr>
        <w:pStyle w:val="Akapitzlist"/>
        <w:numPr>
          <w:ilvl w:val="0"/>
          <w:numId w:val="3"/>
        </w:numPr>
        <w:tabs>
          <w:tab w:val="left" w:pos="1258"/>
          <w:tab w:val="left" w:pos="1259"/>
          <w:tab w:val="left" w:pos="9170"/>
          <w:tab w:val="left" w:pos="9688"/>
        </w:tabs>
        <w:spacing w:before="135"/>
        <w:ind w:left="1258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Polska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nie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należy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do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Unii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Europejskiej.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1F8A2B37" w14:textId="77777777" w:rsidR="001D7CB3" w:rsidRDefault="00FD581A">
      <w:pPr>
        <w:pStyle w:val="Akapitzlist"/>
        <w:numPr>
          <w:ilvl w:val="0"/>
          <w:numId w:val="3"/>
        </w:numPr>
        <w:tabs>
          <w:tab w:val="left" w:pos="1258"/>
          <w:tab w:val="left" w:pos="1260"/>
          <w:tab w:val="left" w:pos="9171"/>
          <w:tab w:val="left" w:pos="9688"/>
        </w:tabs>
        <w:spacing w:before="135"/>
        <w:ind w:left="1259" w:hanging="48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Ojczyzną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Polaków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Europa.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12A8A151" w14:textId="77777777" w:rsidR="001D7CB3" w:rsidRDefault="001D7CB3">
      <w:pPr>
        <w:rPr>
          <w:rFonts w:ascii="Palatino Linotype" w:hAnsi="Palatino Linotype"/>
          <w:sz w:val="32"/>
        </w:rPr>
        <w:sectPr w:rsidR="001D7CB3">
          <w:headerReference w:type="even" r:id="rId24"/>
          <w:pgSz w:w="11910" w:h="16840"/>
          <w:pgMar w:top="1500" w:right="940" w:bottom="280" w:left="940" w:header="0" w:footer="0" w:gutter="0"/>
          <w:pgNumType w:start="6"/>
          <w:cols w:space="708"/>
        </w:sectPr>
      </w:pPr>
    </w:p>
    <w:p w14:paraId="6A416D13" w14:textId="77777777" w:rsidR="001D7CB3" w:rsidRDefault="00FD581A">
      <w:pPr>
        <w:spacing w:before="330"/>
        <w:ind w:right="75"/>
        <w:jc w:val="right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9.</w:t>
      </w:r>
    </w:p>
    <w:p w14:paraId="6B026B22" w14:textId="77777777" w:rsidR="001D7CB3" w:rsidRDefault="001D7CB3">
      <w:pPr>
        <w:pStyle w:val="Tekstpodstawowy"/>
        <w:spacing w:before="12"/>
        <w:rPr>
          <w:rFonts w:ascii="Palatino Linotype"/>
          <w:sz w:val="38"/>
        </w:rPr>
      </w:pPr>
    </w:p>
    <w:p w14:paraId="56D4F382" w14:textId="77777777" w:rsidR="001D7CB3" w:rsidRDefault="00FD581A">
      <w:pPr>
        <w:jc w:val="right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10.</w:t>
      </w:r>
    </w:p>
    <w:p w14:paraId="428E9B51" w14:textId="77777777" w:rsidR="001D7CB3" w:rsidRDefault="001D7CB3">
      <w:pPr>
        <w:pStyle w:val="Tekstpodstawowy"/>
        <w:spacing w:before="3"/>
        <w:rPr>
          <w:rFonts w:ascii="Palatino Linotype"/>
          <w:sz w:val="55"/>
        </w:rPr>
      </w:pPr>
    </w:p>
    <w:p w14:paraId="73E94B23" w14:textId="77777777" w:rsidR="001D7CB3" w:rsidRDefault="00FD581A">
      <w:pPr>
        <w:jc w:val="right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11.</w:t>
      </w:r>
    </w:p>
    <w:p w14:paraId="57F48050" w14:textId="77777777" w:rsidR="001D7CB3" w:rsidRDefault="001D7CB3">
      <w:pPr>
        <w:pStyle w:val="Tekstpodstawowy"/>
        <w:spacing w:before="10"/>
        <w:rPr>
          <w:rFonts w:ascii="Palatino Linotype"/>
          <w:sz w:val="40"/>
        </w:rPr>
      </w:pPr>
    </w:p>
    <w:p w14:paraId="59EB6DFA" w14:textId="77777777" w:rsidR="001D7CB3" w:rsidRDefault="00FD581A">
      <w:pPr>
        <w:jc w:val="right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12.</w:t>
      </w:r>
    </w:p>
    <w:p w14:paraId="37E705C2" w14:textId="77777777" w:rsidR="001D7CB3" w:rsidRDefault="00FD581A">
      <w:pPr>
        <w:tabs>
          <w:tab w:val="left" w:pos="8567"/>
        </w:tabs>
        <w:spacing w:before="150" w:line="158" w:lineRule="auto"/>
        <w:ind w:left="13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color w:val="231F20"/>
          <w:w w:val="90"/>
          <w:sz w:val="32"/>
        </w:rPr>
        <w:t>Paryż,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Berlin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Wrocław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są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to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nazwy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państw</w:t>
      </w:r>
      <w:r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należących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position w:val="-21"/>
          <w:sz w:val="32"/>
        </w:rPr>
        <w:t>F</w:t>
      </w:r>
    </w:p>
    <w:p w14:paraId="34D4B992" w14:textId="1FA1E99A" w:rsidR="001D7CB3" w:rsidRDefault="00D26CA6">
      <w:pPr>
        <w:spacing w:line="327" w:lineRule="exact"/>
        <w:ind w:left="137"/>
        <w:rPr>
          <w:rFonts w:asci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35232" behindDoc="1" locked="0" layoutInCell="1" allowOverlap="1" wp14:anchorId="7432B38B" wp14:editId="317CE675">
                <wp:simplePos x="0" y="0"/>
                <wp:positionH relativeFrom="page">
                  <wp:posOffset>6421120</wp:posOffset>
                </wp:positionH>
                <wp:positionV relativeFrom="paragraph">
                  <wp:posOffset>-200660</wp:posOffset>
                </wp:positionV>
                <wp:extent cx="121920" cy="281305"/>
                <wp:effectExtent l="0" t="0" r="0" b="0"/>
                <wp:wrapNone/>
                <wp:docPr id="2575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" cy="28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9FCCAA" w14:textId="77777777" w:rsidR="001D7CB3" w:rsidRDefault="00FD581A">
                            <w:pPr>
                              <w:spacing w:line="423" w:lineRule="exact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231F20"/>
                                <w:w w:val="98"/>
                                <w:sz w:val="32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2B38B" id="docshape111" o:spid="_x0000_s1061" type="#_x0000_t202" style="position:absolute;left:0;text-align:left;margin-left:505.6pt;margin-top:-15.8pt;width:9.6pt;height:22.15pt;z-index:-1778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" filled="f" stroked="f">
                <v:textbox inset="0,0,0,0">
                  <w:txbxContent>
                    <w:p w14:paraId="499FCCAA" w14:textId="77777777" w:rsidR="001D7CB3" w:rsidRDefault="00FD581A">
                      <w:pPr>
                        <w:spacing w:line="423" w:lineRule="exact"/>
                        <w:rPr>
                          <w:rFonts w:ascii="Palatino Linotype"/>
                          <w:b/>
                          <w:sz w:val="32"/>
                        </w:rPr>
                      </w:pPr>
                      <w:r>
                        <w:rPr>
                          <w:rFonts w:ascii="Palatino Linotype"/>
                          <w:b/>
                          <w:color w:val="231F20"/>
                          <w:w w:val="98"/>
                          <w:sz w:val="32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581A">
        <w:rPr>
          <w:rFonts w:ascii="Palatino Linotype"/>
          <w:color w:val="231F20"/>
          <w:w w:val="90"/>
          <w:sz w:val="32"/>
        </w:rPr>
        <w:t>do</w:t>
      </w:r>
      <w:r w:rsidR="00FD581A">
        <w:rPr>
          <w:rFonts w:ascii="Palatino Linotype"/>
          <w:color w:val="231F20"/>
          <w:spacing w:val="5"/>
          <w:w w:val="90"/>
          <w:sz w:val="32"/>
        </w:rPr>
        <w:t xml:space="preserve"> </w:t>
      </w:r>
      <w:r w:rsidR="00FD581A">
        <w:rPr>
          <w:rFonts w:ascii="Palatino Linotype"/>
          <w:color w:val="231F20"/>
          <w:w w:val="90"/>
          <w:sz w:val="32"/>
        </w:rPr>
        <w:t>Unii</w:t>
      </w:r>
      <w:r w:rsidR="00FD581A">
        <w:rPr>
          <w:rFonts w:ascii="Palatino Linotype"/>
          <w:color w:val="231F20"/>
          <w:spacing w:val="5"/>
          <w:w w:val="90"/>
          <w:sz w:val="32"/>
        </w:rPr>
        <w:t xml:space="preserve"> </w:t>
      </w:r>
      <w:r w:rsidR="00FD581A">
        <w:rPr>
          <w:rFonts w:ascii="Palatino Linotype"/>
          <w:color w:val="231F20"/>
          <w:w w:val="90"/>
          <w:sz w:val="32"/>
        </w:rPr>
        <w:t>Europejskiej.</w:t>
      </w:r>
    </w:p>
    <w:p w14:paraId="5FDFE490" w14:textId="55F31B73" w:rsidR="001D7CB3" w:rsidRDefault="00D26CA6">
      <w:pPr>
        <w:tabs>
          <w:tab w:val="left" w:pos="8567"/>
        </w:tabs>
        <w:spacing w:before="124" w:line="158" w:lineRule="auto"/>
        <w:ind w:left="137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35744" behindDoc="1" locked="0" layoutInCell="1" allowOverlap="1" wp14:anchorId="581ED16F" wp14:editId="01C0A128">
                <wp:simplePos x="0" y="0"/>
                <wp:positionH relativeFrom="page">
                  <wp:posOffset>6421120</wp:posOffset>
                </wp:positionH>
                <wp:positionV relativeFrom="paragraph">
                  <wp:posOffset>198755</wp:posOffset>
                </wp:positionV>
                <wp:extent cx="121920" cy="281305"/>
                <wp:effectExtent l="0" t="0" r="0" b="0"/>
                <wp:wrapNone/>
                <wp:docPr id="2574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" cy="28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09C24" w14:textId="77777777" w:rsidR="001D7CB3" w:rsidRDefault="00FD581A">
                            <w:pPr>
                              <w:spacing w:line="423" w:lineRule="exact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231F20"/>
                                <w:w w:val="98"/>
                                <w:sz w:val="32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ED16F" id="docshape112" o:spid="_x0000_s1062" type="#_x0000_t202" style="position:absolute;left:0;text-align:left;margin-left:505.6pt;margin-top:15.65pt;width:9.6pt;height:22.15pt;z-index:-1778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" filled="f" stroked="f">
                <v:textbox inset="0,0,0,0">
                  <w:txbxContent>
                    <w:p w14:paraId="26609C24" w14:textId="77777777" w:rsidR="001D7CB3" w:rsidRDefault="00FD581A">
                      <w:pPr>
                        <w:spacing w:line="423" w:lineRule="exact"/>
                        <w:rPr>
                          <w:rFonts w:ascii="Palatino Linotype"/>
                          <w:b/>
                          <w:sz w:val="32"/>
                        </w:rPr>
                      </w:pPr>
                      <w:r>
                        <w:rPr>
                          <w:rFonts w:ascii="Palatino Linotype"/>
                          <w:b/>
                          <w:color w:val="231F20"/>
                          <w:w w:val="98"/>
                          <w:sz w:val="32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Tradycyjnymi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daniami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świąt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Bożego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Narodzenia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są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potrawy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b/>
          <w:color w:val="231F20"/>
          <w:position w:val="-21"/>
          <w:sz w:val="32"/>
        </w:rPr>
        <w:t>F</w:t>
      </w:r>
    </w:p>
    <w:p w14:paraId="2B504FF1" w14:textId="77777777" w:rsidR="001D7CB3" w:rsidRDefault="00FD581A">
      <w:pPr>
        <w:spacing w:line="327" w:lineRule="exact"/>
        <w:ind w:left="137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z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ryb.</w:t>
      </w:r>
    </w:p>
    <w:p w14:paraId="43178C0B" w14:textId="77777777" w:rsidR="001D7CB3" w:rsidRDefault="00FD581A">
      <w:pPr>
        <w:spacing w:before="84"/>
        <w:ind w:left="138"/>
        <w:rPr>
          <w:rFonts w:ascii="Palatino Linotype"/>
          <w:sz w:val="32"/>
        </w:rPr>
      </w:pPr>
      <w:r>
        <w:rPr>
          <w:rFonts w:ascii="Palatino Linotype"/>
          <w:color w:val="231F20"/>
          <w:spacing w:val="-1"/>
          <w:w w:val="90"/>
          <w:sz w:val="32"/>
        </w:rPr>
        <w:t>Elementami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spacing w:val="-1"/>
          <w:w w:val="90"/>
          <w:sz w:val="32"/>
        </w:rPr>
        <w:t>ludowymi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spacing w:val="-1"/>
          <w:w w:val="90"/>
          <w:sz w:val="32"/>
        </w:rPr>
        <w:t>charakterystycznymi</w:t>
      </w:r>
      <w:r>
        <w:rPr>
          <w:rFonts w:asci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dla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kultury</w:t>
      </w:r>
    </w:p>
    <w:p w14:paraId="79646460" w14:textId="77777777" w:rsidR="001D7CB3" w:rsidRDefault="00FD581A">
      <w:pPr>
        <w:tabs>
          <w:tab w:val="left" w:pos="8050"/>
          <w:tab w:val="left" w:pos="8567"/>
        </w:tabs>
        <w:spacing w:before="9"/>
        <w:ind w:left="13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tradycji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góralskiej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są: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oscypek, ciupaga,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kierpce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taniec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1B6BA3AC" w14:textId="77777777" w:rsidR="001D7CB3" w:rsidRDefault="00FD581A">
      <w:pPr>
        <w:spacing w:before="8"/>
        <w:ind w:left="138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zbójnicki.</w:t>
      </w:r>
    </w:p>
    <w:p w14:paraId="0B72CD70" w14:textId="77777777" w:rsidR="001D7CB3" w:rsidRDefault="00FD581A">
      <w:pPr>
        <w:tabs>
          <w:tab w:val="left" w:pos="8050"/>
          <w:tab w:val="left" w:pos="8568"/>
        </w:tabs>
        <w:spacing w:before="110"/>
        <w:ind w:left="13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Lajkonika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można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spotkać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Krakowie.</w:t>
      </w:r>
      <w:r>
        <w:rPr>
          <w:rFonts w:ascii="Palatino Linotype" w:hAnsi="Palatino Linotype"/>
          <w:color w:val="231F20"/>
          <w:w w:val="90"/>
          <w:sz w:val="32"/>
        </w:rPr>
        <w:tab/>
      </w:r>
      <w:r>
        <w:rPr>
          <w:rFonts w:ascii="Palatino Linotype" w:hAnsi="Palatino Linotype"/>
          <w:b/>
          <w:color w:val="231F20"/>
          <w:sz w:val="32"/>
        </w:rPr>
        <w:t>P</w:t>
      </w:r>
      <w:r>
        <w:rPr>
          <w:rFonts w:ascii="Palatino Linotype" w:hAnsi="Palatino Linotype"/>
          <w:b/>
          <w:color w:val="231F20"/>
          <w:sz w:val="32"/>
        </w:rPr>
        <w:tab/>
        <w:t>F</w:t>
      </w:r>
    </w:p>
    <w:p w14:paraId="4E3FEDE5" w14:textId="77777777" w:rsidR="001D7CB3" w:rsidRDefault="001D7CB3">
      <w:pPr>
        <w:rPr>
          <w:rFonts w:ascii="Palatino Linotype" w:hAns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2" w:space="708" w:equalWidth="0">
            <w:col w:w="1082" w:space="40"/>
            <w:col w:w="8908"/>
          </w:cols>
        </w:sectPr>
      </w:pPr>
    </w:p>
    <w:p w14:paraId="05964A7A" w14:textId="7DDE0D37" w:rsidR="001D7CB3" w:rsidRDefault="00D26CA6">
      <w:pPr>
        <w:pStyle w:val="Tekstpodstawowy"/>
        <w:spacing w:before="10"/>
        <w:rPr>
          <w:rFonts w:ascii="Palatino Linotype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31556591" wp14:editId="0EAF806A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573" name="docshape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C01E2D" id="docshape113" o:spid="_x0000_s1026" style="position:absolute;margin-left:0;margin-top:802.7pt;width:595.3pt;height:1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" fillcolor="#bcbec0" stroked="f">
                <w10:wrap anchorx="page" anchory="page"/>
              </v:rect>
            </w:pict>
          </mc:Fallback>
        </mc:AlternateContent>
      </w:r>
    </w:p>
    <w:p w14:paraId="71B3ED74" w14:textId="17738A9F" w:rsidR="001D7CB3" w:rsidRDefault="00D26CA6">
      <w:pPr>
        <w:pStyle w:val="Akapitzlist"/>
        <w:numPr>
          <w:ilvl w:val="0"/>
          <w:numId w:val="4"/>
        </w:numPr>
        <w:tabs>
          <w:tab w:val="left" w:pos="1066"/>
        </w:tabs>
        <w:ind w:left="1065" w:hanging="466"/>
        <w:jc w:val="lef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34264823" wp14:editId="4F62AC29">
                <wp:simplePos x="0" y="0"/>
                <wp:positionH relativeFrom="page">
                  <wp:posOffset>831215</wp:posOffset>
                </wp:positionH>
                <wp:positionV relativeFrom="paragraph">
                  <wp:posOffset>374650</wp:posOffset>
                </wp:positionV>
                <wp:extent cx="6245860" cy="2491740"/>
                <wp:effectExtent l="0" t="0" r="0" b="0"/>
                <wp:wrapNone/>
                <wp:docPr id="2567" name="docshapegroup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5860" cy="2491740"/>
                          <a:chOff x="1309" y="590"/>
                          <a:chExt cx="9836" cy="3924"/>
                        </a:xfrm>
                      </wpg:grpSpPr>
                      <wps:wsp>
                        <wps:cNvPr id="2568" name="docshape115"/>
                        <wps:cNvSpPr>
                          <a:spLocks noChangeArrowheads="1"/>
                        </wps:cNvSpPr>
                        <wps:spPr bwMode="auto">
                          <a:xfrm>
                            <a:off x="1309" y="589"/>
                            <a:ext cx="9836" cy="3924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9" name="docshape116"/>
                        <wps:cNvSpPr>
                          <a:spLocks noChangeArrowheads="1"/>
                        </wps:cNvSpPr>
                        <wps:spPr bwMode="auto">
                          <a:xfrm>
                            <a:off x="1388" y="669"/>
                            <a:ext cx="9591" cy="36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0" name="Line 2456"/>
                        <wps:cNvCnPr>
                          <a:cxnSpLocks noChangeShapeType="1"/>
                        </wps:cNvCnPr>
                        <wps:spPr bwMode="auto">
                          <a:xfrm>
                            <a:off x="1540" y="3403"/>
                            <a:ext cx="9258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1" name="docshape117"/>
                        <wps:cNvSpPr txBox="1">
                          <a:spLocks noChangeArrowheads="1"/>
                        </wps:cNvSpPr>
                        <wps:spPr bwMode="auto">
                          <a:xfrm>
                            <a:off x="1540" y="1084"/>
                            <a:ext cx="9303" cy="1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DA8442" w14:textId="77777777" w:rsidR="001D7CB3" w:rsidRDefault="00FD581A">
                              <w:pPr>
                                <w:tabs>
                                  <w:tab w:val="left" w:pos="3411"/>
                                  <w:tab w:val="left" w:pos="9282"/>
                                </w:tabs>
                                <w:spacing w:line="414" w:lineRule="exact"/>
                                <w:ind w:left="3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Imię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Nazwisko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</w:p>
                            <w:p w14:paraId="6610D5B4" w14:textId="77777777" w:rsidR="001D7CB3" w:rsidRDefault="00FD581A">
                              <w:pPr>
                                <w:tabs>
                                  <w:tab w:val="left" w:pos="9282"/>
                                </w:tabs>
                                <w:spacing w:before="19" w:line="666" w:lineRule="exact"/>
                                <w:ind w:right="18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Data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urodzenia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(dzień,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miesiąc,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rok)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5"/>
                                  <w:sz w:val="32"/>
                                </w:rPr>
                                <w:t>Nazwa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5"/>
                                  <w:sz w:val="32"/>
                                </w:rPr>
                                <w:t>miejscowości,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5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9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5"/>
                                  <w:sz w:val="32"/>
                                </w:rPr>
                                <w:t>której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5"/>
                                  <w:sz w:val="32"/>
                                </w:rPr>
                                <w:t>mieszkasz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2" name="docshape118"/>
                        <wps:cNvSpPr txBox="1">
                          <a:spLocks noChangeArrowheads="1"/>
                        </wps:cNvSpPr>
                        <wps:spPr bwMode="auto">
                          <a:xfrm>
                            <a:off x="1540" y="3751"/>
                            <a:ext cx="929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EC5857" w14:textId="77777777" w:rsidR="001D7CB3" w:rsidRDefault="00FD581A">
                              <w:pPr>
                                <w:tabs>
                                  <w:tab w:val="left" w:pos="4761"/>
                                  <w:tab w:val="left" w:pos="9273"/>
                                </w:tabs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Imię mamy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Imię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taty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  <w:u w:val="sing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264823" id="docshapegroup114" o:spid="_x0000_s1063" style="position:absolute;left:0;text-align:left;margin-left:65.45pt;margin-top:29.5pt;width:491.8pt;height:196.2pt;z-index:15752192;mso-position-horizontal-relative:page" coordorigin="1309,590" coordsize="9836,3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">
                <v:rect id="docshape115" o:spid="_x0000_s1064" style="position:absolute;left:1309;top:589;width:9836;height:3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" fillcolor="#231f20" stroked="f">
                  <v:fill opacity="19532f"/>
                </v:rect>
                <v:rect id="docshape116" o:spid="_x0000_s1065" style="position:absolute;left:1388;top:669;width:9591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" stroked="f"/>
                <v:line id="Line 2456" o:spid="_x0000_s1066" style="position:absolute;visibility:visible;mso-wrap-style:square" from="1540,3403" to="10798,34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" strokecolor="#231f20" strokeweight=".4pt"/>
                <v:shape id="docshape117" o:spid="_x0000_s1067" type="#_x0000_t202" style="position:absolute;left:1540;top:1084;width:9303;height:1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" filled="f" stroked="f">
                  <v:textbox inset="0,0,0,0">
                    <w:txbxContent>
                      <w:p w14:paraId="7CDA8442" w14:textId="77777777" w:rsidR="001D7CB3" w:rsidRDefault="00FD581A">
                        <w:pPr>
                          <w:tabs>
                            <w:tab w:val="left" w:pos="3411"/>
                            <w:tab w:val="left" w:pos="9282"/>
                          </w:tabs>
                          <w:spacing w:line="414" w:lineRule="exact"/>
                          <w:ind w:left="3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Imię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Nazwisko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</w:p>
                      <w:p w14:paraId="6610D5B4" w14:textId="77777777" w:rsidR="001D7CB3" w:rsidRDefault="00FD581A">
                        <w:pPr>
                          <w:tabs>
                            <w:tab w:val="left" w:pos="9282"/>
                          </w:tabs>
                          <w:spacing w:before="19" w:line="666" w:lineRule="exact"/>
                          <w:ind w:right="18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Data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urodzenia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(dzień,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miesiąc,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rok)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5"/>
                            <w:sz w:val="32"/>
                          </w:rPr>
                          <w:t>Nazwa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5"/>
                            <w:sz w:val="32"/>
                          </w:rPr>
                          <w:t>miejscowości,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5"/>
                            <w:sz w:val="32"/>
                          </w:rPr>
                          <w:t>w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9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5"/>
                            <w:sz w:val="32"/>
                          </w:rPr>
                          <w:t>której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5"/>
                            <w:sz w:val="32"/>
                          </w:rPr>
                          <w:t>mieszkasz</w:t>
                        </w:r>
                      </w:p>
                    </w:txbxContent>
                  </v:textbox>
                </v:shape>
                <v:shape id="docshape118" o:spid="_x0000_s1068" type="#_x0000_t202" style="position:absolute;left:1540;top:3751;width:929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Pe8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IB1NUvh7E5+AnN0BAAD//wMAUEsBAi0AFAAGAAgAAAAhANvh9svuAAAAhQEAABMAAAAAAAAA&#10;AAAAAAAAAAAAAFtDb250ZW50X1R5cGVzXS54bWxQSwECLQAUAAYACAAAACEAWvQsW78AAAAVAQAA&#10;CwAAAAAAAAAAAAAAAAAfAQAAX3JlbHMvLnJlbHNQSwECLQAUAAYACAAAACEAcAT3vMYAAADdAAAA&#10;DwAAAAAAAAAAAAAAAAAHAgAAZHJzL2Rvd25yZXYueG1sUEsFBgAAAAADAAMAtwAAAPoCAAAAAA==&#10;" filled="f" stroked="f">
                  <v:textbox inset="0,0,0,0">
                    <w:txbxContent>
                      <w:p w14:paraId="61EC5857" w14:textId="77777777" w:rsidR="001D7CB3" w:rsidRDefault="00FD581A">
                        <w:pPr>
                          <w:tabs>
                            <w:tab w:val="left" w:pos="4761"/>
                            <w:tab w:val="left" w:pos="9273"/>
                          </w:tabs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Imię mamy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Imię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taty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  <w:u w:val="single" w:color="231F20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D581A">
        <w:rPr>
          <w:color w:val="231F20"/>
          <w:sz w:val="28"/>
        </w:rPr>
        <w:t>Uzupełnij</w:t>
      </w:r>
      <w:r w:rsidR="00FD581A">
        <w:rPr>
          <w:color w:val="231F20"/>
          <w:spacing w:val="-19"/>
          <w:sz w:val="28"/>
        </w:rPr>
        <w:t xml:space="preserve"> </w:t>
      </w:r>
      <w:r w:rsidR="00FD581A">
        <w:rPr>
          <w:color w:val="231F20"/>
          <w:sz w:val="28"/>
        </w:rPr>
        <w:t>kartę</w:t>
      </w:r>
      <w:r w:rsidR="00FD581A">
        <w:rPr>
          <w:color w:val="231F20"/>
          <w:spacing w:val="-18"/>
          <w:sz w:val="28"/>
        </w:rPr>
        <w:t xml:space="preserve"> </w:t>
      </w:r>
      <w:r w:rsidR="00FD581A">
        <w:rPr>
          <w:color w:val="231F20"/>
          <w:sz w:val="28"/>
        </w:rPr>
        <w:t>informacjami</w:t>
      </w:r>
      <w:r w:rsidR="00FD581A">
        <w:rPr>
          <w:color w:val="231F20"/>
          <w:spacing w:val="-18"/>
          <w:sz w:val="28"/>
        </w:rPr>
        <w:t xml:space="preserve"> </w:t>
      </w:r>
      <w:r w:rsidR="00FD581A">
        <w:rPr>
          <w:color w:val="231F20"/>
          <w:sz w:val="28"/>
        </w:rPr>
        <w:t>o</w:t>
      </w:r>
      <w:r w:rsidR="00FD581A">
        <w:rPr>
          <w:color w:val="231F20"/>
          <w:spacing w:val="-18"/>
          <w:sz w:val="28"/>
        </w:rPr>
        <w:t xml:space="preserve"> </w:t>
      </w:r>
      <w:r w:rsidR="00FD581A">
        <w:rPr>
          <w:color w:val="231F20"/>
          <w:sz w:val="28"/>
        </w:rPr>
        <w:t>sobie.</w:t>
      </w:r>
    </w:p>
    <w:p w14:paraId="1EA971C1" w14:textId="77777777" w:rsidR="001D7CB3" w:rsidRDefault="001D7CB3">
      <w:pPr>
        <w:pStyle w:val="Tekstpodstawowy"/>
        <w:rPr>
          <w:sz w:val="20"/>
        </w:rPr>
      </w:pPr>
    </w:p>
    <w:p w14:paraId="657DC144" w14:textId="77777777" w:rsidR="001D7CB3" w:rsidRDefault="001D7CB3">
      <w:pPr>
        <w:pStyle w:val="Tekstpodstawowy"/>
        <w:rPr>
          <w:sz w:val="20"/>
        </w:rPr>
      </w:pPr>
    </w:p>
    <w:p w14:paraId="246C4AD6" w14:textId="77777777" w:rsidR="001D7CB3" w:rsidRDefault="001D7CB3">
      <w:pPr>
        <w:pStyle w:val="Tekstpodstawowy"/>
        <w:rPr>
          <w:sz w:val="20"/>
        </w:rPr>
      </w:pPr>
    </w:p>
    <w:p w14:paraId="697FB441" w14:textId="77777777" w:rsidR="001D7CB3" w:rsidRDefault="001D7CB3">
      <w:pPr>
        <w:pStyle w:val="Tekstpodstawowy"/>
        <w:rPr>
          <w:sz w:val="20"/>
        </w:rPr>
      </w:pPr>
    </w:p>
    <w:p w14:paraId="63330A83" w14:textId="77777777" w:rsidR="001D7CB3" w:rsidRDefault="001D7CB3">
      <w:pPr>
        <w:pStyle w:val="Tekstpodstawowy"/>
        <w:rPr>
          <w:sz w:val="20"/>
        </w:rPr>
      </w:pPr>
    </w:p>
    <w:p w14:paraId="382728D2" w14:textId="77777777" w:rsidR="001D7CB3" w:rsidRDefault="001D7CB3">
      <w:pPr>
        <w:pStyle w:val="Tekstpodstawowy"/>
        <w:rPr>
          <w:sz w:val="20"/>
        </w:rPr>
      </w:pPr>
    </w:p>
    <w:p w14:paraId="5155C2F9" w14:textId="77777777" w:rsidR="001D7CB3" w:rsidRDefault="001D7CB3">
      <w:pPr>
        <w:pStyle w:val="Tekstpodstawowy"/>
        <w:rPr>
          <w:sz w:val="20"/>
        </w:rPr>
      </w:pPr>
    </w:p>
    <w:p w14:paraId="6225BD9F" w14:textId="77777777" w:rsidR="001D7CB3" w:rsidRDefault="001D7CB3">
      <w:pPr>
        <w:pStyle w:val="Tekstpodstawowy"/>
        <w:rPr>
          <w:sz w:val="20"/>
        </w:rPr>
      </w:pPr>
    </w:p>
    <w:p w14:paraId="5CE85D91" w14:textId="77777777" w:rsidR="001D7CB3" w:rsidRDefault="001D7CB3">
      <w:pPr>
        <w:pStyle w:val="Tekstpodstawowy"/>
        <w:rPr>
          <w:sz w:val="20"/>
        </w:rPr>
      </w:pPr>
    </w:p>
    <w:p w14:paraId="595A7797" w14:textId="77777777" w:rsidR="001D7CB3" w:rsidRDefault="001D7CB3">
      <w:pPr>
        <w:pStyle w:val="Tekstpodstawowy"/>
        <w:rPr>
          <w:sz w:val="20"/>
        </w:rPr>
      </w:pPr>
    </w:p>
    <w:p w14:paraId="7EAAB59E" w14:textId="77777777" w:rsidR="001D7CB3" w:rsidRDefault="001D7CB3">
      <w:pPr>
        <w:pStyle w:val="Tekstpodstawowy"/>
        <w:rPr>
          <w:sz w:val="20"/>
        </w:rPr>
      </w:pPr>
    </w:p>
    <w:p w14:paraId="76065F76" w14:textId="77777777" w:rsidR="001D7CB3" w:rsidRDefault="001D7CB3">
      <w:pPr>
        <w:pStyle w:val="Tekstpodstawowy"/>
        <w:rPr>
          <w:sz w:val="20"/>
        </w:rPr>
      </w:pPr>
    </w:p>
    <w:p w14:paraId="6D8935D0" w14:textId="77777777" w:rsidR="001D7CB3" w:rsidRDefault="001D7CB3">
      <w:pPr>
        <w:pStyle w:val="Tekstpodstawowy"/>
        <w:rPr>
          <w:sz w:val="20"/>
        </w:rPr>
      </w:pPr>
    </w:p>
    <w:p w14:paraId="43E267D2" w14:textId="77777777" w:rsidR="001D7CB3" w:rsidRDefault="001D7CB3">
      <w:pPr>
        <w:pStyle w:val="Tekstpodstawowy"/>
        <w:rPr>
          <w:sz w:val="20"/>
        </w:rPr>
      </w:pPr>
    </w:p>
    <w:p w14:paraId="5FB5B57C" w14:textId="77777777" w:rsidR="001D7CB3" w:rsidRDefault="001D7CB3">
      <w:pPr>
        <w:pStyle w:val="Tekstpodstawowy"/>
        <w:rPr>
          <w:sz w:val="20"/>
        </w:rPr>
      </w:pPr>
    </w:p>
    <w:p w14:paraId="590039DA" w14:textId="77777777" w:rsidR="001D7CB3" w:rsidRDefault="001D7CB3">
      <w:pPr>
        <w:pStyle w:val="Tekstpodstawowy"/>
        <w:rPr>
          <w:sz w:val="20"/>
        </w:rPr>
      </w:pPr>
    </w:p>
    <w:p w14:paraId="78B837EF" w14:textId="77777777" w:rsidR="001D7CB3" w:rsidRDefault="001D7CB3">
      <w:pPr>
        <w:pStyle w:val="Tekstpodstawowy"/>
        <w:rPr>
          <w:sz w:val="20"/>
        </w:rPr>
      </w:pPr>
    </w:p>
    <w:p w14:paraId="0B562E28" w14:textId="3C21A3D5" w:rsidR="001D7CB3" w:rsidRDefault="001D7CB3" w:rsidP="00964CE1">
      <w:pPr>
        <w:tabs>
          <w:tab w:val="left" w:pos="5904"/>
        </w:tabs>
        <w:spacing w:before="98"/>
        <w:rPr>
          <w:sz w:val="16"/>
        </w:rPr>
      </w:pPr>
    </w:p>
    <w:p w14:paraId="04355FD8" w14:textId="77777777" w:rsidR="001D7CB3" w:rsidRDefault="001D7CB3">
      <w:pPr>
        <w:rPr>
          <w:sz w:val="16"/>
        </w:rPr>
        <w:sectPr w:rsidR="001D7CB3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0EAA9480" w14:textId="05FC48BA" w:rsidR="001D7CB3" w:rsidRDefault="00D26CA6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542400" behindDoc="1" locked="0" layoutInCell="1" allowOverlap="1" wp14:anchorId="3BAA4619" wp14:editId="6BBB28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55040"/>
                <wp:effectExtent l="0" t="0" r="0" b="0"/>
                <wp:wrapNone/>
                <wp:docPr id="2560" name="docshapegroup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55040"/>
                          <a:chOff x="0" y="0"/>
                          <a:chExt cx="11906" cy="1504"/>
                        </a:xfrm>
                      </wpg:grpSpPr>
                      <wps:wsp>
                        <wps:cNvPr id="2561" name="docshape1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504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2" name="docshape121"/>
                        <wps:cNvSpPr>
                          <a:spLocks noChangeArrowheads="1"/>
                        </wps:cNvSpPr>
                        <wps:spPr bwMode="auto">
                          <a:xfrm>
                            <a:off x="10592" y="0"/>
                            <a:ext cx="1314" cy="1504"/>
                          </a:xfrm>
                          <a:prstGeom prst="rect">
                            <a:avLst/>
                          </a:prstGeom>
                          <a:solidFill>
                            <a:srgbClr val="BCB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3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5943" y="595"/>
                            <a:ext cx="4423" cy="7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4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1067" y="605"/>
                            <a:ext cx="4579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AC2B7B" w14:textId="0BB99E60" w:rsidR="001D7CB3" w:rsidRDefault="00964CE1">
                              <w:pPr>
                                <w:spacing w:line="27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Klasa 3</w:t>
                              </w:r>
                            </w:p>
                            <w:p w14:paraId="0F0CEE6B" w14:textId="77777777" w:rsidR="001D7CB3" w:rsidRDefault="00FD581A">
                              <w:pPr>
                                <w:spacing w:before="71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85"/>
                                  <w:sz w:val="30"/>
                                </w:rPr>
                                <w:t>Edukacja</w:t>
                              </w:r>
                              <w:r>
                                <w:rPr>
                                  <w:b/>
                                  <w:color w:val="231F20"/>
                                  <w:spacing w:val="24"/>
                                  <w:w w:val="8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30"/>
                                </w:rPr>
                                <w:t>społeczna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5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6056" y="1056"/>
                            <a:ext cx="118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2C5107" w14:textId="77777777" w:rsidR="001D7CB3" w:rsidRDefault="00FD581A">
                              <w:pPr>
                                <w:spacing w:line="207" w:lineRule="exact"/>
                                <w:rPr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w w:val="110"/>
                                  <w:sz w:val="18"/>
                                </w:rPr>
                                <w:t>imię</w:t>
                              </w:r>
                              <w:r>
                                <w:rPr>
                                  <w:i/>
                                  <w:color w:val="231F20"/>
                                  <w:spacing w:val="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w w:val="11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i/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w w:val="110"/>
                                  <w:sz w:val="18"/>
                                </w:rPr>
                                <w:t>nazwisko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6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418"/>
                            <a:ext cx="407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9482EA" w14:textId="77777777" w:rsidR="001D7CB3" w:rsidRDefault="00FD581A">
                              <w:pPr>
                                <w:spacing w:line="989" w:lineRule="exact"/>
                                <w:rPr>
                                  <w:sz w:val="86"/>
                                </w:rPr>
                              </w:pPr>
                              <w:r>
                                <w:rPr>
                                  <w:color w:val="231F20"/>
                                  <w:w w:val="89"/>
                                  <w:sz w:val="8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A4619" id="docshapegroup119" o:spid="_x0000_s1069" style="position:absolute;margin-left:0;margin-top:0;width:595.3pt;height:75.2pt;z-index:-17774080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">
                <v:rect id="docshape120" o:spid="_x0000_s1070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" fillcolor="#e6e7e8" stroked="f"/>
                <v:rect id="docshape121" o:spid="_x0000_s1071" style="position:absolute;left:10592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" fillcolor="#bcbec0" stroked="f"/>
                <v:rect id="docshape122" o:spid="_x0000_s1072" style="position:absolute;left:5943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" stroked="f"/>
                <v:shape id="docshape123" o:spid="_x0000_s1073" type="#_x0000_t202" style="position:absolute;left:1067;top:605;width:4579;height: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" filled="f" stroked="f">
                  <v:textbox inset="0,0,0,0">
                    <w:txbxContent>
                      <w:p w14:paraId="53AC2B7B" w14:textId="0BB99E60" w:rsidR="001D7CB3" w:rsidRDefault="00964CE1">
                        <w:pPr>
                          <w:spacing w:line="273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Klasa 3</w:t>
                        </w:r>
                      </w:p>
                      <w:p w14:paraId="0F0CEE6B" w14:textId="77777777" w:rsidR="001D7CB3" w:rsidRDefault="00FD581A">
                        <w:pPr>
                          <w:spacing w:before="71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231F20"/>
                            <w:w w:val="85"/>
                            <w:sz w:val="30"/>
                          </w:rPr>
                          <w:t>Edukacja</w:t>
                        </w:r>
                        <w:r>
                          <w:rPr>
                            <w:b/>
                            <w:color w:val="231F20"/>
                            <w:spacing w:val="24"/>
                            <w:w w:val="8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30"/>
                          </w:rPr>
                          <w:t>społeczna</w:t>
                        </w:r>
                      </w:p>
                    </w:txbxContent>
                  </v:textbox>
                </v:shape>
                <v:shape id="docshape124" o:spid="_x0000_s1074" type="#_x0000_t202" style="position:absolute;left:6056;top:1056;width:1183;height: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" filled="f" stroked="f">
                  <v:textbox inset="0,0,0,0">
                    <w:txbxContent>
                      <w:p w14:paraId="2A2C5107" w14:textId="77777777" w:rsidR="001D7CB3" w:rsidRDefault="00FD581A">
                        <w:pPr>
                          <w:spacing w:line="207" w:lineRule="exac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color w:val="231F20"/>
                            <w:w w:val="110"/>
                            <w:sz w:val="18"/>
                          </w:rPr>
                          <w:t>imię</w:t>
                        </w:r>
                        <w:r>
                          <w:rPr>
                            <w:i/>
                            <w:color w:val="231F20"/>
                            <w:spacing w:val="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i/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110"/>
                            <w:sz w:val="18"/>
                          </w:rPr>
                          <w:t>nazwisko</w:t>
                        </w:r>
                      </w:p>
                    </w:txbxContent>
                  </v:textbox>
                </v:shape>
                <v:shape id="docshape125" o:spid="_x0000_s1075" type="#_x0000_t202" style="position:absolute;left:10984;top:418;width:407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" filled="f" stroked="f">
                  <v:textbox inset="0,0,0,0">
                    <w:txbxContent>
                      <w:p w14:paraId="409482EA" w14:textId="77777777" w:rsidR="001D7CB3" w:rsidRDefault="00FD581A">
                        <w:pPr>
                          <w:spacing w:line="989" w:lineRule="exact"/>
                          <w:rPr>
                            <w:sz w:val="86"/>
                          </w:rPr>
                        </w:pPr>
                        <w:r>
                          <w:rPr>
                            <w:color w:val="231F20"/>
                            <w:w w:val="89"/>
                            <w:sz w:val="86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 wp14:anchorId="0E500FB1" wp14:editId="72F8E25B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559" name="docshape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6C60E2" id="docshape126" o:spid="_x0000_s1026" style="position:absolute;margin-left:0;margin-top:802.7pt;width:595.3pt;height:1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" fillcolor="#bcbec0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 wp14:anchorId="3076AE47" wp14:editId="08D80454">
                <wp:simplePos x="0" y="0"/>
                <wp:positionH relativeFrom="page">
                  <wp:posOffset>2939415</wp:posOffset>
                </wp:positionH>
                <wp:positionV relativeFrom="page">
                  <wp:posOffset>3401695</wp:posOffset>
                </wp:positionV>
                <wp:extent cx="20320" cy="88900"/>
                <wp:effectExtent l="0" t="0" r="0" b="0"/>
                <wp:wrapNone/>
                <wp:docPr id="2558" name="WordArt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20320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06F1AF" w14:textId="77777777" w:rsidR="00D26CA6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231F20"/>
                                <w:sz w:val="14"/>
                                <w:szCs w:val="1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6AE47" id="WordArt 2444" o:spid="_x0000_s1076" type="#_x0000_t202" style="position:absolute;margin-left:231.45pt;margin-top:267.85pt;width:1.6pt;height:7pt;rotation:6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2706F1AF" w14:textId="77777777" w:rsidR="00D26CA6" w:rsidRDefault="00D26CA6" w:rsidP="00D26CA6">
                      <w:pPr>
                        <w:jc w:val="center"/>
                        <w:rPr>
                          <w:rFonts w:ascii="Arial Narrow" w:hAnsi="Arial Narrow"/>
                          <w:b/>
                          <w:bCs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color w:val="231F20"/>
                          <w:sz w:val="14"/>
                          <w:szCs w:val="14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54089D61" wp14:editId="6587ABC3">
                <wp:simplePos x="0" y="0"/>
                <wp:positionH relativeFrom="page">
                  <wp:posOffset>2828925</wp:posOffset>
                </wp:positionH>
                <wp:positionV relativeFrom="page">
                  <wp:posOffset>3491230</wp:posOffset>
                </wp:positionV>
                <wp:extent cx="219075" cy="88900"/>
                <wp:effectExtent l="0" t="0" r="0" b="0"/>
                <wp:wrapNone/>
                <wp:docPr id="2557" name="WordArt 2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21907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CD71D" w14:textId="77777777" w:rsidR="00D26CA6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231F20"/>
                                <w:sz w:val="14"/>
                                <w:szCs w:val="14"/>
                              </w:rPr>
                              <w:t>MIEJSCE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089D61" id="WordArt 2443" o:spid="_x0000_s1077" type="#_x0000_t202" style="position:absolute;margin-left:222.75pt;margin-top:274.9pt;width:17.25pt;height:7pt;rotation:6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" filled="f" stroked="f">
                <v:stroke joinstyle="round"/>
                <o:lock v:ext="edit" shapetype="t"/>
                <v:textbox style="mso-fit-shape-to-text:t">
                  <w:txbxContent>
                    <w:p w14:paraId="09ACD71D" w14:textId="77777777" w:rsidR="00D26CA6" w:rsidRDefault="00D26CA6" w:rsidP="00D26CA6">
                      <w:pPr>
                        <w:jc w:val="center"/>
                        <w:rPr>
                          <w:rFonts w:ascii="Arial Narrow" w:hAnsi="Arial Narrow"/>
                          <w:b/>
                          <w:bCs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color w:val="231F20"/>
                          <w:sz w:val="14"/>
                          <w:szCs w:val="14"/>
                        </w:rPr>
                        <w:t>MIEJSCE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10F9A5D" w14:textId="77777777" w:rsidR="001D7CB3" w:rsidRDefault="001D7CB3">
      <w:pPr>
        <w:pStyle w:val="Tekstpodstawowy"/>
        <w:rPr>
          <w:sz w:val="20"/>
        </w:rPr>
      </w:pPr>
    </w:p>
    <w:p w14:paraId="0EA1AD8A" w14:textId="77777777" w:rsidR="001D7CB3" w:rsidRDefault="001D7CB3">
      <w:pPr>
        <w:pStyle w:val="Tekstpodstawowy"/>
        <w:rPr>
          <w:sz w:val="20"/>
        </w:rPr>
      </w:pPr>
    </w:p>
    <w:p w14:paraId="6B8B531C" w14:textId="77777777" w:rsidR="001D7CB3" w:rsidRDefault="001D7CB3" w:rsidP="00964CE1">
      <w:pPr>
        <w:pStyle w:val="Tekstpodstawowy"/>
        <w:ind w:firstLine="720"/>
        <w:rPr>
          <w:sz w:val="20"/>
        </w:rPr>
      </w:pPr>
    </w:p>
    <w:p w14:paraId="5B003A0E" w14:textId="77777777" w:rsidR="001D7CB3" w:rsidRDefault="001D7CB3">
      <w:pPr>
        <w:pStyle w:val="Tekstpodstawowy"/>
        <w:rPr>
          <w:sz w:val="20"/>
        </w:rPr>
      </w:pPr>
    </w:p>
    <w:p w14:paraId="32BFFFAE" w14:textId="77777777" w:rsidR="001D7CB3" w:rsidRDefault="001D7CB3">
      <w:pPr>
        <w:pStyle w:val="Tekstpodstawowy"/>
        <w:rPr>
          <w:sz w:val="20"/>
        </w:rPr>
      </w:pPr>
    </w:p>
    <w:p w14:paraId="0AC092D3" w14:textId="77777777" w:rsidR="001D7CB3" w:rsidRDefault="001D7CB3">
      <w:pPr>
        <w:pStyle w:val="Tekstpodstawowy"/>
        <w:rPr>
          <w:sz w:val="20"/>
        </w:rPr>
      </w:pPr>
    </w:p>
    <w:p w14:paraId="18CD6F9D" w14:textId="77777777" w:rsidR="001D7CB3" w:rsidRDefault="001D7CB3">
      <w:pPr>
        <w:pStyle w:val="Tekstpodstawowy"/>
        <w:spacing w:before="8"/>
        <w:rPr>
          <w:sz w:val="15"/>
        </w:rPr>
      </w:pPr>
    </w:p>
    <w:p w14:paraId="1C3F8E0A" w14:textId="77777777" w:rsidR="001D7CB3" w:rsidRDefault="00FD581A">
      <w:pPr>
        <w:pStyle w:val="Akapitzlist"/>
        <w:numPr>
          <w:ilvl w:val="0"/>
          <w:numId w:val="4"/>
        </w:numPr>
        <w:tabs>
          <w:tab w:val="left" w:pos="528"/>
        </w:tabs>
        <w:spacing w:line="252" w:lineRule="auto"/>
        <w:ind w:left="527" w:right="1041"/>
        <w:jc w:val="left"/>
        <w:rPr>
          <w:sz w:val="28"/>
        </w:rPr>
      </w:pPr>
      <w:r>
        <w:rPr>
          <w:color w:val="231F20"/>
          <w:w w:val="95"/>
          <w:sz w:val="28"/>
        </w:rPr>
        <w:t>Przyjrzyj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się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uważnie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obrazkom.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Wybierz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ramki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wyrazy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określające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emocje,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które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odczuwają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dzieci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sytuacjach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przedstawionych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obrazkach.</w:t>
      </w:r>
    </w:p>
    <w:p w14:paraId="4D38CB5B" w14:textId="2810B774" w:rsidR="001D7CB3" w:rsidRDefault="00D26CA6">
      <w:pPr>
        <w:pStyle w:val="Tekstpodstawowy"/>
        <w:spacing w:line="323" w:lineRule="exact"/>
        <w:ind w:left="5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698A65EE" wp14:editId="5B5A08CE">
                <wp:simplePos x="0" y="0"/>
                <wp:positionH relativeFrom="page">
                  <wp:posOffset>916305</wp:posOffset>
                </wp:positionH>
                <wp:positionV relativeFrom="paragraph">
                  <wp:posOffset>998220</wp:posOffset>
                </wp:positionV>
                <wp:extent cx="2700020" cy="1872615"/>
                <wp:effectExtent l="0" t="0" r="0" b="0"/>
                <wp:wrapNone/>
                <wp:docPr id="2553" name="docshapegroup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1443" y="1572"/>
                          <a:chExt cx="4252" cy="2949"/>
                        </a:xfrm>
                      </wpg:grpSpPr>
                      <wps:wsp>
                        <wps:cNvPr id="2554" name="docshape128"/>
                        <wps:cNvSpPr>
                          <a:spLocks/>
                        </wps:cNvSpPr>
                        <wps:spPr bwMode="auto">
                          <a:xfrm>
                            <a:off x="1453" y="1583"/>
                            <a:ext cx="4230" cy="2926"/>
                          </a:xfrm>
                          <a:custGeom>
                            <a:avLst/>
                            <a:gdLst>
                              <a:gd name="T0" fmla="+- 0 1907 1454"/>
                              <a:gd name="T1" fmla="*/ T0 w 4230"/>
                              <a:gd name="T2" fmla="+- 0 1583 1583"/>
                              <a:gd name="T3" fmla="*/ 1583 h 2926"/>
                              <a:gd name="T4" fmla="+- 0 1645 1454"/>
                              <a:gd name="T5" fmla="*/ T4 w 4230"/>
                              <a:gd name="T6" fmla="+- 0 1590 1583"/>
                              <a:gd name="T7" fmla="*/ 1590 h 2926"/>
                              <a:gd name="T8" fmla="+- 0 1511 1454"/>
                              <a:gd name="T9" fmla="*/ T8 w 4230"/>
                              <a:gd name="T10" fmla="+- 0 1640 1583"/>
                              <a:gd name="T11" fmla="*/ 1640 h 2926"/>
                              <a:gd name="T12" fmla="+- 0 1461 1454"/>
                              <a:gd name="T13" fmla="*/ T12 w 4230"/>
                              <a:gd name="T14" fmla="+- 0 1775 1583"/>
                              <a:gd name="T15" fmla="*/ 1775 h 2926"/>
                              <a:gd name="T16" fmla="+- 0 1454 1454"/>
                              <a:gd name="T17" fmla="*/ T16 w 4230"/>
                              <a:gd name="T18" fmla="+- 0 2037 1583"/>
                              <a:gd name="T19" fmla="*/ 2037 h 2926"/>
                              <a:gd name="T20" fmla="+- 0 1454 1454"/>
                              <a:gd name="T21" fmla="*/ T20 w 4230"/>
                              <a:gd name="T22" fmla="+- 0 4055 1583"/>
                              <a:gd name="T23" fmla="*/ 4055 h 2926"/>
                              <a:gd name="T24" fmla="+- 0 1461 1454"/>
                              <a:gd name="T25" fmla="*/ T24 w 4230"/>
                              <a:gd name="T26" fmla="+- 0 4318 1583"/>
                              <a:gd name="T27" fmla="*/ 4318 h 2926"/>
                              <a:gd name="T28" fmla="+- 0 1511 1454"/>
                              <a:gd name="T29" fmla="*/ T28 w 4230"/>
                              <a:gd name="T30" fmla="+- 0 4452 1583"/>
                              <a:gd name="T31" fmla="*/ 4452 h 2926"/>
                              <a:gd name="T32" fmla="+- 0 1645 1454"/>
                              <a:gd name="T33" fmla="*/ T32 w 4230"/>
                              <a:gd name="T34" fmla="+- 0 4502 1583"/>
                              <a:gd name="T35" fmla="*/ 4502 h 2926"/>
                              <a:gd name="T36" fmla="+- 0 1907 1454"/>
                              <a:gd name="T37" fmla="*/ T36 w 4230"/>
                              <a:gd name="T38" fmla="+- 0 4509 1583"/>
                              <a:gd name="T39" fmla="*/ 4509 h 2926"/>
                              <a:gd name="T40" fmla="+- 0 5230 1454"/>
                              <a:gd name="T41" fmla="*/ T40 w 4230"/>
                              <a:gd name="T42" fmla="+- 0 4509 1583"/>
                              <a:gd name="T43" fmla="*/ 4509 h 2926"/>
                              <a:gd name="T44" fmla="+- 0 5492 1454"/>
                              <a:gd name="T45" fmla="*/ T44 w 4230"/>
                              <a:gd name="T46" fmla="+- 0 4502 1583"/>
                              <a:gd name="T47" fmla="*/ 4502 h 2926"/>
                              <a:gd name="T48" fmla="+- 0 5627 1454"/>
                              <a:gd name="T49" fmla="*/ T48 w 4230"/>
                              <a:gd name="T50" fmla="+- 0 4452 1583"/>
                              <a:gd name="T51" fmla="*/ 4452 h 2926"/>
                              <a:gd name="T52" fmla="+- 0 5676 1454"/>
                              <a:gd name="T53" fmla="*/ T52 w 4230"/>
                              <a:gd name="T54" fmla="+- 0 4318 1583"/>
                              <a:gd name="T55" fmla="*/ 4318 h 2926"/>
                              <a:gd name="T56" fmla="+- 0 5683 1454"/>
                              <a:gd name="T57" fmla="*/ T56 w 4230"/>
                              <a:gd name="T58" fmla="+- 0 4055 1583"/>
                              <a:gd name="T59" fmla="*/ 4055 h 2926"/>
                              <a:gd name="T60" fmla="+- 0 5683 1454"/>
                              <a:gd name="T61" fmla="*/ T60 w 4230"/>
                              <a:gd name="T62" fmla="+- 0 2037 1583"/>
                              <a:gd name="T63" fmla="*/ 2037 h 2926"/>
                              <a:gd name="T64" fmla="+- 0 5676 1454"/>
                              <a:gd name="T65" fmla="*/ T64 w 4230"/>
                              <a:gd name="T66" fmla="+- 0 1775 1583"/>
                              <a:gd name="T67" fmla="*/ 1775 h 2926"/>
                              <a:gd name="T68" fmla="+- 0 5627 1454"/>
                              <a:gd name="T69" fmla="*/ T68 w 4230"/>
                              <a:gd name="T70" fmla="+- 0 1640 1583"/>
                              <a:gd name="T71" fmla="*/ 1640 h 2926"/>
                              <a:gd name="T72" fmla="+- 0 5492 1454"/>
                              <a:gd name="T73" fmla="*/ T72 w 4230"/>
                              <a:gd name="T74" fmla="+- 0 1590 1583"/>
                              <a:gd name="T75" fmla="*/ 1590 h 2926"/>
                              <a:gd name="T76" fmla="+- 0 5230 1454"/>
                              <a:gd name="T77" fmla="*/ T76 w 4230"/>
                              <a:gd name="T78" fmla="+- 0 1583 1583"/>
                              <a:gd name="T79" fmla="*/ 1583 h 2926"/>
                              <a:gd name="T80" fmla="+- 0 1907 1454"/>
                              <a:gd name="T81" fmla="*/ T80 w 4230"/>
                              <a:gd name="T82" fmla="+- 0 1583 1583"/>
                              <a:gd name="T83" fmla="*/ 1583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7" y="57"/>
                                </a:lnTo>
                                <a:lnTo>
                                  <a:pt x="7" y="192"/>
                                </a:lnTo>
                                <a:lnTo>
                                  <a:pt x="0" y="454"/>
                                </a:lnTo>
                                <a:lnTo>
                                  <a:pt x="0" y="2472"/>
                                </a:lnTo>
                                <a:lnTo>
                                  <a:pt x="7" y="2735"/>
                                </a:lnTo>
                                <a:lnTo>
                                  <a:pt x="57" y="2869"/>
                                </a:lnTo>
                                <a:lnTo>
                                  <a:pt x="191" y="2919"/>
                                </a:lnTo>
                                <a:lnTo>
                                  <a:pt x="453" y="2926"/>
                                </a:lnTo>
                                <a:lnTo>
                                  <a:pt x="3776" y="2926"/>
                                </a:lnTo>
                                <a:lnTo>
                                  <a:pt x="4038" y="2919"/>
                                </a:lnTo>
                                <a:lnTo>
                                  <a:pt x="4173" y="2869"/>
                                </a:lnTo>
                                <a:lnTo>
                                  <a:pt x="4222" y="2735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4"/>
                                </a:lnTo>
                                <a:lnTo>
                                  <a:pt x="4222" y="192"/>
                                </a:lnTo>
                                <a:lnTo>
                                  <a:pt x="4173" y="57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5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1866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56" name="docshape130"/>
                        <wps:cNvSpPr>
                          <a:spLocks/>
                        </wps:cNvSpPr>
                        <wps:spPr bwMode="auto">
                          <a:xfrm>
                            <a:off x="1737" y="1866"/>
                            <a:ext cx="3663" cy="2359"/>
                          </a:xfrm>
                          <a:custGeom>
                            <a:avLst/>
                            <a:gdLst>
                              <a:gd name="T0" fmla="+- 0 1964 1737"/>
                              <a:gd name="T1" fmla="*/ T0 w 3663"/>
                              <a:gd name="T2" fmla="+- 0 1867 1867"/>
                              <a:gd name="T3" fmla="*/ 1867 h 2359"/>
                              <a:gd name="T4" fmla="+- 0 1833 1737"/>
                              <a:gd name="T5" fmla="*/ T4 w 3663"/>
                              <a:gd name="T6" fmla="+- 0 1870 1867"/>
                              <a:gd name="T7" fmla="*/ 1870 h 2359"/>
                              <a:gd name="T8" fmla="+- 0 1766 1737"/>
                              <a:gd name="T9" fmla="*/ T8 w 3663"/>
                              <a:gd name="T10" fmla="+- 0 1895 1867"/>
                              <a:gd name="T11" fmla="*/ 1895 h 2359"/>
                              <a:gd name="T12" fmla="+- 0 1741 1737"/>
                              <a:gd name="T13" fmla="*/ T12 w 3663"/>
                              <a:gd name="T14" fmla="+- 0 1962 1867"/>
                              <a:gd name="T15" fmla="*/ 1962 h 2359"/>
                              <a:gd name="T16" fmla="+- 0 1737 1737"/>
                              <a:gd name="T17" fmla="*/ T16 w 3663"/>
                              <a:gd name="T18" fmla="+- 0 2094 1867"/>
                              <a:gd name="T19" fmla="*/ 2094 h 2359"/>
                              <a:gd name="T20" fmla="+- 0 1737 1737"/>
                              <a:gd name="T21" fmla="*/ T20 w 3663"/>
                              <a:gd name="T22" fmla="+- 0 3999 1867"/>
                              <a:gd name="T23" fmla="*/ 3999 h 2359"/>
                              <a:gd name="T24" fmla="+- 0 1741 1737"/>
                              <a:gd name="T25" fmla="*/ T24 w 3663"/>
                              <a:gd name="T26" fmla="+- 0 4130 1867"/>
                              <a:gd name="T27" fmla="*/ 4130 h 2359"/>
                              <a:gd name="T28" fmla="+- 0 1766 1737"/>
                              <a:gd name="T29" fmla="*/ T28 w 3663"/>
                              <a:gd name="T30" fmla="+- 0 4197 1867"/>
                              <a:gd name="T31" fmla="*/ 4197 h 2359"/>
                              <a:gd name="T32" fmla="+- 0 1833 1737"/>
                              <a:gd name="T33" fmla="*/ T32 w 3663"/>
                              <a:gd name="T34" fmla="+- 0 4222 1867"/>
                              <a:gd name="T35" fmla="*/ 4222 h 2359"/>
                              <a:gd name="T36" fmla="+- 0 1964 1737"/>
                              <a:gd name="T37" fmla="*/ T36 w 3663"/>
                              <a:gd name="T38" fmla="+- 0 4225 1867"/>
                              <a:gd name="T39" fmla="*/ 4225 h 2359"/>
                              <a:gd name="T40" fmla="+- 0 5173 1737"/>
                              <a:gd name="T41" fmla="*/ T40 w 3663"/>
                              <a:gd name="T42" fmla="+- 0 4225 1867"/>
                              <a:gd name="T43" fmla="*/ 4225 h 2359"/>
                              <a:gd name="T44" fmla="+- 0 5304 1737"/>
                              <a:gd name="T45" fmla="*/ T44 w 3663"/>
                              <a:gd name="T46" fmla="+- 0 4222 1867"/>
                              <a:gd name="T47" fmla="*/ 4222 h 2359"/>
                              <a:gd name="T48" fmla="+- 0 5372 1737"/>
                              <a:gd name="T49" fmla="*/ T48 w 3663"/>
                              <a:gd name="T50" fmla="+- 0 4197 1867"/>
                              <a:gd name="T51" fmla="*/ 4197 h 2359"/>
                              <a:gd name="T52" fmla="+- 0 5396 1737"/>
                              <a:gd name="T53" fmla="*/ T52 w 3663"/>
                              <a:gd name="T54" fmla="+- 0 4130 1867"/>
                              <a:gd name="T55" fmla="*/ 4130 h 2359"/>
                              <a:gd name="T56" fmla="+- 0 5400 1737"/>
                              <a:gd name="T57" fmla="*/ T56 w 3663"/>
                              <a:gd name="T58" fmla="+- 0 3999 1867"/>
                              <a:gd name="T59" fmla="*/ 3999 h 2359"/>
                              <a:gd name="T60" fmla="+- 0 5400 1737"/>
                              <a:gd name="T61" fmla="*/ T60 w 3663"/>
                              <a:gd name="T62" fmla="+- 0 2094 1867"/>
                              <a:gd name="T63" fmla="*/ 2094 h 2359"/>
                              <a:gd name="T64" fmla="+- 0 5396 1737"/>
                              <a:gd name="T65" fmla="*/ T64 w 3663"/>
                              <a:gd name="T66" fmla="+- 0 1962 1867"/>
                              <a:gd name="T67" fmla="*/ 1962 h 2359"/>
                              <a:gd name="T68" fmla="+- 0 5372 1737"/>
                              <a:gd name="T69" fmla="*/ T68 w 3663"/>
                              <a:gd name="T70" fmla="+- 0 1895 1867"/>
                              <a:gd name="T71" fmla="*/ 1895 h 2359"/>
                              <a:gd name="T72" fmla="+- 0 5304 1737"/>
                              <a:gd name="T73" fmla="*/ T72 w 3663"/>
                              <a:gd name="T74" fmla="+- 0 1870 1867"/>
                              <a:gd name="T75" fmla="*/ 1870 h 2359"/>
                              <a:gd name="T76" fmla="+- 0 5173 1737"/>
                              <a:gd name="T77" fmla="*/ T76 w 3663"/>
                              <a:gd name="T78" fmla="+- 0 1867 1867"/>
                              <a:gd name="T79" fmla="*/ 1867 h 2359"/>
                              <a:gd name="T80" fmla="+- 0 1964 1737"/>
                              <a:gd name="T81" fmla="*/ T80 w 3663"/>
                              <a:gd name="T82" fmla="+- 0 1867 1867"/>
                              <a:gd name="T83" fmla="*/ 1867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3"/>
                                </a:lnTo>
                                <a:lnTo>
                                  <a:pt x="29" y="28"/>
                                </a:lnTo>
                                <a:lnTo>
                                  <a:pt x="4" y="95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8"/>
                                </a:lnTo>
                                <a:lnTo>
                                  <a:pt x="3436" y="2358"/>
                                </a:lnTo>
                                <a:lnTo>
                                  <a:pt x="3567" y="2355"/>
                                </a:lnTo>
                                <a:lnTo>
                                  <a:pt x="3635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5"/>
                                </a:lnTo>
                                <a:lnTo>
                                  <a:pt x="3635" y="28"/>
                                </a:lnTo>
                                <a:lnTo>
                                  <a:pt x="3567" y="3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C1A46" id="docshapegroup127" o:spid="_x0000_s1026" style="position:absolute;margin-left:72.15pt;margin-top:78.6pt;width:212.6pt;height:147.45pt;z-index:15761408;mso-position-horizontal-relative:page" coordorigin="1443,1572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">
                <v:shape id="docshape128" o:spid="_x0000_s1027" style="position:absolute;left:1453;top:1583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" path="m453,l191,7,57,57,7,192,,454,,2472r7,263l57,2869r134,50l453,2926r3323,l4038,2919r135,-50l4222,2735r7,-263l4229,454r-7,-262l4173,57,4038,7,3776,,453,xe" filled="f" strokecolor="#bcbec0" strokeweight=".39617mm">
                  <v:path arrowok="t" o:connecttype="custom" o:connectlocs="453,1583;191,1590;57,1640;7,1775;0,2037;0,4055;7,4318;57,4452;191,4502;453,4509;3776,4509;4038,4502;4173,4452;4222,4318;4229,4055;4229,2037;4222,1775;4173,1640;4038,1590;3776,1583;453,1583" o:connectangles="0,0,0,0,0,0,0,0,0,0,0,0,0,0,0,0,0,0,0,0,0"/>
                </v:shape>
                <v:shape id="docshape129" o:spid="_x0000_s1028" type="#_x0000_t75" style="position:absolute;left:1737;top:1866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">
                  <v:imagedata r:id="rId26" o:title=""/>
                </v:shape>
                <v:shape id="docshape130" o:spid="_x0000_s1029" style="position:absolute;left:1737;top:1866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" path="m227,l96,3,29,28,4,95,,227,,2132r4,131l29,2330r67,25l227,2358r3209,l3567,2355r68,-25l3659,2263r4,-131l3663,227,3659,95,3635,28,3567,3,3436,,227,xe" filled="f" strokecolor="#bcbec0" strokeweight=".39617mm">
                  <v:path arrowok="t" o:connecttype="custom" o:connectlocs="227,1867;96,1870;29,1895;4,1962;0,2094;0,3999;4,4130;29,4197;96,4222;227,4225;3436,4225;3567,4222;3635,4197;3659,4130;3663,3999;3663,2094;3659,1962;3635,1895;3567,1870;3436,1867;227,1867" o:connectangles="0,0,0,0,0,0,0,0,0,0,0,0,0,0,0,0,0,0,0,0,0"/>
                </v:shape>
                <w10:wrap anchorx="page"/>
              </v:group>
            </w:pict>
          </mc:Fallback>
        </mc:AlternateContent>
      </w:r>
      <w:r w:rsidR="00FD581A">
        <w:rPr>
          <w:color w:val="231F20"/>
        </w:rPr>
        <w:t>Zapisz</w:t>
      </w:r>
      <w:r w:rsidR="00FD581A">
        <w:rPr>
          <w:color w:val="231F20"/>
          <w:spacing w:val="-16"/>
        </w:rPr>
        <w:t xml:space="preserve"> </w:t>
      </w:r>
      <w:r w:rsidR="00FD581A">
        <w:rPr>
          <w:color w:val="231F20"/>
        </w:rPr>
        <w:t>odpowiednie</w:t>
      </w:r>
      <w:r w:rsidR="00FD581A">
        <w:rPr>
          <w:color w:val="231F20"/>
          <w:spacing w:val="-16"/>
        </w:rPr>
        <w:t xml:space="preserve"> </w:t>
      </w:r>
      <w:r w:rsidR="00FD581A">
        <w:rPr>
          <w:color w:val="231F20"/>
        </w:rPr>
        <w:t>nazwy</w:t>
      </w:r>
      <w:r w:rsidR="00FD581A">
        <w:rPr>
          <w:color w:val="231F20"/>
          <w:spacing w:val="-16"/>
        </w:rPr>
        <w:t xml:space="preserve"> </w:t>
      </w:r>
      <w:r w:rsidR="00FD581A">
        <w:rPr>
          <w:color w:val="231F20"/>
        </w:rPr>
        <w:t>emocji</w:t>
      </w:r>
      <w:r w:rsidR="00FD581A">
        <w:rPr>
          <w:color w:val="231F20"/>
          <w:spacing w:val="-16"/>
        </w:rPr>
        <w:t xml:space="preserve"> </w:t>
      </w:r>
      <w:r w:rsidR="00FD581A">
        <w:rPr>
          <w:color w:val="231F20"/>
        </w:rPr>
        <w:t>pod</w:t>
      </w:r>
      <w:r w:rsidR="00FD581A">
        <w:rPr>
          <w:color w:val="231F20"/>
          <w:spacing w:val="-15"/>
        </w:rPr>
        <w:t xml:space="preserve"> </w:t>
      </w:r>
      <w:r w:rsidR="00FD581A">
        <w:rPr>
          <w:color w:val="231F20"/>
        </w:rPr>
        <w:t>obrazkami.</w:t>
      </w:r>
    </w:p>
    <w:p w14:paraId="16DE44F7" w14:textId="223265B6" w:rsidR="001D7CB3" w:rsidRDefault="00D26CA6">
      <w:pPr>
        <w:pStyle w:val="Tekstpodstawowy"/>
        <w:spacing w:before="1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D75578A" wp14:editId="4E941690">
                <wp:simplePos x="0" y="0"/>
                <wp:positionH relativeFrom="page">
                  <wp:posOffset>1273810</wp:posOffset>
                </wp:positionH>
                <wp:positionV relativeFrom="paragraph">
                  <wp:posOffset>156210</wp:posOffset>
                </wp:positionV>
                <wp:extent cx="4943475" cy="450850"/>
                <wp:effectExtent l="0" t="0" r="0" b="0"/>
                <wp:wrapTopAndBottom/>
                <wp:docPr id="2540" name="docshapegroup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3475" cy="450850"/>
                          <a:chOff x="2006" y="246"/>
                          <a:chExt cx="7785" cy="710"/>
                        </a:xfrm>
                      </wpg:grpSpPr>
                      <pic:pic xmlns:pic="http://schemas.openxmlformats.org/drawingml/2006/picture">
                        <pic:nvPicPr>
                          <pic:cNvPr id="2541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" y="5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2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3" y="5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3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0" y="5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4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5" y="5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5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6" y="5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6" name="docshape137"/>
                        <wps:cNvSpPr>
                          <a:spLocks noChangeArrowheads="1"/>
                        </wps:cNvSpPr>
                        <wps:spPr bwMode="auto">
                          <a:xfrm>
                            <a:off x="2025" y="265"/>
                            <a:ext cx="7745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7" name="docshape138"/>
                        <wps:cNvSpPr txBox="1">
                          <a:spLocks noChangeArrowheads="1"/>
                        </wps:cNvSpPr>
                        <wps:spPr bwMode="auto">
                          <a:xfrm>
                            <a:off x="2272" y="372"/>
                            <a:ext cx="64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91EE3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złość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8" name="docshape139"/>
                        <wps:cNvSpPr txBox="1">
                          <a:spLocks noChangeArrowheads="1"/>
                        </wps:cNvSpPr>
                        <wps:spPr bwMode="auto">
                          <a:xfrm>
                            <a:off x="3374" y="372"/>
                            <a:ext cx="93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F5916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3"/>
                                  <w:w w:val="90"/>
                                  <w:sz w:val="32"/>
                                </w:rPr>
                                <w:t>smutek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9" name="docshape140"/>
                        <wps:cNvSpPr txBox="1">
                          <a:spLocks noChangeArrowheads="1"/>
                        </wps:cNvSpPr>
                        <wps:spPr bwMode="auto">
                          <a:xfrm>
                            <a:off x="4760" y="372"/>
                            <a:ext cx="78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73A7A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0"/>
                                  <w:sz w:val="32"/>
                                </w:rPr>
                                <w:t>strach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0" name="docshape141"/>
                        <wps:cNvSpPr txBox="1">
                          <a:spLocks noChangeArrowheads="1"/>
                        </wps:cNvSpPr>
                        <wps:spPr bwMode="auto">
                          <a:xfrm>
                            <a:off x="5997" y="372"/>
                            <a:ext cx="85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D1EB9E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radość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1" name="docshape142"/>
                        <wps:cNvSpPr txBox="1">
                          <a:spLocks noChangeArrowheads="1"/>
                        </wps:cNvSpPr>
                        <wps:spPr bwMode="auto">
                          <a:xfrm>
                            <a:off x="7302" y="372"/>
                            <a:ext cx="74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DAD38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duma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2" name="docshape143"/>
                        <wps:cNvSpPr txBox="1">
                          <a:spLocks noChangeArrowheads="1"/>
                        </wps:cNvSpPr>
                        <wps:spPr bwMode="auto">
                          <a:xfrm>
                            <a:off x="8503" y="372"/>
                            <a:ext cx="103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5C21E9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zachwyt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5578A" id="docshapegroup131" o:spid="_x0000_s1078" style="position:absolute;margin-left:100.3pt;margin-top:12.3pt;width:389.25pt;height:35.5pt;z-index:-15703040;mso-wrap-distance-left:0;mso-wrap-distance-right:0;mso-position-horizontal-relative:page" coordorigin="2006,246" coordsize="7785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">
                <v:shape id="docshape132" o:spid="_x0000_s1079" type="#_x0000_t75" style="position:absolute;left:3056;top:5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">
                  <v:imagedata r:id="rId23" o:title=""/>
                </v:shape>
                <v:shape id="docshape133" o:spid="_x0000_s1080" type="#_x0000_t75" style="position:absolute;left:4443;top:5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">
                  <v:imagedata r:id="rId23" o:title=""/>
                </v:shape>
                <v:shape id="docshape134" o:spid="_x0000_s1081" type="#_x0000_t75" style="position:absolute;left:5680;top:5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">
                  <v:imagedata r:id="rId23" o:title=""/>
                </v:shape>
                <v:shape id="docshape135" o:spid="_x0000_s1082" type="#_x0000_t75" style="position:absolute;left:6985;top:5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">
                  <v:imagedata r:id="rId23" o:title=""/>
                </v:shape>
                <v:shape id="docshape136" o:spid="_x0000_s1083" type="#_x0000_t75" style="position:absolute;left:8186;top:5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">
                  <v:imagedata r:id="rId23" o:title=""/>
                </v:shape>
                <v:rect id="docshape137" o:spid="_x0000_s1084" style="position:absolute;left:2025;top:265;width:7745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" filled="f" strokecolor="#d1d3d4" strokeweight="2pt"/>
                <v:shape id="docshape138" o:spid="_x0000_s1085" type="#_x0000_t202" style="position:absolute;left:2272;top:372;width:64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56Z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YDR+fYPfN/EJyMUPAAAA//8DAFBLAQItABQABgAIAAAAIQDb4fbL7gAAAIUBAAATAAAAAAAA&#10;AAAAAAAAAAAAAABbQ29udGVudF9UeXBlc10ueG1sUEsBAi0AFAAGAAgAAAAhAFr0LFu/AAAAFQEA&#10;AAsAAAAAAAAAAAAAAAAAHwEAAF9yZWxzLy5yZWxzUEsBAi0AFAAGAAgAAAAhAK4fnpnHAAAA3QAA&#10;AA8AAAAAAAAAAAAAAAAABwIAAGRycy9kb3ducmV2LnhtbFBLBQYAAAAAAwADALcAAAD7AgAAAAA=&#10;" filled="f" stroked="f">
                  <v:textbox inset="0,0,0,0">
                    <w:txbxContent>
                      <w:p w14:paraId="6F91EE35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złość</w:t>
                        </w:r>
                      </w:p>
                    </w:txbxContent>
                  </v:textbox>
                </v:shape>
                <v:shape id="docshape139" o:spid="_x0000_s1086" type="#_x0000_t202" style="position:absolute;left:3374;top:372;width:93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" filled="f" stroked="f">
                  <v:textbox inset="0,0,0,0">
                    <w:txbxContent>
                      <w:p w14:paraId="71F5916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3"/>
                            <w:w w:val="90"/>
                            <w:sz w:val="32"/>
                          </w:rPr>
                          <w:t>smutek</w:t>
                        </w:r>
                      </w:p>
                    </w:txbxContent>
                  </v:textbox>
                </v:shape>
                <v:shape id="docshape140" o:spid="_x0000_s1087" type="#_x0000_t202" style="position:absolute;left:4760;top:372;width:78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K9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6ON9Cn9v4hOQi18AAAD//wMAUEsBAi0AFAAGAAgAAAAhANvh9svuAAAAhQEAABMAAAAAAAAA&#10;AAAAAAAAAAAAAFtDb250ZW50X1R5cGVzXS54bWxQSwECLQAUAAYACAAAACEAWvQsW78AAAAVAQAA&#10;CwAAAAAAAAAAAAAAAAAfAQAAX3JlbHMvLnJlbHNQSwECLQAUAAYACAAAACEAsMyvcMYAAADdAAAA&#10;DwAAAAAAAAAAAAAAAAAHAgAAZHJzL2Rvd25yZXYueG1sUEsFBgAAAAADAAMAtwAAAPoCAAAAAA==&#10;" filled="f" stroked="f">
                  <v:textbox inset="0,0,0,0">
                    <w:txbxContent>
                      <w:p w14:paraId="3E73A7A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0"/>
                            <w:sz w:val="32"/>
                          </w:rPr>
                          <w:t>strach</w:t>
                        </w:r>
                      </w:p>
                    </w:txbxContent>
                  </v:textbox>
                </v:shape>
                <v:shape id="docshape141" o:spid="_x0000_s1088" type="#_x0000_t202" style="position:absolute;left:5997;top:372;width:85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" filled="f" stroked="f">
                  <v:textbox inset="0,0,0,0">
                    <w:txbxContent>
                      <w:p w14:paraId="39D1EB9E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radość</w:t>
                        </w:r>
                      </w:p>
                    </w:txbxContent>
                  </v:textbox>
                </v:shape>
                <v:shape id="docshape142" o:spid="_x0000_s1089" type="#_x0000_t202" style="position:absolute;left:7302;top:372;width:74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" filled="f" stroked="f">
                  <v:textbox inset="0,0,0,0">
                    <w:txbxContent>
                      <w:p w14:paraId="151DAD38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duma</w:t>
                        </w:r>
                      </w:p>
                    </w:txbxContent>
                  </v:textbox>
                </v:shape>
                <v:shape id="docshape143" o:spid="_x0000_s1090" type="#_x0000_t202" style="position:absolute;left:8503;top:372;width:103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" filled="f" stroked="f">
                  <v:textbox inset="0,0,0,0">
                    <w:txbxContent>
                      <w:p w14:paraId="255C21E9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zachwyt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19AC418C" wp14:editId="568B229A">
                <wp:simplePos x="0" y="0"/>
                <wp:positionH relativeFrom="page">
                  <wp:posOffset>3882390</wp:posOffset>
                </wp:positionH>
                <wp:positionV relativeFrom="paragraph">
                  <wp:posOffset>793115</wp:posOffset>
                </wp:positionV>
                <wp:extent cx="2700020" cy="1872615"/>
                <wp:effectExtent l="0" t="0" r="0" b="0"/>
                <wp:wrapTopAndBottom/>
                <wp:docPr id="2536" name="docshapegroup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6114" y="1249"/>
                          <a:chExt cx="4252" cy="2949"/>
                        </a:xfrm>
                      </wpg:grpSpPr>
                      <wps:wsp>
                        <wps:cNvPr id="2537" name="docshape145"/>
                        <wps:cNvSpPr>
                          <a:spLocks/>
                        </wps:cNvSpPr>
                        <wps:spPr bwMode="auto">
                          <a:xfrm>
                            <a:off x="6124" y="1260"/>
                            <a:ext cx="4230" cy="2926"/>
                          </a:xfrm>
                          <a:custGeom>
                            <a:avLst/>
                            <a:gdLst>
                              <a:gd name="T0" fmla="+- 0 6578 6125"/>
                              <a:gd name="T1" fmla="*/ T0 w 4230"/>
                              <a:gd name="T2" fmla="+- 0 1261 1261"/>
                              <a:gd name="T3" fmla="*/ 1261 h 2926"/>
                              <a:gd name="T4" fmla="+- 0 6316 6125"/>
                              <a:gd name="T5" fmla="*/ T4 w 4230"/>
                              <a:gd name="T6" fmla="+- 0 1268 1261"/>
                              <a:gd name="T7" fmla="*/ 1268 h 2926"/>
                              <a:gd name="T8" fmla="+- 0 6181 6125"/>
                              <a:gd name="T9" fmla="*/ T8 w 4230"/>
                              <a:gd name="T10" fmla="+- 0 1317 1261"/>
                              <a:gd name="T11" fmla="*/ 1317 h 2926"/>
                              <a:gd name="T12" fmla="+- 0 6132 6125"/>
                              <a:gd name="T13" fmla="*/ T12 w 4230"/>
                              <a:gd name="T14" fmla="+- 0 1452 1261"/>
                              <a:gd name="T15" fmla="*/ 1452 h 2926"/>
                              <a:gd name="T16" fmla="+- 0 6125 6125"/>
                              <a:gd name="T17" fmla="*/ T16 w 4230"/>
                              <a:gd name="T18" fmla="+- 0 1714 1261"/>
                              <a:gd name="T19" fmla="*/ 1714 h 2926"/>
                              <a:gd name="T20" fmla="+- 0 6125 6125"/>
                              <a:gd name="T21" fmla="*/ T20 w 4230"/>
                              <a:gd name="T22" fmla="+- 0 3733 1261"/>
                              <a:gd name="T23" fmla="*/ 3733 h 2926"/>
                              <a:gd name="T24" fmla="+- 0 6132 6125"/>
                              <a:gd name="T25" fmla="*/ T24 w 4230"/>
                              <a:gd name="T26" fmla="+- 0 3995 1261"/>
                              <a:gd name="T27" fmla="*/ 3995 h 2926"/>
                              <a:gd name="T28" fmla="+- 0 6181 6125"/>
                              <a:gd name="T29" fmla="*/ T28 w 4230"/>
                              <a:gd name="T30" fmla="+- 0 4130 1261"/>
                              <a:gd name="T31" fmla="*/ 4130 h 2926"/>
                              <a:gd name="T32" fmla="+- 0 6316 6125"/>
                              <a:gd name="T33" fmla="*/ T32 w 4230"/>
                              <a:gd name="T34" fmla="+- 0 4179 1261"/>
                              <a:gd name="T35" fmla="*/ 4179 h 2926"/>
                              <a:gd name="T36" fmla="+- 0 6578 6125"/>
                              <a:gd name="T37" fmla="*/ T36 w 4230"/>
                              <a:gd name="T38" fmla="+- 0 4186 1261"/>
                              <a:gd name="T39" fmla="*/ 4186 h 2926"/>
                              <a:gd name="T40" fmla="+- 0 9901 6125"/>
                              <a:gd name="T41" fmla="*/ T40 w 4230"/>
                              <a:gd name="T42" fmla="+- 0 4186 1261"/>
                              <a:gd name="T43" fmla="*/ 4186 h 2926"/>
                              <a:gd name="T44" fmla="+- 0 10163 6125"/>
                              <a:gd name="T45" fmla="*/ T44 w 4230"/>
                              <a:gd name="T46" fmla="+- 0 4179 1261"/>
                              <a:gd name="T47" fmla="*/ 4179 h 2926"/>
                              <a:gd name="T48" fmla="+- 0 10298 6125"/>
                              <a:gd name="T49" fmla="*/ T48 w 4230"/>
                              <a:gd name="T50" fmla="+- 0 4130 1261"/>
                              <a:gd name="T51" fmla="*/ 4130 h 2926"/>
                              <a:gd name="T52" fmla="+- 0 10347 6125"/>
                              <a:gd name="T53" fmla="*/ T52 w 4230"/>
                              <a:gd name="T54" fmla="+- 0 3995 1261"/>
                              <a:gd name="T55" fmla="*/ 3995 h 2926"/>
                              <a:gd name="T56" fmla="+- 0 10354 6125"/>
                              <a:gd name="T57" fmla="*/ T56 w 4230"/>
                              <a:gd name="T58" fmla="+- 0 3733 1261"/>
                              <a:gd name="T59" fmla="*/ 3733 h 2926"/>
                              <a:gd name="T60" fmla="+- 0 10354 6125"/>
                              <a:gd name="T61" fmla="*/ T60 w 4230"/>
                              <a:gd name="T62" fmla="+- 0 1714 1261"/>
                              <a:gd name="T63" fmla="*/ 1714 h 2926"/>
                              <a:gd name="T64" fmla="+- 0 10347 6125"/>
                              <a:gd name="T65" fmla="*/ T64 w 4230"/>
                              <a:gd name="T66" fmla="+- 0 1452 1261"/>
                              <a:gd name="T67" fmla="*/ 1452 h 2926"/>
                              <a:gd name="T68" fmla="+- 0 10298 6125"/>
                              <a:gd name="T69" fmla="*/ T68 w 4230"/>
                              <a:gd name="T70" fmla="+- 0 1317 1261"/>
                              <a:gd name="T71" fmla="*/ 1317 h 2926"/>
                              <a:gd name="T72" fmla="+- 0 10163 6125"/>
                              <a:gd name="T73" fmla="*/ T72 w 4230"/>
                              <a:gd name="T74" fmla="+- 0 1268 1261"/>
                              <a:gd name="T75" fmla="*/ 1268 h 2926"/>
                              <a:gd name="T76" fmla="+- 0 9901 6125"/>
                              <a:gd name="T77" fmla="*/ T76 w 4230"/>
                              <a:gd name="T78" fmla="+- 0 1261 1261"/>
                              <a:gd name="T79" fmla="*/ 1261 h 2926"/>
                              <a:gd name="T80" fmla="+- 0 6578 6125"/>
                              <a:gd name="T81" fmla="*/ T80 w 4230"/>
                              <a:gd name="T82" fmla="+- 0 1261 1261"/>
                              <a:gd name="T83" fmla="*/ 1261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6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472"/>
                                </a:lnTo>
                                <a:lnTo>
                                  <a:pt x="7" y="2734"/>
                                </a:lnTo>
                                <a:lnTo>
                                  <a:pt x="56" y="2869"/>
                                </a:lnTo>
                                <a:lnTo>
                                  <a:pt x="191" y="2918"/>
                                </a:lnTo>
                                <a:lnTo>
                                  <a:pt x="453" y="2925"/>
                                </a:lnTo>
                                <a:lnTo>
                                  <a:pt x="3776" y="2925"/>
                                </a:lnTo>
                                <a:lnTo>
                                  <a:pt x="4038" y="2918"/>
                                </a:lnTo>
                                <a:lnTo>
                                  <a:pt x="4173" y="2869"/>
                                </a:lnTo>
                                <a:lnTo>
                                  <a:pt x="4222" y="2734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3"/>
                                </a:lnTo>
                                <a:lnTo>
                                  <a:pt x="4222" y="191"/>
                                </a:lnTo>
                                <a:lnTo>
                                  <a:pt x="4173" y="56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8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8" y="1544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9" name="docshape147"/>
                        <wps:cNvSpPr>
                          <a:spLocks/>
                        </wps:cNvSpPr>
                        <wps:spPr bwMode="auto">
                          <a:xfrm>
                            <a:off x="6408" y="1544"/>
                            <a:ext cx="3663" cy="2359"/>
                          </a:xfrm>
                          <a:custGeom>
                            <a:avLst/>
                            <a:gdLst>
                              <a:gd name="T0" fmla="+- 0 6635 6408"/>
                              <a:gd name="T1" fmla="*/ T0 w 3663"/>
                              <a:gd name="T2" fmla="+- 0 1544 1544"/>
                              <a:gd name="T3" fmla="*/ 1544 h 2359"/>
                              <a:gd name="T4" fmla="+- 0 6504 6408"/>
                              <a:gd name="T5" fmla="*/ T4 w 3663"/>
                              <a:gd name="T6" fmla="+- 0 1548 1544"/>
                              <a:gd name="T7" fmla="*/ 1548 h 2359"/>
                              <a:gd name="T8" fmla="+- 0 6437 6408"/>
                              <a:gd name="T9" fmla="*/ T8 w 3663"/>
                              <a:gd name="T10" fmla="+- 0 1573 1544"/>
                              <a:gd name="T11" fmla="*/ 1573 h 2359"/>
                              <a:gd name="T12" fmla="+- 0 6412 6408"/>
                              <a:gd name="T13" fmla="*/ T12 w 3663"/>
                              <a:gd name="T14" fmla="+- 0 1640 1544"/>
                              <a:gd name="T15" fmla="*/ 1640 h 2359"/>
                              <a:gd name="T16" fmla="+- 0 6408 6408"/>
                              <a:gd name="T17" fmla="*/ T16 w 3663"/>
                              <a:gd name="T18" fmla="+- 0 1771 1544"/>
                              <a:gd name="T19" fmla="*/ 1771 h 2359"/>
                              <a:gd name="T20" fmla="+- 0 6408 6408"/>
                              <a:gd name="T21" fmla="*/ T20 w 3663"/>
                              <a:gd name="T22" fmla="+- 0 3676 1544"/>
                              <a:gd name="T23" fmla="*/ 3676 h 2359"/>
                              <a:gd name="T24" fmla="+- 0 6412 6408"/>
                              <a:gd name="T25" fmla="*/ T24 w 3663"/>
                              <a:gd name="T26" fmla="+- 0 3807 1544"/>
                              <a:gd name="T27" fmla="*/ 3807 h 2359"/>
                              <a:gd name="T28" fmla="+- 0 6437 6408"/>
                              <a:gd name="T29" fmla="*/ T28 w 3663"/>
                              <a:gd name="T30" fmla="+- 0 3874 1544"/>
                              <a:gd name="T31" fmla="*/ 3874 h 2359"/>
                              <a:gd name="T32" fmla="+- 0 6504 6408"/>
                              <a:gd name="T33" fmla="*/ T32 w 3663"/>
                              <a:gd name="T34" fmla="+- 0 3899 1544"/>
                              <a:gd name="T35" fmla="*/ 3899 h 2359"/>
                              <a:gd name="T36" fmla="+- 0 6635 6408"/>
                              <a:gd name="T37" fmla="*/ T36 w 3663"/>
                              <a:gd name="T38" fmla="+- 0 3903 1544"/>
                              <a:gd name="T39" fmla="*/ 3903 h 2359"/>
                              <a:gd name="T40" fmla="+- 0 9844 6408"/>
                              <a:gd name="T41" fmla="*/ T40 w 3663"/>
                              <a:gd name="T42" fmla="+- 0 3903 1544"/>
                              <a:gd name="T43" fmla="*/ 3903 h 2359"/>
                              <a:gd name="T44" fmla="+- 0 9975 6408"/>
                              <a:gd name="T45" fmla="*/ T44 w 3663"/>
                              <a:gd name="T46" fmla="+- 0 3899 1544"/>
                              <a:gd name="T47" fmla="*/ 3899 h 2359"/>
                              <a:gd name="T48" fmla="+- 0 10042 6408"/>
                              <a:gd name="T49" fmla="*/ T48 w 3663"/>
                              <a:gd name="T50" fmla="+- 0 3874 1544"/>
                              <a:gd name="T51" fmla="*/ 3874 h 2359"/>
                              <a:gd name="T52" fmla="+- 0 10067 6408"/>
                              <a:gd name="T53" fmla="*/ T52 w 3663"/>
                              <a:gd name="T54" fmla="+- 0 3807 1544"/>
                              <a:gd name="T55" fmla="*/ 3807 h 2359"/>
                              <a:gd name="T56" fmla="+- 0 10071 6408"/>
                              <a:gd name="T57" fmla="*/ T56 w 3663"/>
                              <a:gd name="T58" fmla="+- 0 3676 1544"/>
                              <a:gd name="T59" fmla="*/ 3676 h 2359"/>
                              <a:gd name="T60" fmla="+- 0 10071 6408"/>
                              <a:gd name="T61" fmla="*/ T60 w 3663"/>
                              <a:gd name="T62" fmla="+- 0 1771 1544"/>
                              <a:gd name="T63" fmla="*/ 1771 h 2359"/>
                              <a:gd name="T64" fmla="+- 0 10067 6408"/>
                              <a:gd name="T65" fmla="*/ T64 w 3663"/>
                              <a:gd name="T66" fmla="+- 0 1640 1544"/>
                              <a:gd name="T67" fmla="*/ 1640 h 2359"/>
                              <a:gd name="T68" fmla="+- 0 10042 6408"/>
                              <a:gd name="T69" fmla="*/ T68 w 3663"/>
                              <a:gd name="T70" fmla="+- 0 1573 1544"/>
                              <a:gd name="T71" fmla="*/ 1573 h 2359"/>
                              <a:gd name="T72" fmla="+- 0 9975 6408"/>
                              <a:gd name="T73" fmla="*/ T72 w 3663"/>
                              <a:gd name="T74" fmla="+- 0 1548 1544"/>
                              <a:gd name="T75" fmla="*/ 1548 h 2359"/>
                              <a:gd name="T76" fmla="+- 0 9844 6408"/>
                              <a:gd name="T77" fmla="*/ T76 w 3663"/>
                              <a:gd name="T78" fmla="+- 0 1544 1544"/>
                              <a:gd name="T79" fmla="*/ 1544 h 2359"/>
                              <a:gd name="T80" fmla="+- 0 6635 6408"/>
                              <a:gd name="T81" fmla="*/ T80 w 3663"/>
                              <a:gd name="T82" fmla="+- 0 1544 1544"/>
                              <a:gd name="T83" fmla="*/ 1544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4"/>
                                </a:lnTo>
                                <a:lnTo>
                                  <a:pt x="29" y="29"/>
                                </a:lnTo>
                                <a:lnTo>
                                  <a:pt x="4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9"/>
                                </a:lnTo>
                                <a:lnTo>
                                  <a:pt x="3436" y="2359"/>
                                </a:lnTo>
                                <a:lnTo>
                                  <a:pt x="3567" y="2355"/>
                                </a:lnTo>
                                <a:lnTo>
                                  <a:pt x="3634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6"/>
                                </a:lnTo>
                                <a:lnTo>
                                  <a:pt x="3634" y="29"/>
                                </a:lnTo>
                                <a:lnTo>
                                  <a:pt x="3567" y="4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FC1B4" id="docshapegroup144" o:spid="_x0000_s1026" style="position:absolute;margin-left:305.7pt;margin-top:62.45pt;width:212.6pt;height:147.45pt;z-index:-15702528;mso-wrap-distance-left:0;mso-wrap-distance-right:0;mso-position-horizontal-relative:page" coordorigin="6114,1249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">
                <v:shape id="docshape145" o:spid="_x0000_s1027" style="position:absolute;left:6124;top:1260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" path="m453,l191,7,56,56,7,191,,453,,2472r7,262l56,2869r135,49l453,2925r3323,l4038,2918r135,-49l4222,2734r7,-262l4229,453r-7,-262l4173,56,4038,7,3776,,453,xe" filled="f" strokecolor="#bcbec0" strokeweight=".39617mm">
                  <v:path arrowok="t" o:connecttype="custom" o:connectlocs="453,1261;191,1268;56,1317;7,1452;0,1714;0,3733;7,3995;56,4130;191,4179;453,4186;3776,4186;4038,4179;4173,4130;4222,3995;4229,3733;4229,1714;4222,1452;4173,1317;4038,1268;3776,1261;453,1261" o:connectangles="0,0,0,0,0,0,0,0,0,0,0,0,0,0,0,0,0,0,0,0,0"/>
                </v:shape>
                <v:shape id="docshape146" o:spid="_x0000_s1028" type="#_x0000_t75" style="position:absolute;left:6408;top:1544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">
                  <v:imagedata r:id="rId28" o:title=""/>
                </v:shape>
                <v:shape id="docshape147" o:spid="_x0000_s1029" style="position:absolute;left:6408;top:1544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" path="m227,l96,4,29,29,4,96,,227,,2132r4,131l29,2330r67,25l227,2359r3209,l3567,2355r67,-25l3659,2263r4,-131l3663,227,3659,96,3634,29,3567,4,3436,,227,xe" filled="f" strokecolor="#bcbec0" strokeweight=".39617mm">
                  <v:path arrowok="t" o:connecttype="custom" o:connectlocs="227,1544;96,1548;29,1573;4,1640;0,1771;0,3676;4,3807;29,3874;96,3899;227,3903;3436,3903;3567,3899;3634,3874;3659,3807;3663,3676;3663,1771;3659,1640;3634,1573;3567,1548;3436,1544;227,1544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8088893" w14:textId="77777777" w:rsidR="001D7CB3" w:rsidRDefault="001D7CB3">
      <w:pPr>
        <w:pStyle w:val="Tekstpodstawowy"/>
        <w:spacing w:before="2"/>
        <w:rPr>
          <w:sz w:val="23"/>
        </w:rPr>
      </w:pPr>
    </w:p>
    <w:p w14:paraId="2A6C6F3B" w14:textId="77777777" w:rsidR="001D7CB3" w:rsidRDefault="001D7CB3">
      <w:pPr>
        <w:pStyle w:val="Tekstpodstawowy"/>
        <w:rPr>
          <w:sz w:val="20"/>
        </w:rPr>
      </w:pPr>
    </w:p>
    <w:p w14:paraId="1CF3FFA1" w14:textId="20E5C63B" w:rsidR="001D7CB3" w:rsidRDefault="00D26CA6">
      <w:pPr>
        <w:pStyle w:val="Tekstpodstawowy"/>
        <w:spacing w:before="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005B4771" wp14:editId="3172EC73">
                <wp:simplePos x="0" y="0"/>
                <wp:positionH relativeFrom="page">
                  <wp:posOffset>916305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35" name="docshape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1443 1443"/>
                            <a:gd name="T1" fmla="*/ T0 w 4252"/>
                            <a:gd name="T2" fmla="+- 0 5695 1443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4E2EE" id="docshape148" o:spid="_x0000_s1026" style="position:absolute;margin-left:72.15pt;margin-top:16.35pt;width:212.6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" path="m,l4252,e" filled="f" strokecolor="#231f20" strokeweight=".4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48D07AA4" wp14:editId="03B2C996">
                <wp:simplePos x="0" y="0"/>
                <wp:positionH relativeFrom="page">
                  <wp:posOffset>3882390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34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6114 6114"/>
                            <a:gd name="T1" fmla="*/ T0 w 4252"/>
                            <a:gd name="T2" fmla="+- 0 10365 6114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1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64F7C" id="docshape149" o:spid="_x0000_s1026" style="position:absolute;margin-left:305.7pt;margin-top:16.35pt;width:212.6pt;height:.1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" path="m,l4251,e" filled="f" strokecolor="#231f20" strokeweight=".4pt">
                <v:path arrowok="t" o:connecttype="custom" o:connectlocs="0,0;2699385,0" o:connectangles="0,0"/>
                <w10:wrap type="topAndBottom" anchorx="page"/>
              </v:shape>
            </w:pict>
          </mc:Fallback>
        </mc:AlternateContent>
      </w:r>
    </w:p>
    <w:p w14:paraId="57A28B1E" w14:textId="77777777" w:rsidR="001D7CB3" w:rsidRDefault="001D7CB3">
      <w:pPr>
        <w:pStyle w:val="Tekstpodstawowy"/>
        <w:rPr>
          <w:sz w:val="20"/>
        </w:rPr>
      </w:pPr>
    </w:p>
    <w:p w14:paraId="11BFF09E" w14:textId="2D0E7AC8" w:rsidR="001D7CB3" w:rsidRDefault="00D26CA6">
      <w:pPr>
        <w:pStyle w:val="Tekstpodstawowy"/>
        <w:spacing w:before="9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00FDAF17" wp14:editId="2B2106CC">
                <wp:simplePos x="0" y="0"/>
                <wp:positionH relativeFrom="page">
                  <wp:posOffset>916305</wp:posOffset>
                </wp:positionH>
                <wp:positionV relativeFrom="paragraph">
                  <wp:posOffset>191135</wp:posOffset>
                </wp:positionV>
                <wp:extent cx="2700020" cy="1872615"/>
                <wp:effectExtent l="0" t="0" r="0" b="0"/>
                <wp:wrapTopAndBottom/>
                <wp:docPr id="2530" name="docshapegroup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1443" y="301"/>
                          <a:chExt cx="4252" cy="2949"/>
                        </a:xfrm>
                      </wpg:grpSpPr>
                      <wps:wsp>
                        <wps:cNvPr id="2531" name="docshape151"/>
                        <wps:cNvSpPr>
                          <a:spLocks/>
                        </wps:cNvSpPr>
                        <wps:spPr bwMode="auto">
                          <a:xfrm>
                            <a:off x="1453" y="312"/>
                            <a:ext cx="4230" cy="2926"/>
                          </a:xfrm>
                          <a:custGeom>
                            <a:avLst/>
                            <a:gdLst>
                              <a:gd name="T0" fmla="+- 0 1907 1454"/>
                              <a:gd name="T1" fmla="*/ T0 w 4230"/>
                              <a:gd name="T2" fmla="+- 0 313 313"/>
                              <a:gd name="T3" fmla="*/ 313 h 2926"/>
                              <a:gd name="T4" fmla="+- 0 1645 1454"/>
                              <a:gd name="T5" fmla="*/ T4 w 4230"/>
                              <a:gd name="T6" fmla="+- 0 320 313"/>
                              <a:gd name="T7" fmla="*/ 320 h 2926"/>
                              <a:gd name="T8" fmla="+- 0 1511 1454"/>
                              <a:gd name="T9" fmla="*/ T8 w 4230"/>
                              <a:gd name="T10" fmla="+- 0 369 313"/>
                              <a:gd name="T11" fmla="*/ 369 h 2926"/>
                              <a:gd name="T12" fmla="+- 0 1461 1454"/>
                              <a:gd name="T13" fmla="*/ T12 w 4230"/>
                              <a:gd name="T14" fmla="+- 0 504 313"/>
                              <a:gd name="T15" fmla="*/ 504 h 2926"/>
                              <a:gd name="T16" fmla="+- 0 1454 1454"/>
                              <a:gd name="T17" fmla="*/ T16 w 4230"/>
                              <a:gd name="T18" fmla="+- 0 766 313"/>
                              <a:gd name="T19" fmla="*/ 766 h 2926"/>
                              <a:gd name="T20" fmla="+- 0 1454 1454"/>
                              <a:gd name="T21" fmla="*/ T20 w 4230"/>
                              <a:gd name="T22" fmla="+- 0 2785 313"/>
                              <a:gd name="T23" fmla="*/ 2785 h 2926"/>
                              <a:gd name="T24" fmla="+- 0 1461 1454"/>
                              <a:gd name="T25" fmla="*/ T24 w 4230"/>
                              <a:gd name="T26" fmla="+- 0 3047 313"/>
                              <a:gd name="T27" fmla="*/ 3047 h 2926"/>
                              <a:gd name="T28" fmla="+- 0 1511 1454"/>
                              <a:gd name="T29" fmla="*/ T28 w 4230"/>
                              <a:gd name="T30" fmla="+- 0 3181 313"/>
                              <a:gd name="T31" fmla="*/ 3181 h 2926"/>
                              <a:gd name="T32" fmla="+- 0 1645 1454"/>
                              <a:gd name="T33" fmla="*/ T32 w 4230"/>
                              <a:gd name="T34" fmla="+- 0 3231 313"/>
                              <a:gd name="T35" fmla="*/ 3231 h 2926"/>
                              <a:gd name="T36" fmla="+- 0 1907 1454"/>
                              <a:gd name="T37" fmla="*/ T36 w 4230"/>
                              <a:gd name="T38" fmla="+- 0 3238 313"/>
                              <a:gd name="T39" fmla="*/ 3238 h 2926"/>
                              <a:gd name="T40" fmla="+- 0 5230 1454"/>
                              <a:gd name="T41" fmla="*/ T40 w 4230"/>
                              <a:gd name="T42" fmla="+- 0 3238 313"/>
                              <a:gd name="T43" fmla="*/ 3238 h 2926"/>
                              <a:gd name="T44" fmla="+- 0 5492 1454"/>
                              <a:gd name="T45" fmla="*/ T44 w 4230"/>
                              <a:gd name="T46" fmla="+- 0 3231 313"/>
                              <a:gd name="T47" fmla="*/ 3231 h 2926"/>
                              <a:gd name="T48" fmla="+- 0 5627 1454"/>
                              <a:gd name="T49" fmla="*/ T48 w 4230"/>
                              <a:gd name="T50" fmla="+- 0 3181 313"/>
                              <a:gd name="T51" fmla="*/ 3181 h 2926"/>
                              <a:gd name="T52" fmla="+- 0 5676 1454"/>
                              <a:gd name="T53" fmla="*/ T52 w 4230"/>
                              <a:gd name="T54" fmla="+- 0 3047 313"/>
                              <a:gd name="T55" fmla="*/ 3047 h 2926"/>
                              <a:gd name="T56" fmla="+- 0 5683 1454"/>
                              <a:gd name="T57" fmla="*/ T56 w 4230"/>
                              <a:gd name="T58" fmla="+- 0 2785 313"/>
                              <a:gd name="T59" fmla="*/ 2785 h 2926"/>
                              <a:gd name="T60" fmla="+- 0 5683 1454"/>
                              <a:gd name="T61" fmla="*/ T60 w 4230"/>
                              <a:gd name="T62" fmla="+- 0 766 313"/>
                              <a:gd name="T63" fmla="*/ 766 h 2926"/>
                              <a:gd name="T64" fmla="+- 0 5676 1454"/>
                              <a:gd name="T65" fmla="*/ T64 w 4230"/>
                              <a:gd name="T66" fmla="+- 0 504 313"/>
                              <a:gd name="T67" fmla="*/ 504 h 2926"/>
                              <a:gd name="T68" fmla="+- 0 5627 1454"/>
                              <a:gd name="T69" fmla="*/ T68 w 4230"/>
                              <a:gd name="T70" fmla="+- 0 369 313"/>
                              <a:gd name="T71" fmla="*/ 369 h 2926"/>
                              <a:gd name="T72" fmla="+- 0 5492 1454"/>
                              <a:gd name="T73" fmla="*/ T72 w 4230"/>
                              <a:gd name="T74" fmla="+- 0 320 313"/>
                              <a:gd name="T75" fmla="*/ 320 h 2926"/>
                              <a:gd name="T76" fmla="+- 0 5230 1454"/>
                              <a:gd name="T77" fmla="*/ T76 w 4230"/>
                              <a:gd name="T78" fmla="+- 0 313 313"/>
                              <a:gd name="T79" fmla="*/ 313 h 2926"/>
                              <a:gd name="T80" fmla="+- 0 1907 1454"/>
                              <a:gd name="T81" fmla="*/ T80 w 4230"/>
                              <a:gd name="T82" fmla="+- 0 313 313"/>
                              <a:gd name="T83" fmla="*/ 313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7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472"/>
                                </a:lnTo>
                                <a:lnTo>
                                  <a:pt x="7" y="2734"/>
                                </a:lnTo>
                                <a:lnTo>
                                  <a:pt x="57" y="2868"/>
                                </a:lnTo>
                                <a:lnTo>
                                  <a:pt x="191" y="2918"/>
                                </a:lnTo>
                                <a:lnTo>
                                  <a:pt x="453" y="2925"/>
                                </a:lnTo>
                                <a:lnTo>
                                  <a:pt x="3776" y="2925"/>
                                </a:lnTo>
                                <a:lnTo>
                                  <a:pt x="4038" y="2918"/>
                                </a:lnTo>
                                <a:lnTo>
                                  <a:pt x="4173" y="2868"/>
                                </a:lnTo>
                                <a:lnTo>
                                  <a:pt x="4222" y="2734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3"/>
                                </a:lnTo>
                                <a:lnTo>
                                  <a:pt x="4222" y="191"/>
                                </a:lnTo>
                                <a:lnTo>
                                  <a:pt x="4173" y="56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2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596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3" name="docshape153"/>
                        <wps:cNvSpPr>
                          <a:spLocks/>
                        </wps:cNvSpPr>
                        <wps:spPr bwMode="auto">
                          <a:xfrm>
                            <a:off x="1737" y="596"/>
                            <a:ext cx="3663" cy="2359"/>
                          </a:xfrm>
                          <a:custGeom>
                            <a:avLst/>
                            <a:gdLst>
                              <a:gd name="T0" fmla="+- 0 1964 1737"/>
                              <a:gd name="T1" fmla="*/ T0 w 3663"/>
                              <a:gd name="T2" fmla="+- 0 596 596"/>
                              <a:gd name="T3" fmla="*/ 596 h 2359"/>
                              <a:gd name="T4" fmla="+- 0 1833 1737"/>
                              <a:gd name="T5" fmla="*/ T4 w 3663"/>
                              <a:gd name="T6" fmla="+- 0 600 596"/>
                              <a:gd name="T7" fmla="*/ 600 h 2359"/>
                              <a:gd name="T8" fmla="+- 0 1766 1737"/>
                              <a:gd name="T9" fmla="*/ T8 w 3663"/>
                              <a:gd name="T10" fmla="+- 0 624 596"/>
                              <a:gd name="T11" fmla="*/ 624 h 2359"/>
                              <a:gd name="T12" fmla="+- 0 1741 1737"/>
                              <a:gd name="T13" fmla="*/ T12 w 3663"/>
                              <a:gd name="T14" fmla="+- 0 692 596"/>
                              <a:gd name="T15" fmla="*/ 692 h 2359"/>
                              <a:gd name="T16" fmla="+- 0 1737 1737"/>
                              <a:gd name="T17" fmla="*/ T16 w 3663"/>
                              <a:gd name="T18" fmla="+- 0 823 596"/>
                              <a:gd name="T19" fmla="*/ 823 h 2359"/>
                              <a:gd name="T20" fmla="+- 0 1737 1737"/>
                              <a:gd name="T21" fmla="*/ T20 w 3663"/>
                              <a:gd name="T22" fmla="+- 0 2728 596"/>
                              <a:gd name="T23" fmla="*/ 2728 h 2359"/>
                              <a:gd name="T24" fmla="+- 0 1741 1737"/>
                              <a:gd name="T25" fmla="*/ T24 w 3663"/>
                              <a:gd name="T26" fmla="+- 0 2859 596"/>
                              <a:gd name="T27" fmla="*/ 2859 h 2359"/>
                              <a:gd name="T28" fmla="+- 0 1766 1737"/>
                              <a:gd name="T29" fmla="*/ T28 w 3663"/>
                              <a:gd name="T30" fmla="+- 0 2926 596"/>
                              <a:gd name="T31" fmla="*/ 2926 h 2359"/>
                              <a:gd name="T32" fmla="+- 0 1833 1737"/>
                              <a:gd name="T33" fmla="*/ T32 w 3663"/>
                              <a:gd name="T34" fmla="+- 0 2951 596"/>
                              <a:gd name="T35" fmla="*/ 2951 h 2359"/>
                              <a:gd name="T36" fmla="+- 0 1964 1737"/>
                              <a:gd name="T37" fmla="*/ T36 w 3663"/>
                              <a:gd name="T38" fmla="+- 0 2955 596"/>
                              <a:gd name="T39" fmla="*/ 2955 h 2359"/>
                              <a:gd name="T40" fmla="+- 0 5173 1737"/>
                              <a:gd name="T41" fmla="*/ T40 w 3663"/>
                              <a:gd name="T42" fmla="+- 0 2955 596"/>
                              <a:gd name="T43" fmla="*/ 2955 h 2359"/>
                              <a:gd name="T44" fmla="+- 0 5304 1737"/>
                              <a:gd name="T45" fmla="*/ T44 w 3663"/>
                              <a:gd name="T46" fmla="+- 0 2951 596"/>
                              <a:gd name="T47" fmla="*/ 2951 h 2359"/>
                              <a:gd name="T48" fmla="+- 0 5372 1737"/>
                              <a:gd name="T49" fmla="*/ T48 w 3663"/>
                              <a:gd name="T50" fmla="+- 0 2926 596"/>
                              <a:gd name="T51" fmla="*/ 2926 h 2359"/>
                              <a:gd name="T52" fmla="+- 0 5396 1737"/>
                              <a:gd name="T53" fmla="*/ T52 w 3663"/>
                              <a:gd name="T54" fmla="+- 0 2859 596"/>
                              <a:gd name="T55" fmla="*/ 2859 h 2359"/>
                              <a:gd name="T56" fmla="+- 0 5400 1737"/>
                              <a:gd name="T57" fmla="*/ T56 w 3663"/>
                              <a:gd name="T58" fmla="+- 0 2728 596"/>
                              <a:gd name="T59" fmla="*/ 2728 h 2359"/>
                              <a:gd name="T60" fmla="+- 0 5400 1737"/>
                              <a:gd name="T61" fmla="*/ T60 w 3663"/>
                              <a:gd name="T62" fmla="+- 0 823 596"/>
                              <a:gd name="T63" fmla="*/ 823 h 2359"/>
                              <a:gd name="T64" fmla="+- 0 5396 1737"/>
                              <a:gd name="T65" fmla="*/ T64 w 3663"/>
                              <a:gd name="T66" fmla="+- 0 692 596"/>
                              <a:gd name="T67" fmla="*/ 692 h 2359"/>
                              <a:gd name="T68" fmla="+- 0 5372 1737"/>
                              <a:gd name="T69" fmla="*/ T68 w 3663"/>
                              <a:gd name="T70" fmla="+- 0 624 596"/>
                              <a:gd name="T71" fmla="*/ 624 h 2359"/>
                              <a:gd name="T72" fmla="+- 0 5304 1737"/>
                              <a:gd name="T73" fmla="*/ T72 w 3663"/>
                              <a:gd name="T74" fmla="+- 0 600 596"/>
                              <a:gd name="T75" fmla="*/ 600 h 2359"/>
                              <a:gd name="T76" fmla="+- 0 5173 1737"/>
                              <a:gd name="T77" fmla="*/ T76 w 3663"/>
                              <a:gd name="T78" fmla="+- 0 596 596"/>
                              <a:gd name="T79" fmla="*/ 596 h 2359"/>
                              <a:gd name="T80" fmla="+- 0 1964 1737"/>
                              <a:gd name="T81" fmla="*/ T80 w 3663"/>
                              <a:gd name="T82" fmla="+- 0 596 596"/>
                              <a:gd name="T83" fmla="*/ 596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4"/>
                                </a:lnTo>
                                <a:lnTo>
                                  <a:pt x="29" y="28"/>
                                </a:lnTo>
                                <a:lnTo>
                                  <a:pt x="4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9"/>
                                </a:lnTo>
                                <a:lnTo>
                                  <a:pt x="3436" y="2359"/>
                                </a:lnTo>
                                <a:lnTo>
                                  <a:pt x="3567" y="2355"/>
                                </a:lnTo>
                                <a:lnTo>
                                  <a:pt x="3635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6"/>
                                </a:lnTo>
                                <a:lnTo>
                                  <a:pt x="3635" y="28"/>
                                </a:lnTo>
                                <a:lnTo>
                                  <a:pt x="3567" y="4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665C93" id="docshapegroup150" o:spid="_x0000_s1026" style="position:absolute;margin-left:72.15pt;margin-top:15.05pt;width:212.6pt;height:147.45pt;z-index:-15700992;mso-wrap-distance-left:0;mso-wrap-distance-right:0;mso-position-horizontal-relative:page" coordorigin="1443,301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">
                <v:shape id="docshape151" o:spid="_x0000_s1027" style="position:absolute;left:1453;top:312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" path="m453,l191,7,57,56,7,191,,453,,2472r7,262l57,2868r134,50l453,2925r3323,l4038,2918r135,-50l4222,2734r7,-262l4229,453r-7,-262l4173,56,4038,7,3776,,453,xe" filled="f" strokecolor="#bcbec0" strokeweight=".39617mm">
                  <v:path arrowok="t" o:connecttype="custom" o:connectlocs="453,313;191,320;57,369;7,504;0,766;0,2785;7,3047;57,3181;191,3231;453,3238;3776,3238;4038,3231;4173,3181;4222,3047;4229,2785;4229,766;4222,504;4173,369;4038,320;3776,313;453,313" o:connectangles="0,0,0,0,0,0,0,0,0,0,0,0,0,0,0,0,0,0,0,0,0"/>
                </v:shape>
                <v:shape id="docshape152" o:spid="_x0000_s1028" type="#_x0000_t75" style="position:absolute;left:1737;top:596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">
                  <v:imagedata r:id="rId30" o:title=""/>
                </v:shape>
                <v:shape id="docshape153" o:spid="_x0000_s1029" style="position:absolute;left:1737;top:596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" path="m227,l96,4,29,28,4,96,,227,,2132r4,131l29,2330r67,25l227,2359r3209,l3567,2355r68,-25l3659,2263r4,-131l3663,227,3659,96,3635,28,3567,4,3436,,227,xe" filled="f" strokecolor="#bcbec0" strokeweight=".39617mm">
                  <v:path arrowok="t" o:connecttype="custom" o:connectlocs="227,596;96,600;29,624;4,692;0,823;0,2728;4,2859;29,2926;96,2951;227,2955;3436,2955;3567,2951;3635,2926;3659,2859;3663,2728;3663,823;3659,692;3635,624;3567,600;3436,596;227,596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1F32A820" wp14:editId="5C1D905A">
                <wp:simplePos x="0" y="0"/>
                <wp:positionH relativeFrom="page">
                  <wp:posOffset>3882390</wp:posOffset>
                </wp:positionH>
                <wp:positionV relativeFrom="paragraph">
                  <wp:posOffset>191135</wp:posOffset>
                </wp:positionV>
                <wp:extent cx="2700020" cy="1872615"/>
                <wp:effectExtent l="0" t="0" r="0" b="0"/>
                <wp:wrapTopAndBottom/>
                <wp:docPr id="2526" name="docshapegroup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6114" y="301"/>
                          <a:chExt cx="4252" cy="2949"/>
                        </a:xfrm>
                      </wpg:grpSpPr>
                      <wps:wsp>
                        <wps:cNvPr id="2527" name="docshape155"/>
                        <wps:cNvSpPr>
                          <a:spLocks/>
                        </wps:cNvSpPr>
                        <wps:spPr bwMode="auto">
                          <a:xfrm>
                            <a:off x="6124" y="312"/>
                            <a:ext cx="4230" cy="2926"/>
                          </a:xfrm>
                          <a:custGeom>
                            <a:avLst/>
                            <a:gdLst>
                              <a:gd name="T0" fmla="+- 0 6578 6125"/>
                              <a:gd name="T1" fmla="*/ T0 w 4230"/>
                              <a:gd name="T2" fmla="+- 0 313 313"/>
                              <a:gd name="T3" fmla="*/ 313 h 2926"/>
                              <a:gd name="T4" fmla="+- 0 6316 6125"/>
                              <a:gd name="T5" fmla="*/ T4 w 4230"/>
                              <a:gd name="T6" fmla="+- 0 320 313"/>
                              <a:gd name="T7" fmla="*/ 320 h 2926"/>
                              <a:gd name="T8" fmla="+- 0 6181 6125"/>
                              <a:gd name="T9" fmla="*/ T8 w 4230"/>
                              <a:gd name="T10" fmla="+- 0 369 313"/>
                              <a:gd name="T11" fmla="*/ 369 h 2926"/>
                              <a:gd name="T12" fmla="+- 0 6132 6125"/>
                              <a:gd name="T13" fmla="*/ T12 w 4230"/>
                              <a:gd name="T14" fmla="+- 0 504 313"/>
                              <a:gd name="T15" fmla="*/ 504 h 2926"/>
                              <a:gd name="T16" fmla="+- 0 6125 6125"/>
                              <a:gd name="T17" fmla="*/ T16 w 4230"/>
                              <a:gd name="T18" fmla="+- 0 766 313"/>
                              <a:gd name="T19" fmla="*/ 766 h 2926"/>
                              <a:gd name="T20" fmla="+- 0 6125 6125"/>
                              <a:gd name="T21" fmla="*/ T20 w 4230"/>
                              <a:gd name="T22" fmla="+- 0 2785 313"/>
                              <a:gd name="T23" fmla="*/ 2785 h 2926"/>
                              <a:gd name="T24" fmla="+- 0 6132 6125"/>
                              <a:gd name="T25" fmla="*/ T24 w 4230"/>
                              <a:gd name="T26" fmla="+- 0 3047 313"/>
                              <a:gd name="T27" fmla="*/ 3047 h 2926"/>
                              <a:gd name="T28" fmla="+- 0 6181 6125"/>
                              <a:gd name="T29" fmla="*/ T28 w 4230"/>
                              <a:gd name="T30" fmla="+- 0 3181 313"/>
                              <a:gd name="T31" fmla="*/ 3181 h 2926"/>
                              <a:gd name="T32" fmla="+- 0 6316 6125"/>
                              <a:gd name="T33" fmla="*/ T32 w 4230"/>
                              <a:gd name="T34" fmla="+- 0 3231 313"/>
                              <a:gd name="T35" fmla="*/ 3231 h 2926"/>
                              <a:gd name="T36" fmla="+- 0 6578 6125"/>
                              <a:gd name="T37" fmla="*/ T36 w 4230"/>
                              <a:gd name="T38" fmla="+- 0 3238 313"/>
                              <a:gd name="T39" fmla="*/ 3238 h 2926"/>
                              <a:gd name="T40" fmla="+- 0 9901 6125"/>
                              <a:gd name="T41" fmla="*/ T40 w 4230"/>
                              <a:gd name="T42" fmla="+- 0 3238 313"/>
                              <a:gd name="T43" fmla="*/ 3238 h 2926"/>
                              <a:gd name="T44" fmla="+- 0 10163 6125"/>
                              <a:gd name="T45" fmla="*/ T44 w 4230"/>
                              <a:gd name="T46" fmla="+- 0 3231 313"/>
                              <a:gd name="T47" fmla="*/ 3231 h 2926"/>
                              <a:gd name="T48" fmla="+- 0 10298 6125"/>
                              <a:gd name="T49" fmla="*/ T48 w 4230"/>
                              <a:gd name="T50" fmla="+- 0 3181 313"/>
                              <a:gd name="T51" fmla="*/ 3181 h 2926"/>
                              <a:gd name="T52" fmla="+- 0 10347 6125"/>
                              <a:gd name="T53" fmla="*/ T52 w 4230"/>
                              <a:gd name="T54" fmla="+- 0 3047 313"/>
                              <a:gd name="T55" fmla="*/ 3047 h 2926"/>
                              <a:gd name="T56" fmla="+- 0 10354 6125"/>
                              <a:gd name="T57" fmla="*/ T56 w 4230"/>
                              <a:gd name="T58" fmla="+- 0 2785 313"/>
                              <a:gd name="T59" fmla="*/ 2785 h 2926"/>
                              <a:gd name="T60" fmla="+- 0 10354 6125"/>
                              <a:gd name="T61" fmla="*/ T60 w 4230"/>
                              <a:gd name="T62" fmla="+- 0 766 313"/>
                              <a:gd name="T63" fmla="*/ 766 h 2926"/>
                              <a:gd name="T64" fmla="+- 0 10347 6125"/>
                              <a:gd name="T65" fmla="*/ T64 w 4230"/>
                              <a:gd name="T66" fmla="+- 0 504 313"/>
                              <a:gd name="T67" fmla="*/ 504 h 2926"/>
                              <a:gd name="T68" fmla="+- 0 10298 6125"/>
                              <a:gd name="T69" fmla="*/ T68 w 4230"/>
                              <a:gd name="T70" fmla="+- 0 369 313"/>
                              <a:gd name="T71" fmla="*/ 369 h 2926"/>
                              <a:gd name="T72" fmla="+- 0 10163 6125"/>
                              <a:gd name="T73" fmla="*/ T72 w 4230"/>
                              <a:gd name="T74" fmla="+- 0 320 313"/>
                              <a:gd name="T75" fmla="*/ 320 h 2926"/>
                              <a:gd name="T76" fmla="+- 0 9901 6125"/>
                              <a:gd name="T77" fmla="*/ T76 w 4230"/>
                              <a:gd name="T78" fmla="+- 0 313 313"/>
                              <a:gd name="T79" fmla="*/ 313 h 2926"/>
                              <a:gd name="T80" fmla="+- 0 6578 6125"/>
                              <a:gd name="T81" fmla="*/ T80 w 4230"/>
                              <a:gd name="T82" fmla="+- 0 313 313"/>
                              <a:gd name="T83" fmla="*/ 313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6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472"/>
                                </a:lnTo>
                                <a:lnTo>
                                  <a:pt x="7" y="2734"/>
                                </a:lnTo>
                                <a:lnTo>
                                  <a:pt x="56" y="2868"/>
                                </a:lnTo>
                                <a:lnTo>
                                  <a:pt x="191" y="2918"/>
                                </a:lnTo>
                                <a:lnTo>
                                  <a:pt x="453" y="2925"/>
                                </a:lnTo>
                                <a:lnTo>
                                  <a:pt x="3776" y="2925"/>
                                </a:lnTo>
                                <a:lnTo>
                                  <a:pt x="4038" y="2918"/>
                                </a:lnTo>
                                <a:lnTo>
                                  <a:pt x="4173" y="2868"/>
                                </a:lnTo>
                                <a:lnTo>
                                  <a:pt x="4222" y="2734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3"/>
                                </a:lnTo>
                                <a:lnTo>
                                  <a:pt x="4222" y="191"/>
                                </a:lnTo>
                                <a:lnTo>
                                  <a:pt x="4173" y="56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8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8" y="596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9" name="docshape157"/>
                        <wps:cNvSpPr>
                          <a:spLocks/>
                        </wps:cNvSpPr>
                        <wps:spPr bwMode="auto">
                          <a:xfrm>
                            <a:off x="6408" y="596"/>
                            <a:ext cx="3663" cy="2359"/>
                          </a:xfrm>
                          <a:custGeom>
                            <a:avLst/>
                            <a:gdLst>
                              <a:gd name="T0" fmla="+- 0 6635 6408"/>
                              <a:gd name="T1" fmla="*/ T0 w 3663"/>
                              <a:gd name="T2" fmla="+- 0 596 596"/>
                              <a:gd name="T3" fmla="*/ 596 h 2359"/>
                              <a:gd name="T4" fmla="+- 0 6504 6408"/>
                              <a:gd name="T5" fmla="*/ T4 w 3663"/>
                              <a:gd name="T6" fmla="+- 0 600 596"/>
                              <a:gd name="T7" fmla="*/ 600 h 2359"/>
                              <a:gd name="T8" fmla="+- 0 6437 6408"/>
                              <a:gd name="T9" fmla="*/ T8 w 3663"/>
                              <a:gd name="T10" fmla="+- 0 624 596"/>
                              <a:gd name="T11" fmla="*/ 624 h 2359"/>
                              <a:gd name="T12" fmla="+- 0 6412 6408"/>
                              <a:gd name="T13" fmla="*/ T12 w 3663"/>
                              <a:gd name="T14" fmla="+- 0 692 596"/>
                              <a:gd name="T15" fmla="*/ 692 h 2359"/>
                              <a:gd name="T16" fmla="+- 0 6408 6408"/>
                              <a:gd name="T17" fmla="*/ T16 w 3663"/>
                              <a:gd name="T18" fmla="+- 0 823 596"/>
                              <a:gd name="T19" fmla="*/ 823 h 2359"/>
                              <a:gd name="T20" fmla="+- 0 6408 6408"/>
                              <a:gd name="T21" fmla="*/ T20 w 3663"/>
                              <a:gd name="T22" fmla="+- 0 2728 596"/>
                              <a:gd name="T23" fmla="*/ 2728 h 2359"/>
                              <a:gd name="T24" fmla="+- 0 6412 6408"/>
                              <a:gd name="T25" fmla="*/ T24 w 3663"/>
                              <a:gd name="T26" fmla="+- 0 2859 596"/>
                              <a:gd name="T27" fmla="*/ 2859 h 2359"/>
                              <a:gd name="T28" fmla="+- 0 6437 6408"/>
                              <a:gd name="T29" fmla="*/ T28 w 3663"/>
                              <a:gd name="T30" fmla="+- 0 2926 596"/>
                              <a:gd name="T31" fmla="*/ 2926 h 2359"/>
                              <a:gd name="T32" fmla="+- 0 6504 6408"/>
                              <a:gd name="T33" fmla="*/ T32 w 3663"/>
                              <a:gd name="T34" fmla="+- 0 2951 596"/>
                              <a:gd name="T35" fmla="*/ 2951 h 2359"/>
                              <a:gd name="T36" fmla="+- 0 6635 6408"/>
                              <a:gd name="T37" fmla="*/ T36 w 3663"/>
                              <a:gd name="T38" fmla="+- 0 2955 596"/>
                              <a:gd name="T39" fmla="*/ 2955 h 2359"/>
                              <a:gd name="T40" fmla="+- 0 9844 6408"/>
                              <a:gd name="T41" fmla="*/ T40 w 3663"/>
                              <a:gd name="T42" fmla="+- 0 2955 596"/>
                              <a:gd name="T43" fmla="*/ 2955 h 2359"/>
                              <a:gd name="T44" fmla="+- 0 9975 6408"/>
                              <a:gd name="T45" fmla="*/ T44 w 3663"/>
                              <a:gd name="T46" fmla="+- 0 2951 596"/>
                              <a:gd name="T47" fmla="*/ 2951 h 2359"/>
                              <a:gd name="T48" fmla="+- 0 10042 6408"/>
                              <a:gd name="T49" fmla="*/ T48 w 3663"/>
                              <a:gd name="T50" fmla="+- 0 2926 596"/>
                              <a:gd name="T51" fmla="*/ 2926 h 2359"/>
                              <a:gd name="T52" fmla="+- 0 10067 6408"/>
                              <a:gd name="T53" fmla="*/ T52 w 3663"/>
                              <a:gd name="T54" fmla="+- 0 2859 596"/>
                              <a:gd name="T55" fmla="*/ 2859 h 2359"/>
                              <a:gd name="T56" fmla="+- 0 10071 6408"/>
                              <a:gd name="T57" fmla="*/ T56 w 3663"/>
                              <a:gd name="T58" fmla="+- 0 2728 596"/>
                              <a:gd name="T59" fmla="*/ 2728 h 2359"/>
                              <a:gd name="T60" fmla="+- 0 10071 6408"/>
                              <a:gd name="T61" fmla="*/ T60 w 3663"/>
                              <a:gd name="T62" fmla="+- 0 823 596"/>
                              <a:gd name="T63" fmla="*/ 823 h 2359"/>
                              <a:gd name="T64" fmla="+- 0 10067 6408"/>
                              <a:gd name="T65" fmla="*/ T64 w 3663"/>
                              <a:gd name="T66" fmla="+- 0 692 596"/>
                              <a:gd name="T67" fmla="*/ 692 h 2359"/>
                              <a:gd name="T68" fmla="+- 0 10042 6408"/>
                              <a:gd name="T69" fmla="*/ T68 w 3663"/>
                              <a:gd name="T70" fmla="+- 0 624 596"/>
                              <a:gd name="T71" fmla="*/ 624 h 2359"/>
                              <a:gd name="T72" fmla="+- 0 9975 6408"/>
                              <a:gd name="T73" fmla="*/ T72 w 3663"/>
                              <a:gd name="T74" fmla="+- 0 600 596"/>
                              <a:gd name="T75" fmla="*/ 600 h 2359"/>
                              <a:gd name="T76" fmla="+- 0 9844 6408"/>
                              <a:gd name="T77" fmla="*/ T76 w 3663"/>
                              <a:gd name="T78" fmla="+- 0 596 596"/>
                              <a:gd name="T79" fmla="*/ 596 h 2359"/>
                              <a:gd name="T80" fmla="+- 0 6635 6408"/>
                              <a:gd name="T81" fmla="*/ T80 w 3663"/>
                              <a:gd name="T82" fmla="+- 0 596 596"/>
                              <a:gd name="T83" fmla="*/ 596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4"/>
                                </a:lnTo>
                                <a:lnTo>
                                  <a:pt x="29" y="28"/>
                                </a:lnTo>
                                <a:lnTo>
                                  <a:pt x="4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9"/>
                                </a:lnTo>
                                <a:lnTo>
                                  <a:pt x="3436" y="2359"/>
                                </a:lnTo>
                                <a:lnTo>
                                  <a:pt x="3567" y="2355"/>
                                </a:lnTo>
                                <a:lnTo>
                                  <a:pt x="3634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6"/>
                                </a:lnTo>
                                <a:lnTo>
                                  <a:pt x="3634" y="28"/>
                                </a:lnTo>
                                <a:lnTo>
                                  <a:pt x="3567" y="4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2EBE01" id="docshapegroup154" o:spid="_x0000_s1026" style="position:absolute;margin-left:305.7pt;margin-top:15.05pt;width:212.6pt;height:147.45pt;z-index:-15700480;mso-wrap-distance-left:0;mso-wrap-distance-right:0;mso-position-horizontal-relative:page" coordorigin="6114,301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">
                <v:shape id="docshape155" o:spid="_x0000_s1027" style="position:absolute;left:6124;top:312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" path="m453,l191,7,56,56,7,191,,453,,2472r7,262l56,2868r135,50l453,2925r3323,l4038,2918r135,-50l4222,2734r7,-262l4229,453r-7,-262l4173,56,4038,7,3776,,453,xe" filled="f" strokecolor="#bcbec0" strokeweight=".39617mm">
                  <v:path arrowok="t" o:connecttype="custom" o:connectlocs="453,313;191,320;56,369;7,504;0,766;0,2785;7,3047;56,3181;191,3231;453,3238;3776,3238;4038,3231;4173,3181;4222,3047;4229,2785;4229,766;4222,504;4173,369;4038,320;3776,313;453,313" o:connectangles="0,0,0,0,0,0,0,0,0,0,0,0,0,0,0,0,0,0,0,0,0"/>
                </v:shape>
                <v:shape id="docshape156" o:spid="_x0000_s1028" type="#_x0000_t75" style="position:absolute;left:6408;top:596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">
                  <v:imagedata r:id="rId32" o:title=""/>
                </v:shape>
                <v:shape id="docshape157" o:spid="_x0000_s1029" style="position:absolute;left:6408;top:596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" path="m227,l96,4,29,28,4,96,,227,,2132r4,131l29,2330r67,25l227,2359r3209,l3567,2355r67,-25l3659,2263r4,-131l3663,227,3659,96,3634,28,3567,4,3436,,227,xe" filled="f" strokecolor="#bcbec0" strokeweight=".39617mm">
                  <v:path arrowok="t" o:connecttype="custom" o:connectlocs="227,596;96,600;29,624;4,692;0,823;0,2728;4,2859;29,2926;96,2951;227,2955;3436,2955;3567,2951;3634,2926;3659,2859;3663,2728;3663,823;3659,692;3634,624;3567,600;3436,596;227,596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B7E9466" w14:textId="77777777" w:rsidR="001D7CB3" w:rsidRDefault="001D7CB3">
      <w:pPr>
        <w:pStyle w:val="Tekstpodstawowy"/>
        <w:rPr>
          <w:sz w:val="20"/>
        </w:rPr>
      </w:pPr>
    </w:p>
    <w:p w14:paraId="120FCCF9" w14:textId="33A9C0F3" w:rsidR="001D7CB3" w:rsidRDefault="00D26CA6">
      <w:pPr>
        <w:pStyle w:val="Tekstpodstawowy"/>
        <w:spacing w:before="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756891E3" wp14:editId="1D6B2CFE">
                <wp:simplePos x="0" y="0"/>
                <wp:positionH relativeFrom="page">
                  <wp:posOffset>916305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25" name="docshape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1443 1443"/>
                            <a:gd name="T1" fmla="*/ T0 w 4252"/>
                            <a:gd name="T2" fmla="+- 0 5695 1443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095A0" id="docshape158" o:spid="_x0000_s1026" style="position:absolute;margin-left:72.15pt;margin-top:16.35pt;width:212.6pt;height:.1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" path="m,l4252,e" filled="f" strokecolor="#231f20" strokeweight=".4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47B1BAFF" wp14:editId="77063059">
                <wp:simplePos x="0" y="0"/>
                <wp:positionH relativeFrom="page">
                  <wp:posOffset>3882390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24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6114 6114"/>
                            <a:gd name="T1" fmla="*/ T0 w 4252"/>
                            <a:gd name="T2" fmla="+- 0 10365 6114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1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63E86" id="docshape159" o:spid="_x0000_s1026" style="position:absolute;margin-left:305.7pt;margin-top:16.35pt;width:212.6pt;height:.1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" path="m,l4251,e" filled="f" strokecolor="#231f20" strokeweight=".4pt">
                <v:path arrowok="t" o:connecttype="custom" o:connectlocs="0,0;2699385,0" o:connectangles="0,0"/>
                <w10:wrap type="topAndBottom" anchorx="page"/>
              </v:shape>
            </w:pict>
          </mc:Fallback>
        </mc:AlternateContent>
      </w:r>
    </w:p>
    <w:p w14:paraId="03371D9D" w14:textId="77777777" w:rsidR="001D7CB3" w:rsidRDefault="001D7CB3">
      <w:pPr>
        <w:pStyle w:val="Tekstpodstawowy"/>
        <w:rPr>
          <w:sz w:val="20"/>
        </w:rPr>
      </w:pPr>
    </w:p>
    <w:p w14:paraId="7477C981" w14:textId="482F7524" w:rsidR="001D7CB3" w:rsidRDefault="00D26CA6">
      <w:pPr>
        <w:pStyle w:val="Tekstpodstawowy"/>
        <w:spacing w:before="9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085F9EBC" wp14:editId="71439170">
                <wp:simplePos x="0" y="0"/>
                <wp:positionH relativeFrom="page">
                  <wp:posOffset>916305</wp:posOffset>
                </wp:positionH>
                <wp:positionV relativeFrom="paragraph">
                  <wp:posOffset>191135</wp:posOffset>
                </wp:positionV>
                <wp:extent cx="2700020" cy="1872615"/>
                <wp:effectExtent l="0" t="0" r="0" b="0"/>
                <wp:wrapTopAndBottom/>
                <wp:docPr id="2520" name="docshapegroup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1443" y="301"/>
                          <a:chExt cx="4252" cy="2949"/>
                        </a:xfrm>
                      </wpg:grpSpPr>
                      <wps:wsp>
                        <wps:cNvPr id="2521" name="docshape161"/>
                        <wps:cNvSpPr>
                          <a:spLocks/>
                        </wps:cNvSpPr>
                        <wps:spPr bwMode="auto">
                          <a:xfrm>
                            <a:off x="1453" y="312"/>
                            <a:ext cx="4230" cy="2926"/>
                          </a:xfrm>
                          <a:custGeom>
                            <a:avLst/>
                            <a:gdLst>
                              <a:gd name="T0" fmla="+- 0 1907 1454"/>
                              <a:gd name="T1" fmla="*/ T0 w 4230"/>
                              <a:gd name="T2" fmla="+- 0 313 313"/>
                              <a:gd name="T3" fmla="*/ 313 h 2926"/>
                              <a:gd name="T4" fmla="+- 0 1645 1454"/>
                              <a:gd name="T5" fmla="*/ T4 w 4230"/>
                              <a:gd name="T6" fmla="+- 0 320 313"/>
                              <a:gd name="T7" fmla="*/ 320 h 2926"/>
                              <a:gd name="T8" fmla="+- 0 1511 1454"/>
                              <a:gd name="T9" fmla="*/ T8 w 4230"/>
                              <a:gd name="T10" fmla="+- 0 369 313"/>
                              <a:gd name="T11" fmla="*/ 369 h 2926"/>
                              <a:gd name="T12" fmla="+- 0 1461 1454"/>
                              <a:gd name="T13" fmla="*/ T12 w 4230"/>
                              <a:gd name="T14" fmla="+- 0 504 313"/>
                              <a:gd name="T15" fmla="*/ 504 h 2926"/>
                              <a:gd name="T16" fmla="+- 0 1454 1454"/>
                              <a:gd name="T17" fmla="*/ T16 w 4230"/>
                              <a:gd name="T18" fmla="+- 0 766 313"/>
                              <a:gd name="T19" fmla="*/ 766 h 2926"/>
                              <a:gd name="T20" fmla="+- 0 1454 1454"/>
                              <a:gd name="T21" fmla="*/ T20 w 4230"/>
                              <a:gd name="T22" fmla="+- 0 2785 313"/>
                              <a:gd name="T23" fmla="*/ 2785 h 2926"/>
                              <a:gd name="T24" fmla="+- 0 1461 1454"/>
                              <a:gd name="T25" fmla="*/ T24 w 4230"/>
                              <a:gd name="T26" fmla="+- 0 3047 313"/>
                              <a:gd name="T27" fmla="*/ 3047 h 2926"/>
                              <a:gd name="T28" fmla="+- 0 1511 1454"/>
                              <a:gd name="T29" fmla="*/ T28 w 4230"/>
                              <a:gd name="T30" fmla="+- 0 3181 313"/>
                              <a:gd name="T31" fmla="*/ 3181 h 2926"/>
                              <a:gd name="T32" fmla="+- 0 1645 1454"/>
                              <a:gd name="T33" fmla="*/ T32 w 4230"/>
                              <a:gd name="T34" fmla="+- 0 3231 313"/>
                              <a:gd name="T35" fmla="*/ 3231 h 2926"/>
                              <a:gd name="T36" fmla="+- 0 1907 1454"/>
                              <a:gd name="T37" fmla="*/ T36 w 4230"/>
                              <a:gd name="T38" fmla="+- 0 3238 313"/>
                              <a:gd name="T39" fmla="*/ 3238 h 2926"/>
                              <a:gd name="T40" fmla="+- 0 5230 1454"/>
                              <a:gd name="T41" fmla="*/ T40 w 4230"/>
                              <a:gd name="T42" fmla="+- 0 3238 313"/>
                              <a:gd name="T43" fmla="*/ 3238 h 2926"/>
                              <a:gd name="T44" fmla="+- 0 5492 1454"/>
                              <a:gd name="T45" fmla="*/ T44 w 4230"/>
                              <a:gd name="T46" fmla="+- 0 3231 313"/>
                              <a:gd name="T47" fmla="*/ 3231 h 2926"/>
                              <a:gd name="T48" fmla="+- 0 5627 1454"/>
                              <a:gd name="T49" fmla="*/ T48 w 4230"/>
                              <a:gd name="T50" fmla="+- 0 3181 313"/>
                              <a:gd name="T51" fmla="*/ 3181 h 2926"/>
                              <a:gd name="T52" fmla="+- 0 5676 1454"/>
                              <a:gd name="T53" fmla="*/ T52 w 4230"/>
                              <a:gd name="T54" fmla="+- 0 3047 313"/>
                              <a:gd name="T55" fmla="*/ 3047 h 2926"/>
                              <a:gd name="T56" fmla="+- 0 5683 1454"/>
                              <a:gd name="T57" fmla="*/ T56 w 4230"/>
                              <a:gd name="T58" fmla="+- 0 2785 313"/>
                              <a:gd name="T59" fmla="*/ 2785 h 2926"/>
                              <a:gd name="T60" fmla="+- 0 5683 1454"/>
                              <a:gd name="T61" fmla="*/ T60 w 4230"/>
                              <a:gd name="T62" fmla="+- 0 766 313"/>
                              <a:gd name="T63" fmla="*/ 766 h 2926"/>
                              <a:gd name="T64" fmla="+- 0 5676 1454"/>
                              <a:gd name="T65" fmla="*/ T64 w 4230"/>
                              <a:gd name="T66" fmla="+- 0 504 313"/>
                              <a:gd name="T67" fmla="*/ 504 h 2926"/>
                              <a:gd name="T68" fmla="+- 0 5627 1454"/>
                              <a:gd name="T69" fmla="*/ T68 w 4230"/>
                              <a:gd name="T70" fmla="+- 0 369 313"/>
                              <a:gd name="T71" fmla="*/ 369 h 2926"/>
                              <a:gd name="T72" fmla="+- 0 5492 1454"/>
                              <a:gd name="T73" fmla="*/ T72 w 4230"/>
                              <a:gd name="T74" fmla="+- 0 320 313"/>
                              <a:gd name="T75" fmla="*/ 320 h 2926"/>
                              <a:gd name="T76" fmla="+- 0 5230 1454"/>
                              <a:gd name="T77" fmla="*/ T76 w 4230"/>
                              <a:gd name="T78" fmla="+- 0 313 313"/>
                              <a:gd name="T79" fmla="*/ 313 h 2926"/>
                              <a:gd name="T80" fmla="+- 0 1907 1454"/>
                              <a:gd name="T81" fmla="*/ T80 w 4230"/>
                              <a:gd name="T82" fmla="+- 0 313 313"/>
                              <a:gd name="T83" fmla="*/ 313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7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472"/>
                                </a:lnTo>
                                <a:lnTo>
                                  <a:pt x="7" y="2734"/>
                                </a:lnTo>
                                <a:lnTo>
                                  <a:pt x="57" y="2868"/>
                                </a:lnTo>
                                <a:lnTo>
                                  <a:pt x="191" y="2918"/>
                                </a:lnTo>
                                <a:lnTo>
                                  <a:pt x="453" y="2925"/>
                                </a:lnTo>
                                <a:lnTo>
                                  <a:pt x="3776" y="2925"/>
                                </a:lnTo>
                                <a:lnTo>
                                  <a:pt x="4038" y="2918"/>
                                </a:lnTo>
                                <a:lnTo>
                                  <a:pt x="4173" y="2868"/>
                                </a:lnTo>
                                <a:lnTo>
                                  <a:pt x="4222" y="2734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3"/>
                                </a:lnTo>
                                <a:lnTo>
                                  <a:pt x="4222" y="191"/>
                                </a:lnTo>
                                <a:lnTo>
                                  <a:pt x="4173" y="56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2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596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3" name="docshape163"/>
                        <wps:cNvSpPr>
                          <a:spLocks/>
                        </wps:cNvSpPr>
                        <wps:spPr bwMode="auto">
                          <a:xfrm>
                            <a:off x="1737" y="596"/>
                            <a:ext cx="3663" cy="2359"/>
                          </a:xfrm>
                          <a:custGeom>
                            <a:avLst/>
                            <a:gdLst>
                              <a:gd name="T0" fmla="+- 0 1964 1737"/>
                              <a:gd name="T1" fmla="*/ T0 w 3663"/>
                              <a:gd name="T2" fmla="+- 0 596 596"/>
                              <a:gd name="T3" fmla="*/ 596 h 2359"/>
                              <a:gd name="T4" fmla="+- 0 1833 1737"/>
                              <a:gd name="T5" fmla="*/ T4 w 3663"/>
                              <a:gd name="T6" fmla="+- 0 600 596"/>
                              <a:gd name="T7" fmla="*/ 600 h 2359"/>
                              <a:gd name="T8" fmla="+- 0 1766 1737"/>
                              <a:gd name="T9" fmla="*/ T8 w 3663"/>
                              <a:gd name="T10" fmla="+- 0 624 596"/>
                              <a:gd name="T11" fmla="*/ 624 h 2359"/>
                              <a:gd name="T12" fmla="+- 0 1741 1737"/>
                              <a:gd name="T13" fmla="*/ T12 w 3663"/>
                              <a:gd name="T14" fmla="+- 0 692 596"/>
                              <a:gd name="T15" fmla="*/ 692 h 2359"/>
                              <a:gd name="T16" fmla="+- 0 1737 1737"/>
                              <a:gd name="T17" fmla="*/ T16 w 3663"/>
                              <a:gd name="T18" fmla="+- 0 823 596"/>
                              <a:gd name="T19" fmla="*/ 823 h 2359"/>
                              <a:gd name="T20" fmla="+- 0 1737 1737"/>
                              <a:gd name="T21" fmla="*/ T20 w 3663"/>
                              <a:gd name="T22" fmla="+- 0 2728 596"/>
                              <a:gd name="T23" fmla="*/ 2728 h 2359"/>
                              <a:gd name="T24" fmla="+- 0 1741 1737"/>
                              <a:gd name="T25" fmla="*/ T24 w 3663"/>
                              <a:gd name="T26" fmla="+- 0 2859 596"/>
                              <a:gd name="T27" fmla="*/ 2859 h 2359"/>
                              <a:gd name="T28" fmla="+- 0 1766 1737"/>
                              <a:gd name="T29" fmla="*/ T28 w 3663"/>
                              <a:gd name="T30" fmla="+- 0 2926 596"/>
                              <a:gd name="T31" fmla="*/ 2926 h 2359"/>
                              <a:gd name="T32" fmla="+- 0 1833 1737"/>
                              <a:gd name="T33" fmla="*/ T32 w 3663"/>
                              <a:gd name="T34" fmla="+- 0 2951 596"/>
                              <a:gd name="T35" fmla="*/ 2951 h 2359"/>
                              <a:gd name="T36" fmla="+- 0 1964 1737"/>
                              <a:gd name="T37" fmla="*/ T36 w 3663"/>
                              <a:gd name="T38" fmla="+- 0 2955 596"/>
                              <a:gd name="T39" fmla="*/ 2955 h 2359"/>
                              <a:gd name="T40" fmla="+- 0 5173 1737"/>
                              <a:gd name="T41" fmla="*/ T40 w 3663"/>
                              <a:gd name="T42" fmla="+- 0 2955 596"/>
                              <a:gd name="T43" fmla="*/ 2955 h 2359"/>
                              <a:gd name="T44" fmla="+- 0 5304 1737"/>
                              <a:gd name="T45" fmla="*/ T44 w 3663"/>
                              <a:gd name="T46" fmla="+- 0 2951 596"/>
                              <a:gd name="T47" fmla="*/ 2951 h 2359"/>
                              <a:gd name="T48" fmla="+- 0 5372 1737"/>
                              <a:gd name="T49" fmla="*/ T48 w 3663"/>
                              <a:gd name="T50" fmla="+- 0 2926 596"/>
                              <a:gd name="T51" fmla="*/ 2926 h 2359"/>
                              <a:gd name="T52" fmla="+- 0 5396 1737"/>
                              <a:gd name="T53" fmla="*/ T52 w 3663"/>
                              <a:gd name="T54" fmla="+- 0 2859 596"/>
                              <a:gd name="T55" fmla="*/ 2859 h 2359"/>
                              <a:gd name="T56" fmla="+- 0 5400 1737"/>
                              <a:gd name="T57" fmla="*/ T56 w 3663"/>
                              <a:gd name="T58" fmla="+- 0 2728 596"/>
                              <a:gd name="T59" fmla="*/ 2728 h 2359"/>
                              <a:gd name="T60" fmla="+- 0 5400 1737"/>
                              <a:gd name="T61" fmla="*/ T60 w 3663"/>
                              <a:gd name="T62" fmla="+- 0 823 596"/>
                              <a:gd name="T63" fmla="*/ 823 h 2359"/>
                              <a:gd name="T64" fmla="+- 0 5396 1737"/>
                              <a:gd name="T65" fmla="*/ T64 w 3663"/>
                              <a:gd name="T66" fmla="+- 0 692 596"/>
                              <a:gd name="T67" fmla="*/ 692 h 2359"/>
                              <a:gd name="T68" fmla="+- 0 5372 1737"/>
                              <a:gd name="T69" fmla="*/ T68 w 3663"/>
                              <a:gd name="T70" fmla="+- 0 624 596"/>
                              <a:gd name="T71" fmla="*/ 624 h 2359"/>
                              <a:gd name="T72" fmla="+- 0 5304 1737"/>
                              <a:gd name="T73" fmla="*/ T72 w 3663"/>
                              <a:gd name="T74" fmla="+- 0 600 596"/>
                              <a:gd name="T75" fmla="*/ 600 h 2359"/>
                              <a:gd name="T76" fmla="+- 0 5173 1737"/>
                              <a:gd name="T77" fmla="*/ T76 w 3663"/>
                              <a:gd name="T78" fmla="+- 0 596 596"/>
                              <a:gd name="T79" fmla="*/ 596 h 2359"/>
                              <a:gd name="T80" fmla="+- 0 1964 1737"/>
                              <a:gd name="T81" fmla="*/ T80 w 3663"/>
                              <a:gd name="T82" fmla="+- 0 596 596"/>
                              <a:gd name="T83" fmla="*/ 596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4"/>
                                </a:lnTo>
                                <a:lnTo>
                                  <a:pt x="29" y="28"/>
                                </a:lnTo>
                                <a:lnTo>
                                  <a:pt x="4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9"/>
                                </a:lnTo>
                                <a:lnTo>
                                  <a:pt x="3436" y="2359"/>
                                </a:lnTo>
                                <a:lnTo>
                                  <a:pt x="3567" y="2355"/>
                                </a:lnTo>
                                <a:lnTo>
                                  <a:pt x="3635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6"/>
                                </a:lnTo>
                                <a:lnTo>
                                  <a:pt x="3635" y="28"/>
                                </a:lnTo>
                                <a:lnTo>
                                  <a:pt x="3567" y="4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DFC7F" id="docshapegroup160" o:spid="_x0000_s1026" style="position:absolute;margin-left:72.15pt;margin-top:15.05pt;width:212.6pt;height:147.45pt;z-index:-15698944;mso-wrap-distance-left:0;mso-wrap-distance-right:0;mso-position-horizontal-relative:page" coordorigin="1443,301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">
                <v:shape id="docshape161" o:spid="_x0000_s1027" style="position:absolute;left:1453;top:312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" path="m453,l191,7,57,56,7,191,,453,,2472r7,262l57,2868r134,50l453,2925r3323,l4038,2918r135,-50l4222,2734r7,-262l4229,453r-7,-262l4173,56,4038,7,3776,,453,xe" filled="f" strokecolor="#bcbec0" strokeweight=".39617mm">
                  <v:path arrowok="t" o:connecttype="custom" o:connectlocs="453,313;191,320;57,369;7,504;0,766;0,2785;7,3047;57,3181;191,3231;453,3238;3776,3238;4038,3231;4173,3181;4222,3047;4229,2785;4229,766;4222,504;4173,369;4038,320;3776,313;453,313" o:connectangles="0,0,0,0,0,0,0,0,0,0,0,0,0,0,0,0,0,0,0,0,0"/>
                </v:shape>
                <v:shape id="docshape162" o:spid="_x0000_s1028" type="#_x0000_t75" style="position:absolute;left:1737;top:596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">
                  <v:imagedata r:id="rId34" o:title=""/>
                </v:shape>
                <v:shape id="docshape163" o:spid="_x0000_s1029" style="position:absolute;left:1737;top:596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" path="m227,l96,4,29,28,4,96,,227,,2132r4,131l29,2330r67,25l227,2359r3209,l3567,2355r68,-25l3659,2263r4,-131l3663,227,3659,96,3635,28,3567,4,3436,,227,xe" filled="f" strokecolor="#bcbec0" strokeweight=".39617mm">
                  <v:path arrowok="t" o:connecttype="custom" o:connectlocs="227,596;96,600;29,624;4,692;0,823;0,2728;4,2859;29,2926;96,2951;227,2955;3436,2955;3567,2951;3635,2926;3659,2859;3663,2728;3663,823;3659,692;3635,624;3567,600;3436,596;227,596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57593A75" wp14:editId="073DAC02">
                <wp:simplePos x="0" y="0"/>
                <wp:positionH relativeFrom="page">
                  <wp:posOffset>3882390</wp:posOffset>
                </wp:positionH>
                <wp:positionV relativeFrom="paragraph">
                  <wp:posOffset>191135</wp:posOffset>
                </wp:positionV>
                <wp:extent cx="2700020" cy="1872615"/>
                <wp:effectExtent l="0" t="0" r="0" b="0"/>
                <wp:wrapTopAndBottom/>
                <wp:docPr id="2516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1872615"/>
                          <a:chOff x="6114" y="301"/>
                          <a:chExt cx="4252" cy="2949"/>
                        </a:xfrm>
                      </wpg:grpSpPr>
                      <wps:wsp>
                        <wps:cNvPr id="2517" name="docshape165"/>
                        <wps:cNvSpPr>
                          <a:spLocks/>
                        </wps:cNvSpPr>
                        <wps:spPr bwMode="auto">
                          <a:xfrm>
                            <a:off x="6124" y="312"/>
                            <a:ext cx="4230" cy="2926"/>
                          </a:xfrm>
                          <a:custGeom>
                            <a:avLst/>
                            <a:gdLst>
                              <a:gd name="T0" fmla="+- 0 6578 6125"/>
                              <a:gd name="T1" fmla="*/ T0 w 4230"/>
                              <a:gd name="T2" fmla="+- 0 313 313"/>
                              <a:gd name="T3" fmla="*/ 313 h 2926"/>
                              <a:gd name="T4" fmla="+- 0 6316 6125"/>
                              <a:gd name="T5" fmla="*/ T4 w 4230"/>
                              <a:gd name="T6" fmla="+- 0 320 313"/>
                              <a:gd name="T7" fmla="*/ 320 h 2926"/>
                              <a:gd name="T8" fmla="+- 0 6181 6125"/>
                              <a:gd name="T9" fmla="*/ T8 w 4230"/>
                              <a:gd name="T10" fmla="+- 0 369 313"/>
                              <a:gd name="T11" fmla="*/ 369 h 2926"/>
                              <a:gd name="T12" fmla="+- 0 6132 6125"/>
                              <a:gd name="T13" fmla="*/ T12 w 4230"/>
                              <a:gd name="T14" fmla="+- 0 504 313"/>
                              <a:gd name="T15" fmla="*/ 504 h 2926"/>
                              <a:gd name="T16" fmla="+- 0 6125 6125"/>
                              <a:gd name="T17" fmla="*/ T16 w 4230"/>
                              <a:gd name="T18" fmla="+- 0 766 313"/>
                              <a:gd name="T19" fmla="*/ 766 h 2926"/>
                              <a:gd name="T20" fmla="+- 0 6125 6125"/>
                              <a:gd name="T21" fmla="*/ T20 w 4230"/>
                              <a:gd name="T22" fmla="+- 0 2785 313"/>
                              <a:gd name="T23" fmla="*/ 2785 h 2926"/>
                              <a:gd name="T24" fmla="+- 0 6132 6125"/>
                              <a:gd name="T25" fmla="*/ T24 w 4230"/>
                              <a:gd name="T26" fmla="+- 0 3047 313"/>
                              <a:gd name="T27" fmla="*/ 3047 h 2926"/>
                              <a:gd name="T28" fmla="+- 0 6181 6125"/>
                              <a:gd name="T29" fmla="*/ T28 w 4230"/>
                              <a:gd name="T30" fmla="+- 0 3181 313"/>
                              <a:gd name="T31" fmla="*/ 3181 h 2926"/>
                              <a:gd name="T32" fmla="+- 0 6316 6125"/>
                              <a:gd name="T33" fmla="*/ T32 w 4230"/>
                              <a:gd name="T34" fmla="+- 0 3231 313"/>
                              <a:gd name="T35" fmla="*/ 3231 h 2926"/>
                              <a:gd name="T36" fmla="+- 0 6578 6125"/>
                              <a:gd name="T37" fmla="*/ T36 w 4230"/>
                              <a:gd name="T38" fmla="+- 0 3238 313"/>
                              <a:gd name="T39" fmla="*/ 3238 h 2926"/>
                              <a:gd name="T40" fmla="+- 0 9901 6125"/>
                              <a:gd name="T41" fmla="*/ T40 w 4230"/>
                              <a:gd name="T42" fmla="+- 0 3238 313"/>
                              <a:gd name="T43" fmla="*/ 3238 h 2926"/>
                              <a:gd name="T44" fmla="+- 0 10163 6125"/>
                              <a:gd name="T45" fmla="*/ T44 w 4230"/>
                              <a:gd name="T46" fmla="+- 0 3231 313"/>
                              <a:gd name="T47" fmla="*/ 3231 h 2926"/>
                              <a:gd name="T48" fmla="+- 0 10298 6125"/>
                              <a:gd name="T49" fmla="*/ T48 w 4230"/>
                              <a:gd name="T50" fmla="+- 0 3181 313"/>
                              <a:gd name="T51" fmla="*/ 3181 h 2926"/>
                              <a:gd name="T52" fmla="+- 0 10347 6125"/>
                              <a:gd name="T53" fmla="*/ T52 w 4230"/>
                              <a:gd name="T54" fmla="+- 0 3047 313"/>
                              <a:gd name="T55" fmla="*/ 3047 h 2926"/>
                              <a:gd name="T56" fmla="+- 0 10354 6125"/>
                              <a:gd name="T57" fmla="*/ T56 w 4230"/>
                              <a:gd name="T58" fmla="+- 0 2785 313"/>
                              <a:gd name="T59" fmla="*/ 2785 h 2926"/>
                              <a:gd name="T60" fmla="+- 0 10354 6125"/>
                              <a:gd name="T61" fmla="*/ T60 w 4230"/>
                              <a:gd name="T62" fmla="+- 0 766 313"/>
                              <a:gd name="T63" fmla="*/ 766 h 2926"/>
                              <a:gd name="T64" fmla="+- 0 10347 6125"/>
                              <a:gd name="T65" fmla="*/ T64 w 4230"/>
                              <a:gd name="T66" fmla="+- 0 504 313"/>
                              <a:gd name="T67" fmla="*/ 504 h 2926"/>
                              <a:gd name="T68" fmla="+- 0 10298 6125"/>
                              <a:gd name="T69" fmla="*/ T68 w 4230"/>
                              <a:gd name="T70" fmla="+- 0 369 313"/>
                              <a:gd name="T71" fmla="*/ 369 h 2926"/>
                              <a:gd name="T72" fmla="+- 0 10163 6125"/>
                              <a:gd name="T73" fmla="*/ T72 w 4230"/>
                              <a:gd name="T74" fmla="+- 0 320 313"/>
                              <a:gd name="T75" fmla="*/ 320 h 2926"/>
                              <a:gd name="T76" fmla="+- 0 9901 6125"/>
                              <a:gd name="T77" fmla="*/ T76 w 4230"/>
                              <a:gd name="T78" fmla="+- 0 313 313"/>
                              <a:gd name="T79" fmla="*/ 313 h 2926"/>
                              <a:gd name="T80" fmla="+- 0 6578 6125"/>
                              <a:gd name="T81" fmla="*/ T80 w 4230"/>
                              <a:gd name="T82" fmla="+- 0 313 313"/>
                              <a:gd name="T83" fmla="*/ 313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30" h="2926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6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472"/>
                                </a:lnTo>
                                <a:lnTo>
                                  <a:pt x="7" y="2734"/>
                                </a:lnTo>
                                <a:lnTo>
                                  <a:pt x="56" y="2868"/>
                                </a:lnTo>
                                <a:lnTo>
                                  <a:pt x="191" y="2918"/>
                                </a:lnTo>
                                <a:lnTo>
                                  <a:pt x="453" y="2925"/>
                                </a:lnTo>
                                <a:lnTo>
                                  <a:pt x="3776" y="2925"/>
                                </a:lnTo>
                                <a:lnTo>
                                  <a:pt x="4038" y="2918"/>
                                </a:lnTo>
                                <a:lnTo>
                                  <a:pt x="4173" y="2868"/>
                                </a:lnTo>
                                <a:lnTo>
                                  <a:pt x="4222" y="2734"/>
                                </a:lnTo>
                                <a:lnTo>
                                  <a:pt x="4229" y="2472"/>
                                </a:lnTo>
                                <a:lnTo>
                                  <a:pt x="4229" y="453"/>
                                </a:lnTo>
                                <a:lnTo>
                                  <a:pt x="4222" y="191"/>
                                </a:lnTo>
                                <a:lnTo>
                                  <a:pt x="4173" y="56"/>
                                </a:lnTo>
                                <a:lnTo>
                                  <a:pt x="4038" y="7"/>
                                </a:lnTo>
                                <a:lnTo>
                                  <a:pt x="3776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8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8" y="596"/>
                            <a:ext cx="3663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9" name="docshape167"/>
                        <wps:cNvSpPr>
                          <a:spLocks/>
                        </wps:cNvSpPr>
                        <wps:spPr bwMode="auto">
                          <a:xfrm>
                            <a:off x="6408" y="596"/>
                            <a:ext cx="3663" cy="2359"/>
                          </a:xfrm>
                          <a:custGeom>
                            <a:avLst/>
                            <a:gdLst>
                              <a:gd name="T0" fmla="+- 0 6635 6408"/>
                              <a:gd name="T1" fmla="*/ T0 w 3663"/>
                              <a:gd name="T2" fmla="+- 0 596 596"/>
                              <a:gd name="T3" fmla="*/ 596 h 2359"/>
                              <a:gd name="T4" fmla="+- 0 6504 6408"/>
                              <a:gd name="T5" fmla="*/ T4 w 3663"/>
                              <a:gd name="T6" fmla="+- 0 600 596"/>
                              <a:gd name="T7" fmla="*/ 600 h 2359"/>
                              <a:gd name="T8" fmla="+- 0 6437 6408"/>
                              <a:gd name="T9" fmla="*/ T8 w 3663"/>
                              <a:gd name="T10" fmla="+- 0 624 596"/>
                              <a:gd name="T11" fmla="*/ 624 h 2359"/>
                              <a:gd name="T12" fmla="+- 0 6412 6408"/>
                              <a:gd name="T13" fmla="*/ T12 w 3663"/>
                              <a:gd name="T14" fmla="+- 0 692 596"/>
                              <a:gd name="T15" fmla="*/ 692 h 2359"/>
                              <a:gd name="T16" fmla="+- 0 6408 6408"/>
                              <a:gd name="T17" fmla="*/ T16 w 3663"/>
                              <a:gd name="T18" fmla="+- 0 823 596"/>
                              <a:gd name="T19" fmla="*/ 823 h 2359"/>
                              <a:gd name="T20" fmla="+- 0 6408 6408"/>
                              <a:gd name="T21" fmla="*/ T20 w 3663"/>
                              <a:gd name="T22" fmla="+- 0 2728 596"/>
                              <a:gd name="T23" fmla="*/ 2728 h 2359"/>
                              <a:gd name="T24" fmla="+- 0 6412 6408"/>
                              <a:gd name="T25" fmla="*/ T24 w 3663"/>
                              <a:gd name="T26" fmla="+- 0 2859 596"/>
                              <a:gd name="T27" fmla="*/ 2859 h 2359"/>
                              <a:gd name="T28" fmla="+- 0 6437 6408"/>
                              <a:gd name="T29" fmla="*/ T28 w 3663"/>
                              <a:gd name="T30" fmla="+- 0 2926 596"/>
                              <a:gd name="T31" fmla="*/ 2926 h 2359"/>
                              <a:gd name="T32" fmla="+- 0 6504 6408"/>
                              <a:gd name="T33" fmla="*/ T32 w 3663"/>
                              <a:gd name="T34" fmla="+- 0 2951 596"/>
                              <a:gd name="T35" fmla="*/ 2951 h 2359"/>
                              <a:gd name="T36" fmla="+- 0 6635 6408"/>
                              <a:gd name="T37" fmla="*/ T36 w 3663"/>
                              <a:gd name="T38" fmla="+- 0 2955 596"/>
                              <a:gd name="T39" fmla="*/ 2955 h 2359"/>
                              <a:gd name="T40" fmla="+- 0 9844 6408"/>
                              <a:gd name="T41" fmla="*/ T40 w 3663"/>
                              <a:gd name="T42" fmla="+- 0 2955 596"/>
                              <a:gd name="T43" fmla="*/ 2955 h 2359"/>
                              <a:gd name="T44" fmla="+- 0 9975 6408"/>
                              <a:gd name="T45" fmla="*/ T44 w 3663"/>
                              <a:gd name="T46" fmla="+- 0 2951 596"/>
                              <a:gd name="T47" fmla="*/ 2951 h 2359"/>
                              <a:gd name="T48" fmla="+- 0 10042 6408"/>
                              <a:gd name="T49" fmla="*/ T48 w 3663"/>
                              <a:gd name="T50" fmla="+- 0 2926 596"/>
                              <a:gd name="T51" fmla="*/ 2926 h 2359"/>
                              <a:gd name="T52" fmla="+- 0 10067 6408"/>
                              <a:gd name="T53" fmla="*/ T52 w 3663"/>
                              <a:gd name="T54" fmla="+- 0 2859 596"/>
                              <a:gd name="T55" fmla="*/ 2859 h 2359"/>
                              <a:gd name="T56" fmla="+- 0 10071 6408"/>
                              <a:gd name="T57" fmla="*/ T56 w 3663"/>
                              <a:gd name="T58" fmla="+- 0 2728 596"/>
                              <a:gd name="T59" fmla="*/ 2728 h 2359"/>
                              <a:gd name="T60" fmla="+- 0 10071 6408"/>
                              <a:gd name="T61" fmla="*/ T60 w 3663"/>
                              <a:gd name="T62" fmla="+- 0 823 596"/>
                              <a:gd name="T63" fmla="*/ 823 h 2359"/>
                              <a:gd name="T64" fmla="+- 0 10067 6408"/>
                              <a:gd name="T65" fmla="*/ T64 w 3663"/>
                              <a:gd name="T66" fmla="+- 0 692 596"/>
                              <a:gd name="T67" fmla="*/ 692 h 2359"/>
                              <a:gd name="T68" fmla="+- 0 10042 6408"/>
                              <a:gd name="T69" fmla="*/ T68 w 3663"/>
                              <a:gd name="T70" fmla="+- 0 624 596"/>
                              <a:gd name="T71" fmla="*/ 624 h 2359"/>
                              <a:gd name="T72" fmla="+- 0 9975 6408"/>
                              <a:gd name="T73" fmla="*/ T72 w 3663"/>
                              <a:gd name="T74" fmla="+- 0 600 596"/>
                              <a:gd name="T75" fmla="*/ 600 h 2359"/>
                              <a:gd name="T76" fmla="+- 0 9844 6408"/>
                              <a:gd name="T77" fmla="*/ T76 w 3663"/>
                              <a:gd name="T78" fmla="+- 0 596 596"/>
                              <a:gd name="T79" fmla="*/ 596 h 2359"/>
                              <a:gd name="T80" fmla="+- 0 6635 6408"/>
                              <a:gd name="T81" fmla="*/ T80 w 3663"/>
                              <a:gd name="T82" fmla="+- 0 596 596"/>
                              <a:gd name="T83" fmla="*/ 596 h 2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63" h="2359">
                                <a:moveTo>
                                  <a:pt x="227" y="0"/>
                                </a:moveTo>
                                <a:lnTo>
                                  <a:pt x="96" y="4"/>
                                </a:lnTo>
                                <a:lnTo>
                                  <a:pt x="29" y="28"/>
                                </a:lnTo>
                                <a:lnTo>
                                  <a:pt x="4" y="96"/>
                                </a:lnTo>
                                <a:lnTo>
                                  <a:pt x="0" y="227"/>
                                </a:lnTo>
                                <a:lnTo>
                                  <a:pt x="0" y="2132"/>
                                </a:lnTo>
                                <a:lnTo>
                                  <a:pt x="4" y="2263"/>
                                </a:lnTo>
                                <a:lnTo>
                                  <a:pt x="29" y="2330"/>
                                </a:lnTo>
                                <a:lnTo>
                                  <a:pt x="96" y="2355"/>
                                </a:lnTo>
                                <a:lnTo>
                                  <a:pt x="227" y="2359"/>
                                </a:lnTo>
                                <a:lnTo>
                                  <a:pt x="3436" y="2359"/>
                                </a:lnTo>
                                <a:lnTo>
                                  <a:pt x="3567" y="2355"/>
                                </a:lnTo>
                                <a:lnTo>
                                  <a:pt x="3634" y="2330"/>
                                </a:lnTo>
                                <a:lnTo>
                                  <a:pt x="3659" y="2263"/>
                                </a:lnTo>
                                <a:lnTo>
                                  <a:pt x="3663" y="2132"/>
                                </a:lnTo>
                                <a:lnTo>
                                  <a:pt x="3663" y="227"/>
                                </a:lnTo>
                                <a:lnTo>
                                  <a:pt x="3659" y="96"/>
                                </a:lnTo>
                                <a:lnTo>
                                  <a:pt x="3634" y="28"/>
                                </a:lnTo>
                                <a:lnTo>
                                  <a:pt x="3567" y="4"/>
                                </a:lnTo>
                                <a:lnTo>
                                  <a:pt x="3436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756CF" id="docshapegroup164" o:spid="_x0000_s1026" style="position:absolute;margin-left:305.7pt;margin-top:15.05pt;width:212.6pt;height:147.45pt;z-index:-15698432;mso-wrap-distance-left:0;mso-wrap-distance-right:0;mso-position-horizontal-relative:page" coordorigin="6114,301" coordsize="4252,2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">
                <v:shape id="docshape165" o:spid="_x0000_s1027" style="position:absolute;left:6124;top:312;width:4230;height:2926;visibility:visible;mso-wrap-style:square;v-text-anchor:top" coordsize="423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" path="m453,l191,7,56,56,7,191,,453,,2472r7,262l56,2868r135,50l453,2925r3323,l4038,2918r135,-50l4222,2734r7,-262l4229,453r-7,-262l4173,56,4038,7,3776,,453,xe" filled="f" strokecolor="#bcbec0" strokeweight=".39617mm">
                  <v:path arrowok="t" o:connecttype="custom" o:connectlocs="453,313;191,320;56,369;7,504;0,766;0,2785;7,3047;56,3181;191,3231;453,3238;3776,3238;4038,3231;4173,3181;4222,3047;4229,2785;4229,766;4222,504;4173,369;4038,320;3776,313;453,313" o:connectangles="0,0,0,0,0,0,0,0,0,0,0,0,0,0,0,0,0,0,0,0,0"/>
                </v:shape>
                <v:shape id="docshape166" o:spid="_x0000_s1028" type="#_x0000_t75" style="position:absolute;left:6408;top:596;width:3663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">
                  <v:imagedata r:id="rId36" o:title=""/>
                </v:shape>
                <v:shape id="docshape167" o:spid="_x0000_s1029" style="position:absolute;left:6408;top:596;width:3663;height:2359;visibility:visible;mso-wrap-style:square;v-text-anchor:top" coordsize="3663,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" path="m227,l96,4,29,28,4,96,,227,,2132r4,131l29,2330r67,25l227,2359r3209,l3567,2355r67,-25l3659,2263r4,-131l3663,227,3659,96,3634,28,3567,4,3436,,227,xe" filled="f" strokecolor="#bcbec0" strokeweight=".39617mm">
                  <v:path arrowok="t" o:connecttype="custom" o:connectlocs="227,596;96,600;29,624;4,692;0,823;0,2728;4,2859;29,2926;96,2951;227,2955;3436,2955;3567,2951;3634,2926;3659,2859;3663,2728;3663,823;3659,692;3634,624;3567,600;3436,596;227,596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27A3FEB" w14:textId="77777777" w:rsidR="001D7CB3" w:rsidRDefault="001D7CB3">
      <w:pPr>
        <w:pStyle w:val="Tekstpodstawowy"/>
        <w:rPr>
          <w:sz w:val="20"/>
        </w:rPr>
      </w:pPr>
    </w:p>
    <w:p w14:paraId="16F2F410" w14:textId="13096781" w:rsidR="001D7CB3" w:rsidRDefault="00D26CA6">
      <w:pPr>
        <w:pStyle w:val="Tekstpodstawowy"/>
        <w:spacing w:before="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15248222" wp14:editId="7EAB7737">
                <wp:simplePos x="0" y="0"/>
                <wp:positionH relativeFrom="page">
                  <wp:posOffset>916305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15" name="docshape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1443 1443"/>
                            <a:gd name="T1" fmla="*/ T0 w 4252"/>
                            <a:gd name="T2" fmla="+- 0 5695 1443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87394A" id="docshape168" o:spid="_x0000_s1026" style="position:absolute;margin-left:72.15pt;margin-top:16.35pt;width:212.6pt;height:.1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" path="m,l4252,e" filled="f" strokecolor="#231f20" strokeweight=".4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4A10DD8" wp14:editId="19BD871F">
                <wp:simplePos x="0" y="0"/>
                <wp:positionH relativeFrom="page">
                  <wp:posOffset>3882390</wp:posOffset>
                </wp:positionH>
                <wp:positionV relativeFrom="paragraph">
                  <wp:posOffset>207645</wp:posOffset>
                </wp:positionV>
                <wp:extent cx="2700020" cy="1270"/>
                <wp:effectExtent l="0" t="0" r="0" b="0"/>
                <wp:wrapTopAndBottom/>
                <wp:docPr id="2514" name="docshape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6114 6114"/>
                            <a:gd name="T1" fmla="*/ T0 w 4252"/>
                            <a:gd name="T2" fmla="+- 0 10365 6114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1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B6A67" id="docshape169" o:spid="_x0000_s1026" style="position:absolute;margin-left:305.7pt;margin-top:16.35pt;width:212.6pt;height:.1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" path="m,l4251,e" filled="f" strokecolor="#231f20" strokeweight=".4pt">
                <v:path arrowok="t" o:connecttype="custom" o:connectlocs="0,0;2699385,0" o:connectangles="0,0"/>
                <w10:wrap type="topAndBottom" anchorx="page"/>
              </v:shape>
            </w:pict>
          </mc:Fallback>
        </mc:AlternateContent>
      </w:r>
    </w:p>
    <w:p w14:paraId="0189CD8D" w14:textId="77777777" w:rsidR="001D7CB3" w:rsidRDefault="001D7CB3">
      <w:pPr>
        <w:pStyle w:val="Tekstpodstawowy"/>
        <w:spacing w:before="1"/>
        <w:rPr>
          <w:sz w:val="21"/>
        </w:rPr>
      </w:pPr>
    </w:p>
    <w:p w14:paraId="416DC58C" w14:textId="2D73AD57" w:rsidR="001D7CB3" w:rsidRPr="00964CE1" w:rsidRDefault="001D7CB3" w:rsidP="00964CE1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964CE1">
          <w:headerReference w:type="default" r:id="rId37"/>
          <w:pgSz w:w="11910" w:h="16840"/>
          <w:pgMar w:top="0" w:right="940" w:bottom="0" w:left="940" w:header="0" w:footer="0" w:gutter="0"/>
          <w:cols w:space="708"/>
        </w:sectPr>
      </w:pPr>
    </w:p>
    <w:p w14:paraId="2B40695F" w14:textId="7F4E4EDC" w:rsidR="001D7CB3" w:rsidRDefault="00D26CA6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219CF9DA" wp14:editId="6DDE2C17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513" name="docshape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8C64CA" id="docshape184" o:spid="_x0000_s1026" style="position:absolute;margin-left:0;margin-top:802.7pt;width:595.3pt;height:1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BogiLk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61172F5C" w14:textId="77777777" w:rsidR="001D7CB3" w:rsidRDefault="00FD581A">
      <w:pPr>
        <w:pStyle w:val="Tekstpodstawowy"/>
        <w:spacing w:before="221"/>
        <w:ind w:left="1320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1E29E6A1" wp14:editId="48817E70">
            <wp:simplePos x="0" y="0"/>
            <wp:positionH relativeFrom="page">
              <wp:posOffset>1229931</wp:posOffset>
            </wp:positionH>
            <wp:positionV relativeFrom="paragraph">
              <wp:posOffset>187658</wp:posOffset>
            </wp:positionV>
            <wp:extent cx="99872" cy="99885"/>
            <wp:effectExtent l="0" t="0" r="0" b="0"/>
            <wp:wrapNone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Pokoloruj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kredkami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ramki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obrazków:</w:t>
      </w:r>
    </w:p>
    <w:p w14:paraId="5180D20F" w14:textId="77777777" w:rsidR="001D7CB3" w:rsidRDefault="00FD581A">
      <w:pPr>
        <w:pStyle w:val="Akapitzlist"/>
        <w:numPr>
          <w:ilvl w:val="0"/>
          <w:numId w:val="2"/>
        </w:numPr>
        <w:tabs>
          <w:tab w:val="left" w:pos="1543"/>
        </w:tabs>
        <w:spacing w:before="15" w:line="252" w:lineRule="auto"/>
        <w:ind w:right="735"/>
        <w:rPr>
          <w:sz w:val="28"/>
        </w:rPr>
      </w:pPr>
      <w:r>
        <w:rPr>
          <w:color w:val="231F20"/>
          <w:sz w:val="28"/>
        </w:rPr>
        <w:t>przedstawiających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sytuacje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związane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odczuwaniem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nieprzyjemnych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emocji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niebiesko;</w:t>
      </w:r>
    </w:p>
    <w:p w14:paraId="56076A08" w14:textId="77777777" w:rsidR="001D7CB3" w:rsidRDefault="00FD581A">
      <w:pPr>
        <w:pStyle w:val="Akapitzlist"/>
        <w:numPr>
          <w:ilvl w:val="0"/>
          <w:numId w:val="2"/>
        </w:numPr>
        <w:tabs>
          <w:tab w:val="left" w:pos="1543"/>
        </w:tabs>
        <w:spacing w:before="0" w:line="252" w:lineRule="auto"/>
        <w:ind w:right="1071"/>
        <w:rPr>
          <w:sz w:val="28"/>
        </w:rPr>
      </w:pPr>
      <w:r>
        <w:rPr>
          <w:color w:val="231F20"/>
          <w:sz w:val="28"/>
        </w:rPr>
        <w:t>przedstawiających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sytuacje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związane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odczuwaniem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przyjemnych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emocji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czerwono.</w:t>
      </w:r>
    </w:p>
    <w:p w14:paraId="757B93EA" w14:textId="77777777" w:rsidR="001D7CB3" w:rsidRDefault="001D7CB3">
      <w:pPr>
        <w:pStyle w:val="Tekstpodstawowy"/>
        <w:rPr>
          <w:sz w:val="20"/>
        </w:rPr>
      </w:pPr>
    </w:p>
    <w:p w14:paraId="20E65E23" w14:textId="77777777" w:rsidR="001D7CB3" w:rsidRDefault="001D7CB3">
      <w:pPr>
        <w:pStyle w:val="Tekstpodstawowy"/>
        <w:spacing w:before="11"/>
        <w:rPr>
          <w:sz w:val="17"/>
        </w:rPr>
      </w:pPr>
    </w:p>
    <w:p w14:paraId="40B62E5F" w14:textId="77777777" w:rsidR="001D7CB3" w:rsidRDefault="00FD581A">
      <w:pPr>
        <w:pStyle w:val="Akapitzlist"/>
        <w:numPr>
          <w:ilvl w:val="0"/>
          <w:numId w:val="4"/>
        </w:numPr>
        <w:tabs>
          <w:tab w:val="left" w:pos="1001"/>
        </w:tabs>
        <w:spacing w:line="252" w:lineRule="auto"/>
        <w:ind w:left="1000" w:right="843"/>
        <w:jc w:val="left"/>
        <w:rPr>
          <w:sz w:val="28"/>
        </w:rPr>
      </w:pPr>
      <w:r>
        <w:rPr>
          <w:color w:val="231F20"/>
          <w:spacing w:val="-2"/>
          <w:sz w:val="28"/>
        </w:rPr>
        <w:t>Wybierz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z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ramki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odpowiednie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1"/>
          <w:sz w:val="28"/>
        </w:rPr>
        <w:t>wyrażenia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1"/>
          <w:sz w:val="28"/>
        </w:rPr>
        <w:t>nazywające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prawa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1"/>
          <w:sz w:val="28"/>
        </w:rPr>
        <w:t>lub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1"/>
          <w:sz w:val="28"/>
        </w:rPr>
        <w:t>obowiązki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dziecka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uzupełnij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nimi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zdania.</w:t>
      </w:r>
    </w:p>
    <w:p w14:paraId="281DBB32" w14:textId="70FCD9A7" w:rsidR="001D7CB3" w:rsidRDefault="00D26CA6">
      <w:pPr>
        <w:pStyle w:val="Tekstpodstawowy"/>
        <w:spacing w:before="7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2ADC6143" wp14:editId="6D5F02D7">
                <wp:simplePos x="0" y="0"/>
                <wp:positionH relativeFrom="page">
                  <wp:posOffset>977900</wp:posOffset>
                </wp:positionH>
                <wp:positionV relativeFrom="paragraph">
                  <wp:posOffset>181610</wp:posOffset>
                </wp:positionV>
                <wp:extent cx="5862320" cy="730250"/>
                <wp:effectExtent l="0" t="0" r="0" b="0"/>
                <wp:wrapTopAndBottom/>
                <wp:docPr id="2504" name="docshapegroup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2320" cy="730250"/>
                          <a:chOff x="1540" y="286"/>
                          <a:chExt cx="9232" cy="1150"/>
                        </a:xfrm>
                      </wpg:grpSpPr>
                      <pic:pic xmlns:pic="http://schemas.openxmlformats.org/drawingml/2006/picture">
                        <pic:nvPicPr>
                          <pic:cNvPr id="2505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1" y="54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6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9" y="54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7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5" y="98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8" name="docshape189"/>
                        <wps:cNvSpPr>
                          <a:spLocks noChangeArrowheads="1"/>
                        </wps:cNvSpPr>
                        <wps:spPr bwMode="auto">
                          <a:xfrm>
                            <a:off x="1560" y="306"/>
                            <a:ext cx="9192" cy="111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9" name="docshape190"/>
                        <wps:cNvSpPr txBox="1">
                          <a:spLocks noChangeArrowheads="1"/>
                        </wps:cNvSpPr>
                        <wps:spPr bwMode="auto">
                          <a:xfrm>
                            <a:off x="2285" y="412"/>
                            <a:ext cx="3132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90456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zabawa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9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9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odpoczynek</w:t>
                              </w:r>
                            </w:p>
                            <w:p w14:paraId="0AC3E2C8" w14:textId="77777777" w:rsidR="001D7CB3" w:rsidRDefault="00FD581A">
                              <w:pPr>
                                <w:spacing w:before="8"/>
                                <w:ind w:left="629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5"/>
                                  <w:w w:val="90"/>
                                  <w:sz w:val="32"/>
                                </w:rPr>
                                <w:t>poleceń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 xml:space="preserve"> nauczyciela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0" name="docshape191"/>
                        <wps:cNvSpPr txBox="1">
                          <a:spLocks noChangeArrowheads="1"/>
                        </wps:cNvSpPr>
                        <wps:spPr bwMode="auto">
                          <a:xfrm>
                            <a:off x="5561" y="412"/>
                            <a:ext cx="2679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CC97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3"/>
                                  <w:w w:val="90"/>
                                  <w:sz w:val="32"/>
                                </w:rPr>
                                <w:t>pomaganie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9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3"/>
                                  <w:w w:val="90"/>
                                  <w:sz w:val="32"/>
                                </w:rPr>
                                <w:t>rodzicom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1" name="docshape192"/>
                        <wps:cNvSpPr txBox="1">
                          <a:spLocks noChangeArrowheads="1"/>
                        </wps:cNvSpPr>
                        <wps:spPr bwMode="auto">
                          <a:xfrm>
                            <a:off x="8839" y="412"/>
                            <a:ext cx="120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1E5F0A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słuchanie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2" name="docshape193"/>
                        <wps:cNvSpPr txBox="1">
                          <a:spLocks noChangeArrowheads="1"/>
                        </wps:cNvSpPr>
                        <wps:spPr bwMode="auto">
                          <a:xfrm>
                            <a:off x="6015" y="852"/>
                            <a:ext cx="3402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C2E5E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leczenie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20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2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opieka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20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medyczna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DC6143" id="docshapegroup185" o:spid="_x0000_s1091" style="position:absolute;margin-left:77pt;margin-top:14.3pt;width:461.6pt;height:57.5pt;z-index:-15694336;mso-wrap-distance-left:0;mso-wrap-distance-right:0;mso-position-horizontal-relative:page" coordorigin="1540,286" coordsize="9232,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">
                <v:shape id="docshape186" o:spid="_x0000_s1092" type="#_x0000_t75" style="position:absolute;left:5171;top:54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">
                  <v:imagedata r:id="rId23" o:title=""/>
                </v:shape>
                <v:shape id="docshape187" o:spid="_x0000_s1093" type="#_x0000_t75" style="position:absolute;left:8449;top:54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">
                  <v:imagedata r:id="rId23" o:title=""/>
                </v:shape>
                <v:shape id="docshape188" o:spid="_x0000_s1094" type="#_x0000_t75" style="position:absolute;left:5625;top:98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">
                  <v:imagedata r:id="rId23" o:title=""/>
                </v:shape>
                <v:rect id="docshape189" o:spid="_x0000_s1095" style="position:absolute;left:1560;top:306;width:9192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" filled="f" strokecolor="#d1d3d4" strokeweight="2pt"/>
                <v:shape id="docshape190" o:spid="_x0000_s1096" type="#_x0000_t202" style="position:absolute;left:2285;top:412;width:3132;height: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" filled="f" stroked="f">
                  <v:textbox inset="0,0,0,0">
                    <w:txbxContent>
                      <w:p w14:paraId="0590456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zabawa</w:t>
                        </w:r>
                        <w:r>
                          <w:rPr>
                            <w:rFonts w:ascii="Palatino Linotype"/>
                            <w:color w:val="231F20"/>
                            <w:spacing w:val="9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i</w:t>
                        </w:r>
                        <w:r>
                          <w:rPr>
                            <w:rFonts w:ascii="Palatino Linotype"/>
                            <w:color w:val="231F20"/>
                            <w:spacing w:val="9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odpoczynek</w:t>
                        </w:r>
                      </w:p>
                      <w:p w14:paraId="0AC3E2C8" w14:textId="77777777" w:rsidR="001D7CB3" w:rsidRDefault="00FD581A">
                        <w:pPr>
                          <w:spacing w:before="8"/>
                          <w:ind w:left="629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5"/>
                            <w:w w:val="90"/>
                            <w:sz w:val="32"/>
                          </w:rPr>
                          <w:t>poleceń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 xml:space="preserve"> nauczyciela</w:t>
                        </w:r>
                      </w:p>
                    </w:txbxContent>
                  </v:textbox>
                </v:shape>
                <v:shape id="docshape191" o:spid="_x0000_s1097" type="#_x0000_t202" style="position:absolute;left:5561;top:412;width:267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" filled="f" stroked="f">
                  <v:textbox inset="0,0,0,0">
                    <w:txbxContent>
                      <w:p w14:paraId="7D3CC97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3"/>
                            <w:w w:val="90"/>
                            <w:sz w:val="32"/>
                          </w:rPr>
                          <w:t>pomaganie</w:t>
                        </w:r>
                        <w:r>
                          <w:rPr>
                            <w:rFonts w:ascii="Palatino Linotype"/>
                            <w:color w:val="231F20"/>
                            <w:spacing w:val="-9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spacing w:val="-3"/>
                            <w:w w:val="90"/>
                            <w:sz w:val="32"/>
                          </w:rPr>
                          <w:t>rodzicom</w:t>
                        </w:r>
                      </w:p>
                    </w:txbxContent>
                  </v:textbox>
                </v:shape>
                <v:shape id="docshape192" o:spid="_x0000_s1098" type="#_x0000_t202" style="position:absolute;left:8839;top:412;width:120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" filled="f" stroked="f">
                  <v:textbox inset="0,0,0,0">
                    <w:txbxContent>
                      <w:p w14:paraId="491E5F0A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słuchanie</w:t>
                        </w:r>
                      </w:p>
                    </w:txbxContent>
                  </v:textbox>
                </v:shape>
                <v:shape id="docshape193" o:spid="_x0000_s1099" type="#_x0000_t202" style="position:absolute;left:6015;top:852;width:340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" filled="f" stroked="f">
                  <v:textbox inset="0,0,0,0">
                    <w:txbxContent>
                      <w:p w14:paraId="48C2E5E5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leczenie</w:t>
                        </w:r>
                        <w:r>
                          <w:rPr>
                            <w:rFonts w:ascii="Palatino Linotype"/>
                            <w:color w:val="231F20"/>
                            <w:spacing w:val="20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i</w:t>
                        </w:r>
                        <w:r>
                          <w:rPr>
                            <w:rFonts w:ascii="Palatino Linotype"/>
                            <w:color w:val="231F20"/>
                            <w:spacing w:val="2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opieka</w:t>
                        </w:r>
                        <w:r>
                          <w:rPr>
                            <w:rFonts w:ascii="Palatino Linotype"/>
                            <w:color w:val="231F20"/>
                            <w:spacing w:val="20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medyczna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A327FC" w14:textId="77777777" w:rsidR="001D7CB3" w:rsidRDefault="001D7CB3">
      <w:pPr>
        <w:pStyle w:val="Tekstpodstawowy"/>
        <w:rPr>
          <w:sz w:val="20"/>
        </w:rPr>
      </w:pPr>
    </w:p>
    <w:p w14:paraId="6941B893" w14:textId="77777777" w:rsidR="001D7CB3" w:rsidRDefault="001D7CB3">
      <w:pPr>
        <w:pStyle w:val="Tekstpodstawowy"/>
        <w:spacing w:before="11"/>
        <w:rPr>
          <w:sz w:val="15"/>
        </w:rPr>
      </w:pPr>
    </w:p>
    <w:p w14:paraId="1952CAED" w14:textId="77777777" w:rsidR="001D7CB3" w:rsidRDefault="00FD581A">
      <w:pPr>
        <w:tabs>
          <w:tab w:val="left" w:pos="9706"/>
        </w:tabs>
        <w:spacing w:before="80"/>
        <w:ind w:left="600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Mam</w:t>
      </w:r>
      <w:r>
        <w:rPr>
          <w:rFonts w:asci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prawo</w:t>
      </w:r>
      <w:r>
        <w:rPr>
          <w:rFonts w:asci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do</w:t>
      </w:r>
      <w:r>
        <w:rPr>
          <w:rFonts w:asci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/>
          <w:color w:val="231F20"/>
          <w:sz w:val="32"/>
        </w:rPr>
        <w:t>,</w:t>
      </w:r>
    </w:p>
    <w:p w14:paraId="183FB2AD" w14:textId="77777777" w:rsidR="001D7CB3" w:rsidRDefault="00FD581A">
      <w:pPr>
        <w:tabs>
          <w:tab w:val="left" w:pos="9706"/>
          <w:tab w:val="left" w:pos="9737"/>
        </w:tabs>
        <w:spacing w:before="235" w:line="369" w:lineRule="auto"/>
        <w:ind w:left="600" w:right="141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pacing w:val="-8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.</w:t>
      </w:r>
      <w:r>
        <w:rPr>
          <w:rFonts w:ascii="Palatino Linotype" w:hAnsi="Palatino Linotype"/>
          <w:color w:val="231F20"/>
          <w:spacing w:val="-77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Moimi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obowiązkami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są: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pacing w:val="-8"/>
          <w:sz w:val="32"/>
        </w:rPr>
        <w:t>,</w:t>
      </w:r>
    </w:p>
    <w:p w14:paraId="5EB662C0" w14:textId="77777777" w:rsidR="001D7CB3" w:rsidRDefault="00FD581A">
      <w:pPr>
        <w:tabs>
          <w:tab w:val="left" w:pos="9706"/>
        </w:tabs>
        <w:spacing w:before="4"/>
        <w:ind w:left="600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  <w:u w:val="single" w:color="231F20"/>
        </w:rPr>
        <w:t xml:space="preserve"> </w:t>
      </w:r>
      <w:r>
        <w:rPr>
          <w:rFonts w:ascii="Palatino Linotype"/>
          <w:color w:val="231F20"/>
          <w:sz w:val="32"/>
          <w:u w:val="single" w:color="231F20"/>
        </w:rPr>
        <w:tab/>
      </w:r>
      <w:r>
        <w:rPr>
          <w:rFonts w:ascii="Palatino Linotype"/>
          <w:color w:val="231F20"/>
          <w:spacing w:val="-8"/>
          <w:sz w:val="32"/>
        </w:rPr>
        <w:t xml:space="preserve"> </w:t>
      </w:r>
      <w:r>
        <w:rPr>
          <w:rFonts w:ascii="Palatino Linotype"/>
          <w:color w:val="231F20"/>
          <w:sz w:val="32"/>
        </w:rPr>
        <w:t>.</w:t>
      </w:r>
    </w:p>
    <w:p w14:paraId="15F739AB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86C0766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364A952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7C0A3C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456EB6C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5924CA7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89361E8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91FE6D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7E671C2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EA70228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80A9AD7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9E2E99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1275A1C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DB8B65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23917F4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358C36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F4C54FA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E64D4A9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D3F2912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B174A9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7946AE6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3D5EBAC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0BEF177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8421CC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B55C645" w14:textId="77777777" w:rsidR="001D7CB3" w:rsidRDefault="001D7CB3">
      <w:pPr>
        <w:pStyle w:val="Tekstpodstawowy"/>
        <w:spacing w:before="2"/>
        <w:rPr>
          <w:rFonts w:ascii="Palatino Linotype"/>
          <w:sz w:val="22"/>
        </w:rPr>
      </w:pPr>
    </w:p>
    <w:p w14:paraId="04A4262D" w14:textId="52DB7E9F" w:rsidR="001D7CB3" w:rsidRDefault="001D7CB3">
      <w:pPr>
        <w:tabs>
          <w:tab w:val="left" w:pos="5904"/>
        </w:tabs>
        <w:spacing w:before="98"/>
        <w:ind w:left="467"/>
        <w:rPr>
          <w:sz w:val="16"/>
        </w:rPr>
      </w:pPr>
    </w:p>
    <w:p w14:paraId="28594F69" w14:textId="77777777" w:rsidR="001D7CB3" w:rsidRDefault="001D7CB3">
      <w:pPr>
        <w:rPr>
          <w:sz w:val="16"/>
        </w:rPr>
        <w:sectPr w:rsidR="001D7CB3">
          <w:headerReference w:type="even" r:id="rId38"/>
          <w:headerReference w:type="default" r:id="rId39"/>
          <w:pgSz w:w="11910" w:h="16840"/>
          <w:pgMar w:top="1500" w:right="940" w:bottom="280" w:left="940" w:header="0" w:footer="0" w:gutter="0"/>
          <w:pgNumType w:start="8"/>
          <w:cols w:space="708"/>
        </w:sectPr>
      </w:pPr>
    </w:p>
    <w:p w14:paraId="0548386E" w14:textId="5B32413F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638C0142" wp14:editId="2AD22716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503" name="docshape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68916D" id="docshape194" o:spid="_x0000_s1026" style="position:absolute;margin-left:0;margin-top:802.7pt;width:595.3pt;height:1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Fe4Xt0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3EA979CD" w14:textId="77777777" w:rsidR="001D7CB3" w:rsidRDefault="00FD581A">
      <w:pPr>
        <w:pStyle w:val="Akapitzlist"/>
        <w:numPr>
          <w:ilvl w:val="0"/>
          <w:numId w:val="4"/>
        </w:numPr>
        <w:tabs>
          <w:tab w:val="left" w:pos="528"/>
          <w:tab w:val="left" w:pos="1615"/>
        </w:tabs>
        <w:ind w:left="527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485551616" behindDoc="1" locked="0" layoutInCell="1" allowOverlap="1" wp14:anchorId="0D192A7B" wp14:editId="197F5A92">
            <wp:simplePos x="0" y="0"/>
            <wp:positionH relativeFrom="page">
              <wp:posOffset>1456220</wp:posOffset>
            </wp:positionH>
            <wp:positionV relativeFrom="paragraph">
              <wp:posOffset>116751</wp:posOffset>
            </wp:positionV>
            <wp:extent cx="125031" cy="112598"/>
            <wp:effectExtent l="0" t="0" r="0" b="0"/>
            <wp:wrapNone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31" cy="11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Wstaw</w:t>
      </w:r>
      <w:r>
        <w:rPr>
          <w:color w:val="231F20"/>
          <w:sz w:val="28"/>
        </w:rPr>
        <w:tab/>
      </w:r>
      <w:r>
        <w:rPr>
          <w:color w:val="231F20"/>
          <w:spacing w:val="-2"/>
          <w:sz w:val="28"/>
        </w:rPr>
        <w:t>w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ramkach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na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zdjęciach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przedstawiających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krajobrazy,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1"/>
          <w:sz w:val="28"/>
        </w:rPr>
        <w:t>rośliny</w:t>
      </w:r>
    </w:p>
    <w:p w14:paraId="06B27CE7" w14:textId="77777777" w:rsidR="001D7CB3" w:rsidRDefault="00FD581A">
      <w:pPr>
        <w:pStyle w:val="Tekstpodstawowy"/>
        <w:spacing w:before="15"/>
        <w:ind w:left="527"/>
      </w:pPr>
      <w:r>
        <w:rPr>
          <w:color w:val="231F20"/>
          <w:w w:val="95"/>
        </w:rPr>
        <w:t>i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zwierzęta,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które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można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obserwować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Tatrzańskim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Parku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Narodowym.</w:t>
      </w:r>
    </w:p>
    <w:p w14:paraId="086E4BB7" w14:textId="67C78A56" w:rsidR="001D7CB3" w:rsidRDefault="00D26CA6">
      <w:pPr>
        <w:pStyle w:val="Tekstpodstawowy"/>
        <w:spacing w:before="2"/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45C25B1F" wp14:editId="1EC78860">
                <wp:simplePos x="0" y="0"/>
                <wp:positionH relativeFrom="page">
                  <wp:posOffset>678180</wp:posOffset>
                </wp:positionH>
                <wp:positionV relativeFrom="paragraph">
                  <wp:posOffset>222885</wp:posOffset>
                </wp:positionV>
                <wp:extent cx="1908175" cy="1728470"/>
                <wp:effectExtent l="0" t="0" r="0" b="0"/>
                <wp:wrapTopAndBottom/>
                <wp:docPr id="2499" name="docshapegroup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1068" y="351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2501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" y="351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2" name="docshape197"/>
                        <wps:cNvSpPr>
                          <a:spLocks noChangeArrowheads="1"/>
                        </wps:cNvSpPr>
                        <wps:spPr bwMode="auto">
                          <a:xfrm>
                            <a:off x="1191" y="2515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198"/>
                        <wps:cNvSpPr>
                          <a:spLocks noChangeArrowheads="1"/>
                        </wps:cNvSpPr>
                        <wps:spPr bwMode="auto">
                          <a:xfrm>
                            <a:off x="1191" y="2515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94CB70" id="docshapegroup195" o:spid="_x0000_s1026" style="position:absolute;margin-left:53.4pt;margin-top:17.55pt;width:150.25pt;height:136.1pt;z-index:-15692800;mso-wrap-distance-left:0;mso-wrap-distance-right:0;mso-position-horizontal-relative:page" coordorigin="1068,351" coordsize="3005,2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">
                <v:shape id="docshape196" o:spid="_x0000_s1027" type="#_x0000_t75" style="position:absolute;left:1067;top:351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">
                  <v:imagedata r:id="rId42" o:title=""/>
                </v:shape>
                <v:rect id="docshape197" o:spid="_x0000_s1028" style="position:absolute;left:1191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" stroked="f"/>
                <v:rect id="docshape198" o:spid="_x0000_s1029" style="position:absolute;left:1191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4C2E840F" wp14:editId="18FB42B4">
                <wp:simplePos x="0" y="0"/>
                <wp:positionH relativeFrom="page">
                  <wp:posOffset>2671445</wp:posOffset>
                </wp:positionH>
                <wp:positionV relativeFrom="paragraph">
                  <wp:posOffset>222885</wp:posOffset>
                </wp:positionV>
                <wp:extent cx="1908175" cy="1728470"/>
                <wp:effectExtent l="0" t="0" r="0" b="0"/>
                <wp:wrapTopAndBottom/>
                <wp:docPr id="2495" name="docshapegroup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4207" y="351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33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6" y="351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4337" y="2515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202"/>
                        <wps:cNvSpPr>
                          <a:spLocks noChangeArrowheads="1"/>
                        </wps:cNvSpPr>
                        <wps:spPr bwMode="auto">
                          <a:xfrm>
                            <a:off x="4337" y="2515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C3920" id="docshapegroup199" o:spid="_x0000_s1026" style="position:absolute;margin-left:210.35pt;margin-top:17.55pt;width:150.25pt;height:136.1pt;z-index:-15692288;mso-wrap-distance-left:0;mso-wrap-distance-right:0;mso-position-horizontal-relative:page" coordorigin="4207,351" coordsize="3005,2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">
                <v:shape id="docshape200" o:spid="_x0000_s1027" type="#_x0000_t75" style="position:absolute;left:4206;top:351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">
                  <v:imagedata r:id="rId44" o:title=""/>
                </v:shape>
                <v:rect id="docshape201" o:spid="_x0000_s1028" style="position:absolute;left:4337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" stroked="f"/>
                <v:rect id="docshape202" o:spid="_x0000_s1029" style="position:absolute;left:4337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2F8D1E73" wp14:editId="50D17A3E">
                <wp:simplePos x="0" y="0"/>
                <wp:positionH relativeFrom="page">
                  <wp:posOffset>4664075</wp:posOffset>
                </wp:positionH>
                <wp:positionV relativeFrom="paragraph">
                  <wp:posOffset>222885</wp:posOffset>
                </wp:positionV>
                <wp:extent cx="1908175" cy="1728470"/>
                <wp:effectExtent l="0" t="0" r="0" b="0"/>
                <wp:wrapTopAndBottom/>
                <wp:docPr id="2491" name="docshapegroup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7345" y="351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2492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5" y="351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3" name="docshape205"/>
                        <wps:cNvSpPr>
                          <a:spLocks noChangeArrowheads="1"/>
                        </wps:cNvSpPr>
                        <wps:spPr bwMode="auto">
                          <a:xfrm>
                            <a:off x="7468" y="2515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4" name="docshape206"/>
                        <wps:cNvSpPr>
                          <a:spLocks noChangeArrowheads="1"/>
                        </wps:cNvSpPr>
                        <wps:spPr bwMode="auto">
                          <a:xfrm>
                            <a:off x="7468" y="2515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10FD7" id="docshapegroup203" o:spid="_x0000_s1026" style="position:absolute;margin-left:367.25pt;margin-top:17.55pt;width:150.25pt;height:136.1pt;z-index:-15691776;mso-wrap-distance-left:0;mso-wrap-distance-right:0;mso-position-horizontal-relative:page" coordorigin="7345,351" coordsize="3005,2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">
                <v:shape id="docshape204" o:spid="_x0000_s1027" type="#_x0000_t75" style="position:absolute;left:7345;top:351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">
                  <v:imagedata r:id="rId46" o:title=""/>
                </v:shape>
                <v:rect id="docshape205" o:spid="_x0000_s1028" style="position:absolute;left:7468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" stroked="f"/>
                <v:rect id="docshape206" o:spid="_x0000_s1029" style="position:absolute;left:7468;top:2515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53D5E3F0" wp14:editId="0C2AAB2A">
                <wp:simplePos x="0" y="0"/>
                <wp:positionH relativeFrom="page">
                  <wp:posOffset>678180</wp:posOffset>
                </wp:positionH>
                <wp:positionV relativeFrom="paragraph">
                  <wp:posOffset>2035175</wp:posOffset>
                </wp:positionV>
                <wp:extent cx="1908175" cy="1728470"/>
                <wp:effectExtent l="0" t="0" r="0" b="0"/>
                <wp:wrapTopAndBottom/>
                <wp:docPr id="2487" name="docshapegroup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1068" y="3205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2488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" y="3205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9" name="docshape209"/>
                        <wps:cNvSpPr>
                          <a:spLocks noChangeArrowheads="1"/>
                        </wps:cNvSpPr>
                        <wps:spPr bwMode="auto">
                          <a:xfrm>
                            <a:off x="1191" y="5369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0" name="docshape210"/>
                        <wps:cNvSpPr>
                          <a:spLocks noChangeArrowheads="1"/>
                        </wps:cNvSpPr>
                        <wps:spPr bwMode="auto">
                          <a:xfrm>
                            <a:off x="1191" y="5369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B7666" id="docshapegroup207" o:spid="_x0000_s1026" style="position:absolute;margin-left:53.4pt;margin-top:160.25pt;width:150.25pt;height:136.1pt;z-index:-15691264;mso-wrap-distance-left:0;mso-wrap-distance-right:0;mso-position-horizontal-relative:page" coordorigin="1068,3205" coordsize="3005,2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">
                <v:shape id="docshape208" o:spid="_x0000_s1027" type="#_x0000_t75" style="position:absolute;left:1067;top:3205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">
                  <v:imagedata r:id="rId48" o:title=""/>
                </v:shape>
                <v:rect id="docshape209" o:spid="_x0000_s1028" style="position:absolute;left:1191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" stroked="f"/>
                <v:rect id="docshape210" o:spid="_x0000_s1029" style="position:absolute;left:1191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4F9656F0" wp14:editId="05652A24">
                <wp:simplePos x="0" y="0"/>
                <wp:positionH relativeFrom="page">
                  <wp:posOffset>2675890</wp:posOffset>
                </wp:positionH>
                <wp:positionV relativeFrom="paragraph">
                  <wp:posOffset>2035175</wp:posOffset>
                </wp:positionV>
                <wp:extent cx="1908175" cy="1728470"/>
                <wp:effectExtent l="0" t="0" r="0" b="0"/>
                <wp:wrapTopAndBottom/>
                <wp:docPr id="2483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4214" y="3205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2484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4" y="3205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5" name="docshape213"/>
                        <wps:cNvSpPr>
                          <a:spLocks noChangeArrowheads="1"/>
                        </wps:cNvSpPr>
                        <wps:spPr bwMode="auto">
                          <a:xfrm>
                            <a:off x="4337" y="5369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6" name="docshape214"/>
                        <wps:cNvSpPr>
                          <a:spLocks noChangeArrowheads="1"/>
                        </wps:cNvSpPr>
                        <wps:spPr bwMode="auto">
                          <a:xfrm>
                            <a:off x="4337" y="5369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7D4C4" id="docshapegroup211" o:spid="_x0000_s1026" style="position:absolute;margin-left:210.7pt;margin-top:160.25pt;width:150.25pt;height:136.1pt;z-index:-15690752;mso-wrap-distance-left:0;mso-wrap-distance-right:0;mso-position-horizontal-relative:page" coordorigin="4214,3205" coordsize="3005,2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">
                <v:shape id="docshape212" o:spid="_x0000_s1027" type="#_x0000_t75" style="position:absolute;left:4214;top:3205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">
                  <v:imagedata r:id="rId50" o:title=""/>
                </v:shape>
                <v:rect id="docshape213" o:spid="_x0000_s1028" style="position:absolute;left:4337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" stroked="f"/>
                <v:rect id="docshape214" o:spid="_x0000_s1029" style="position:absolute;left:4337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55920C7A" wp14:editId="78E57F15">
                <wp:simplePos x="0" y="0"/>
                <wp:positionH relativeFrom="page">
                  <wp:posOffset>4664075</wp:posOffset>
                </wp:positionH>
                <wp:positionV relativeFrom="paragraph">
                  <wp:posOffset>2035175</wp:posOffset>
                </wp:positionV>
                <wp:extent cx="1908175" cy="1727835"/>
                <wp:effectExtent l="0" t="0" r="0" b="0"/>
                <wp:wrapTopAndBottom/>
                <wp:docPr id="2479" name="docshapegroup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7835"/>
                          <a:chOff x="7345" y="3205"/>
                          <a:chExt cx="3005" cy="2721"/>
                        </a:xfrm>
                      </wpg:grpSpPr>
                      <pic:pic xmlns:pic="http://schemas.openxmlformats.org/drawingml/2006/picture">
                        <pic:nvPicPr>
                          <pic:cNvPr id="2480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5" y="3205"/>
                            <a:ext cx="3005" cy="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1" name="docshape217"/>
                        <wps:cNvSpPr>
                          <a:spLocks noChangeArrowheads="1"/>
                        </wps:cNvSpPr>
                        <wps:spPr bwMode="auto">
                          <a:xfrm>
                            <a:off x="7468" y="5369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2" name="docshape218"/>
                        <wps:cNvSpPr>
                          <a:spLocks noChangeArrowheads="1"/>
                        </wps:cNvSpPr>
                        <wps:spPr bwMode="auto">
                          <a:xfrm>
                            <a:off x="7468" y="5369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A5467" id="docshapegroup215" o:spid="_x0000_s1026" style="position:absolute;margin-left:367.25pt;margin-top:160.25pt;width:150.25pt;height:136.05pt;z-index:-15690240;mso-wrap-distance-left:0;mso-wrap-distance-right:0;mso-position-horizontal-relative:page" coordorigin="7345,3205" coordsize="3005,27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">
                <v:shape id="docshape216" o:spid="_x0000_s1027" type="#_x0000_t75" style="position:absolute;left:7345;top:3205;width:3005;height:2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">
                  <v:imagedata r:id="rId52" o:title=""/>
                </v:shape>
                <v:rect id="docshape217" o:spid="_x0000_s1028" style="position:absolute;left:7468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" stroked="f"/>
                <v:rect id="docshape218" o:spid="_x0000_s1029" style="position:absolute;left:7468;top:5369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5EF5959C" wp14:editId="3A1D3F9D">
                <wp:simplePos x="0" y="0"/>
                <wp:positionH relativeFrom="page">
                  <wp:posOffset>1821180</wp:posOffset>
                </wp:positionH>
                <wp:positionV relativeFrom="paragraph">
                  <wp:posOffset>3847465</wp:posOffset>
                </wp:positionV>
                <wp:extent cx="1908175" cy="1728470"/>
                <wp:effectExtent l="0" t="0" r="0" b="0"/>
                <wp:wrapTopAndBottom/>
                <wp:docPr id="2475" name="docshapegroup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8470"/>
                          <a:chOff x="2868" y="6059"/>
                          <a:chExt cx="3005" cy="2722"/>
                        </a:xfrm>
                      </wpg:grpSpPr>
                      <pic:pic xmlns:pic="http://schemas.openxmlformats.org/drawingml/2006/picture">
                        <pic:nvPicPr>
                          <pic:cNvPr id="2476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7" y="6059"/>
                            <a:ext cx="3005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7" name="docshape221"/>
                        <wps:cNvSpPr>
                          <a:spLocks noChangeArrowheads="1"/>
                        </wps:cNvSpPr>
                        <wps:spPr bwMode="auto">
                          <a:xfrm>
                            <a:off x="2991" y="8223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8" name="docshape222"/>
                        <wps:cNvSpPr>
                          <a:spLocks noChangeArrowheads="1"/>
                        </wps:cNvSpPr>
                        <wps:spPr bwMode="auto">
                          <a:xfrm>
                            <a:off x="2991" y="8223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FEBCCC" id="docshapegroup219" o:spid="_x0000_s1026" style="position:absolute;margin-left:143.4pt;margin-top:302.95pt;width:150.25pt;height:136.1pt;z-index:-15689728;mso-wrap-distance-left:0;mso-wrap-distance-right:0;mso-position-horizontal-relative:page" coordorigin="2868,6059" coordsize="3005,2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">
                <v:shape id="docshape220" o:spid="_x0000_s1027" type="#_x0000_t75" style="position:absolute;left:2867;top:6059;width:3005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">
                  <v:imagedata r:id="rId54" o:title=""/>
                </v:shape>
                <v:rect id="docshape221" o:spid="_x0000_s1028" style="position:absolute;left:2991;top:8223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" stroked="f"/>
                <v:rect id="docshape222" o:spid="_x0000_s1029" style="position:absolute;left:2991;top:8223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" filled="f" strokecolor="#bcbec0" strokeweight="1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0E797417" wp14:editId="378E50D8">
                <wp:simplePos x="0" y="0"/>
                <wp:positionH relativeFrom="page">
                  <wp:posOffset>3818890</wp:posOffset>
                </wp:positionH>
                <wp:positionV relativeFrom="paragraph">
                  <wp:posOffset>3847465</wp:posOffset>
                </wp:positionV>
                <wp:extent cx="1908175" cy="1727200"/>
                <wp:effectExtent l="0" t="0" r="0" b="0"/>
                <wp:wrapTopAndBottom/>
                <wp:docPr id="2471" name="docshapegroup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175" cy="1727200"/>
                          <a:chOff x="6014" y="6059"/>
                          <a:chExt cx="3005" cy="2720"/>
                        </a:xfrm>
                      </wpg:grpSpPr>
                      <pic:pic xmlns:pic="http://schemas.openxmlformats.org/drawingml/2006/picture">
                        <pic:nvPicPr>
                          <pic:cNvPr id="2472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" y="6059"/>
                            <a:ext cx="3005" cy="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3" name="docshape225"/>
                        <wps:cNvSpPr>
                          <a:spLocks noChangeArrowheads="1"/>
                        </wps:cNvSpPr>
                        <wps:spPr bwMode="auto">
                          <a:xfrm>
                            <a:off x="6137" y="8223"/>
                            <a:ext cx="434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4" name="docshape226"/>
                        <wps:cNvSpPr>
                          <a:spLocks noChangeArrowheads="1"/>
                        </wps:cNvSpPr>
                        <wps:spPr bwMode="auto">
                          <a:xfrm>
                            <a:off x="6137" y="8223"/>
                            <a:ext cx="434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11A75" id="docshapegroup223" o:spid="_x0000_s1026" style="position:absolute;margin-left:300.7pt;margin-top:302.95pt;width:150.25pt;height:136pt;z-index:-15689216;mso-wrap-distance-left:0;mso-wrap-distance-right:0;mso-position-horizontal-relative:page" coordorigin="6014,6059" coordsize="3005,2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">
                <v:shape id="docshape224" o:spid="_x0000_s1027" type="#_x0000_t75" style="position:absolute;left:6014;top:6059;width:3005;height: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">
                  <v:imagedata r:id="rId56" o:title=""/>
                </v:shape>
                <v:rect id="docshape225" o:spid="_x0000_s1028" style="position:absolute;left:6137;top:8223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" stroked="f"/>
                <v:rect id="docshape226" o:spid="_x0000_s1029" style="position:absolute;left:6137;top:8223;width:43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" filled="f" strokecolor="#bcbec0" strokeweight="1pt"/>
                <w10:wrap type="topAndBottom" anchorx="page"/>
              </v:group>
            </w:pict>
          </mc:Fallback>
        </mc:AlternateContent>
      </w:r>
    </w:p>
    <w:p w14:paraId="0A5B5BE3" w14:textId="77777777" w:rsidR="001D7CB3" w:rsidRDefault="001D7CB3">
      <w:pPr>
        <w:pStyle w:val="Tekstpodstawowy"/>
        <w:spacing w:before="4"/>
        <w:rPr>
          <w:sz w:val="9"/>
        </w:rPr>
      </w:pPr>
    </w:p>
    <w:p w14:paraId="6DE0D3FA" w14:textId="77777777" w:rsidR="001D7CB3" w:rsidRDefault="001D7CB3">
      <w:pPr>
        <w:pStyle w:val="Tekstpodstawowy"/>
        <w:spacing w:before="4"/>
        <w:rPr>
          <w:sz w:val="9"/>
        </w:rPr>
      </w:pPr>
    </w:p>
    <w:p w14:paraId="653106B8" w14:textId="77777777" w:rsidR="001D7CB3" w:rsidRDefault="001D7CB3">
      <w:pPr>
        <w:pStyle w:val="Tekstpodstawowy"/>
        <w:rPr>
          <w:sz w:val="20"/>
        </w:rPr>
      </w:pPr>
    </w:p>
    <w:p w14:paraId="24DBA613" w14:textId="77777777" w:rsidR="001D7CB3" w:rsidRDefault="001D7CB3">
      <w:pPr>
        <w:pStyle w:val="Tekstpodstawowy"/>
        <w:rPr>
          <w:sz w:val="20"/>
        </w:rPr>
      </w:pPr>
    </w:p>
    <w:p w14:paraId="197EE997" w14:textId="77777777" w:rsidR="001D7CB3" w:rsidRDefault="001D7CB3">
      <w:pPr>
        <w:pStyle w:val="Tekstpodstawowy"/>
        <w:spacing w:before="3"/>
        <w:rPr>
          <w:sz w:val="29"/>
        </w:rPr>
      </w:pPr>
    </w:p>
    <w:p w14:paraId="34D412A8" w14:textId="77777777" w:rsidR="001D7CB3" w:rsidRDefault="00FD581A">
      <w:pPr>
        <w:pStyle w:val="Tekstpodstawowy"/>
        <w:spacing w:before="96"/>
        <w:ind w:left="758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646757D7" wp14:editId="6BA1C9DD">
            <wp:simplePos x="0" y="0"/>
            <wp:positionH relativeFrom="page">
              <wp:posOffset>932406</wp:posOffset>
            </wp:positionH>
            <wp:positionV relativeFrom="paragraph">
              <wp:posOffset>108286</wp:posOffset>
            </wp:positionV>
            <wp:extent cx="99872" cy="99885"/>
            <wp:effectExtent l="0" t="0" r="0" b="0"/>
            <wp:wrapNone/>
            <wp:docPr id="10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Przeczytaj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zdanie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uzupełnij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właściwą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nazwą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zwierzęcia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wybraną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ramki.</w:t>
      </w:r>
    </w:p>
    <w:p w14:paraId="46DC97D7" w14:textId="77777777" w:rsidR="001D7CB3" w:rsidRDefault="001D7CB3">
      <w:pPr>
        <w:pStyle w:val="Tekstpodstawowy"/>
        <w:rPr>
          <w:sz w:val="20"/>
        </w:rPr>
      </w:pPr>
    </w:p>
    <w:p w14:paraId="17B9E0A9" w14:textId="5CC0E8E9" w:rsidR="001D7CB3" w:rsidRDefault="00D26CA6">
      <w:pPr>
        <w:pStyle w:val="Tekstpodstawowy"/>
        <w:spacing w:before="3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38CA1FAB" wp14:editId="54CD22E7">
                <wp:simplePos x="0" y="0"/>
                <wp:positionH relativeFrom="page">
                  <wp:posOffset>1925320</wp:posOffset>
                </wp:positionH>
                <wp:positionV relativeFrom="paragraph">
                  <wp:posOffset>106045</wp:posOffset>
                </wp:positionV>
                <wp:extent cx="3600450" cy="450850"/>
                <wp:effectExtent l="0" t="0" r="0" b="0"/>
                <wp:wrapTopAndBottom/>
                <wp:docPr id="2462" name="docshapegroup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0450" cy="450850"/>
                          <a:chOff x="3032" y="167"/>
                          <a:chExt cx="5670" cy="710"/>
                        </a:xfrm>
                      </wpg:grpSpPr>
                      <pic:pic xmlns:pic="http://schemas.openxmlformats.org/drawingml/2006/picture">
                        <pic:nvPicPr>
                          <pic:cNvPr id="2463" name="docshape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42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4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9" y="42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5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6" y="42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6" name="docshape231"/>
                        <wps:cNvSpPr>
                          <a:spLocks noChangeArrowheads="1"/>
                        </wps:cNvSpPr>
                        <wps:spPr bwMode="auto">
                          <a:xfrm>
                            <a:off x="3051" y="186"/>
                            <a:ext cx="5630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7" name="docshape232"/>
                        <wps:cNvSpPr txBox="1">
                          <a:spLocks noChangeArrowheads="1"/>
                        </wps:cNvSpPr>
                        <wps:spPr bwMode="auto">
                          <a:xfrm>
                            <a:off x="3489" y="292"/>
                            <a:ext cx="819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6D6A5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kozica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8" name="docshape233"/>
                        <wps:cNvSpPr txBox="1">
                          <a:spLocks noChangeArrowheads="1"/>
                        </wps:cNvSpPr>
                        <wps:spPr bwMode="auto">
                          <a:xfrm>
                            <a:off x="4761" y="292"/>
                            <a:ext cx="59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3FCF46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żubr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9" name="docshape234"/>
                        <wps:cNvSpPr txBox="1">
                          <a:spLocks noChangeArrowheads="1"/>
                        </wps:cNvSpPr>
                        <wps:spPr bwMode="auto">
                          <a:xfrm>
                            <a:off x="5806" y="292"/>
                            <a:ext cx="56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FD160D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foka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0" name="docshape235"/>
                        <wps:cNvSpPr txBox="1">
                          <a:spLocks noChangeArrowheads="1"/>
                        </wps:cNvSpPr>
                        <wps:spPr bwMode="auto">
                          <a:xfrm>
                            <a:off x="6823" y="292"/>
                            <a:ext cx="143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F61392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niedźwiedź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CA1FAB" id="docshapegroup227" o:spid="_x0000_s1100" style="position:absolute;margin-left:151.6pt;margin-top:8.35pt;width:283.5pt;height:35.5pt;z-index:-15688704;mso-wrap-distance-left:0;mso-wrap-distance-right:0;mso-position-horizontal-relative:page" coordorigin="3032,167" coordsize="5670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">
                <v:shape id="docshape228" o:spid="_x0000_s1101" type="#_x0000_t75" style="position:absolute;left:4444;top:42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">
                  <v:imagedata r:id="rId23" o:title=""/>
                </v:shape>
                <v:shape id="docshape229" o:spid="_x0000_s1102" type="#_x0000_t75" style="position:absolute;left:5489;top:42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">
                  <v:imagedata r:id="rId23" o:title=""/>
                </v:shape>
                <v:shape id="docshape230" o:spid="_x0000_s1103" type="#_x0000_t75" style="position:absolute;left:6506;top:42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">
                  <v:imagedata r:id="rId23" o:title=""/>
                </v:shape>
                <v:rect id="docshape231" o:spid="_x0000_s1104" style="position:absolute;left:3051;top:186;width:5630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" filled="f" strokecolor="#d1d3d4" strokeweight="2pt"/>
                <v:shape id="docshape232" o:spid="_x0000_s1105" type="#_x0000_t202" style="position:absolute;left:3489;top:292;width:81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" filled="f" stroked="f">
                  <v:textbox inset="0,0,0,0">
                    <w:txbxContent>
                      <w:p w14:paraId="586D6A50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kozica</w:t>
                        </w:r>
                      </w:p>
                    </w:txbxContent>
                  </v:textbox>
                </v:shape>
                <v:shape id="docshape233" o:spid="_x0000_s1106" type="#_x0000_t202" style="position:absolute;left:4761;top:292;width:59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" filled="f" stroked="f">
                  <v:textbox inset="0,0,0,0">
                    <w:txbxContent>
                      <w:p w14:paraId="703FCF46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żubr</w:t>
                        </w:r>
                      </w:p>
                    </w:txbxContent>
                  </v:textbox>
                </v:shape>
                <v:shape id="docshape234" o:spid="_x0000_s1107" type="#_x0000_t202" style="position:absolute;left:5806;top:292;width:560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" filled="f" stroked="f">
                  <v:textbox inset="0,0,0,0">
                    <w:txbxContent>
                      <w:p w14:paraId="1CFD160D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foka</w:t>
                        </w:r>
                      </w:p>
                    </w:txbxContent>
                  </v:textbox>
                </v:shape>
                <v:shape id="docshape235" o:spid="_x0000_s1108" type="#_x0000_t202" style="position:absolute;left:6823;top:292;width:143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" filled="f" stroked="f">
                  <v:textbox inset="0,0,0,0">
                    <w:txbxContent>
                      <w:p w14:paraId="23F61392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niedźwiedź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EC66CB" w14:textId="77777777" w:rsidR="001D7CB3" w:rsidRDefault="001D7CB3">
      <w:pPr>
        <w:pStyle w:val="Tekstpodstawowy"/>
        <w:spacing w:before="11"/>
        <w:rPr>
          <w:sz w:val="25"/>
        </w:rPr>
      </w:pPr>
    </w:p>
    <w:p w14:paraId="18306AD1" w14:textId="77777777" w:rsidR="001D7CB3" w:rsidRDefault="00FD581A">
      <w:pPr>
        <w:spacing w:before="80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2"/>
          <w:w w:val="90"/>
          <w:sz w:val="32"/>
        </w:rPr>
        <w:t>Zwierzę,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>które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symbolem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Tatrzańskiego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Parku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Narodowego</w:t>
      </w:r>
    </w:p>
    <w:p w14:paraId="147E8B13" w14:textId="77777777" w:rsidR="001D7CB3" w:rsidRDefault="00FD581A">
      <w:pPr>
        <w:tabs>
          <w:tab w:val="left" w:pos="9210"/>
        </w:tabs>
        <w:spacing w:before="236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którego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wizerunek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znajduje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się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logo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tego</w:t>
      </w:r>
      <w:r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parku,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to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>.</w:t>
      </w:r>
    </w:p>
    <w:p w14:paraId="55AA25C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B772C62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5EEB28D" w14:textId="77777777" w:rsidR="001D7CB3" w:rsidRDefault="001D7CB3">
      <w:pPr>
        <w:pStyle w:val="Tekstpodstawowy"/>
        <w:spacing w:before="4"/>
        <w:rPr>
          <w:rFonts w:ascii="Palatino Linotype"/>
          <w:sz w:val="22"/>
        </w:rPr>
      </w:pPr>
    </w:p>
    <w:p w14:paraId="4C86A1A5" w14:textId="541004CB" w:rsidR="001D7CB3" w:rsidRPr="00964CE1" w:rsidRDefault="001D7CB3" w:rsidP="00964CE1">
      <w:pPr>
        <w:tabs>
          <w:tab w:val="left" w:pos="5904"/>
        </w:tabs>
        <w:spacing w:before="99" w:line="181" w:lineRule="exact"/>
        <w:ind w:left="467"/>
        <w:rPr>
          <w:sz w:val="16"/>
        </w:rPr>
      </w:pPr>
    </w:p>
    <w:p w14:paraId="63F422C3" w14:textId="77777777" w:rsidR="001D7CB3" w:rsidRDefault="001D7CB3">
      <w:pPr>
        <w:spacing w:line="158" w:lineRule="exact"/>
        <w:rPr>
          <w:sz w:val="14"/>
        </w:rPr>
        <w:sectPr w:rsidR="001D7CB3">
          <w:pgSz w:w="11910" w:h="16840"/>
          <w:pgMar w:top="1500" w:right="940" w:bottom="0" w:left="940" w:header="0" w:footer="0" w:gutter="0"/>
          <w:cols w:space="708"/>
        </w:sectPr>
      </w:pPr>
    </w:p>
    <w:p w14:paraId="27E67B4B" w14:textId="0014B33C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552640" behindDoc="1" locked="0" layoutInCell="1" allowOverlap="1" wp14:anchorId="3D2DAAAE" wp14:editId="225A5FAA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461" name="docshape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8A40F7" id="docshape250" o:spid="_x0000_s1026" style="position:absolute;margin-left:0;margin-top:802.7pt;width:595.3pt;height:1pt;z-index:-1776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QsLrzv8BAADd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5014A7AA" w14:textId="77777777" w:rsidR="001D7CB3" w:rsidRDefault="00FD581A">
      <w:pPr>
        <w:pStyle w:val="Akapitzlist"/>
        <w:numPr>
          <w:ilvl w:val="0"/>
          <w:numId w:val="4"/>
        </w:numPr>
        <w:tabs>
          <w:tab w:val="left" w:pos="1066"/>
          <w:tab w:val="left" w:pos="7260"/>
        </w:tabs>
        <w:ind w:left="1065" w:hanging="466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485553152" behindDoc="1" locked="0" layoutInCell="1" allowOverlap="1" wp14:anchorId="1BF99A99" wp14:editId="51AC9AB3">
            <wp:simplePos x="0" y="0"/>
            <wp:positionH relativeFrom="page">
              <wp:posOffset>5060082</wp:posOffset>
            </wp:positionH>
            <wp:positionV relativeFrom="paragraph">
              <wp:posOffset>116751</wp:posOffset>
            </wp:positionV>
            <wp:extent cx="125031" cy="112598"/>
            <wp:effectExtent l="0" t="0" r="0" b="0"/>
            <wp:wrapNone/>
            <wp:docPr id="12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31" cy="11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Rozwiąż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quiz.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Zaznacz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właściwe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odpowiedzi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znakiem</w:t>
      </w:r>
      <w:r>
        <w:rPr>
          <w:color w:val="231F20"/>
          <w:sz w:val="28"/>
        </w:rPr>
        <w:tab/>
        <w:t>.</w:t>
      </w:r>
    </w:p>
    <w:p w14:paraId="4371002C" w14:textId="77777777" w:rsidR="001D7CB3" w:rsidRDefault="001D7CB3">
      <w:pPr>
        <w:pStyle w:val="Tekstpodstawowy"/>
        <w:spacing w:before="7"/>
        <w:rPr>
          <w:sz w:val="44"/>
        </w:rPr>
      </w:pPr>
    </w:p>
    <w:p w14:paraId="61206289" w14:textId="504A0B70" w:rsidR="001D7CB3" w:rsidRDefault="00D26CA6">
      <w:pPr>
        <w:pStyle w:val="Akapitzlist"/>
        <w:numPr>
          <w:ilvl w:val="0"/>
          <w:numId w:val="1"/>
        </w:numPr>
        <w:tabs>
          <w:tab w:val="left" w:pos="912"/>
        </w:tabs>
        <w:spacing w:before="1" w:line="307" w:lineRule="auto"/>
        <w:ind w:right="4830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3664" behindDoc="1" locked="0" layoutInCell="1" allowOverlap="1" wp14:anchorId="65B7AAEE" wp14:editId="00B8E587">
                <wp:simplePos x="0" y="0"/>
                <wp:positionH relativeFrom="page">
                  <wp:posOffset>1182370</wp:posOffset>
                </wp:positionH>
                <wp:positionV relativeFrom="paragraph">
                  <wp:posOffset>355600</wp:posOffset>
                </wp:positionV>
                <wp:extent cx="275590" cy="275590"/>
                <wp:effectExtent l="0" t="0" r="0" b="0"/>
                <wp:wrapNone/>
                <wp:docPr id="2460" name="docshape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F73909" id="docshape251" o:spid="_x0000_s1026" style="position:absolute;margin-left:93.1pt;margin-top:28pt;width:21.7pt;height:21.7pt;z-index:-1776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554176" behindDoc="1" locked="0" layoutInCell="1" allowOverlap="1" wp14:anchorId="5225477F" wp14:editId="2EEC0D57">
                <wp:simplePos x="0" y="0"/>
                <wp:positionH relativeFrom="page">
                  <wp:posOffset>1182370</wp:posOffset>
                </wp:positionH>
                <wp:positionV relativeFrom="paragraph">
                  <wp:posOffset>707390</wp:posOffset>
                </wp:positionV>
                <wp:extent cx="275590" cy="275590"/>
                <wp:effectExtent l="0" t="0" r="0" b="0"/>
                <wp:wrapNone/>
                <wp:docPr id="2459" name="docshape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E9D332" id="docshape252" o:spid="_x0000_s1026" style="position:absolute;margin-left:93.1pt;margin-top:55.7pt;width:21.7pt;height:21.7pt;z-index:-1776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Zwierzęta objęte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ochroną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3"/>
          <w:w w:val="90"/>
          <w:sz w:val="32"/>
        </w:rPr>
        <w:t>komar, niedźwiedź brunatny.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2"/>
          <w:w w:val="90"/>
          <w:sz w:val="32"/>
        </w:rPr>
        <w:t>bocian,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niedźwiedź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brunatny.</w:t>
      </w:r>
    </w:p>
    <w:p w14:paraId="327117B5" w14:textId="65990ADA" w:rsidR="001D7CB3" w:rsidRDefault="00D26CA6">
      <w:pPr>
        <w:pStyle w:val="Akapitzlist"/>
        <w:numPr>
          <w:ilvl w:val="0"/>
          <w:numId w:val="1"/>
        </w:numPr>
        <w:tabs>
          <w:tab w:val="left" w:pos="908"/>
        </w:tabs>
        <w:spacing w:before="329" w:line="307" w:lineRule="auto"/>
        <w:ind w:right="5428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4688" behindDoc="1" locked="0" layoutInCell="1" allowOverlap="1" wp14:anchorId="7B34C792" wp14:editId="4937327F">
                <wp:simplePos x="0" y="0"/>
                <wp:positionH relativeFrom="page">
                  <wp:posOffset>1182370</wp:posOffset>
                </wp:positionH>
                <wp:positionV relativeFrom="paragraph">
                  <wp:posOffset>563880</wp:posOffset>
                </wp:positionV>
                <wp:extent cx="275590" cy="275590"/>
                <wp:effectExtent l="0" t="0" r="0" b="0"/>
                <wp:wrapNone/>
                <wp:docPr id="2458" name="docshape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7769F1" id="docshape253" o:spid="_x0000_s1026" style="position:absolute;margin-left:93.1pt;margin-top:44.4pt;width:21.7pt;height:21.7pt;z-index:-1776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555200" behindDoc="1" locked="0" layoutInCell="1" allowOverlap="1" wp14:anchorId="32D93695" wp14:editId="32BC5B8F">
                <wp:simplePos x="0" y="0"/>
                <wp:positionH relativeFrom="page">
                  <wp:posOffset>1182370</wp:posOffset>
                </wp:positionH>
                <wp:positionV relativeFrom="paragraph">
                  <wp:posOffset>915670</wp:posOffset>
                </wp:positionV>
                <wp:extent cx="275590" cy="275590"/>
                <wp:effectExtent l="0" t="0" r="0" b="0"/>
                <wp:wrapNone/>
                <wp:docPr id="2457" name="docshape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D3F035" id="docshape254" o:spid="_x0000_s1026" style="position:absolute;margin-left:93.1pt;margin-top:72.1pt;width:21.7pt;height:21.7pt;z-index:-1776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Rośliny</w:t>
      </w:r>
      <w:r w:rsidR="00FD581A">
        <w:rPr>
          <w:rFonts w:ascii="Palatino Linotype" w:hAnsi="Palatino Linotype"/>
          <w:color w:val="231F20"/>
          <w:spacing w:val="4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objęte</w:t>
      </w:r>
      <w:r w:rsidR="00FD581A">
        <w:rPr>
          <w:rFonts w:ascii="Palatino Linotype" w:hAnsi="Palatino Linotype"/>
          <w:color w:val="231F20"/>
          <w:spacing w:val="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ochroną</w:t>
      </w:r>
      <w:r w:rsidR="00FD581A">
        <w:rPr>
          <w:rFonts w:ascii="Palatino Linotype" w:hAnsi="Palatino Linotype"/>
          <w:color w:val="231F20"/>
          <w:spacing w:val="4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konwalia, mak polny.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konwalia,</w:t>
      </w:r>
      <w:r w:rsidR="00FD581A">
        <w:rPr>
          <w:rFonts w:ascii="Palatino Linotype" w:hAnsi="Palatino Linotype"/>
          <w:color w:val="231F20"/>
          <w:spacing w:val="21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kosodrzewina.</w:t>
      </w:r>
    </w:p>
    <w:p w14:paraId="37A750D9" w14:textId="7C3DFAD4" w:rsidR="001D7CB3" w:rsidRDefault="00D26CA6">
      <w:pPr>
        <w:pStyle w:val="Akapitzlist"/>
        <w:numPr>
          <w:ilvl w:val="0"/>
          <w:numId w:val="1"/>
        </w:numPr>
        <w:tabs>
          <w:tab w:val="left" w:pos="908"/>
        </w:tabs>
        <w:spacing w:before="329" w:line="307" w:lineRule="auto"/>
        <w:ind w:right="5194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5712" behindDoc="1" locked="0" layoutInCell="1" allowOverlap="1" wp14:anchorId="520FC66C" wp14:editId="1F3CD82D">
                <wp:simplePos x="0" y="0"/>
                <wp:positionH relativeFrom="page">
                  <wp:posOffset>1182370</wp:posOffset>
                </wp:positionH>
                <wp:positionV relativeFrom="paragraph">
                  <wp:posOffset>563880</wp:posOffset>
                </wp:positionV>
                <wp:extent cx="275590" cy="275590"/>
                <wp:effectExtent l="0" t="0" r="0" b="0"/>
                <wp:wrapNone/>
                <wp:docPr id="2456" name="docshape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173BE2" id="docshape255" o:spid="_x0000_s1026" style="position:absolute;margin-left:93.1pt;margin-top:44.4pt;width:21.7pt;height:21.7pt;z-index:-1776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423C0456" wp14:editId="65A551BA">
                <wp:simplePos x="0" y="0"/>
                <wp:positionH relativeFrom="page">
                  <wp:posOffset>1182370</wp:posOffset>
                </wp:positionH>
                <wp:positionV relativeFrom="paragraph">
                  <wp:posOffset>915670</wp:posOffset>
                </wp:positionV>
                <wp:extent cx="275590" cy="275590"/>
                <wp:effectExtent l="0" t="0" r="0" b="0"/>
                <wp:wrapNone/>
                <wp:docPr id="2455" name="docshape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A73EB" id="docshape256" o:spid="_x0000_s1026" style="position:absolute;margin-left:93.1pt;margin-top:72.1pt;width:21.7pt;height:21.7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Rośliny,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które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rosną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lesie,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dąb,</w:t>
      </w:r>
      <w:r w:rsidR="00FD581A">
        <w:rPr>
          <w:rFonts w:ascii="Palatino Linotype" w:hAnsi="Palatino Linotype"/>
          <w:color w:val="231F20"/>
          <w:spacing w:val="-18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grzyby.</w:t>
      </w:r>
    </w:p>
    <w:p w14:paraId="28D5635C" w14:textId="77777777" w:rsidR="001D7CB3" w:rsidRDefault="00FD581A">
      <w:pPr>
        <w:spacing w:before="1"/>
        <w:ind w:left="1438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brzoskwinia,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słonecznik.</w:t>
      </w:r>
    </w:p>
    <w:p w14:paraId="1D5181B0" w14:textId="77777777" w:rsidR="001D7CB3" w:rsidRDefault="001D7CB3">
      <w:pPr>
        <w:pStyle w:val="Tekstpodstawowy"/>
        <w:spacing w:before="3"/>
        <w:rPr>
          <w:rFonts w:ascii="Palatino Linotype"/>
          <w:sz w:val="33"/>
        </w:rPr>
      </w:pPr>
    </w:p>
    <w:p w14:paraId="5AE8F86E" w14:textId="354EE0CD" w:rsidR="001D7CB3" w:rsidRDefault="00D26CA6">
      <w:pPr>
        <w:pStyle w:val="Akapitzlist"/>
        <w:numPr>
          <w:ilvl w:val="0"/>
          <w:numId w:val="1"/>
        </w:numPr>
        <w:tabs>
          <w:tab w:val="left" w:pos="908"/>
        </w:tabs>
        <w:spacing w:before="0" w:line="307" w:lineRule="auto"/>
        <w:ind w:right="3093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6736" behindDoc="1" locked="0" layoutInCell="1" allowOverlap="1" wp14:anchorId="137F2EB0" wp14:editId="0151AC62">
                <wp:simplePos x="0" y="0"/>
                <wp:positionH relativeFrom="page">
                  <wp:posOffset>1182370</wp:posOffset>
                </wp:positionH>
                <wp:positionV relativeFrom="paragraph">
                  <wp:posOffset>354965</wp:posOffset>
                </wp:positionV>
                <wp:extent cx="275590" cy="275590"/>
                <wp:effectExtent l="0" t="0" r="0" b="0"/>
                <wp:wrapNone/>
                <wp:docPr id="2454" name="docshape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567466" id="docshape257" o:spid="_x0000_s1026" style="position:absolute;margin-left:93.1pt;margin-top:27.95pt;width:21.7pt;height:21.7pt;z-index:-1775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112EC871" wp14:editId="3F5B3F40">
                <wp:simplePos x="0" y="0"/>
                <wp:positionH relativeFrom="page">
                  <wp:posOffset>1182370</wp:posOffset>
                </wp:positionH>
                <wp:positionV relativeFrom="paragraph">
                  <wp:posOffset>706755</wp:posOffset>
                </wp:positionV>
                <wp:extent cx="275590" cy="275590"/>
                <wp:effectExtent l="0" t="0" r="0" b="0"/>
                <wp:wrapNone/>
                <wp:docPr id="2453" name="docshape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57A38F" id="docshape258" o:spid="_x0000_s1026" style="position:absolute;margin-left:93.1pt;margin-top:55.65pt;width:21.7pt;height:21.7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Zwierzęta,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które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żyją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morzach</w:t>
      </w:r>
      <w:r w:rsidR="00FD581A"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i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oceanach,</w:t>
      </w:r>
      <w:r w:rsidR="00FD581A"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rekin,</w:t>
      </w:r>
      <w:r w:rsidR="00FD581A">
        <w:rPr>
          <w:rFonts w:ascii="Palatino Linotype" w:hAnsi="Palatino Linotype"/>
          <w:color w:val="231F20"/>
          <w:spacing w:val="-11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foka.</w:t>
      </w:r>
    </w:p>
    <w:p w14:paraId="368F7658" w14:textId="77777777" w:rsidR="001D7CB3" w:rsidRDefault="00FD581A">
      <w:pPr>
        <w:spacing w:before="2"/>
        <w:ind w:left="1438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1"/>
          <w:w w:val="90"/>
          <w:sz w:val="32"/>
        </w:rPr>
        <w:t>szczupak,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bóbr.</w:t>
      </w:r>
    </w:p>
    <w:p w14:paraId="38BBD467" w14:textId="77777777" w:rsidR="001D7CB3" w:rsidRDefault="001D7CB3">
      <w:pPr>
        <w:pStyle w:val="Tekstpodstawowy"/>
        <w:spacing w:before="3"/>
        <w:rPr>
          <w:rFonts w:ascii="Palatino Linotype"/>
          <w:sz w:val="33"/>
        </w:rPr>
      </w:pPr>
    </w:p>
    <w:p w14:paraId="18D0435F" w14:textId="31FD755D" w:rsidR="001D7CB3" w:rsidRDefault="00D26CA6">
      <w:pPr>
        <w:pStyle w:val="Akapitzlist"/>
        <w:numPr>
          <w:ilvl w:val="0"/>
          <w:numId w:val="1"/>
        </w:numPr>
        <w:tabs>
          <w:tab w:val="left" w:pos="908"/>
        </w:tabs>
        <w:spacing w:before="0" w:line="307" w:lineRule="auto"/>
        <w:ind w:right="673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7760" behindDoc="1" locked="0" layoutInCell="1" allowOverlap="1" wp14:anchorId="4ACC5ADC" wp14:editId="7964FAFB">
                <wp:simplePos x="0" y="0"/>
                <wp:positionH relativeFrom="page">
                  <wp:posOffset>1182370</wp:posOffset>
                </wp:positionH>
                <wp:positionV relativeFrom="paragraph">
                  <wp:posOffset>354965</wp:posOffset>
                </wp:positionV>
                <wp:extent cx="275590" cy="275590"/>
                <wp:effectExtent l="0" t="0" r="0" b="0"/>
                <wp:wrapNone/>
                <wp:docPr id="2452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E81162" id="docshape259" o:spid="_x0000_s1026" style="position:absolute;margin-left:93.1pt;margin-top:27.95pt;width:21.7pt;height:21.7pt;z-index:-1775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1CC69286" wp14:editId="6D3B262A">
                <wp:simplePos x="0" y="0"/>
                <wp:positionH relativeFrom="page">
                  <wp:posOffset>1182370</wp:posOffset>
                </wp:positionH>
                <wp:positionV relativeFrom="paragraph">
                  <wp:posOffset>706755</wp:posOffset>
                </wp:positionV>
                <wp:extent cx="275590" cy="275590"/>
                <wp:effectExtent l="0" t="0" r="0" b="0"/>
                <wp:wrapNone/>
                <wp:docPr id="2451" name="docshape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3AEB0B" id="docshape260" o:spid="_x0000_s1026" style="position:absolute;margin-left:93.1pt;margin-top:55.65pt;width:21.7pt;height:21.7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spacing w:val="-2"/>
          <w:w w:val="90"/>
          <w:sz w:val="32"/>
        </w:rPr>
        <w:t>Zwierzęta,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które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występują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Polsce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warunkach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naturalnych,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5"/>
          <w:sz w:val="32"/>
        </w:rPr>
        <w:t>niedźwiedź</w:t>
      </w:r>
      <w:r w:rsidR="00FD581A">
        <w:rPr>
          <w:rFonts w:ascii="Palatino Linotype" w:hAnsi="Palatino Linotype"/>
          <w:color w:val="231F20"/>
          <w:spacing w:val="-10"/>
          <w:w w:val="9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5"/>
          <w:sz w:val="32"/>
        </w:rPr>
        <w:t>brunatny,</w:t>
      </w:r>
      <w:r w:rsidR="00FD581A">
        <w:rPr>
          <w:rFonts w:ascii="Palatino Linotype" w:hAnsi="Palatino Linotype"/>
          <w:color w:val="231F20"/>
          <w:spacing w:val="-9"/>
          <w:w w:val="9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5"/>
          <w:sz w:val="32"/>
        </w:rPr>
        <w:t>nietoperz.</w:t>
      </w:r>
    </w:p>
    <w:p w14:paraId="08B53FB9" w14:textId="77777777" w:rsidR="001D7CB3" w:rsidRDefault="00FD581A">
      <w:pPr>
        <w:spacing w:before="1"/>
        <w:ind w:left="1438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goryl,</w:t>
      </w:r>
      <w:r>
        <w:rPr>
          <w:rFonts w:asci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nietoperz.</w:t>
      </w:r>
    </w:p>
    <w:p w14:paraId="2C5A5621" w14:textId="77777777" w:rsidR="001D7CB3" w:rsidRDefault="001D7CB3">
      <w:pPr>
        <w:pStyle w:val="Tekstpodstawowy"/>
        <w:spacing w:before="3"/>
        <w:rPr>
          <w:rFonts w:ascii="Palatino Linotype"/>
          <w:sz w:val="33"/>
        </w:rPr>
      </w:pPr>
    </w:p>
    <w:p w14:paraId="20A6F320" w14:textId="4BC73FEB" w:rsidR="001D7CB3" w:rsidRDefault="00D26CA6">
      <w:pPr>
        <w:pStyle w:val="Akapitzlist"/>
        <w:numPr>
          <w:ilvl w:val="0"/>
          <w:numId w:val="1"/>
        </w:numPr>
        <w:tabs>
          <w:tab w:val="left" w:pos="908"/>
        </w:tabs>
        <w:spacing w:before="1" w:line="307" w:lineRule="auto"/>
        <w:ind w:right="1381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58784" behindDoc="1" locked="0" layoutInCell="1" allowOverlap="1" wp14:anchorId="08EFE80A" wp14:editId="2241A798">
                <wp:simplePos x="0" y="0"/>
                <wp:positionH relativeFrom="page">
                  <wp:posOffset>1182370</wp:posOffset>
                </wp:positionH>
                <wp:positionV relativeFrom="paragraph">
                  <wp:posOffset>355600</wp:posOffset>
                </wp:positionV>
                <wp:extent cx="275590" cy="275590"/>
                <wp:effectExtent l="0" t="0" r="0" b="0"/>
                <wp:wrapNone/>
                <wp:docPr id="2450" name="docshape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D81B40" id="docshape261" o:spid="_x0000_s1026" style="position:absolute;margin-left:93.1pt;margin-top:28pt;width:21.7pt;height:21.7pt;z-index:-1775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 wp14:anchorId="76A57470" wp14:editId="2F7140A1">
                <wp:simplePos x="0" y="0"/>
                <wp:positionH relativeFrom="page">
                  <wp:posOffset>1182370</wp:posOffset>
                </wp:positionH>
                <wp:positionV relativeFrom="paragraph">
                  <wp:posOffset>707390</wp:posOffset>
                </wp:positionV>
                <wp:extent cx="275590" cy="275590"/>
                <wp:effectExtent l="0" t="0" r="0" b="0"/>
                <wp:wrapNone/>
                <wp:docPr id="2449" name="docshape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B45714" id="docshape262" o:spid="_x0000_s1026" style="position:absolute;margin-left:93.1pt;margin-top:55.7pt;width:21.7pt;height:21.7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Zwierzęta,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które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żyją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warunkach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naturalnych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Afryce,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lew,</w:t>
      </w:r>
      <w:r w:rsidR="00FD581A">
        <w:rPr>
          <w:rFonts w:ascii="Palatino Linotype" w:hAnsi="Palatino Linotype"/>
          <w:color w:val="231F20"/>
          <w:spacing w:val="-1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żyrafa,</w:t>
      </w:r>
      <w:r w:rsidR="00FD581A">
        <w:rPr>
          <w:rFonts w:ascii="Palatino Linotype" w:hAnsi="Palatino Linotype"/>
          <w:color w:val="231F20"/>
          <w:spacing w:val="-14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hipopotam.</w:t>
      </w:r>
    </w:p>
    <w:p w14:paraId="3FC9E2E0" w14:textId="77777777" w:rsidR="001D7CB3" w:rsidRDefault="00FD581A">
      <w:pPr>
        <w:spacing w:before="1"/>
        <w:ind w:left="1438"/>
        <w:rPr>
          <w:rFonts w:ascii="Palatino Linotype"/>
          <w:sz w:val="32"/>
        </w:rPr>
      </w:pPr>
      <w:r>
        <w:rPr>
          <w:rFonts w:ascii="Palatino Linotype"/>
          <w:color w:val="231F20"/>
          <w:w w:val="85"/>
          <w:sz w:val="32"/>
        </w:rPr>
        <w:t>kangur,</w:t>
      </w:r>
      <w:r>
        <w:rPr>
          <w:rFonts w:ascii="Palatino Linotype"/>
          <w:color w:val="231F20"/>
          <w:spacing w:val="27"/>
          <w:w w:val="85"/>
          <w:sz w:val="32"/>
        </w:rPr>
        <w:t xml:space="preserve"> </w:t>
      </w:r>
      <w:r>
        <w:rPr>
          <w:rFonts w:ascii="Palatino Linotype"/>
          <w:color w:val="231F20"/>
          <w:w w:val="85"/>
          <w:sz w:val="32"/>
        </w:rPr>
        <w:t>zebra,</w:t>
      </w:r>
      <w:r>
        <w:rPr>
          <w:rFonts w:ascii="Palatino Linotype"/>
          <w:color w:val="231F20"/>
          <w:spacing w:val="27"/>
          <w:w w:val="85"/>
          <w:sz w:val="32"/>
        </w:rPr>
        <w:t xml:space="preserve"> </w:t>
      </w:r>
      <w:r>
        <w:rPr>
          <w:rFonts w:ascii="Palatino Linotype"/>
          <w:color w:val="231F20"/>
          <w:w w:val="85"/>
          <w:sz w:val="32"/>
        </w:rPr>
        <w:t>tygrys.</w:t>
      </w:r>
    </w:p>
    <w:p w14:paraId="3F117375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B871F4E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9C8B7F9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4468D9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1B3CF25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A1EBC19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822D616" w14:textId="77777777" w:rsidR="001D7CB3" w:rsidRDefault="001D7CB3">
      <w:pPr>
        <w:pStyle w:val="Tekstpodstawowy"/>
        <w:spacing w:before="6"/>
        <w:rPr>
          <w:rFonts w:ascii="Palatino Linotype"/>
          <w:sz w:val="19"/>
        </w:rPr>
      </w:pPr>
    </w:p>
    <w:p w14:paraId="5B7BDD03" w14:textId="4E4FBA30" w:rsidR="001D7CB3" w:rsidRDefault="001D7CB3">
      <w:pPr>
        <w:tabs>
          <w:tab w:val="left" w:pos="5904"/>
        </w:tabs>
        <w:ind w:left="467"/>
        <w:rPr>
          <w:sz w:val="16"/>
        </w:rPr>
      </w:pPr>
    </w:p>
    <w:p w14:paraId="39DA9FD2" w14:textId="77777777" w:rsidR="001D7CB3" w:rsidRDefault="001D7CB3">
      <w:pPr>
        <w:rPr>
          <w:sz w:val="16"/>
        </w:rPr>
        <w:sectPr w:rsidR="001D7CB3">
          <w:headerReference w:type="even" r:id="rId58"/>
          <w:headerReference w:type="default" r:id="rId59"/>
          <w:pgSz w:w="11910" w:h="16840"/>
          <w:pgMar w:top="1500" w:right="940" w:bottom="280" w:left="940" w:header="0" w:footer="0" w:gutter="0"/>
          <w:pgNumType w:start="10"/>
          <w:cols w:space="708"/>
        </w:sectPr>
      </w:pPr>
    </w:p>
    <w:p w14:paraId="13320C11" w14:textId="08975121" w:rsidR="001D7CB3" w:rsidRDefault="00D26CA6">
      <w:pPr>
        <w:pStyle w:val="Tekstpodstawowy"/>
        <w:spacing w:before="7"/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7792" behindDoc="0" locked="0" layoutInCell="1" allowOverlap="1" wp14:anchorId="4470DE5B" wp14:editId="1CF1F02B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448" name="docshape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CE4E31" id="docshape263" o:spid="_x0000_s1026" style="position:absolute;margin-left:0;margin-top:802.7pt;width:595.3pt;height:1pt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LquDSw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02059450" w14:textId="77777777" w:rsidR="001D7CB3" w:rsidRDefault="00FD581A">
      <w:pPr>
        <w:pStyle w:val="Akapitzlist"/>
        <w:numPr>
          <w:ilvl w:val="0"/>
          <w:numId w:val="1"/>
        </w:numPr>
        <w:tabs>
          <w:tab w:val="left" w:pos="578"/>
        </w:tabs>
        <w:spacing w:before="92"/>
        <w:ind w:left="577" w:hanging="312"/>
        <w:jc w:val="left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pacing w:val="-1"/>
          <w:w w:val="90"/>
          <w:sz w:val="32"/>
        </w:rPr>
        <w:t>Przykładem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>zdrowego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śniadania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jest:</w:t>
      </w:r>
    </w:p>
    <w:p w14:paraId="2B177404" w14:textId="07EA69B6" w:rsidR="001D7CB3" w:rsidRDefault="00D26CA6">
      <w:pPr>
        <w:spacing w:before="122" w:line="244" w:lineRule="auto"/>
        <w:ind w:left="1107" w:right="958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390F11AA" wp14:editId="627043EB">
                <wp:simplePos x="0" y="0"/>
                <wp:positionH relativeFrom="page">
                  <wp:posOffset>972185</wp:posOffset>
                </wp:positionH>
                <wp:positionV relativeFrom="paragraph">
                  <wp:posOffset>81280</wp:posOffset>
                </wp:positionV>
                <wp:extent cx="275590" cy="275590"/>
                <wp:effectExtent l="0" t="0" r="0" b="0"/>
                <wp:wrapNone/>
                <wp:docPr id="2447" name="docshape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D8BCE8" id="docshape264" o:spid="_x0000_s1026" style="position:absolute;margin-left:76.55pt;margin-top:6.4pt;width:21.7pt;height:21.7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owsianka z rodzynkami i mlekiem, kromka ciemnego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pieczywa</w:t>
      </w:r>
      <w:r w:rsidR="00FD581A">
        <w:rPr>
          <w:rFonts w:ascii="Palatino Linotype" w:hAnsi="Palatino Linotype"/>
          <w:color w:val="231F20"/>
          <w:spacing w:val="41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z</w:t>
      </w:r>
      <w:r w:rsidR="00FD581A">
        <w:rPr>
          <w:rFonts w:ascii="Palatino Linotype" w:hAnsi="Palatino Linotype"/>
          <w:color w:val="231F20"/>
          <w:spacing w:val="41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masłem,</w:t>
      </w:r>
      <w:r w:rsidR="00FD581A">
        <w:rPr>
          <w:rFonts w:ascii="Palatino Linotype" w:hAnsi="Palatino Linotype"/>
          <w:color w:val="231F20"/>
          <w:spacing w:val="42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twarożek</w:t>
      </w:r>
      <w:r w:rsidR="00FD581A">
        <w:rPr>
          <w:rFonts w:ascii="Palatino Linotype" w:hAnsi="Palatino Linotype"/>
          <w:color w:val="231F20"/>
          <w:spacing w:val="41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ze</w:t>
      </w:r>
      <w:r w:rsidR="00FD581A">
        <w:rPr>
          <w:rFonts w:ascii="Palatino Linotype" w:hAnsi="Palatino Linotype"/>
          <w:color w:val="231F20"/>
          <w:spacing w:val="42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szczypiorkiem</w:t>
      </w:r>
      <w:r w:rsidR="00FD581A">
        <w:rPr>
          <w:rFonts w:ascii="Palatino Linotype" w:hAnsi="Palatino Linotype"/>
          <w:color w:val="231F20"/>
          <w:spacing w:val="41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i</w:t>
      </w:r>
      <w:r w:rsidR="00FD581A">
        <w:rPr>
          <w:rFonts w:ascii="Palatino Linotype" w:hAnsi="Palatino Linotype"/>
          <w:color w:val="231F20"/>
          <w:spacing w:val="42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rzodkiewką,</w:t>
      </w:r>
      <w:r w:rsidR="00FD581A">
        <w:rPr>
          <w:rFonts w:ascii="Palatino Linotype" w:hAnsi="Palatino Linotype"/>
          <w:color w:val="231F20"/>
          <w:spacing w:val="-65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sok</w:t>
      </w:r>
      <w:r w:rsidR="00FD581A">
        <w:rPr>
          <w:rFonts w:ascii="Palatino Linotype" w:hAnsi="Palatino Linotype"/>
          <w:color w:val="231F20"/>
          <w:spacing w:val="-13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pomarańczowy.</w:t>
      </w:r>
    </w:p>
    <w:p w14:paraId="3DCA84B6" w14:textId="6AD60922" w:rsidR="001D7CB3" w:rsidRDefault="00D26CA6">
      <w:pPr>
        <w:spacing w:before="112" w:line="244" w:lineRule="auto"/>
        <w:ind w:left="1107" w:right="2161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122580F9" wp14:editId="3DFE963A">
                <wp:simplePos x="0" y="0"/>
                <wp:positionH relativeFrom="page">
                  <wp:posOffset>972185</wp:posOffset>
                </wp:positionH>
                <wp:positionV relativeFrom="paragraph">
                  <wp:posOffset>74930</wp:posOffset>
                </wp:positionV>
                <wp:extent cx="275590" cy="275590"/>
                <wp:effectExtent l="0" t="0" r="0" b="0"/>
                <wp:wrapNone/>
                <wp:docPr id="2446" name="docshape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C77FFC" id="docshape265" o:spid="_x0000_s1026" style="position:absolute;margin-left:76.55pt;margin-top:5.9pt;width:21.7pt;height:21.7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zupa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mleczna,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gofry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z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bitą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śmietaną,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napój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gazowany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typu</w:t>
      </w:r>
      <w:r w:rsidR="00FD581A">
        <w:rPr>
          <w:rFonts w:ascii="Palatino Linotype" w:hAnsi="Palatino Linotype"/>
          <w:color w:val="231F20"/>
          <w:spacing w:val="-14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cola</w:t>
      </w:r>
      <w:r w:rsidR="00FD581A">
        <w:rPr>
          <w:rFonts w:ascii="Palatino Linotype" w:hAnsi="Palatino Linotype"/>
          <w:color w:val="231F20"/>
          <w:spacing w:val="-13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(czytaj:</w:t>
      </w:r>
      <w:r w:rsidR="00FD581A">
        <w:rPr>
          <w:rFonts w:ascii="Palatino Linotype" w:hAnsi="Palatino Linotype"/>
          <w:color w:val="231F20"/>
          <w:spacing w:val="-14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kola).</w:t>
      </w:r>
    </w:p>
    <w:p w14:paraId="1D5220FF" w14:textId="77777777" w:rsidR="001D7CB3" w:rsidRDefault="001D7CB3">
      <w:pPr>
        <w:pStyle w:val="Tekstpodstawowy"/>
        <w:spacing w:before="7"/>
        <w:rPr>
          <w:rFonts w:ascii="Palatino Linotype"/>
          <w:sz w:val="32"/>
        </w:rPr>
      </w:pPr>
    </w:p>
    <w:p w14:paraId="72C8992C" w14:textId="7703AEB7" w:rsidR="001D7CB3" w:rsidRDefault="00D26CA6">
      <w:pPr>
        <w:pStyle w:val="Akapitzlist"/>
        <w:numPr>
          <w:ilvl w:val="0"/>
          <w:numId w:val="1"/>
        </w:numPr>
        <w:tabs>
          <w:tab w:val="left" w:pos="578"/>
        </w:tabs>
        <w:spacing w:before="1" w:line="307" w:lineRule="auto"/>
        <w:ind w:left="1107" w:right="5713" w:hanging="841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61344" behindDoc="1" locked="0" layoutInCell="1" allowOverlap="1" wp14:anchorId="43D19E9B" wp14:editId="1BE68EDE">
                <wp:simplePos x="0" y="0"/>
                <wp:positionH relativeFrom="page">
                  <wp:posOffset>972185</wp:posOffset>
                </wp:positionH>
                <wp:positionV relativeFrom="paragraph">
                  <wp:posOffset>355600</wp:posOffset>
                </wp:positionV>
                <wp:extent cx="275590" cy="275590"/>
                <wp:effectExtent l="0" t="0" r="0" b="0"/>
                <wp:wrapNone/>
                <wp:docPr id="2445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EB1298" id="docshape266" o:spid="_x0000_s1026" style="position:absolute;margin-left:76.55pt;margin-top:28pt;width:21.7pt;height:21.7pt;z-index:-1775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5BBE8B74" wp14:editId="68123EE4">
                <wp:simplePos x="0" y="0"/>
                <wp:positionH relativeFrom="page">
                  <wp:posOffset>972185</wp:posOffset>
                </wp:positionH>
                <wp:positionV relativeFrom="paragraph">
                  <wp:posOffset>707390</wp:posOffset>
                </wp:positionV>
                <wp:extent cx="275590" cy="275590"/>
                <wp:effectExtent l="0" t="0" r="0" b="0"/>
                <wp:wrapNone/>
                <wp:docPr id="2444" name="docshape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0BE5DE" id="docshape267" o:spid="_x0000_s1026" style="position:absolute;margin-left:76.55pt;margin-top:55.7pt;width:21.7pt;height:21.7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Warzywa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i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owoce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należy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jeść: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codziennie.</w:t>
      </w:r>
    </w:p>
    <w:p w14:paraId="14A91237" w14:textId="77777777" w:rsidR="001D7CB3" w:rsidRDefault="00FD581A">
      <w:pPr>
        <w:spacing w:before="1"/>
        <w:ind w:left="1107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przynajmniej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raz</w:t>
      </w:r>
      <w:r>
        <w:rPr>
          <w:rFonts w:asci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w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tygodniu.</w:t>
      </w:r>
    </w:p>
    <w:p w14:paraId="352C8ABE" w14:textId="77777777" w:rsidR="001D7CB3" w:rsidRDefault="001D7CB3">
      <w:pPr>
        <w:pStyle w:val="Tekstpodstawowy"/>
        <w:spacing w:before="3"/>
        <w:rPr>
          <w:rFonts w:ascii="Palatino Linotype"/>
          <w:sz w:val="33"/>
        </w:rPr>
      </w:pPr>
    </w:p>
    <w:p w14:paraId="08D36ECC" w14:textId="77777777" w:rsidR="001D7CB3" w:rsidRDefault="00FD581A">
      <w:pPr>
        <w:pStyle w:val="Akapitzlist"/>
        <w:numPr>
          <w:ilvl w:val="0"/>
          <w:numId w:val="1"/>
        </w:numPr>
        <w:tabs>
          <w:tab w:val="left" w:pos="578"/>
        </w:tabs>
        <w:spacing w:before="0"/>
        <w:ind w:left="577" w:hanging="312"/>
        <w:jc w:val="left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Mazury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słyną</w:t>
      </w:r>
      <w:r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z:</w:t>
      </w:r>
    </w:p>
    <w:p w14:paraId="324E3E6F" w14:textId="5D1A2FF4" w:rsidR="001D7CB3" w:rsidRDefault="00D26CA6">
      <w:pPr>
        <w:spacing w:before="122" w:line="307" w:lineRule="auto"/>
        <w:ind w:left="1107" w:right="5814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37F8D79A" wp14:editId="4AE5632A">
                <wp:simplePos x="0" y="0"/>
                <wp:positionH relativeFrom="page">
                  <wp:posOffset>972185</wp:posOffset>
                </wp:positionH>
                <wp:positionV relativeFrom="paragraph">
                  <wp:posOffset>81280</wp:posOffset>
                </wp:positionV>
                <wp:extent cx="275590" cy="275590"/>
                <wp:effectExtent l="0" t="0" r="0" b="0"/>
                <wp:wrapNone/>
                <wp:docPr id="2443" name="docshape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414634" id="docshape268" o:spid="_x0000_s1026" style="position:absolute;margin-left:76.55pt;margin-top:6.4pt;width:21.7pt;height:21.7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 wp14:anchorId="60740F74" wp14:editId="27D6EE7A">
                <wp:simplePos x="0" y="0"/>
                <wp:positionH relativeFrom="page">
                  <wp:posOffset>972185</wp:posOffset>
                </wp:positionH>
                <wp:positionV relativeFrom="paragraph">
                  <wp:posOffset>432435</wp:posOffset>
                </wp:positionV>
                <wp:extent cx="275590" cy="275590"/>
                <wp:effectExtent l="0" t="0" r="0" b="0"/>
                <wp:wrapNone/>
                <wp:docPr id="2442" name="docshape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3AC2A" id="docshape269" o:spid="_x0000_s1026" style="position:absolute;margin-left:76.55pt;margin-top:34.05pt;width:21.7pt;height:21.7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pięknych jezior i lasów.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pacing w:val="-1"/>
          <w:w w:val="90"/>
          <w:sz w:val="32"/>
        </w:rPr>
        <w:t>pięknych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wydm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i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jaskiń.</w:t>
      </w:r>
    </w:p>
    <w:p w14:paraId="7EBDF63F" w14:textId="5003D29E" w:rsidR="001D7CB3" w:rsidRDefault="00D26CA6">
      <w:pPr>
        <w:pStyle w:val="Akapitzlist"/>
        <w:numPr>
          <w:ilvl w:val="0"/>
          <w:numId w:val="1"/>
        </w:numPr>
        <w:tabs>
          <w:tab w:val="left" w:pos="599"/>
        </w:tabs>
        <w:spacing w:before="328" w:line="307" w:lineRule="auto"/>
        <w:ind w:left="1107" w:right="5987" w:hanging="980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63392" behindDoc="1" locked="0" layoutInCell="1" allowOverlap="1" wp14:anchorId="5F81AD2E" wp14:editId="0C98766C">
                <wp:simplePos x="0" y="0"/>
                <wp:positionH relativeFrom="page">
                  <wp:posOffset>972185</wp:posOffset>
                </wp:positionH>
                <wp:positionV relativeFrom="paragraph">
                  <wp:posOffset>563245</wp:posOffset>
                </wp:positionV>
                <wp:extent cx="275590" cy="275590"/>
                <wp:effectExtent l="0" t="0" r="0" b="0"/>
                <wp:wrapNone/>
                <wp:docPr id="2441" name="docshape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D4E8EE" id="docshape270" o:spid="_x0000_s1026" style="position:absolute;margin-left:76.55pt;margin-top:44.35pt;width:21.7pt;height:21.7pt;z-index:-1775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0CDDA7F6" wp14:editId="6793D692">
                <wp:simplePos x="0" y="0"/>
                <wp:positionH relativeFrom="page">
                  <wp:posOffset>972185</wp:posOffset>
                </wp:positionH>
                <wp:positionV relativeFrom="paragraph">
                  <wp:posOffset>915035</wp:posOffset>
                </wp:positionV>
                <wp:extent cx="275590" cy="275590"/>
                <wp:effectExtent l="0" t="0" r="0" b="0"/>
                <wp:wrapNone/>
                <wp:docPr id="2440" name="docshape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14AFE7" id="docshape271" o:spid="_x0000_s1026" style="position:absolute;margin-left:76.55pt;margin-top:72.05pt;width:21.7pt;height:21.7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85"/>
          <w:sz w:val="32"/>
        </w:rPr>
        <w:t>Najwyższy</w:t>
      </w:r>
      <w:r w:rsidR="00FD581A">
        <w:rPr>
          <w:rFonts w:ascii="Palatino Linotype" w:hAnsi="Palatino Linotype"/>
          <w:color w:val="231F20"/>
          <w:spacing w:val="29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szczyt</w:t>
      </w:r>
      <w:r w:rsidR="00FD581A">
        <w:rPr>
          <w:rFonts w:ascii="Palatino Linotype" w:hAnsi="Palatino Linotype"/>
          <w:color w:val="231F20"/>
          <w:spacing w:val="29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Polski</w:t>
      </w:r>
      <w:r w:rsidR="00FD581A">
        <w:rPr>
          <w:rFonts w:ascii="Palatino Linotype" w:hAnsi="Palatino Linotype"/>
          <w:color w:val="231F20"/>
          <w:spacing w:val="30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85"/>
          <w:sz w:val="32"/>
        </w:rPr>
        <w:t>to:</w:t>
      </w:r>
      <w:r w:rsidR="00FD581A">
        <w:rPr>
          <w:rFonts w:ascii="Palatino Linotype" w:hAnsi="Palatino Linotype"/>
          <w:color w:val="231F20"/>
          <w:spacing w:val="-65"/>
          <w:w w:val="85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Rysy.</w:t>
      </w:r>
    </w:p>
    <w:p w14:paraId="589CCB7E" w14:textId="77777777" w:rsidR="001D7CB3" w:rsidRDefault="00FD581A">
      <w:pPr>
        <w:spacing w:before="2"/>
        <w:ind w:left="1107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Giewont.</w:t>
      </w:r>
    </w:p>
    <w:p w14:paraId="12377D50" w14:textId="77777777" w:rsidR="001D7CB3" w:rsidRDefault="001D7CB3">
      <w:pPr>
        <w:pStyle w:val="Tekstpodstawowy"/>
        <w:spacing w:before="3"/>
        <w:rPr>
          <w:rFonts w:ascii="Palatino Linotype"/>
          <w:sz w:val="33"/>
        </w:rPr>
      </w:pPr>
    </w:p>
    <w:p w14:paraId="75CF260C" w14:textId="77777777" w:rsidR="001D7CB3" w:rsidRDefault="00FD581A">
      <w:pPr>
        <w:pStyle w:val="Akapitzlist"/>
        <w:numPr>
          <w:ilvl w:val="0"/>
          <w:numId w:val="1"/>
        </w:numPr>
        <w:tabs>
          <w:tab w:val="left" w:pos="599"/>
        </w:tabs>
        <w:spacing w:before="0"/>
        <w:ind w:left="598" w:hanging="472"/>
        <w:jc w:val="left"/>
        <w:rPr>
          <w:rFonts w:ascii="Palatino Linotype"/>
          <w:sz w:val="32"/>
        </w:rPr>
      </w:pPr>
      <w:r>
        <w:rPr>
          <w:rFonts w:ascii="Palatino Linotype"/>
          <w:color w:val="231F20"/>
          <w:w w:val="90"/>
          <w:sz w:val="32"/>
        </w:rPr>
        <w:t>Na</w:t>
      </w:r>
      <w:r>
        <w:rPr>
          <w:rFonts w:asci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mapie</w:t>
      </w:r>
      <w:r>
        <w:rPr>
          <w:rFonts w:asci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fizycznej</w:t>
      </w:r>
      <w:r>
        <w:rPr>
          <w:rFonts w:asci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Polski:</w:t>
      </w:r>
    </w:p>
    <w:p w14:paraId="26F39F36" w14:textId="21476389" w:rsidR="001D7CB3" w:rsidRDefault="00D26CA6">
      <w:pPr>
        <w:spacing w:before="121" w:line="244" w:lineRule="auto"/>
        <w:ind w:left="1107" w:right="595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 wp14:anchorId="2E815193" wp14:editId="4B6CA01D">
                <wp:simplePos x="0" y="0"/>
                <wp:positionH relativeFrom="page">
                  <wp:posOffset>972185</wp:posOffset>
                </wp:positionH>
                <wp:positionV relativeFrom="paragraph">
                  <wp:posOffset>80645</wp:posOffset>
                </wp:positionV>
                <wp:extent cx="275590" cy="275590"/>
                <wp:effectExtent l="0" t="0" r="0" b="0"/>
                <wp:wrapNone/>
                <wp:docPr id="2439" name="docshape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3A058F" id="docshape272" o:spid="_x0000_s1026" style="position:absolute;margin-left:76.55pt;margin-top:6.35pt;width:21.7pt;height:21.7pt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niziny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są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oznaczone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kolorem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zielonym,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a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wyżyny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–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kolorem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żółtym.</w:t>
      </w:r>
    </w:p>
    <w:p w14:paraId="6B2F900A" w14:textId="4779CDF0" w:rsidR="001D7CB3" w:rsidRDefault="00D26CA6">
      <w:pPr>
        <w:spacing w:before="113" w:line="244" w:lineRule="auto"/>
        <w:ind w:left="1107" w:right="595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 wp14:anchorId="322339A3" wp14:editId="661179C8">
                <wp:simplePos x="0" y="0"/>
                <wp:positionH relativeFrom="page">
                  <wp:posOffset>972185</wp:posOffset>
                </wp:positionH>
                <wp:positionV relativeFrom="paragraph">
                  <wp:posOffset>75565</wp:posOffset>
                </wp:positionV>
                <wp:extent cx="275590" cy="275590"/>
                <wp:effectExtent l="0" t="0" r="0" b="0"/>
                <wp:wrapNone/>
                <wp:docPr id="2438" name="docshape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C09D40" id="docshape273" o:spid="_x0000_s1026" style="position:absolute;margin-left:76.55pt;margin-top:5.95pt;width:21.7pt;height:21.7pt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niziny</w:t>
      </w:r>
      <w:r w:rsidR="00FD581A"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są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oznaczone</w:t>
      </w:r>
      <w:r w:rsidR="00FD581A"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kolorem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żółtym,</w:t>
      </w:r>
      <w:r w:rsidR="00FD581A"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a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wyżyny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–</w:t>
      </w:r>
      <w:r w:rsidR="00FD581A">
        <w:rPr>
          <w:rFonts w:ascii="Palatino Linotype" w:hAnsi="Palatino Linotype"/>
          <w:color w:val="231F20"/>
          <w:spacing w:val="-8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kolorem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zielonym.</w:t>
      </w:r>
    </w:p>
    <w:p w14:paraId="1AB5BD08" w14:textId="77777777" w:rsidR="001D7CB3" w:rsidRDefault="001D7CB3">
      <w:pPr>
        <w:pStyle w:val="Tekstpodstawowy"/>
        <w:spacing w:before="8"/>
        <w:rPr>
          <w:rFonts w:ascii="Palatino Linotype"/>
          <w:sz w:val="32"/>
        </w:rPr>
      </w:pPr>
    </w:p>
    <w:p w14:paraId="492196E0" w14:textId="261F257F" w:rsidR="001D7CB3" w:rsidRDefault="00D26CA6">
      <w:pPr>
        <w:pStyle w:val="Akapitzlist"/>
        <w:numPr>
          <w:ilvl w:val="0"/>
          <w:numId w:val="1"/>
        </w:numPr>
        <w:tabs>
          <w:tab w:val="left" w:pos="599"/>
        </w:tabs>
        <w:spacing w:before="0" w:line="307" w:lineRule="auto"/>
        <w:ind w:left="1107" w:right="4524" w:hanging="980"/>
        <w:jc w:val="left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65440" behindDoc="1" locked="0" layoutInCell="1" allowOverlap="1" wp14:anchorId="0C66F5C3" wp14:editId="28217200">
                <wp:simplePos x="0" y="0"/>
                <wp:positionH relativeFrom="page">
                  <wp:posOffset>972185</wp:posOffset>
                </wp:positionH>
                <wp:positionV relativeFrom="paragraph">
                  <wp:posOffset>354965</wp:posOffset>
                </wp:positionV>
                <wp:extent cx="275590" cy="275590"/>
                <wp:effectExtent l="0" t="0" r="0" b="0"/>
                <wp:wrapNone/>
                <wp:docPr id="2437" name="docshape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B0690F" id="docshape274" o:spid="_x0000_s1026" style="position:absolute;margin-left:76.55pt;margin-top:27.95pt;width:21.7pt;height:21.7pt;z-index:-1775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 wp14:anchorId="64EF019F" wp14:editId="6E7C435F">
                <wp:simplePos x="0" y="0"/>
                <wp:positionH relativeFrom="page">
                  <wp:posOffset>972185</wp:posOffset>
                </wp:positionH>
                <wp:positionV relativeFrom="paragraph">
                  <wp:posOffset>706755</wp:posOffset>
                </wp:positionV>
                <wp:extent cx="275590" cy="275590"/>
                <wp:effectExtent l="0" t="0" r="0" b="0"/>
                <wp:wrapNone/>
                <wp:docPr id="2436" name="docshape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487B7F" id="docshape275" o:spid="_x0000_s1026" style="position:absolute;margin-left:76.55pt;margin-top:55.65pt;width:21.7pt;height:21.7pt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" filled="f" strokecolor="#bcbec0" strokeweight="1pt">
                <w10:wrap anchorx="page"/>
              </v:rect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Miasto</w:t>
      </w:r>
      <w:r w:rsidR="00FD581A"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położone</w:t>
      </w:r>
      <w:r w:rsidR="00FD581A"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</w:t>
      </w:r>
      <w:r w:rsidR="00FD581A">
        <w:rPr>
          <w:rFonts w:ascii="Palatino Linotype" w:hAnsi="Palatino Linotype"/>
          <w:color w:val="231F20"/>
          <w:spacing w:val="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północy</w:t>
      </w:r>
      <w:r w:rsidR="00FD581A"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Polski</w:t>
      </w:r>
      <w:r w:rsidR="00FD581A">
        <w:rPr>
          <w:rFonts w:ascii="Palatino Linotype" w:hAnsi="Palatino Linotype"/>
          <w:color w:val="231F20"/>
          <w:spacing w:val="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to: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Kraków.</w:t>
      </w:r>
    </w:p>
    <w:p w14:paraId="28A5E758" w14:textId="77777777" w:rsidR="001D7CB3" w:rsidRDefault="00FD581A">
      <w:pPr>
        <w:spacing w:before="1"/>
        <w:ind w:left="110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Gdańsk.</w:t>
      </w:r>
    </w:p>
    <w:p w14:paraId="7FA8D7E2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B6EECCB" w14:textId="77777777" w:rsidR="001D7CB3" w:rsidRDefault="001D7CB3">
      <w:pPr>
        <w:pStyle w:val="Tekstpodstawowy"/>
        <w:spacing w:before="11"/>
        <w:rPr>
          <w:rFonts w:ascii="Palatino Linotype"/>
          <w:sz w:val="14"/>
        </w:rPr>
      </w:pPr>
    </w:p>
    <w:p w14:paraId="397EEC9B" w14:textId="57B04B1F" w:rsidR="001D7CB3" w:rsidRDefault="001D7CB3">
      <w:pPr>
        <w:tabs>
          <w:tab w:val="left" w:pos="5904"/>
        </w:tabs>
        <w:spacing w:before="98"/>
        <w:ind w:left="467"/>
        <w:rPr>
          <w:sz w:val="16"/>
        </w:rPr>
      </w:pPr>
    </w:p>
    <w:p w14:paraId="5547CD60" w14:textId="77777777" w:rsidR="001D7CB3" w:rsidRDefault="001D7CB3">
      <w:pPr>
        <w:rPr>
          <w:sz w:val="16"/>
        </w:rPr>
        <w:sectPr w:rsidR="001D7CB3">
          <w:pgSz w:w="11910" w:h="16840"/>
          <w:pgMar w:top="1500" w:right="940" w:bottom="280" w:left="940" w:header="0" w:footer="0" w:gutter="0"/>
          <w:cols w:space="708"/>
        </w:sectPr>
      </w:pPr>
    </w:p>
    <w:p w14:paraId="3E9EB843" w14:textId="57B800EB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5472" behindDoc="0" locked="0" layoutInCell="1" allowOverlap="1" wp14:anchorId="401E0B0D" wp14:editId="0051A873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435" name="docshape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8E31EB" id="docshape276" o:spid="_x0000_s1026" style="position:absolute;margin-left:0;margin-top:802.7pt;width:595.3pt;height:1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" fillcolor="#bcbec0" stroked="f">
                <w10:wrap anchorx="page" anchory="page"/>
              </v:rect>
            </w:pict>
          </mc:Fallback>
        </mc:AlternateContent>
      </w:r>
    </w:p>
    <w:p w14:paraId="6A0FBAC1" w14:textId="77777777" w:rsidR="001D7CB3" w:rsidRDefault="00FD581A">
      <w:pPr>
        <w:pStyle w:val="Akapitzlist"/>
        <w:numPr>
          <w:ilvl w:val="1"/>
          <w:numId w:val="1"/>
        </w:numPr>
        <w:tabs>
          <w:tab w:val="left" w:pos="1018"/>
        </w:tabs>
        <w:spacing w:line="252" w:lineRule="auto"/>
        <w:ind w:right="534"/>
        <w:jc w:val="left"/>
        <w:rPr>
          <w:sz w:val="28"/>
        </w:rPr>
      </w:pPr>
      <w:r>
        <w:rPr>
          <w:color w:val="231F20"/>
          <w:sz w:val="28"/>
        </w:rPr>
        <w:t>W ramce zostały zapisane nazwy odpadów, które należy posegregować.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w w:val="95"/>
          <w:sz w:val="28"/>
        </w:rPr>
        <w:t>Zapisz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te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nazwy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obok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koszy,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do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których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należy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je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wrzucić.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Pokoloruj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kosze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spacing w:val="-1"/>
          <w:sz w:val="28"/>
        </w:rPr>
        <w:t>odpowiednimi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kolorami: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żółtym,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zielonym,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niebieskim,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brązowym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czarnym.</w:t>
      </w:r>
    </w:p>
    <w:p w14:paraId="787C64D6" w14:textId="77777777" w:rsidR="001D7CB3" w:rsidRDefault="001D7CB3">
      <w:pPr>
        <w:pStyle w:val="Tekstpodstawowy"/>
        <w:rPr>
          <w:sz w:val="20"/>
        </w:rPr>
      </w:pPr>
    </w:p>
    <w:p w14:paraId="57356711" w14:textId="6ABFA559" w:rsidR="001D7CB3" w:rsidRDefault="00D26CA6">
      <w:pPr>
        <w:pStyle w:val="Tekstpodstawowy"/>
        <w:spacing w:before="3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648" behindDoc="1" locked="0" layoutInCell="1" allowOverlap="1" wp14:anchorId="5B9AC6D7" wp14:editId="093253A5">
                <wp:simplePos x="0" y="0"/>
                <wp:positionH relativeFrom="page">
                  <wp:posOffset>988695</wp:posOffset>
                </wp:positionH>
                <wp:positionV relativeFrom="paragraph">
                  <wp:posOffset>105410</wp:posOffset>
                </wp:positionV>
                <wp:extent cx="5894705" cy="1289050"/>
                <wp:effectExtent l="0" t="0" r="0" b="0"/>
                <wp:wrapTopAndBottom/>
                <wp:docPr id="2421" name="docshapegroup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4705" cy="1289050"/>
                          <a:chOff x="1557" y="166"/>
                          <a:chExt cx="9283" cy="2030"/>
                        </a:xfrm>
                      </wpg:grpSpPr>
                      <pic:pic xmlns:pic="http://schemas.openxmlformats.org/drawingml/2006/picture">
                        <pic:nvPicPr>
                          <pic:cNvPr id="2422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5" y="42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3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42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4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5" y="86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5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5" y="86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6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1" y="86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7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6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8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4" y="13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9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4" y="13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0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1" y="1303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1" name="docshape287"/>
                        <wps:cNvSpPr>
                          <a:spLocks noChangeArrowheads="1"/>
                        </wps:cNvSpPr>
                        <wps:spPr bwMode="auto">
                          <a:xfrm>
                            <a:off x="1576" y="186"/>
                            <a:ext cx="9243" cy="199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2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2494" y="292"/>
                            <a:ext cx="244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FB1C1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kartonowe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3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pudełko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3" name="docshape289"/>
                        <wps:cNvSpPr txBox="1">
                          <a:spLocks noChangeArrowheads="1"/>
                        </wps:cNvSpPr>
                        <wps:spPr bwMode="auto">
                          <a:xfrm>
                            <a:off x="5392" y="292"/>
                            <a:ext cx="452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2228D8" w14:textId="77777777" w:rsidR="001D7CB3" w:rsidRDefault="00FD581A">
                              <w:pPr>
                                <w:tabs>
                                  <w:tab w:val="left" w:pos="3641"/>
                                </w:tabs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stary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porcelanowy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7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>wazon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85"/>
                                  <w:sz w:val="32"/>
                                </w:rPr>
                                <w:tab/>
                                <w:t>puszka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4" name="docshape290"/>
                        <wps:cNvSpPr txBox="1">
                          <a:spLocks noChangeArrowheads="1"/>
                        </wps:cNvSpPr>
                        <wps:spPr bwMode="auto">
                          <a:xfrm>
                            <a:off x="1840" y="732"/>
                            <a:ext cx="8735" cy="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627815" w14:textId="77777777" w:rsidR="001D7CB3" w:rsidRDefault="00FD581A">
                              <w:pPr>
                                <w:tabs>
                                  <w:tab w:val="left" w:pos="2031"/>
                                  <w:tab w:val="left" w:pos="4471"/>
                                  <w:tab w:val="left" w:pos="6857"/>
                                  <w:tab w:val="left" w:pos="8116"/>
                                </w:tabs>
                                <w:spacing w:line="412" w:lineRule="exact"/>
                                <w:ind w:left="-1" w:right="18"/>
                                <w:jc w:val="center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po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żywności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ogryzki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z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jabłek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butelka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>szklana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85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gazeta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3"/>
                                  <w:w w:val="90"/>
                                  <w:sz w:val="32"/>
                                </w:rPr>
                                <w:t>słoik</w:t>
                              </w:r>
                            </w:p>
                            <w:p w14:paraId="37A570E1" w14:textId="77777777" w:rsidR="001D7CB3" w:rsidRDefault="00FD581A">
                              <w:pPr>
                                <w:tabs>
                                  <w:tab w:val="left" w:pos="2270"/>
                                  <w:tab w:val="left" w:pos="4500"/>
                                  <w:tab w:val="left" w:pos="7557"/>
                                </w:tabs>
                                <w:spacing w:before="8" w:line="244" w:lineRule="auto"/>
                                <w:ind w:left="238" w:right="256"/>
                                <w:jc w:val="center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po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8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żywności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2"/>
                                  <w:w w:val="90"/>
                                  <w:sz w:val="32"/>
                                </w:rPr>
                                <w:t>skorupki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0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>jajek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"/>
                                  <w:w w:val="9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zniszczone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>skarpetki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"/>
                                  <w:w w:val="90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6"/>
                                  <w:w w:val="90"/>
                                  <w:sz w:val="32"/>
                                </w:rPr>
                                <w:t>butelka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69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plastikowa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AC6D7" id="docshapegroup277" o:spid="_x0000_s1109" style="position:absolute;margin-left:77.85pt;margin-top:8.3pt;width:464.15pt;height:101.5pt;z-index:-15672832;mso-wrap-distance-left:0;mso-wrap-distance-right:0;mso-position-horizontal-relative:page" coordorigin="1557,166" coordsize="9283,2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">
                <v:shape id="docshape278" o:spid="_x0000_s1110" type="#_x0000_t75" style="position:absolute;left:5075;top:42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">
                  <v:imagedata r:id="rId23" o:title=""/>
                </v:shape>
                <v:shape id="docshape279" o:spid="_x0000_s1111" type="#_x0000_t75" style="position:absolute;left:8716;top:42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">
                  <v:imagedata r:id="rId23" o:title=""/>
                </v:shape>
                <v:shape id="docshape280" o:spid="_x0000_s1112" type="#_x0000_t75" style="position:absolute;left:3555;top:86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">
                  <v:imagedata r:id="rId23" o:title=""/>
                </v:shape>
                <v:shape id="docshape281" o:spid="_x0000_s1113" type="#_x0000_t75" style="position:absolute;left:5995;top:86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">
                  <v:imagedata r:id="rId23" o:title=""/>
                </v:shape>
                <v:shape id="docshape282" o:spid="_x0000_s1114" type="#_x0000_t75" style="position:absolute;left:8381;top:86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">
                  <v:imagedata r:id="rId23" o:title=""/>
                </v:shape>
                <v:shape id="docshape283" o:spid="_x0000_s1115" type="#_x0000_t75" style="position:absolute;left:9640;top:86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">
                  <v:imagedata r:id="rId23" o:title=""/>
                </v:shape>
                <v:shape id="docshape284" o:spid="_x0000_s1116" type="#_x0000_t75" style="position:absolute;left:3794;top:13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">
                  <v:imagedata r:id="rId23" o:title=""/>
                </v:shape>
                <v:shape id="docshape285" o:spid="_x0000_s1117" type="#_x0000_t75" style="position:absolute;left:6024;top:13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">
                  <v:imagedata r:id="rId23" o:title=""/>
                </v:shape>
                <v:shape id="docshape286" o:spid="_x0000_s1118" type="#_x0000_t75" style="position:absolute;left:9081;top:1303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">
                  <v:imagedata r:id="rId23" o:title=""/>
                </v:shape>
                <v:rect id="docshape287" o:spid="_x0000_s1119" style="position:absolute;left:1576;top:186;width:924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" filled="f" strokecolor="#d1d3d4" strokeweight="2pt"/>
                <v:shape id="docshape288" o:spid="_x0000_s1120" type="#_x0000_t202" style="position:absolute;left:2494;top:292;width:244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" filled="f" stroked="f">
                  <v:textbox inset="0,0,0,0">
                    <w:txbxContent>
                      <w:p w14:paraId="2EFB1C15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kartonowe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3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pudełko</w:t>
                        </w:r>
                      </w:p>
                    </w:txbxContent>
                  </v:textbox>
                </v:shape>
                <v:shape id="docshape289" o:spid="_x0000_s1121" type="#_x0000_t202" style="position:absolute;left:5392;top:292;width:452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" filled="f" stroked="f">
                  <v:textbox inset="0,0,0,0">
                    <w:txbxContent>
                      <w:p w14:paraId="782228D8" w14:textId="77777777" w:rsidR="001D7CB3" w:rsidRDefault="00FD581A">
                        <w:pPr>
                          <w:tabs>
                            <w:tab w:val="left" w:pos="3641"/>
                          </w:tabs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stary</w:t>
                        </w:r>
                        <w:r>
                          <w:rPr>
                            <w:rFonts w:ascii="Palatino Linotype"/>
                            <w:color w:val="231F20"/>
                            <w:spacing w:val="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porcelanowy</w:t>
                        </w:r>
                        <w:r>
                          <w:rPr>
                            <w:rFonts w:ascii="Palatino Linotype"/>
                            <w:color w:val="231F20"/>
                            <w:spacing w:val="7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>wazon</w:t>
                        </w:r>
                        <w:r>
                          <w:rPr>
                            <w:rFonts w:ascii="Palatino Linotype"/>
                            <w:color w:val="231F20"/>
                            <w:w w:val="85"/>
                            <w:sz w:val="32"/>
                          </w:rPr>
                          <w:tab/>
                          <w:t>puszka</w:t>
                        </w:r>
                      </w:p>
                    </w:txbxContent>
                  </v:textbox>
                </v:shape>
                <v:shape id="docshape290" o:spid="_x0000_s1122" type="#_x0000_t202" style="position:absolute;left:1840;top:732;width:8735;height:1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" filled="f" stroked="f">
                  <v:textbox inset="0,0,0,0">
                    <w:txbxContent>
                      <w:p w14:paraId="17627815" w14:textId="77777777" w:rsidR="001D7CB3" w:rsidRDefault="00FD581A">
                        <w:pPr>
                          <w:tabs>
                            <w:tab w:val="left" w:pos="2031"/>
                            <w:tab w:val="left" w:pos="4471"/>
                            <w:tab w:val="left" w:pos="6857"/>
                            <w:tab w:val="left" w:pos="8116"/>
                          </w:tabs>
                          <w:spacing w:line="412" w:lineRule="exact"/>
                          <w:ind w:left="-1" w:right="18"/>
                          <w:jc w:val="center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po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żywności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ogryzki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z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jabłek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butelka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>szklana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85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gazeta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3"/>
                            <w:w w:val="90"/>
                            <w:sz w:val="32"/>
                          </w:rPr>
                          <w:t>słoik</w:t>
                        </w:r>
                      </w:p>
                      <w:p w14:paraId="37A570E1" w14:textId="77777777" w:rsidR="001D7CB3" w:rsidRDefault="00FD581A">
                        <w:pPr>
                          <w:tabs>
                            <w:tab w:val="left" w:pos="2270"/>
                            <w:tab w:val="left" w:pos="4500"/>
                            <w:tab w:val="left" w:pos="7557"/>
                          </w:tabs>
                          <w:spacing w:before="8" w:line="244" w:lineRule="auto"/>
                          <w:ind w:left="238" w:right="256"/>
                          <w:jc w:val="center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po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8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żywności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2"/>
                            <w:w w:val="90"/>
                            <w:sz w:val="32"/>
                          </w:rPr>
                          <w:t>skorupki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0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>jajek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"/>
                            <w:w w:val="9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zniszczone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>skarpetki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"/>
                            <w:w w:val="90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6"/>
                            <w:w w:val="90"/>
                            <w:sz w:val="32"/>
                          </w:rPr>
                          <w:t>butelka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69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plastikowa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5BCB0D21" wp14:editId="061F920B">
                <wp:simplePos x="0" y="0"/>
                <wp:positionH relativeFrom="page">
                  <wp:posOffset>821690</wp:posOffset>
                </wp:positionH>
                <wp:positionV relativeFrom="paragraph">
                  <wp:posOffset>1440815</wp:posOffset>
                </wp:positionV>
                <wp:extent cx="6060440" cy="6410960"/>
                <wp:effectExtent l="0" t="0" r="0" b="0"/>
                <wp:wrapTopAndBottom/>
                <wp:docPr id="2408" name="docshapegroup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0440" cy="6410960"/>
                          <a:chOff x="1294" y="2269"/>
                          <a:chExt cx="9544" cy="10096"/>
                        </a:xfrm>
                      </wpg:grpSpPr>
                      <wps:wsp>
                        <wps:cNvPr id="2409" name="Line 2306"/>
                        <wps:cNvCnPr>
                          <a:cxnSpLocks noChangeShapeType="1"/>
                        </wps:cNvCnPr>
                        <wps:spPr bwMode="auto">
                          <a:xfrm>
                            <a:off x="3317" y="3236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0" name="Line 2305"/>
                        <wps:cNvCnPr>
                          <a:cxnSpLocks noChangeShapeType="1"/>
                        </wps:cNvCnPr>
                        <wps:spPr bwMode="auto">
                          <a:xfrm>
                            <a:off x="3317" y="3903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1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2268"/>
                            <a:ext cx="2041" cy="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2" name="Line 2303"/>
                        <wps:cNvCnPr>
                          <a:cxnSpLocks noChangeShapeType="1"/>
                        </wps:cNvCnPr>
                        <wps:spPr bwMode="auto">
                          <a:xfrm>
                            <a:off x="3317" y="5169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3" name="Line 2302"/>
                        <wps:cNvCnPr>
                          <a:cxnSpLocks noChangeShapeType="1"/>
                        </wps:cNvCnPr>
                        <wps:spPr bwMode="auto">
                          <a:xfrm>
                            <a:off x="3317" y="5836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4" name="Line 2301"/>
                        <wps:cNvCnPr>
                          <a:cxnSpLocks noChangeShapeType="1"/>
                        </wps:cNvCnPr>
                        <wps:spPr bwMode="auto">
                          <a:xfrm>
                            <a:off x="3317" y="7210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5" name="Line 2300"/>
                        <wps:cNvCnPr>
                          <a:cxnSpLocks noChangeShapeType="1"/>
                        </wps:cNvCnPr>
                        <wps:spPr bwMode="auto">
                          <a:xfrm>
                            <a:off x="3317" y="7876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6" name="Line 2299"/>
                        <wps:cNvCnPr>
                          <a:cxnSpLocks noChangeShapeType="1"/>
                        </wps:cNvCnPr>
                        <wps:spPr bwMode="auto">
                          <a:xfrm>
                            <a:off x="3317" y="9250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7" name="Line 2298"/>
                        <wps:cNvCnPr>
                          <a:cxnSpLocks noChangeShapeType="1"/>
                        </wps:cNvCnPr>
                        <wps:spPr bwMode="auto">
                          <a:xfrm>
                            <a:off x="3317" y="9917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8" name="Line 2297"/>
                        <wps:cNvCnPr>
                          <a:cxnSpLocks noChangeShapeType="1"/>
                        </wps:cNvCnPr>
                        <wps:spPr bwMode="auto">
                          <a:xfrm>
                            <a:off x="3317" y="11291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9" name="Line 2296"/>
                        <wps:cNvCnPr>
                          <a:cxnSpLocks noChangeShapeType="1"/>
                        </wps:cNvCnPr>
                        <wps:spPr bwMode="auto">
                          <a:xfrm>
                            <a:off x="3317" y="11958"/>
                            <a:ext cx="7521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20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4201"/>
                            <a:ext cx="2041" cy="8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465193" id="docshapegroup291" o:spid="_x0000_s1026" style="position:absolute;margin-left:64.7pt;margin-top:113.45pt;width:477.2pt;height:504.8pt;z-index:-15672320;mso-wrap-distance-left:0;mso-wrap-distance-right:0;mso-position-horizontal-relative:page" coordorigin="1294,2269" coordsize="9544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">
                <v:line id="Line 2306" o:spid="_x0000_s1027" style="position:absolute;visibility:visible;mso-wrap-style:square" from="3317,3236" to="10838,3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" strokecolor="#231f20" strokeweight=".4pt"/>
                <v:line id="Line 2305" o:spid="_x0000_s1028" style="position:absolute;visibility:visible;mso-wrap-style:square" from="3317,3903" to="10838,3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" strokecolor="#231f20" strokeweight=".4pt"/>
                <v:shape id="docshape292" o:spid="_x0000_s1029" type="#_x0000_t75" style="position:absolute;left:1294;top:2268;width:2041;height:2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">
                  <v:imagedata r:id="rId62" o:title=""/>
                </v:shape>
                <v:line id="Line 2303" o:spid="_x0000_s1030" style="position:absolute;visibility:visible;mso-wrap-style:square" from="3317,5169" to="10838,5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" strokecolor="#231f20" strokeweight=".4pt"/>
                <v:line id="Line 2302" o:spid="_x0000_s1031" style="position:absolute;visibility:visible;mso-wrap-style:square" from="3317,5836" to="10838,5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" strokecolor="#231f20" strokeweight=".4pt"/>
                <v:line id="Line 2301" o:spid="_x0000_s1032" style="position:absolute;visibility:visible;mso-wrap-style:square" from="3317,7210" to="10838,7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" strokecolor="#231f20" strokeweight=".4pt"/>
                <v:line id="Line 2300" o:spid="_x0000_s1033" style="position:absolute;visibility:visible;mso-wrap-style:square" from="3317,7876" to="10838,7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" strokecolor="#231f20" strokeweight=".4pt"/>
                <v:line id="Line 2299" o:spid="_x0000_s1034" style="position:absolute;visibility:visible;mso-wrap-style:square" from="3317,9250" to="10838,9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" strokecolor="#231f20" strokeweight=".4pt"/>
                <v:line id="Line 2298" o:spid="_x0000_s1035" style="position:absolute;visibility:visible;mso-wrap-style:square" from="3317,9917" to="10838,9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" strokecolor="#231f20" strokeweight=".4pt"/>
                <v:line id="Line 2297" o:spid="_x0000_s1036" style="position:absolute;visibility:visible;mso-wrap-style:square" from="3317,11291" to="10838,1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" strokecolor="#231f20" strokeweight=".4pt"/>
                <v:line id="Line 2296" o:spid="_x0000_s1037" style="position:absolute;visibility:visible;mso-wrap-style:square" from="3317,11958" to="10838,11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" strokecolor="#231f20" strokeweight=".4pt"/>
                <v:shape id="docshape293" o:spid="_x0000_s1038" type="#_x0000_t75" style="position:absolute;left:1294;top:4201;width:2041;height:8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">
                  <v:imagedata r:id="rId63" o:title=""/>
                </v:shape>
                <w10:wrap type="topAndBottom" anchorx="page"/>
              </v:group>
            </w:pict>
          </mc:Fallback>
        </mc:AlternateContent>
      </w:r>
    </w:p>
    <w:p w14:paraId="36BFE4CC" w14:textId="77777777" w:rsidR="001D7CB3" w:rsidRDefault="001D7CB3">
      <w:pPr>
        <w:pStyle w:val="Tekstpodstawowy"/>
        <w:spacing w:before="2"/>
        <w:rPr>
          <w:sz w:val="4"/>
        </w:rPr>
      </w:pPr>
    </w:p>
    <w:p w14:paraId="7AB935FB" w14:textId="77777777" w:rsidR="001D7CB3" w:rsidRDefault="001D7CB3">
      <w:pPr>
        <w:pStyle w:val="Tekstpodstawowy"/>
        <w:rPr>
          <w:sz w:val="20"/>
        </w:rPr>
      </w:pPr>
    </w:p>
    <w:p w14:paraId="2E58D027" w14:textId="77777777" w:rsidR="001D7CB3" w:rsidRDefault="001D7CB3">
      <w:pPr>
        <w:pStyle w:val="Tekstpodstawowy"/>
        <w:spacing w:before="3"/>
        <w:rPr>
          <w:sz w:val="21"/>
        </w:rPr>
      </w:pPr>
    </w:p>
    <w:p w14:paraId="16E2CEE7" w14:textId="6C47E8EB" w:rsidR="001D7CB3" w:rsidRPr="00D26CA6" w:rsidRDefault="00FD581A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  <w:r>
        <w:rPr>
          <w:color w:val="231F20"/>
          <w:w w:val="95"/>
          <w:sz w:val="16"/>
        </w:rPr>
        <w:t>A</w:t>
      </w:r>
    </w:p>
    <w:p w14:paraId="16282A9E" w14:textId="1D6C09E1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17C3A1D4" wp14:editId="4434173B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407" name="docshape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56AC50" id="docshape294" o:spid="_x0000_s1026" style="position:absolute;margin-left:0;margin-top:802.7pt;width:595.3pt;height:1pt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Fjq/7I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1DF7B9CE" w14:textId="77777777" w:rsidR="001D7CB3" w:rsidRDefault="00FD581A">
      <w:pPr>
        <w:pStyle w:val="Akapitzlist"/>
        <w:numPr>
          <w:ilvl w:val="1"/>
          <w:numId w:val="1"/>
        </w:numPr>
        <w:tabs>
          <w:tab w:val="left" w:pos="528"/>
        </w:tabs>
        <w:ind w:left="527"/>
        <w:jc w:val="left"/>
        <w:rPr>
          <w:sz w:val="28"/>
        </w:rPr>
      </w:pPr>
      <w:r>
        <w:rPr>
          <w:color w:val="231F20"/>
          <w:w w:val="95"/>
          <w:sz w:val="28"/>
        </w:rPr>
        <w:t>Wykonaj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polecenia.</w:t>
      </w:r>
    </w:p>
    <w:p w14:paraId="439FD579" w14:textId="77777777" w:rsidR="001D7CB3" w:rsidRDefault="00FD581A">
      <w:pPr>
        <w:pStyle w:val="Akapitzlist"/>
        <w:numPr>
          <w:ilvl w:val="2"/>
          <w:numId w:val="1"/>
        </w:numPr>
        <w:tabs>
          <w:tab w:val="left" w:pos="921"/>
          <w:tab w:val="left" w:pos="922"/>
        </w:tabs>
        <w:spacing w:before="15" w:line="252" w:lineRule="auto"/>
        <w:ind w:right="1269"/>
        <w:rPr>
          <w:sz w:val="28"/>
        </w:rPr>
      </w:pPr>
      <w:r>
        <w:rPr>
          <w:color w:val="231F20"/>
          <w:w w:val="95"/>
          <w:sz w:val="28"/>
        </w:rPr>
        <w:t>Przyjrzyj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się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uważnie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obrazkom.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Wybierz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ramki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wpisz</w:t>
      </w:r>
      <w:r>
        <w:rPr>
          <w:color w:val="231F20"/>
          <w:spacing w:val="12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obok</w:t>
      </w:r>
      <w:r>
        <w:rPr>
          <w:color w:val="231F20"/>
          <w:spacing w:val="13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każdego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obrazka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numer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telefonu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alarmowego,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pod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który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należy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zadzwonić</w:t>
      </w:r>
    </w:p>
    <w:p w14:paraId="65CD614A" w14:textId="77777777" w:rsidR="001D7CB3" w:rsidRDefault="00FD581A">
      <w:pPr>
        <w:pStyle w:val="Tekstpodstawowy"/>
        <w:spacing w:line="252" w:lineRule="auto"/>
        <w:ind w:left="921" w:right="595"/>
      </w:pPr>
      <w:r>
        <w:rPr>
          <w:color w:val="231F20"/>
          <w:w w:val="95"/>
        </w:rPr>
        <w:t>w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sytuacji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pokazanej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obrazku.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kole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wpisz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numer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alarmowy,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który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</w:rPr>
        <w:t>obowiązuje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nie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tylko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Polsce,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lecz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także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Unii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Europejskiej.</w:t>
      </w:r>
    </w:p>
    <w:p w14:paraId="131A4806" w14:textId="66ADE7CA" w:rsidR="001D7CB3" w:rsidRDefault="00D26CA6">
      <w:pPr>
        <w:pStyle w:val="Tekstpodstawowy"/>
        <w:spacing w:before="1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4723F8A3" wp14:editId="5097B2A9">
                <wp:simplePos x="0" y="0"/>
                <wp:positionH relativeFrom="page">
                  <wp:posOffset>2620010</wp:posOffset>
                </wp:positionH>
                <wp:positionV relativeFrom="paragraph">
                  <wp:posOffset>132080</wp:posOffset>
                </wp:positionV>
                <wp:extent cx="2016125" cy="450850"/>
                <wp:effectExtent l="0" t="0" r="0" b="0"/>
                <wp:wrapTopAndBottom/>
                <wp:docPr id="2400" name="docshapegroup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6125" cy="450850"/>
                          <a:chOff x="4126" y="208"/>
                          <a:chExt cx="3175" cy="710"/>
                        </a:xfrm>
                      </wpg:grpSpPr>
                      <pic:pic xmlns:pic="http://schemas.openxmlformats.org/drawingml/2006/picture">
                        <pic:nvPicPr>
                          <pic:cNvPr id="2401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1" y="465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2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7" y="465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3" name="docshape298"/>
                        <wps:cNvSpPr>
                          <a:spLocks noChangeArrowheads="1"/>
                        </wps:cNvSpPr>
                        <wps:spPr bwMode="auto">
                          <a:xfrm>
                            <a:off x="4146" y="228"/>
                            <a:ext cx="3135" cy="67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" name="docshape299"/>
                        <wps:cNvSpPr txBox="1">
                          <a:spLocks noChangeArrowheads="1"/>
                        </wps:cNvSpPr>
                        <wps:spPr bwMode="auto">
                          <a:xfrm>
                            <a:off x="4488" y="334"/>
                            <a:ext cx="50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8D0C67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999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5" name="docshape300"/>
                        <wps:cNvSpPr txBox="1">
                          <a:spLocks noChangeArrowheads="1"/>
                        </wps:cNvSpPr>
                        <wps:spPr bwMode="auto">
                          <a:xfrm>
                            <a:off x="5475" y="334"/>
                            <a:ext cx="50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E4FCA2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998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6" name="docshape301"/>
                        <wps:cNvSpPr txBox="1">
                          <a:spLocks noChangeArrowheads="1"/>
                        </wps:cNvSpPr>
                        <wps:spPr bwMode="auto">
                          <a:xfrm>
                            <a:off x="6461" y="334"/>
                            <a:ext cx="50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A9C36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997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23F8A3" id="docshapegroup295" o:spid="_x0000_s1123" style="position:absolute;margin-left:206.3pt;margin-top:10.4pt;width:158.75pt;height:35.5pt;z-index:-15671296;mso-wrap-distance-left:0;mso-wrap-distance-right:0;mso-position-horizontal-relative:page" coordorigin="4126,208" coordsize="3175,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">
                <v:shape id="docshape296" o:spid="_x0000_s1124" type="#_x0000_t75" style="position:absolute;left:5141;top:465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">
                  <v:imagedata r:id="rId23" o:title=""/>
                </v:shape>
                <v:shape id="docshape297" o:spid="_x0000_s1125" type="#_x0000_t75" style="position:absolute;left:6127;top:465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">
                  <v:imagedata r:id="rId23" o:title=""/>
                </v:shape>
                <v:rect id="docshape298" o:spid="_x0000_s1126" style="position:absolute;left:4146;top:228;width:3135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" filled="f" strokecolor="#d1d3d4" strokeweight="2pt"/>
                <v:shape id="docshape299" o:spid="_x0000_s1127" type="#_x0000_t202" style="position:absolute;left:4488;top:334;width:50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" filled="f" stroked="f">
                  <v:textbox inset="0,0,0,0">
                    <w:txbxContent>
                      <w:p w14:paraId="4A8D0C67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999</w:t>
                        </w:r>
                      </w:p>
                    </w:txbxContent>
                  </v:textbox>
                </v:shape>
                <v:shape id="docshape300" o:spid="_x0000_s1128" type="#_x0000_t202" style="position:absolute;left:5475;top:334;width:50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" filled="f" stroked="f">
                  <v:textbox inset="0,0,0,0">
                    <w:txbxContent>
                      <w:p w14:paraId="43E4FCA2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998</w:t>
                        </w:r>
                      </w:p>
                    </w:txbxContent>
                  </v:textbox>
                </v:shape>
                <v:shape id="docshape301" o:spid="_x0000_s1129" type="#_x0000_t202" style="position:absolute;left:6461;top:334;width:50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" filled="f" stroked="f">
                  <v:textbox inset="0,0,0,0">
                    <w:txbxContent>
                      <w:p w14:paraId="5CA9C36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997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4A066F03" wp14:editId="59C3BD00">
                <wp:simplePos x="0" y="0"/>
                <wp:positionH relativeFrom="page">
                  <wp:posOffset>677545</wp:posOffset>
                </wp:positionH>
                <wp:positionV relativeFrom="paragraph">
                  <wp:posOffset>803910</wp:posOffset>
                </wp:positionV>
                <wp:extent cx="1836420" cy="1752600"/>
                <wp:effectExtent l="0" t="0" r="0" b="0"/>
                <wp:wrapTopAndBottom/>
                <wp:docPr id="2397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1752600"/>
                          <a:chOff x="1067" y="1266"/>
                          <a:chExt cx="2892" cy="2760"/>
                        </a:xfrm>
                      </wpg:grpSpPr>
                      <pic:pic xmlns:pic="http://schemas.openxmlformats.org/drawingml/2006/picture">
                        <pic:nvPicPr>
                          <pic:cNvPr id="2398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" y="1277"/>
                            <a:ext cx="2869" cy="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99" name="docshape304"/>
                        <wps:cNvSpPr>
                          <a:spLocks/>
                        </wps:cNvSpPr>
                        <wps:spPr bwMode="auto">
                          <a:xfrm>
                            <a:off x="1078" y="1277"/>
                            <a:ext cx="2869" cy="2737"/>
                          </a:xfrm>
                          <a:custGeom>
                            <a:avLst/>
                            <a:gdLst>
                              <a:gd name="T0" fmla="+- 0 1532 1078"/>
                              <a:gd name="T1" fmla="*/ T0 w 2869"/>
                              <a:gd name="T2" fmla="+- 0 1278 1278"/>
                              <a:gd name="T3" fmla="*/ 1278 h 2737"/>
                              <a:gd name="T4" fmla="+- 0 1270 1078"/>
                              <a:gd name="T5" fmla="*/ T4 w 2869"/>
                              <a:gd name="T6" fmla="+- 0 1285 1278"/>
                              <a:gd name="T7" fmla="*/ 1285 h 2737"/>
                              <a:gd name="T8" fmla="+- 0 1135 1078"/>
                              <a:gd name="T9" fmla="*/ T8 w 2869"/>
                              <a:gd name="T10" fmla="+- 0 1334 1278"/>
                              <a:gd name="T11" fmla="*/ 1334 h 2737"/>
                              <a:gd name="T12" fmla="+- 0 1085 1078"/>
                              <a:gd name="T13" fmla="*/ T12 w 2869"/>
                              <a:gd name="T14" fmla="+- 0 1469 1278"/>
                              <a:gd name="T15" fmla="*/ 1469 h 2737"/>
                              <a:gd name="T16" fmla="+- 0 1078 1078"/>
                              <a:gd name="T17" fmla="*/ T16 w 2869"/>
                              <a:gd name="T18" fmla="+- 0 1731 1278"/>
                              <a:gd name="T19" fmla="*/ 1731 h 2737"/>
                              <a:gd name="T20" fmla="+- 0 1078 1078"/>
                              <a:gd name="T21" fmla="*/ T20 w 2869"/>
                              <a:gd name="T22" fmla="+- 0 3561 1278"/>
                              <a:gd name="T23" fmla="*/ 3561 h 2737"/>
                              <a:gd name="T24" fmla="+- 0 1085 1078"/>
                              <a:gd name="T25" fmla="*/ T24 w 2869"/>
                              <a:gd name="T26" fmla="+- 0 3823 1278"/>
                              <a:gd name="T27" fmla="*/ 3823 h 2737"/>
                              <a:gd name="T28" fmla="+- 0 1135 1078"/>
                              <a:gd name="T29" fmla="*/ T28 w 2869"/>
                              <a:gd name="T30" fmla="+- 0 3958 1278"/>
                              <a:gd name="T31" fmla="*/ 3958 h 2737"/>
                              <a:gd name="T32" fmla="+- 0 1270 1078"/>
                              <a:gd name="T33" fmla="*/ T32 w 2869"/>
                              <a:gd name="T34" fmla="+- 0 4007 1278"/>
                              <a:gd name="T35" fmla="*/ 4007 h 2737"/>
                              <a:gd name="T36" fmla="+- 0 1532 1078"/>
                              <a:gd name="T37" fmla="*/ T36 w 2869"/>
                              <a:gd name="T38" fmla="+- 0 4015 1278"/>
                              <a:gd name="T39" fmla="*/ 4015 h 2737"/>
                              <a:gd name="T40" fmla="+- 0 3494 1078"/>
                              <a:gd name="T41" fmla="*/ T40 w 2869"/>
                              <a:gd name="T42" fmla="+- 0 4015 1278"/>
                              <a:gd name="T43" fmla="*/ 4015 h 2737"/>
                              <a:gd name="T44" fmla="+- 0 3756 1078"/>
                              <a:gd name="T45" fmla="*/ T44 w 2869"/>
                              <a:gd name="T46" fmla="+- 0 4007 1278"/>
                              <a:gd name="T47" fmla="*/ 4007 h 2737"/>
                              <a:gd name="T48" fmla="+- 0 3891 1078"/>
                              <a:gd name="T49" fmla="*/ T48 w 2869"/>
                              <a:gd name="T50" fmla="+- 0 3958 1278"/>
                              <a:gd name="T51" fmla="*/ 3958 h 2737"/>
                              <a:gd name="T52" fmla="+- 0 3940 1078"/>
                              <a:gd name="T53" fmla="*/ T52 w 2869"/>
                              <a:gd name="T54" fmla="+- 0 3823 1278"/>
                              <a:gd name="T55" fmla="*/ 3823 h 2737"/>
                              <a:gd name="T56" fmla="+- 0 3947 1078"/>
                              <a:gd name="T57" fmla="*/ T56 w 2869"/>
                              <a:gd name="T58" fmla="+- 0 3561 1278"/>
                              <a:gd name="T59" fmla="*/ 3561 h 2737"/>
                              <a:gd name="T60" fmla="+- 0 3947 1078"/>
                              <a:gd name="T61" fmla="*/ T60 w 2869"/>
                              <a:gd name="T62" fmla="+- 0 1731 1278"/>
                              <a:gd name="T63" fmla="*/ 1731 h 2737"/>
                              <a:gd name="T64" fmla="+- 0 3940 1078"/>
                              <a:gd name="T65" fmla="*/ T64 w 2869"/>
                              <a:gd name="T66" fmla="+- 0 1469 1278"/>
                              <a:gd name="T67" fmla="*/ 1469 h 2737"/>
                              <a:gd name="T68" fmla="+- 0 3891 1078"/>
                              <a:gd name="T69" fmla="*/ T68 w 2869"/>
                              <a:gd name="T70" fmla="+- 0 1334 1278"/>
                              <a:gd name="T71" fmla="*/ 1334 h 2737"/>
                              <a:gd name="T72" fmla="+- 0 3756 1078"/>
                              <a:gd name="T73" fmla="*/ T72 w 2869"/>
                              <a:gd name="T74" fmla="+- 0 1285 1278"/>
                              <a:gd name="T75" fmla="*/ 1285 h 2737"/>
                              <a:gd name="T76" fmla="+- 0 3494 1078"/>
                              <a:gd name="T77" fmla="*/ T76 w 2869"/>
                              <a:gd name="T78" fmla="+- 0 1278 1278"/>
                              <a:gd name="T79" fmla="*/ 1278 h 2737"/>
                              <a:gd name="T80" fmla="+- 0 1532 1078"/>
                              <a:gd name="T81" fmla="*/ T80 w 2869"/>
                              <a:gd name="T82" fmla="+- 0 1278 1278"/>
                              <a:gd name="T83" fmla="*/ 1278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9" h="2737">
                                <a:moveTo>
                                  <a:pt x="454" y="0"/>
                                </a:moveTo>
                                <a:lnTo>
                                  <a:pt x="192" y="7"/>
                                </a:lnTo>
                                <a:lnTo>
                                  <a:pt x="57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283"/>
                                </a:lnTo>
                                <a:lnTo>
                                  <a:pt x="7" y="2545"/>
                                </a:lnTo>
                                <a:lnTo>
                                  <a:pt x="57" y="2680"/>
                                </a:lnTo>
                                <a:lnTo>
                                  <a:pt x="192" y="2729"/>
                                </a:lnTo>
                                <a:lnTo>
                                  <a:pt x="454" y="2737"/>
                                </a:lnTo>
                                <a:lnTo>
                                  <a:pt x="2416" y="2737"/>
                                </a:lnTo>
                                <a:lnTo>
                                  <a:pt x="2678" y="2729"/>
                                </a:lnTo>
                                <a:lnTo>
                                  <a:pt x="2813" y="2680"/>
                                </a:lnTo>
                                <a:lnTo>
                                  <a:pt x="2862" y="2545"/>
                                </a:lnTo>
                                <a:lnTo>
                                  <a:pt x="2869" y="2283"/>
                                </a:lnTo>
                                <a:lnTo>
                                  <a:pt x="2869" y="453"/>
                                </a:lnTo>
                                <a:lnTo>
                                  <a:pt x="2862" y="191"/>
                                </a:lnTo>
                                <a:lnTo>
                                  <a:pt x="2813" y="56"/>
                                </a:lnTo>
                                <a:lnTo>
                                  <a:pt x="2678" y="7"/>
                                </a:lnTo>
                                <a:lnTo>
                                  <a:pt x="2416" y="0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725CF4" id="docshapegroup302" o:spid="_x0000_s1026" style="position:absolute;margin-left:53.35pt;margin-top:63.3pt;width:144.6pt;height:138pt;z-index:-15670784;mso-wrap-distance-left:0;mso-wrap-distance-right:0;mso-position-horizontal-relative:page" coordorigin="1067,1266" coordsize="2892,2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">
                <v:shape id="docshape303" o:spid="_x0000_s1027" type="#_x0000_t75" style="position:absolute;left:1078;top:1277;width:2869;height:2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">
                  <v:imagedata r:id="rId65" o:title=""/>
                </v:shape>
                <v:shape id="docshape304" o:spid="_x0000_s1028" style="position:absolute;left:1078;top:1277;width:2869;height:2737;visibility:visible;mso-wrap-style:square;v-text-anchor:top" coordsize="2869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" path="m454,l192,7,57,56,7,191,,453,,2283r7,262l57,2680r135,49l454,2737r1962,l2678,2729r135,-49l2862,2545r7,-262l2869,453r-7,-262l2813,56,2678,7,2416,,454,xe" filled="f" strokecolor="#bcbec0" strokeweight=".39617mm">
                  <v:path arrowok="t" o:connecttype="custom" o:connectlocs="454,1278;192,1285;57,1334;7,1469;0,1731;0,3561;7,3823;57,3958;192,4007;454,4015;2416,4015;2678,4007;2813,3958;2862,3823;2869,3561;2869,1731;2862,1469;2813,1334;2678,1285;2416,1278;454,1278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73DDB235" wp14:editId="0CC36F79">
                <wp:simplePos x="0" y="0"/>
                <wp:positionH relativeFrom="page">
                  <wp:posOffset>2712085</wp:posOffset>
                </wp:positionH>
                <wp:positionV relativeFrom="paragraph">
                  <wp:posOffset>803910</wp:posOffset>
                </wp:positionV>
                <wp:extent cx="1836420" cy="1752600"/>
                <wp:effectExtent l="0" t="0" r="0" b="0"/>
                <wp:wrapTopAndBottom/>
                <wp:docPr id="2394" name="docshapegroup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1752600"/>
                          <a:chOff x="4271" y="1266"/>
                          <a:chExt cx="2892" cy="2760"/>
                        </a:xfrm>
                      </wpg:grpSpPr>
                      <pic:pic xmlns:pic="http://schemas.openxmlformats.org/drawingml/2006/picture">
                        <pic:nvPicPr>
                          <pic:cNvPr id="239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1" y="1277"/>
                            <a:ext cx="2858" cy="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96" name="docshape307"/>
                        <wps:cNvSpPr>
                          <a:spLocks/>
                        </wps:cNvSpPr>
                        <wps:spPr bwMode="auto">
                          <a:xfrm>
                            <a:off x="4281" y="1277"/>
                            <a:ext cx="2869" cy="2737"/>
                          </a:xfrm>
                          <a:custGeom>
                            <a:avLst/>
                            <a:gdLst>
                              <a:gd name="T0" fmla="+- 0 4735 4282"/>
                              <a:gd name="T1" fmla="*/ T0 w 2869"/>
                              <a:gd name="T2" fmla="+- 0 1278 1278"/>
                              <a:gd name="T3" fmla="*/ 1278 h 2737"/>
                              <a:gd name="T4" fmla="+- 0 4473 4282"/>
                              <a:gd name="T5" fmla="*/ T4 w 2869"/>
                              <a:gd name="T6" fmla="+- 0 1285 1278"/>
                              <a:gd name="T7" fmla="*/ 1285 h 2737"/>
                              <a:gd name="T8" fmla="+- 0 4339 4282"/>
                              <a:gd name="T9" fmla="*/ T8 w 2869"/>
                              <a:gd name="T10" fmla="+- 0 1334 1278"/>
                              <a:gd name="T11" fmla="*/ 1334 h 2737"/>
                              <a:gd name="T12" fmla="+- 0 4289 4282"/>
                              <a:gd name="T13" fmla="*/ T12 w 2869"/>
                              <a:gd name="T14" fmla="+- 0 1469 1278"/>
                              <a:gd name="T15" fmla="*/ 1469 h 2737"/>
                              <a:gd name="T16" fmla="+- 0 4282 4282"/>
                              <a:gd name="T17" fmla="*/ T16 w 2869"/>
                              <a:gd name="T18" fmla="+- 0 1731 1278"/>
                              <a:gd name="T19" fmla="*/ 1731 h 2737"/>
                              <a:gd name="T20" fmla="+- 0 4282 4282"/>
                              <a:gd name="T21" fmla="*/ T20 w 2869"/>
                              <a:gd name="T22" fmla="+- 0 3561 1278"/>
                              <a:gd name="T23" fmla="*/ 3561 h 2737"/>
                              <a:gd name="T24" fmla="+- 0 4289 4282"/>
                              <a:gd name="T25" fmla="*/ T24 w 2869"/>
                              <a:gd name="T26" fmla="+- 0 3823 1278"/>
                              <a:gd name="T27" fmla="*/ 3823 h 2737"/>
                              <a:gd name="T28" fmla="+- 0 4339 4282"/>
                              <a:gd name="T29" fmla="*/ T28 w 2869"/>
                              <a:gd name="T30" fmla="+- 0 3958 1278"/>
                              <a:gd name="T31" fmla="*/ 3958 h 2737"/>
                              <a:gd name="T32" fmla="+- 0 4473 4282"/>
                              <a:gd name="T33" fmla="*/ T32 w 2869"/>
                              <a:gd name="T34" fmla="+- 0 4007 1278"/>
                              <a:gd name="T35" fmla="*/ 4007 h 2737"/>
                              <a:gd name="T36" fmla="+- 0 4735 4282"/>
                              <a:gd name="T37" fmla="*/ T36 w 2869"/>
                              <a:gd name="T38" fmla="+- 0 4015 1278"/>
                              <a:gd name="T39" fmla="*/ 4015 h 2737"/>
                              <a:gd name="T40" fmla="+- 0 6697 4282"/>
                              <a:gd name="T41" fmla="*/ T40 w 2869"/>
                              <a:gd name="T42" fmla="+- 0 4015 1278"/>
                              <a:gd name="T43" fmla="*/ 4015 h 2737"/>
                              <a:gd name="T44" fmla="+- 0 6959 4282"/>
                              <a:gd name="T45" fmla="*/ T44 w 2869"/>
                              <a:gd name="T46" fmla="+- 0 4007 1278"/>
                              <a:gd name="T47" fmla="*/ 4007 h 2737"/>
                              <a:gd name="T48" fmla="+- 0 7094 4282"/>
                              <a:gd name="T49" fmla="*/ T48 w 2869"/>
                              <a:gd name="T50" fmla="+- 0 3958 1278"/>
                              <a:gd name="T51" fmla="*/ 3958 h 2737"/>
                              <a:gd name="T52" fmla="+- 0 7144 4282"/>
                              <a:gd name="T53" fmla="*/ T52 w 2869"/>
                              <a:gd name="T54" fmla="+- 0 3823 1278"/>
                              <a:gd name="T55" fmla="*/ 3823 h 2737"/>
                              <a:gd name="T56" fmla="+- 0 7151 4282"/>
                              <a:gd name="T57" fmla="*/ T56 w 2869"/>
                              <a:gd name="T58" fmla="+- 0 3561 1278"/>
                              <a:gd name="T59" fmla="*/ 3561 h 2737"/>
                              <a:gd name="T60" fmla="+- 0 7151 4282"/>
                              <a:gd name="T61" fmla="*/ T60 w 2869"/>
                              <a:gd name="T62" fmla="+- 0 1731 1278"/>
                              <a:gd name="T63" fmla="*/ 1731 h 2737"/>
                              <a:gd name="T64" fmla="+- 0 7144 4282"/>
                              <a:gd name="T65" fmla="*/ T64 w 2869"/>
                              <a:gd name="T66" fmla="+- 0 1469 1278"/>
                              <a:gd name="T67" fmla="*/ 1469 h 2737"/>
                              <a:gd name="T68" fmla="+- 0 7094 4282"/>
                              <a:gd name="T69" fmla="*/ T68 w 2869"/>
                              <a:gd name="T70" fmla="+- 0 1334 1278"/>
                              <a:gd name="T71" fmla="*/ 1334 h 2737"/>
                              <a:gd name="T72" fmla="+- 0 6959 4282"/>
                              <a:gd name="T73" fmla="*/ T72 w 2869"/>
                              <a:gd name="T74" fmla="+- 0 1285 1278"/>
                              <a:gd name="T75" fmla="*/ 1285 h 2737"/>
                              <a:gd name="T76" fmla="+- 0 6697 4282"/>
                              <a:gd name="T77" fmla="*/ T76 w 2869"/>
                              <a:gd name="T78" fmla="+- 0 1278 1278"/>
                              <a:gd name="T79" fmla="*/ 1278 h 2737"/>
                              <a:gd name="T80" fmla="+- 0 4735 4282"/>
                              <a:gd name="T81" fmla="*/ T80 w 2869"/>
                              <a:gd name="T82" fmla="+- 0 1278 1278"/>
                              <a:gd name="T83" fmla="*/ 1278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9" h="2737">
                                <a:moveTo>
                                  <a:pt x="453" y="0"/>
                                </a:moveTo>
                                <a:lnTo>
                                  <a:pt x="191" y="7"/>
                                </a:lnTo>
                                <a:lnTo>
                                  <a:pt x="57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283"/>
                                </a:lnTo>
                                <a:lnTo>
                                  <a:pt x="7" y="2545"/>
                                </a:lnTo>
                                <a:lnTo>
                                  <a:pt x="57" y="2680"/>
                                </a:lnTo>
                                <a:lnTo>
                                  <a:pt x="191" y="2729"/>
                                </a:lnTo>
                                <a:lnTo>
                                  <a:pt x="453" y="2737"/>
                                </a:lnTo>
                                <a:lnTo>
                                  <a:pt x="2415" y="2737"/>
                                </a:lnTo>
                                <a:lnTo>
                                  <a:pt x="2677" y="2729"/>
                                </a:lnTo>
                                <a:lnTo>
                                  <a:pt x="2812" y="2680"/>
                                </a:lnTo>
                                <a:lnTo>
                                  <a:pt x="2862" y="2545"/>
                                </a:lnTo>
                                <a:lnTo>
                                  <a:pt x="2869" y="2283"/>
                                </a:lnTo>
                                <a:lnTo>
                                  <a:pt x="2869" y="453"/>
                                </a:lnTo>
                                <a:lnTo>
                                  <a:pt x="2862" y="191"/>
                                </a:lnTo>
                                <a:lnTo>
                                  <a:pt x="2812" y="56"/>
                                </a:lnTo>
                                <a:lnTo>
                                  <a:pt x="2677" y="7"/>
                                </a:lnTo>
                                <a:lnTo>
                                  <a:pt x="2415" y="0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383B1" id="docshapegroup305" o:spid="_x0000_s1026" style="position:absolute;margin-left:213.55pt;margin-top:63.3pt;width:144.6pt;height:138pt;z-index:-15670272;mso-wrap-distance-left:0;mso-wrap-distance-right:0;mso-position-horizontal-relative:page" coordorigin="4271,1266" coordsize="2892,2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">
                <v:shape id="docshape306" o:spid="_x0000_s1027" type="#_x0000_t75" style="position:absolute;left:4291;top:1277;width:2858;height:2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">
                  <v:imagedata r:id="rId67" o:title=""/>
                </v:shape>
                <v:shape id="docshape307" o:spid="_x0000_s1028" style="position:absolute;left:4281;top:1277;width:2869;height:2737;visibility:visible;mso-wrap-style:square;v-text-anchor:top" coordsize="2869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" path="m453,l191,7,57,56,7,191,,453,,2283r7,262l57,2680r134,49l453,2737r1962,l2677,2729r135,-49l2862,2545r7,-262l2869,453r-7,-262l2812,56,2677,7,2415,,453,xe" filled="f" strokecolor="#bcbec0" strokeweight=".39617mm">
                  <v:path arrowok="t" o:connecttype="custom" o:connectlocs="453,1278;191,1285;57,1334;7,1469;0,1731;0,3561;7,3823;57,3958;191,4007;453,4015;2415,4015;2677,4007;2812,3958;2862,3823;2869,3561;2869,1731;2862,1469;2812,1334;2677,1285;2415,1278;453,1278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1B0A9F94" wp14:editId="17257D4F">
                <wp:simplePos x="0" y="0"/>
                <wp:positionH relativeFrom="page">
                  <wp:posOffset>4745990</wp:posOffset>
                </wp:positionH>
                <wp:positionV relativeFrom="paragraph">
                  <wp:posOffset>803910</wp:posOffset>
                </wp:positionV>
                <wp:extent cx="1836420" cy="1752600"/>
                <wp:effectExtent l="0" t="0" r="0" b="0"/>
                <wp:wrapTopAndBottom/>
                <wp:docPr id="2391" name="docshapegroup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1752600"/>
                          <a:chOff x="7474" y="1266"/>
                          <a:chExt cx="2892" cy="2760"/>
                        </a:xfrm>
                      </wpg:grpSpPr>
                      <pic:pic xmlns:pic="http://schemas.openxmlformats.org/drawingml/2006/picture">
                        <pic:nvPicPr>
                          <pic:cNvPr id="2392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5" y="1277"/>
                            <a:ext cx="2869" cy="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93" name="docshape310"/>
                        <wps:cNvSpPr>
                          <a:spLocks/>
                        </wps:cNvSpPr>
                        <wps:spPr bwMode="auto">
                          <a:xfrm>
                            <a:off x="7485" y="1277"/>
                            <a:ext cx="2869" cy="2737"/>
                          </a:xfrm>
                          <a:custGeom>
                            <a:avLst/>
                            <a:gdLst>
                              <a:gd name="T0" fmla="+- 0 7939 7485"/>
                              <a:gd name="T1" fmla="*/ T0 w 2869"/>
                              <a:gd name="T2" fmla="+- 0 1278 1278"/>
                              <a:gd name="T3" fmla="*/ 1278 h 2737"/>
                              <a:gd name="T4" fmla="+- 0 7677 7485"/>
                              <a:gd name="T5" fmla="*/ T4 w 2869"/>
                              <a:gd name="T6" fmla="+- 0 1285 1278"/>
                              <a:gd name="T7" fmla="*/ 1285 h 2737"/>
                              <a:gd name="T8" fmla="+- 0 7542 7485"/>
                              <a:gd name="T9" fmla="*/ T8 w 2869"/>
                              <a:gd name="T10" fmla="+- 0 1334 1278"/>
                              <a:gd name="T11" fmla="*/ 1334 h 2737"/>
                              <a:gd name="T12" fmla="+- 0 7492 7485"/>
                              <a:gd name="T13" fmla="*/ T12 w 2869"/>
                              <a:gd name="T14" fmla="+- 0 1469 1278"/>
                              <a:gd name="T15" fmla="*/ 1469 h 2737"/>
                              <a:gd name="T16" fmla="+- 0 7485 7485"/>
                              <a:gd name="T17" fmla="*/ T16 w 2869"/>
                              <a:gd name="T18" fmla="+- 0 1731 1278"/>
                              <a:gd name="T19" fmla="*/ 1731 h 2737"/>
                              <a:gd name="T20" fmla="+- 0 7485 7485"/>
                              <a:gd name="T21" fmla="*/ T20 w 2869"/>
                              <a:gd name="T22" fmla="+- 0 3561 1278"/>
                              <a:gd name="T23" fmla="*/ 3561 h 2737"/>
                              <a:gd name="T24" fmla="+- 0 7492 7485"/>
                              <a:gd name="T25" fmla="*/ T24 w 2869"/>
                              <a:gd name="T26" fmla="+- 0 3823 1278"/>
                              <a:gd name="T27" fmla="*/ 3823 h 2737"/>
                              <a:gd name="T28" fmla="+- 0 7542 7485"/>
                              <a:gd name="T29" fmla="*/ T28 w 2869"/>
                              <a:gd name="T30" fmla="+- 0 3958 1278"/>
                              <a:gd name="T31" fmla="*/ 3958 h 2737"/>
                              <a:gd name="T32" fmla="+- 0 7677 7485"/>
                              <a:gd name="T33" fmla="*/ T32 w 2869"/>
                              <a:gd name="T34" fmla="+- 0 4007 1278"/>
                              <a:gd name="T35" fmla="*/ 4007 h 2737"/>
                              <a:gd name="T36" fmla="+- 0 7939 7485"/>
                              <a:gd name="T37" fmla="*/ T36 w 2869"/>
                              <a:gd name="T38" fmla="+- 0 4015 1278"/>
                              <a:gd name="T39" fmla="*/ 4015 h 2737"/>
                              <a:gd name="T40" fmla="+- 0 9901 7485"/>
                              <a:gd name="T41" fmla="*/ T40 w 2869"/>
                              <a:gd name="T42" fmla="+- 0 4015 1278"/>
                              <a:gd name="T43" fmla="*/ 4015 h 2737"/>
                              <a:gd name="T44" fmla="+- 0 10163 7485"/>
                              <a:gd name="T45" fmla="*/ T44 w 2869"/>
                              <a:gd name="T46" fmla="+- 0 4007 1278"/>
                              <a:gd name="T47" fmla="*/ 4007 h 2737"/>
                              <a:gd name="T48" fmla="+- 0 10298 7485"/>
                              <a:gd name="T49" fmla="*/ T48 w 2869"/>
                              <a:gd name="T50" fmla="+- 0 3958 1278"/>
                              <a:gd name="T51" fmla="*/ 3958 h 2737"/>
                              <a:gd name="T52" fmla="+- 0 10347 7485"/>
                              <a:gd name="T53" fmla="*/ T52 w 2869"/>
                              <a:gd name="T54" fmla="+- 0 3823 1278"/>
                              <a:gd name="T55" fmla="*/ 3823 h 2737"/>
                              <a:gd name="T56" fmla="+- 0 10354 7485"/>
                              <a:gd name="T57" fmla="*/ T56 w 2869"/>
                              <a:gd name="T58" fmla="+- 0 3561 1278"/>
                              <a:gd name="T59" fmla="*/ 3561 h 2737"/>
                              <a:gd name="T60" fmla="+- 0 10354 7485"/>
                              <a:gd name="T61" fmla="*/ T60 w 2869"/>
                              <a:gd name="T62" fmla="+- 0 1731 1278"/>
                              <a:gd name="T63" fmla="*/ 1731 h 2737"/>
                              <a:gd name="T64" fmla="+- 0 10347 7485"/>
                              <a:gd name="T65" fmla="*/ T64 w 2869"/>
                              <a:gd name="T66" fmla="+- 0 1469 1278"/>
                              <a:gd name="T67" fmla="*/ 1469 h 2737"/>
                              <a:gd name="T68" fmla="+- 0 10298 7485"/>
                              <a:gd name="T69" fmla="*/ T68 w 2869"/>
                              <a:gd name="T70" fmla="+- 0 1334 1278"/>
                              <a:gd name="T71" fmla="*/ 1334 h 2737"/>
                              <a:gd name="T72" fmla="+- 0 10163 7485"/>
                              <a:gd name="T73" fmla="*/ T72 w 2869"/>
                              <a:gd name="T74" fmla="+- 0 1285 1278"/>
                              <a:gd name="T75" fmla="*/ 1285 h 2737"/>
                              <a:gd name="T76" fmla="+- 0 9901 7485"/>
                              <a:gd name="T77" fmla="*/ T76 w 2869"/>
                              <a:gd name="T78" fmla="+- 0 1278 1278"/>
                              <a:gd name="T79" fmla="*/ 1278 h 2737"/>
                              <a:gd name="T80" fmla="+- 0 7939 7485"/>
                              <a:gd name="T81" fmla="*/ T80 w 2869"/>
                              <a:gd name="T82" fmla="+- 0 1278 1278"/>
                              <a:gd name="T83" fmla="*/ 1278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9" h="2737">
                                <a:moveTo>
                                  <a:pt x="454" y="0"/>
                                </a:moveTo>
                                <a:lnTo>
                                  <a:pt x="192" y="7"/>
                                </a:lnTo>
                                <a:lnTo>
                                  <a:pt x="57" y="56"/>
                                </a:lnTo>
                                <a:lnTo>
                                  <a:pt x="7" y="191"/>
                                </a:lnTo>
                                <a:lnTo>
                                  <a:pt x="0" y="453"/>
                                </a:lnTo>
                                <a:lnTo>
                                  <a:pt x="0" y="2283"/>
                                </a:lnTo>
                                <a:lnTo>
                                  <a:pt x="7" y="2545"/>
                                </a:lnTo>
                                <a:lnTo>
                                  <a:pt x="57" y="2680"/>
                                </a:lnTo>
                                <a:lnTo>
                                  <a:pt x="192" y="2729"/>
                                </a:lnTo>
                                <a:lnTo>
                                  <a:pt x="454" y="2737"/>
                                </a:lnTo>
                                <a:lnTo>
                                  <a:pt x="2416" y="2737"/>
                                </a:lnTo>
                                <a:lnTo>
                                  <a:pt x="2678" y="2729"/>
                                </a:lnTo>
                                <a:lnTo>
                                  <a:pt x="2813" y="2680"/>
                                </a:lnTo>
                                <a:lnTo>
                                  <a:pt x="2862" y="2545"/>
                                </a:lnTo>
                                <a:lnTo>
                                  <a:pt x="2869" y="2283"/>
                                </a:lnTo>
                                <a:lnTo>
                                  <a:pt x="2869" y="453"/>
                                </a:lnTo>
                                <a:lnTo>
                                  <a:pt x="2862" y="191"/>
                                </a:lnTo>
                                <a:lnTo>
                                  <a:pt x="2813" y="56"/>
                                </a:lnTo>
                                <a:lnTo>
                                  <a:pt x="2678" y="7"/>
                                </a:lnTo>
                                <a:lnTo>
                                  <a:pt x="2416" y="0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262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16E8D7" id="docshapegroup308" o:spid="_x0000_s1026" style="position:absolute;margin-left:373.7pt;margin-top:63.3pt;width:144.6pt;height:138pt;z-index:-15669760;mso-wrap-distance-left:0;mso-wrap-distance-right:0;mso-position-horizontal-relative:page" coordorigin="7474,1266" coordsize="2892,2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">
                <v:shape id="docshape309" o:spid="_x0000_s1027" type="#_x0000_t75" style="position:absolute;left:7485;top:1277;width:2869;height:2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">
                  <v:imagedata r:id="rId69" o:title=""/>
                </v:shape>
                <v:shape id="docshape310" o:spid="_x0000_s1028" style="position:absolute;left:7485;top:1277;width:2869;height:2737;visibility:visible;mso-wrap-style:square;v-text-anchor:top" coordsize="2869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" path="m454,l192,7,57,56,7,191,,453,,2283r7,262l57,2680r135,49l454,2737r1962,l2678,2729r135,-49l2862,2545r7,-262l2869,453r-7,-262l2813,56,2678,7,2416,,454,xe" filled="f" strokecolor="#bcbec0" strokeweight=".39617mm">
                  <v:path arrowok="t" o:connecttype="custom" o:connectlocs="454,1278;192,1285;57,1334;7,1469;0,1731;0,3561;7,3823;57,3958;192,4007;454,4015;2416,4015;2678,4007;2813,3958;2862,3823;2869,3561;2869,1731;2862,1469;2813,1334;2678,1285;2416,1278;454,1278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249D67C" w14:textId="77777777" w:rsidR="001D7CB3" w:rsidRDefault="001D7CB3">
      <w:pPr>
        <w:pStyle w:val="Tekstpodstawowy"/>
        <w:spacing w:before="10"/>
        <w:rPr>
          <w:sz w:val="27"/>
        </w:rPr>
      </w:pPr>
    </w:p>
    <w:p w14:paraId="15B637C1" w14:textId="77777777" w:rsidR="001D7CB3" w:rsidRDefault="001D7CB3">
      <w:pPr>
        <w:pStyle w:val="Tekstpodstawowy"/>
        <w:rPr>
          <w:sz w:val="20"/>
        </w:rPr>
      </w:pPr>
    </w:p>
    <w:p w14:paraId="0A859F63" w14:textId="77777777" w:rsidR="001D7CB3" w:rsidRDefault="001D7CB3">
      <w:pPr>
        <w:pStyle w:val="Tekstpodstawowy"/>
        <w:rPr>
          <w:sz w:val="20"/>
        </w:rPr>
      </w:pPr>
    </w:p>
    <w:p w14:paraId="43405C40" w14:textId="6EDF069E" w:rsidR="001D7CB3" w:rsidRDefault="00D26CA6">
      <w:pPr>
        <w:pStyle w:val="Tekstpodstawowy"/>
        <w:spacing w:before="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0198C238" wp14:editId="41EAFC54">
                <wp:simplePos x="0" y="0"/>
                <wp:positionH relativeFrom="page">
                  <wp:posOffset>682625</wp:posOffset>
                </wp:positionH>
                <wp:positionV relativeFrom="paragraph">
                  <wp:posOffset>153035</wp:posOffset>
                </wp:positionV>
                <wp:extent cx="1694180" cy="1270"/>
                <wp:effectExtent l="0" t="0" r="0" b="0"/>
                <wp:wrapTopAndBottom/>
                <wp:docPr id="2390" name="docshape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94180" cy="1270"/>
                        </a:xfrm>
                        <a:custGeom>
                          <a:avLst/>
                          <a:gdLst>
                            <a:gd name="T0" fmla="+- 0 1075 1075"/>
                            <a:gd name="T1" fmla="*/ T0 w 2668"/>
                            <a:gd name="T2" fmla="+- 0 3743 1075"/>
                            <a:gd name="T3" fmla="*/ T2 w 266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668">
                              <a:moveTo>
                                <a:pt x="0" y="0"/>
                              </a:moveTo>
                              <a:lnTo>
                                <a:pt x="2668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5E517" id="docshape311" o:spid="_x0000_s1026" style="position:absolute;margin-left:53.75pt;margin-top:12.05pt;width:133.4pt;height:.1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6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" path="m,l2668,e" filled="f" strokecolor="#231f20" strokeweight=".4pt">
                <v:path arrowok="t" o:connecttype="custom" o:connectlocs="0,0;169418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 wp14:anchorId="5C5F7C77" wp14:editId="11352F2A">
                <wp:simplePos x="0" y="0"/>
                <wp:positionH relativeFrom="page">
                  <wp:posOffset>2786380</wp:posOffset>
                </wp:positionH>
                <wp:positionV relativeFrom="paragraph">
                  <wp:posOffset>153035</wp:posOffset>
                </wp:positionV>
                <wp:extent cx="1694180" cy="1270"/>
                <wp:effectExtent l="0" t="0" r="0" b="0"/>
                <wp:wrapTopAndBottom/>
                <wp:docPr id="2389" name="docshape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94180" cy="1270"/>
                        </a:xfrm>
                        <a:custGeom>
                          <a:avLst/>
                          <a:gdLst>
                            <a:gd name="T0" fmla="+- 0 4388 4388"/>
                            <a:gd name="T1" fmla="*/ T0 w 2668"/>
                            <a:gd name="T2" fmla="+- 0 7056 4388"/>
                            <a:gd name="T3" fmla="*/ T2 w 266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668">
                              <a:moveTo>
                                <a:pt x="0" y="0"/>
                              </a:moveTo>
                              <a:lnTo>
                                <a:pt x="2668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77FFB" id="docshape312" o:spid="_x0000_s1026" style="position:absolute;margin-left:219.4pt;margin-top:12.05pt;width:133.4pt;height:.1pt;z-index:-1566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6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" path="m,l2668,e" filled="f" strokecolor="#231f20" strokeweight=".4pt">
                <v:path arrowok="t" o:connecttype="custom" o:connectlocs="0,0;169418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8256" behindDoc="1" locked="0" layoutInCell="1" allowOverlap="1" wp14:anchorId="5636BBD2" wp14:editId="1AFB717F">
                <wp:simplePos x="0" y="0"/>
                <wp:positionH relativeFrom="page">
                  <wp:posOffset>4889500</wp:posOffset>
                </wp:positionH>
                <wp:positionV relativeFrom="paragraph">
                  <wp:posOffset>153035</wp:posOffset>
                </wp:positionV>
                <wp:extent cx="1694180" cy="1270"/>
                <wp:effectExtent l="0" t="0" r="0" b="0"/>
                <wp:wrapTopAndBottom/>
                <wp:docPr id="2388" name="docshape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94180" cy="1270"/>
                        </a:xfrm>
                        <a:custGeom>
                          <a:avLst/>
                          <a:gdLst>
                            <a:gd name="T0" fmla="+- 0 7700 7700"/>
                            <a:gd name="T1" fmla="*/ T0 w 2668"/>
                            <a:gd name="T2" fmla="+- 0 10367 7700"/>
                            <a:gd name="T3" fmla="*/ T2 w 266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668">
                              <a:moveTo>
                                <a:pt x="0" y="0"/>
                              </a:moveTo>
                              <a:lnTo>
                                <a:pt x="2667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63C8B" id="docshape313" o:spid="_x0000_s1026" style="position:absolute;margin-left:385pt;margin-top:12.05pt;width:133.4pt;height:.1pt;z-index:-15668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6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" path="m,l2667,e" filled="f" strokecolor="#231f20" strokeweight=".4pt">
                <v:path arrowok="t" o:connecttype="custom" o:connectlocs="0,0;169354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0CD03D63" wp14:editId="5998AF66">
                <wp:simplePos x="0" y="0"/>
                <wp:positionH relativeFrom="page">
                  <wp:posOffset>3150235</wp:posOffset>
                </wp:positionH>
                <wp:positionV relativeFrom="paragraph">
                  <wp:posOffset>355600</wp:posOffset>
                </wp:positionV>
                <wp:extent cx="955040" cy="955040"/>
                <wp:effectExtent l="0" t="0" r="0" b="0"/>
                <wp:wrapTopAndBottom/>
                <wp:docPr id="2387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5040" cy="955040"/>
                        </a:xfrm>
                        <a:custGeom>
                          <a:avLst/>
                          <a:gdLst>
                            <a:gd name="T0" fmla="+- 0 5789 4961"/>
                            <a:gd name="T1" fmla="*/ T0 w 1504"/>
                            <a:gd name="T2" fmla="+- 0 2060 560"/>
                            <a:gd name="T3" fmla="*/ 2060 h 1504"/>
                            <a:gd name="T4" fmla="+- 0 5936 4961"/>
                            <a:gd name="T5" fmla="*/ T4 w 1504"/>
                            <a:gd name="T6" fmla="+- 0 2030 560"/>
                            <a:gd name="T7" fmla="*/ 2030 h 1504"/>
                            <a:gd name="T8" fmla="+- 0 6070 4961"/>
                            <a:gd name="T9" fmla="*/ T8 w 1504"/>
                            <a:gd name="T10" fmla="+- 0 1973 560"/>
                            <a:gd name="T11" fmla="*/ 1973 h 1504"/>
                            <a:gd name="T12" fmla="+- 0 6190 4961"/>
                            <a:gd name="T13" fmla="*/ T12 w 1504"/>
                            <a:gd name="T14" fmla="+- 0 1892 560"/>
                            <a:gd name="T15" fmla="*/ 1892 h 1504"/>
                            <a:gd name="T16" fmla="+- 0 6292 4961"/>
                            <a:gd name="T17" fmla="*/ T16 w 1504"/>
                            <a:gd name="T18" fmla="+- 0 1790 560"/>
                            <a:gd name="T19" fmla="*/ 1790 h 1504"/>
                            <a:gd name="T20" fmla="+- 0 6373 4961"/>
                            <a:gd name="T21" fmla="*/ T20 w 1504"/>
                            <a:gd name="T22" fmla="+- 0 1670 560"/>
                            <a:gd name="T23" fmla="*/ 1670 h 1504"/>
                            <a:gd name="T24" fmla="+- 0 6430 4961"/>
                            <a:gd name="T25" fmla="*/ T24 w 1504"/>
                            <a:gd name="T26" fmla="+- 0 1535 560"/>
                            <a:gd name="T27" fmla="*/ 1535 h 1504"/>
                            <a:gd name="T28" fmla="+- 0 6460 4961"/>
                            <a:gd name="T29" fmla="*/ T28 w 1504"/>
                            <a:gd name="T30" fmla="+- 0 1389 560"/>
                            <a:gd name="T31" fmla="*/ 1389 h 1504"/>
                            <a:gd name="T32" fmla="+- 0 6460 4961"/>
                            <a:gd name="T33" fmla="*/ T32 w 1504"/>
                            <a:gd name="T34" fmla="+- 0 1235 560"/>
                            <a:gd name="T35" fmla="*/ 1235 h 1504"/>
                            <a:gd name="T36" fmla="+- 0 6430 4961"/>
                            <a:gd name="T37" fmla="*/ T36 w 1504"/>
                            <a:gd name="T38" fmla="+- 0 1088 560"/>
                            <a:gd name="T39" fmla="*/ 1088 h 1504"/>
                            <a:gd name="T40" fmla="+- 0 6373 4961"/>
                            <a:gd name="T41" fmla="*/ T40 w 1504"/>
                            <a:gd name="T42" fmla="+- 0 954 560"/>
                            <a:gd name="T43" fmla="*/ 954 h 1504"/>
                            <a:gd name="T44" fmla="+- 0 6292 4961"/>
                            <a:gd name="T45" fmla="*/ T44 w 1504"/>
                            <a:gd name="T46" fmla="+- 0 834 560"/>
                            <a:gd name="T47" fmla="*/ 834 h 1504"/>
                            <a:gd name="T48" fmla="+- 0 6190 4961"/>
                            <a:gd name="T49" fmla="*/ T48 w 1504"/>
                            <a:gd name="T50" fmla="+- 0 732 560"/>
                            <a:gd name="T51" fmla="*/ 732 h 1504"/>
                            <a:gd name="T52" fmla="+- 0 6070 4961"/>
                            <a:gd name="T53" fmla="*/ T52 w 1504"/>
                            <a:gd name="T54" fmla="+- 0 651 560"/>
                            <a:gd name="T55" fmla="*/ 651 h 1504"/>
                            <a:gd name="T56" fmla="+- 0 5936 4961"/>
                            <a:gd name="T57" fmla="*/ T56 w 1504"/>
                            <a:gd name="T58" fmla="+- 0 594 560"/>
                            <a:gd name="T59" fmla="*/ 594 h 1504"/>
                            <a:gd name="T60" fmla="+- 0 5789 4961"/>
                            <a:gd name="T61" fmla="*/ T60 w 1504"/>
                            <a:gd name="T62" fmla="+- 0 564 560"/>
                            <a:gd name="T63" fmla="*/ 564 h 1504"/>
                            <a:gd name="T64" fmla="+- 0 5635 4961"/>
                            <a:gd name="T65" fmla="*/ T64 w 1504"/>
                            <a:gd name="T66" fmla="+- 0 564 560"/>
                            <a:gd name="T67" fmla="*/ 564 h 1504"/>
                            <a:gd name="T68" fmla="+- 0 5489 4961"/>
                            <a:gd name="T69" fmla="*/ T68 w 1504"/>
                            <a:gd name="T70" fmla="+- 0 594 560"/>
                            <a:gd name="T71" fmla="*/ 594 h 1504"/>
                            <a:gd name="T72" fmla="+- 0 5354 4961"/>
                            <a:gd name="T73" fmla="*/ T72 w 1504"/>
                            <a:gd name="T74" fmla="+- 0 651 560"/>
                            <a:gd name="T75" fmla="*/ 651 h 1504"/>
                            <a:gd name="T76" fmla="+- 0 5234 4961"/>
                            <a:gd name="T77" fmla="*/ T76 w 1504"/>
                            <a:gd name="T78" fmla="+- 0 732 560"/>
                            <a:gd name="T79" fmla="*/ 732 h 1504"/>
                            <a:gd name="T80" fmla="+- 0 5132 4961"/>
                            <a:gd name="T81" fmla="*/ T80 w 1504"/>
                            <a:gd name="T82" fmla="+- 0 834 560"/>
                            <a:gd name="T83" fmla="*/ 834 h 1504"/>
                            <a:gd name="T84" fmla="+- 0 5051 4961"/>
                            <a:gd name="T85" fmla="*/ T84 w 1504"/>
                            <a:gd name="T86" fmla="+- 0 954 560"/>
                            <a:gd name="T87" fmla="*/ 954 h 1504"/>
                            <a:gd name="T88" fmla="+- 0 4994 4961"/>
                            <a:gd name="T89" fmla="*/ T88 w 1504"/>
                            <a:gd name="T90" fmla="+- 0 1088 560"/>
                            <a:gd name="T91" fmla="*/ 1088 h 1504"/>
                            <a:gd name="T92" fmla="+- 0 4965 4961"/>
                            <a:gd name="T93" fmla="*/ T92 w 1504"/>
                            <a:gd name="T94" fmla="+- 0 1235 560"/>
                            <a:gd name="T95" fmla="*/ 1235 h 1504"/>
                            <a:gd name="T96" fmla="+- 0 4965 4961"/>
                            <a:gd name="T97" fmla="*/ T96 w 1504"/>
                            <a:gd name="T98" fmla="+- 0 1389 560"/>
                            <a:gd name="T99" fmla="*/ 1389 h 1504"/>
                            <a:gd name="T100" fmla="+- 0 4994 4961"/>
                            <a:gd name="T101" fmla="*/ T100 w 1504"/>
                            <a:gd name="T102" fmla="+- 0 1535 560"/>
                            <a:gd name="T103" fmla="*/ 1535 h 1504"/>
                            <a:gd name="T104" fmla="+- 0 5051 4961"/>
                            <a:gd name="T105" fmla="*/ T104 w 1504"/>
                            <a:gd name="T106" fmla="+- 0 1670 560"/>
                            <a:gd name="T107" fmla="*/ 1670 h 1504"/>
                            <a:gd name="T108" fmla="+- 0 5132 4961"/>
                            <a:gd name="T109" fmla="*/ T108 w 1504"/>
                            <a:gd name="T110" fmla="+- 0 1790 560"/>
                            <a:gd name="T111" fmla="*/ 1790 h 1504"/>
                            <a:gd name="T112" fmla="+- 0 5234 4961"/>
                            <a:gd name="T113" fmla="*/ T112 w 1504"/>
                            <a:gd name="T114" fmla="+- 0 1892 560"/>
                            <a:gd name="T115" fmla="*/ 1892 h 1504"/>
                            <a:gd name="T116" fmla="+- 0 5354 4961"/>
                            <a:gd name="T117" fmla="*/ T116 w 1504"/>
                            <a:gd name="T118" fmla="+- 0 1973 560"/>
                            <a:gd name="T119" fmla="*/ 1973 h 1504"/>
                            <a:gd name="T120" fmla="+- 0 5489 4961"/>
                            <a:gd name="T121" fmla="*/ T120 w 1504"/>
                            <a:gd name="T122" fmla="+- 0 2030 560"/>
                            <a:gd name="T123" fmla="*/ 2030 h 1504"/>
                            <a:gd name="T124" fmla="+- 0 5635 4961"/>
                            <a:gd name="T125" fmla="*/ T124 w 1504"/>
                            <a:gd name="T126" fmla="+- 0 2060 560"/>
                            <a:gd name="T127" fmla="*/ 2060 h 15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504" h="1504">
                              <a:moveTo>
                                <a:pt x="751" y="1504"/>
                              </a:moveTo>
                              <a:lnTo>
                                <a:pt x="828" y="1500"/>
                              </a:lnTo>
                              <a:lnTo>
                                <a:pt x="903" y="1488"/>
                              </a:lnTo>
                              <a:lnTo>
                                <a:pt x="975" y="1470"/>
                              </a:lnTo>
                              <a:lnTo>
                                <a:pt x="1044" y="1445"/>
                              </a:lnTo>
                              <a:lnTo>
                                <a:pt x="1109" y="1413"/>
                              </a:lnTo>
                              <a:lnTo>
                                <a:pt x="1171" y="1375"/>
                              </a:lnTo>
                              <a:lnTo>
                                <a:pt x="1229" y="1332"/>
                              </a:lnTo>
                              <a:lnTo>
                                <a:pt x="1283" y="1283"/>
                              </a:lnTo>
                              <a:lnTo>
                                <a:pt x="1331" y="1230"/>
                              </a:lnTo>
                              <a:lnTo>
                                <a:pt x="1374" y="1172"/>
                              </a:lnTo>
                              <a:lnTo>
                                <a:pt x="1412" y="1110"/>
                              </a:lnTo>
                              <a:lnTo>
                                <a:pt x="1444" y="1045"/>
                              </a:lnTo>
                              <a:lnTo>
                                <a:pt x="1469" y="975"/>
                              </a:lnTo>
                              <a:lnTo>
                                <a:pt x="1488" y="903"/>
                              </a:lnTo>
                              <a:lnTo>
                                <a:pt x="1499" y="829"/>
                              </a:lnTo>
                              <a:lnTo>
                                <a:pt x="1503" y="752"/>
                              </a:lnTo>
                              <a:lnTo>
                                <a:pt x="1499" y="675"/>
                              </a:lnTo>
                              <a:lnTo>
                                <a:pt x="1488" y="601"/>
                              </a:lnTo>
                              <a:lnTo>
                                <a:pt x="1469" y="528"/>
                              </a:lnTo>
                              <a:lnTo>
                                <a:pt x="1444" y="459"/>
                              </a:lnTo>
                              <a:lnTo>
                                <a:pt x="1412" y="394"/>
                              </a:lnTo>
                              <a:lnTo>
                                <a:pt x="1374" y="332"/>
                              </a:lnTo>
                              <a:lnTo>
                                <a:pt x="1331" y="274"/>
                              </a:lnTo>
                              <a:lnTo>
                                <a:pt x="1283" y="221"/>
                              </a:lnTo>
                              <a:lnTo>
                                <a:pt x="1229" y="172"/>
                              </a:lnTo>
                              <a:lnTo>
                                <a:pt x="1171" y="129"/>
                              </a:lnTo>
                              <a:lnTo>
                                <a:pt x="1109" y="91"/>
                              </a:lnTo>
                              <a:lnTo>
                                <a:pt x="1044" y="59"/>
                              </a:lnTo>
                              <a:lnTo>
                                <a:pt x="975" y="34"/>
                              </a:lnTo>
                              <a:lnTo>
                                <a:pt x="903" y="16"/>
                              </a:lnTo>
                              <a:lnTo>
                                <a:pt x="828" y="4"/>
                              </a:lnTo>
                              <a:lnTo>
                                <a:pt x="751" y="0"/>
                              </a:lnTo>
                              <a:lnTo>
                                <a:pt x="674" y="4"/>
                              </a:lnTo>
                              <a:lnTo>
                                <a:pt x="600" y="16"/>
                              </a:lnTo>
                              <a:lnTo>
                                <a:pt x="528" y="34"/>
                              </a:lnTo>
                              <a:lnTo>
                                <a:pt x="459" y="59"/>
                              </a:lnTo>
                              <a:lnTo>
                                <a:pt x="393" y="91"/>
                              </a:lnTo>
                              <a:lnTo>
                                <a:pt x="331" y="129"/>
                              </a:lnTo>
                              <a:lnTo>
                                <a:pt x="273" y="172"/>
                              </a:lnTo>
                              <a:lnTo>
                                <a:pt x="220" y="221"/>
                              </a:lnTo>
                              <a:lnTo>
                                <a:pt x="171" y="274"/>
                              </a:lnTo>
                              <a:lnTo>
                                <a:pt x="128" y="332"/>
                              </a:lnTo>
                              <a:lnTo>
                                <a:pt x="90" y="394"/>
                              </a:lnTo>
                              <a:lnTo>
                                <a:pt x="59" y="459"/>
                              </a:lnTo>
                              <a:lnTo>
                                <a:pt x="33" y="528"/>
                              </a:lnTo>
                              <a:lnTo>
                                <a:pt x="15" y="601"/>
                              </a:lnTo>
                              <a:lnTo>
                                <a:pt x="4" y="675"/>
                              </a:lnTo>
                              <a:lnTo>
                                <a:pt x="0" y="752"/>
                              </a:lnTo>
                              <a:lnTo>
                                <a:pt x="4" y="829"/>
                              </a:lnTo>
                              <a:lnTo>
                                <a:pt x="15" y="903"/>
                              </a:lnTo>
                              <a:lnTo>
                                <a:pt x="33" y="975"/>
                              </a:lnTo>
                              <a:lnTo>
                                <a:pt x="59" y="1045"/>
                              </a:lnTo>
                              <a:lnTo>
                                <a:pt x="90" y="1110"/>
                              </a:lnTo>
                              <a:lnTo>
                                <a:pt x="128" y="1172"/>
                              </a:lnTo>
                              <a:lnTo>
                                <a:pt x="171" y="1230"/>
                              </a:lnTo>
                              <a:lnTo>
                                <a:pt x="220" y="1283"/>
                              </a:lnTo>
                              <a:lnTo>
                                <a:pt x="273" y="1332"/>
                              </a:lnTo>
                              <a:lnTo>
                                <a:pt x="331" y="1375"/>
                              </a:lnTo>
                              <a:lnTo>
                                <a:pt x="393" y="1413"/>
                              </a:lnTo>
                              <a:lnTo>
                                <a:pt x="459" y="1445"/>
                              </a:lnTo>
                              <a:lnTo>
                                <a:pt x="528" y="1470"/>
                              </a:lnTo>
                              <a:lnTo>
                                <a:pt x="600" y="1488"/>
                              </a:lnTo>
                              <a:lnTo>
                                <a:pt x="674" y="1500"/>
                              </a:lnTo>
                              <a:lnTo>
                                <a:pt x="751" y="1504"/>
                              </a:lnTo>
                              <a:close/>
                            </a:path>
                          </a:pathLst>
                        </a:custGeom>
                        <a:noFill/>
                        <a:ln w="25400">
                          <a:solidFill>
                            <a:srgbClr val="D1D3D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41EA6D" id="docshape314" o:spid="_x0000_s1026" style="position:absolute;margin-left:248.05pt;margin-top:28pt;width:75.2pt;height:75.2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4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" path="m751,1504r77,-4l903,1488r72,-18l1044,1445r65,-32l1171,1375r58,-43l1283,1283r48,-53l1374,1172r38,-62l1444,1045r25,-70l1488,903r11,-74l1503,752r-4,-77l1488,601r-19,-73l1444,459r-32,-65l1374,332r-43,-58l1283,221r-54,-49l1171,129,1109,91,1044,59,975,34,903,16,828,4,751,,674,4,600,16,528,34,459,59,393,91r-62,38l273,172r-53,49l171,274r-43,58l90,394,59,459,33,528,15,601,4,675,,752r4,77l15,903r18,72l59,1045r31,65l128,1172r43,58l220,1283r53,49l331,1375r62,38l459,1445r69,25l600,1488r74,12l751,1504xe" filled="f" strokecolor="#d1d3d4" strokeweight="2pt">
                <v:path arrowok="t" o:connecttype="custom" o:connectlocs="525780,1308100;619125,1289050;704215,1252855;780415,1201420;845185,1136650;896620,1060450;932815,974725;951865,882015;951865,784225;932815,690880;896620,605790;845185,529590;780415,464820;704215,413385;619125,377190;525780,358140;427990,358140;335280,377190;249555,413385;173355,464820;108585,529590;57150,605790;20955,690880;2540,784225;2540,882015;20955,974725;57150,1060450;108585,1136650;173355,1201420;249555,1252855;335280,1289050;427990,1308100" o:connectangles="0,0,0,0,0,0,0,0,0,0,0,0,0,0,0,0,0,0,0,0,0,0,0,0,0,0,0,0,0,0,0,0"/>
                <w10:wrap type="topAndBottom" anchorx="page"/>
              </v:shape>
            </w:pict>
          </mc:Fallback>
        </mc:AlternateContent>
      </w:r>
    </w:p>
    <w:p w14:paraId="171FE170" w14:textId="77777777" w:rsidR="001D7CB3" w:rsidRDefault="001D7CB3">
      <w:pPr>
        <w:pStyle w:val="Tekstpodstawowy"/>
        <w:spacing w:before="1"/>
        <w:rPr>
          <w:sz w:val="25"/>
        </w:rPr>
      </w:pPr>
    </w:p>
    <w:p w14:paraId="3D184587" w14:textId="77777777" w:rsidR="001D7CB3" w:rsidRDefault="001D7CB3">
      <w:pPr>
        <w:pStyle w:val="Tekstpodstawowy"/>
        <w:rPr>
          <w:sz w:val="20"/>
        </w:rPr>
      </w:pPr>
    </w:p>
    <w:p w14:paraId="67301C97" w14:textId="77777777" w:rsidR="001D7CB3" w:rsidRDefault="001D7CB3">
      <w:pPr>
        <w:pStyle w:val="Tekstpodstawowy"/>
        <w:spacing w:before="6"/>
        <w:rPr>
          <w:sz w:val="15"/>
        </w:rPr>
      </w:pPr>
    </w:p>
    <w:p w14:paraId="3BC5B0CF" w14:textId="77777777" w:rsidR="001D7CB3" w:rsidRDefault="00FD581A">
      <w:pPr>
        <w:pStyle w:val="Akapitzlist"/>
        <w:numPr>
          <w:ilvl w:val="2"/>
          <w:numId w:val="1"/>
        </w:numPr>
        <w:tabs>
          <w:tab w:val="left" w:pos="922"/>
        </w:tabs>
        <w:spacing w:line="252" w:lineRule="auto"/>
        <w:ind w:right="710"/>
        <w:rPr>
          <w:sz w:val="28"/>
        </w:rPr>
      </w:pPr>
      <w:r>
        <w:rPr>
          <w:color w:val="231F20"/>
          <w:spacing w:val="-2"/>
          <w:sz w:val="28"/>
        </w:rPr>
        <w:t>Wpisz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po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jednej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zasadzie,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o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której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trzeba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pamiętać,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żeby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uniknąć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zagrożenia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podczas:</w:t>
      </w:r>
    </w:p>
    <w:p w14:paraId="2A1CDAE1" w14:textId="77777777" w:rsidR="001D7CB3" w:rsidRDefault="001D7CB3">
      <w:pPr>
        <w:pStyle w:val="Tekstpodstawowy"/>
        <w:spacing w:before="6"/>
        <w:rPr>
          <w:sz w:val="26"/>
        </w:rPr>
      </w:pPr>
    </w:p>
    <w:p w14:paraId="3005AFDF" w14:textId="0F101AB7" w:rsidR="001D7CB3" w:rsidRDefault="00FD581A">
      <w:pPr>
        <w:ind w:left="365"/>
        <w:rPr>
          <w:rFonts w:ascii="Palatino Linotype"/>
          <w:sz w:val="32"/>
        </w:rPr>
      </w:pPr>
      <w:r>
        <w:rPr>
          <w:noProof/>
        </w:rPr>
        <w:drawing>
          <wp:anchor distT="0" distB="0" distL="0" distR="0" simplePos="0" relativeHeight="15792128" behindDoc="0" locked="0" layoutInCell="1" allowOverlap="1" wp14:anchorId="2BCFA721" wp14:editId="584B5E40">
            <wp:simplePos x="0" y="0"/>
            <wp:positionH relativeFrom="page">
              <wp:posOffset>682956</wp:posOffset>
            </wp:positionH>
            <wp:positionV relativeFrom="paragraph">
              <wp:posOffset>108034</wp:posOffset>
            </wp:positionV>
            <wp:extent cx="99872" cy="99885"/>
            <wp:effectExtent l="0" t="0" r="0" b="0"/>
            <wp:wrapNone/>
            <wp:docPr id="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color w:val="231F20"/>
          <w:spacing w:val="-1"/>
          <w:w w:val="90"/>
          <w:sz w:val="32"/>
        </w:rPr>
        <w:t>korzystania</w:t>
      </w:r>
      <w:r>
        <w:rPr>
          <w:rFonts w:ascii="Palatino Linotype"/>
          <w:color w:val="231F20"/>
          <w:spacing w:val="-8"/>
          <w:w w:val="90"/>
          <w:sz w:val="32"/>
        </w:rPr>
        <w:t xml:space="preserve"> </w:t>
      </w:r>
      <w:r>
        <w:rPr>
          <w:rFonts w:ascii="Palatino Linotype"/>
          <w:color w:val="231F20"/>
          <w:w w:val="90"/>
          <w:sz w:val="32"/>
        </w:rPr>
        <w:t>z</w:t>
      </w:r>
      <w:r>
        <w:rPr>
          <w:rFonts w:ascii="Palatino Linotype"/>
          <w:color w:val="231F20"/>
          <w:spacing w:val="-7"/>
          <w:w w:val="90"/>
          <w:sz w:val="32"/>
        </w:rPr>
        <w:t xml:space="preserve"> </w:t>
      </w:r>
      <w:r w:rsidR="00A12B4F">
        <w:rPr>
          <w:rFonts w:ascii="Palatino Linotype"/>
          <w:color w:val="231F20"/>
          <w:w w:val="90"/>
          <w:sz w:val="32"/>
        </w:rPr>
        <w:t>I</w:t>
      </w:r>
      <w:r>
        <w:rPr>
          <w:rFonts w:ascii="Palatino Linotype"/>
          <w:color w:val="231F20"/>
          <w:w w:val="90"/>
          <w:sz w:val="32"/>
        </w:rPr>
        <w:t>nternetu</w:t>
      </w:r>
    </w:p>
    <w:p w14:paraId="6538D873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0D496D5" w14:textId="418877E7" w:rsidR="001D7CB3" w:rsidRDefault="00D26CA6">
      <w:pPr>
        <w:pStyle w:val="Tekstpodstawowy"/>
        <w:spacing w:before="9"/>
        <w:rPr>
          <w:rFonts w:ascii="Palatino Linotyp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5E6B9F1B" wp14:editId="57D28015">
                <wp:simplePos x="0" y="0"/>
                <wp:positionH relativeFrom="page">
                  <wp:posOffset>683260</wp:posOffset>
                </wp:positionH>
                <wp:positionV relativeFrom="paragraph">
                  <wp:posOffset>192405</wp:posOffset>
                </wp:positionV>
                <wp:extent cx="5878830" cy="1270"/>
                <wp:effectExtent l="0" t="0" r="0" b="0"/>
                <wp:wrapTopAndBottom/>
                <wp:docPr id="2386" name="docshape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8830" cy="1270"/>
                        </a:xfrm>
                        <a:custGeom>
                          <a:avLst/>
                          <a:gdLst>
                            <a:gd name="T0" fmla="+- 0 1076 1076"/>
                            <a:gd name="T1" fmla="*/ T0 w 9258"/>
                            <a:gd name="T2" fmla="+- 0 10333 1076"/>
                            <a:gd name="T3" fmla="*/ T2 w 92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8">
                              <a:moveTo>
                                <a:pt x="0" y="0"/>
                              </a:moveTo>
                              <a:lnTo>
                                <a:pt x="9257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68D83" id="docshape315" o:spid="_x0000_s1026" style="position:absolute;margin-left:53.8pt;margin-top:15.15pt;width:462.9pt;height:.1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" path="m,l9257,e" filled="f" strokecolor="#231f20" strokeweight=".4pt">
                <v:path arrowok="t" o:connecttype="custom" o:connectlocs="0,0;5878195,0" o:connectangles="0,0"/>
                <w10:wrap type="topAndBottom" anchorx="page"/>
              </v:shape>
            </w:pict>
          </mc:Fallback>
        </mc:AlternateContent>
      </w:r>
    </w:p>
    <w:p w14:paraId="06AB482B" w14:textId="77777777" w:rsidR="001D7CB3" w:rsidRDefault="001D7CB3">
      <w:pPr>
        <w:pStyle w:val="Tekstpodstawowy"/>
        <w:spacing w:before="1"/>
        <w:rPr>
          <w:rFonts w:ascii="Palatino Linotype"/>
          <w:sz w:val="18"/>
        </w:rPr>
      </w:pPr>
    </w:p>
    <w:p w14:paraId="73FC447A" w14:textId="77777777" w:rsidR="001D7CB3" w:rsidRDefault="00FD581A">
      <w:pPr>
        <w:spacing w:before="81"/>
        <w:ind w:left="365"/>
        <w:rPr>
          <w:rFonts w:ascii="Palatino Linotype" w:hAnsi="Palatino Linotype"/>
          <w:sz w:val="32"/>
        </w:rPr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61C3B130" wp14:editId="2B716B3C">
            <wp:simplePos x="0" y="0"/>
            <wp:positionH relativeFrom="page">
              <wp:posOffset>682956</wp:posOffset>
            </wp:positionH>
            <wp:positionV relativeFrom="paragraph">
              <wp:posOffset>159468</wp:posOffset>
            </wp:positionV>
            <wp:extent cx="99872" cy="99885"/>
            <wp:effectExtent l="0" t="0" r="0" b="0"/>
            <wp:wrapNone/>
            <wp:docPr id="3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w w:val="85"/>
          <w:sz w:val="32"/>
        </w:rPr>
        <w:t>odpoczynku</w:t>
      </w:r>
      <w:r>
        <w:rPr>
          <w:rFonts w:ascii="Palatino Linotype" w:hAnsi="Palatino Linotype"/>
          <w:color w:val="231F20"/>
          <w:spacing w:val="58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nad</w:t>
      </w:r>
      <w:r>
        <w:rPr>
          <w:rFonts w:ascii="Palatino Linotype" w:hAnsi="Palatino Linotype"/>
          <w:color w:val="231F20"/>
          <w:spacing w:val="59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wodą</w:t>
      </w:r>
    </w:p>
    <w:p w14:paraId="2FDBF8A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4DDF927" w14:textId="1F29E032" w:rsidR="001D7CB3" w:rsidRDefault="00D26CA6">
      <w:pPr>
        <w:pStyle w:val="Tekstpodstawowy"/>
        <w:spacing w:before="9"/>
        <w:rPr>
          <w:rFonts w:ascii="Palatino Linotyp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9792" behindDoc="1" locked="0" layoutInCell="1" allowOverlap="1" wp14:anchorId="392BACBF" wp14:editId="2BEF8764">
                <wp:simplePos x="0" y="0"/>
                <wp:positionH relativeFrom="page">
                  <wp:posOffset>683260</wp:posOffset>
                </wp:positionH>
                <wp:positionV relativeFrom="paragraph">
                  <wp:posOffset>192405</wp:posOffset>
                </wp:positionV>
                <wp:extent cx="5878830" cy="1270"/>
                <wp:effectExtent l="0" t="0" r="0" b="0"/>
                <wp:wrapTopAndBottom/>
                <wp:docPr id="2385" name="docshape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8830" cy="1270"/>
                        </a:xfrm>
                        <a:custGeom>
                          <a:avLst/>
                          <a:gdLst>
                            <a:gd name="T0" fmla="+- 0 1076 1076"/>
                            <a:gd name="T1" fmla="*/ T0 w 9258"/>
                            <a:gd name="T2" fmla="+- 0 10333 1076"/>
                            <a:gd name="T3" fmla="*/ T2 w 92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8">
                              <a:moveTo>
                                <a:pt x="0" y="0"/>
                              </a:moveTo>
                              <a:lnTo>
                                <a:pt x="9257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8EA97" id="docshape316" o:spid="_x0000_s1026" style="position:absolute;margin-left:53.8pt;margin-top:15.15pt;width:462.9pt;height:.1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" path="m,l9257,e" filled="f" strokecolor="#231f20" strokeweight=".4pt">
                <v:path arrowok="t" o:connecttype="custom" o:connectlocs="0,0;5878195,0" o:connectangles="0,0"/>
                <w10:wrap type="topAndBottom" anchorx="page"/>
              </v:shape>
            </w:pict>
          </mc:Fallback>
        </mc:AlternateContent>
      </w:r>
    </w:p>
    <w:p w14:paraId="72AC1DA3" w14:textId="77777777" w:rsidR="001D7CB3" w:rsidRDefault="001D7CB3">
      <w:pPr>
        <w:pStyle w:val="Tekstpodstawowy"/>
        <w:spacing w:before="1"/>
        <w:rPr>
          <w:rFonts w:ascii="Palatino Linotype"/>
          <w:sz w:val="18"/>
        </w:rPr>
      </w:pPr>
    </w:p>
    <w:p w14:paraId="4FF9F990" w14:textId="77777777" w:rsidR="001D7CB3" w:rsidRDefault="00FD581A">
      <w:pPr>
        <w:spacing w:before="81"/>
        <w:ind w:left="365"/>
        <w:rPr>
          <w:rFonts w:ascii="Palatino Linotype" w:hAnsi="Palatino Linotype"/>
          <w:sz w:val="32"/>
        </w:rPr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5B8EEDF5" wp14:editId="154BB04A">
            <wp:simplePos x="0" y="0"/>
            <wp:positionH relativeFrom="page">
              <wp:posOffset>682956</wp:posOffset>
            </wp:positionH>
            <wp:positionV relativeFrom="paragraph">
              <wp:posOffset>159467</wp:posOffset>
            </wp:positionV>
            <wp:extent cx="99872" cy="99885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231F20"/>
          <w:w w:val="90"/>
          <w:sz w:val="32"/>
        </w:rPr>
        <w:t>przechodzenia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przez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jezdnię</w:t>
      </w:r>
    </w:p>
    <w:p w14:paraId="43E7F33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469452A" w14:textId="73E60738" w:rsidR="001D7CB3" w:rsidRDefault="00D26CA6">
      <w:pPr>
        <w:pStyle w:val="Tekstpodstawowy"/>
        <w:spacing w:before="9"/>
        <w:rPr>
          <w:rFonts w:ascii="Palatino Linotyp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13B6CA06" wp14:editId="46BDA169">
                <wp:simplePos x="0" y="0"/>
                <wp:positionH relativeFrom="page">
                  <wp:posOffset>683260</wp:posOffset>
                </wp:positionH>
                <wp:positionV relativeFrom="paragraph">
                  <wp:posOffset>192405</wp:posOffset>
                </wp:positionV>
                <wp:extent cx="5878830" cy="1270"/>
                <wp:effectExtent l="0" t="0" r="0" b="0"/>
                <wp:wrapTopAndBottom/>
                <wp:docPr id="2384" name="docshape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8830" cy="1270"/>
                        </a:xfrm>
                        <a:custGeom>
                          <a:avLst/>
                          <a:gdLst>
                            <a:gd name="T0" fmla="+- 0 1076 1076"/>
                            <a:gd name="T1" fmla="*/ T0 w 9258"/>
                            <a:gd name="T2" fmla="+- 0 10333 1076"/>
                            <a:gd name="T3" fmla="*/ T2 w 92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8">
                              <a:moveTo>
                                <a:pt x="0" y="0"/>
                              </a:moveTo>
                              <a:lnTo>
                                <a:pt x="9257" y="0"/>
                              </a:lnTo>
                            </a:path>
                          </a:pathLst>
                        </a:custGeom>
                        <a:noFill/>
                        <a:ln w="508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0B6D5" id="docshape317" o:spid="_x0000_s1026" style="position:absolute;margin-left:53.8pt;margin-top:15.15pt;width:462.9pt;height:.1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" path="m,l9257,e" filled="f" strokecolor="#231f20" strokeweight=".4pt">
                <v:path arrowok="t" o:connecttype="custom" o:connectlocs="0,0;5878195,0" o:connectangles="0,0"/>
                <w10:wrap type="topAndBottom" anchorx="page"/>
              </v:shape>
            </w:pict>
          </mc:Fallback>
        </mc:AlternateContent>
      </w:r>
    </w:p>
    <w:p w14:paraId="458F3619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21B2EC2" w14:textId="77777777" w:rsidR="001D7CB3" w:rsidRDefault="001D7CB3">
      <w:pPr>
        <w:pStyle w:val="Tekstpodstawowy"/>
        <w:spacing w:before="9"/>
        <w:rPr>
          <w:rFonts w:ascii="Palatino Linotype"/>
          <w:sz w:val="27"/>
        </w:rPr>
      </w:pPr>
    </w:p>
    <w:p w14:paraId="30A3881C" w14:textId="530A835D" w:rsidR="001D7CB3" w:rsidRPr="00D26CA6" w:rsidRDefault="00FD581A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  <w:r>
        <w:rPr>
          <w:color w:val="231F20"/>
          <w:w w:val="95"/>
          <w:sz w:val="16"/>
        </w:rPr>
        <w:t>A</w:t>
      </w:r>
    </w:p>
    <w:p w14:paraId="0CA96627" w14:textId="39849947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9296" behindDoc="0" locked="0" layoutInCell="1" allowOverlap="1" wp14:anchorId="6670F210" wp14:editId="136F8D18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2383" name="docshape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E7C768" id="docshape332" o:spid="_x0000_s1026" style="position:absolute;margin-left:0;margin-top:802.7pt;width:595.3pt;height:1pt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" fillcolor="#bcbec0" stroked="f">
                <w10:wrap anchorx="page" anchory="page"/>
              </v:rect>
            </w:pict>
          </mc:Fallback>
        </mc:AlternateContent>
      </w:r>
    </w:p>
    <w:p w14:paraId="59C0A0B0" w14:textId="77777777" w:rsidR="001D7CB3" w:rsidRDefault="00FD581A">
      <w:pPr>
        <w:pStyle w:val="Akapitzlist"/>
        <w:numPr>
          <w:ilvl w:val="1"/>
          <w:numId w:val="1"/>
        </w:numPr>
        <w:tabs>
          <w:tab w:val="left" w:pos="1001"/>
        </w:tabs>
        <w:ind w:left="1000"/>
        <w:jc w:val="left"/>
        <w:rPr>
          <w:sz w:val="28"/>
        </w:rPr>
      </w:pPr>
      <w:r>
        <w:rPr>
          <w:color w:val="231F20"/>
          <w:spacing w:val="-1"/>
          <w:sz w:val="28"/>
        </w:rPr>
        <w:t>Rozwiąż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zadanie.</w:t>
      </w:r>
    </w:p>
    <w:p w14:paraId="4DE15475" w14:textId="77777777" w:rsidR="001D7CB3" w:rsidRDefault="00FD581A">
      <w:pPr>
        <w:pStyle w:val="Akapitzlist"/>
        <w:numPr>
          <w:ilvl w:val="2"/>
          <w:numId w:val="1"/>
        </w:numPr>
        <w:tabs>
          <w:tab w:val="left" w:pos="1393"/>
          <w:tab w:val="left" w:pos="1394"/>
        </w:tabs>
        <w:spacing w:before="15" w:line="252" w:lineRule="auto"/>
        <w:ind w:left="1393" w:right="1613" w:hanging="400"/>
        <w:rPr>
          <w:sz w:val="28"/>
        </w:rPr>
      </w:pPr>
      <w:r>
        <w:rPr>
          <w:color w:val="231F20"/>
          <w:sz w:val="28"/>
        </w:rPr>
        <w:t>Przeczytaj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tekst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oblicz,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ile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lat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mają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członkowie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rodziny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Marysi.</w:t>
      </w:r>
      <w:r>
        <w:rPr>
          <w:color w:val="231F20"/>
          <w:spacing w:val="-74"/>
          <w:sz w:val="28"/>
        </w:rPr>
        <w:t xml:space="preserve"> </w:t>
      </w:r>
      <w:r>
        <w:rPr>
          <w:color w:val="231F20"/>
          <w:sz w:val="28"/>
        </w:rPr>
        <w:t>Wpisz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pod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rysunkami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wiek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przedstawionych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osób.</w:t>
      </w:r>
    </w:p>
    <w:p w14:paraId="5871E225" w14:textId="4586047A" w:rsidR="001D7CB3" w:rsidRDefault="00D26CA6">
      <w:pPr>
        <w:pStyle w:val="Tekstpodstawowy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16033E42" wp14:editId="7E6A0D1D">
                <wp:simplePos x="0" y="0"/>
                <wp:positionH relativeFrom="page">
                  <wp:posOffset>929005</wp:posOffset>
                </wp:positionH>
                <wp:positionV relativeFrom="paragraph">
                  <wp:posOffset>199390</wp:posOffset>
                </wp:positionV>
                <wp:extent cx="4124325" cy="1826260"/>
                <wp:effectExtent l="0" t="0" r="0" b="0"/>
                <wp:wrapTopAndBottom/>
                <wp:docPr id="2380" name="docshapegroup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826260"/>
                          <a:chOff x="1463" y="314"/>
                          <a:chExt cx="6495" cy="2876"/>
                        </a:xfrm>
                      </wpg:grpSpPr>
                      <pic:pic xmlns:pic="http://schemas.openxmlformats.org/drawingml/2006/picture">
                        <pic:nvPicPr>
                          <pic:cNvPr id="2381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" y="718"/>
                            <a:ext cx="3174" cy="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2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6" y="313"/>
                            <a:ext cx="3342" cy="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604A4D" id="docshapegroup333" o:spid="_x0000_s1026" style="position:absolute;margin-left:73.15pt;margin-top:15.7pt;width:324.75pt;height:143.8pt;z-index:-15663616;mso-wrap-distance-left:0;mso-wrap-distance-right:0;mso-position-horizontal-relative:page" coordorigin="1463,314" coordsize="6495,2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">
                <v:shape id="docshape334" o:spid="_x0000_s1027" type="#_x0000_t75" style="position:absolute;left:1462;top:718;width:3174;height:2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">
                  <v:imagedata r:id="rId72" o:title=""/>
                </v:shape>
                <v:shape id="docshape335" o:spid="_x0000_s1028" type="#_x0000_t75" style="position:absolute;left:4616;top:313;width:3342;height:2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">
                  <v:imagedata r:id="rId73" o:title=""/>
                </v:shape>
                <w10:wrap type="topAndBottom" anchorx="page"/>
              </v:group>
            </w:pict>
          </mc:Fallback>
        </mc:AlternateContent>
      </w:r>
      <w:r w:rsidR="00FD581A">
        <w:rPr>
          <w:noProof/>
        </w:rPr>
        <w:drawing>
          <wp:anchor distT="0" distB="0" distL="0" distR="0" simplePos="0" relativeHeight="128" behindDoc="0" locked="0" layoutInCell="1" allowOverlap="1" wp14:anchorId="157839C7" wp14:editId="404D4BED">
            <wp:simplePos x="0" y="0"/>
            <wp:positionH relativeFrom="page">
              <wp:posOffset>5249493</wp:posOffset>
            </wp:positionH>
            <wp:positionV relativeFrom="paragraph">
              <wp:posOffset>1263694</wp:posOffset>
            </wp:positionV>
            <wp:extent cx="573936" cy="774192"/>
            <wp:effectExtent l="0" t="0" r="0" b="0"/>
            <wp:wrapTopAndBottom/>
            <wp:docPr id="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36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581A">
        <w:rPr>
          <w:noProof/>
        </w:rPr>
        <w:drawing>
          <wp:anchor distT="0" distB="0" distL="0" distR="0" simplePos="0" relativeHeight="129" behindDoc="0" locked="0" layoutInCell="1" allowOverlap="1" wp14:anchorId="7066AB9F" wp14:editId="2DD2DB83">
            <wp:simplePos x="0" y="0"/>
            <wp:positionH relativeFrom="page">
              <wp:posOffset>6072148</wp:posOffset>
            </wp:positionH>
            <wp:positionV relativeFrom="paragraph">
              <wp:posOffset>745478</wp:posOffset>
            </wp:positionV>
            <wp:extent cx="771716" cy="1289303"/>
            <wp:effectExtent l="0" t="0" r="0" b="0"/>
            <wp:wrapTopAndBottom/>
            <wp:docPr id="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16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0D3C0809" wp14:editId="749CD089">
                <wp:simplePos x="0" y="0"/>
                <wp:positionH relativeFrom="page">
                  <wp:posOffset>1303020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362" name="docshapegroup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2052" y="3391"/>
                          <a:chExt cx="687" cy="404"/>
                        </a:xfrm>
                      </wpg:grpSpPr>
                      <wps:wsp>
                        <wps:cNvPr id="2363" name="Line 2265"/>
                        <wps:cNvCnPr>
                          <a:cxnSpLocks noChangeShapeType="1"/>
                        </wps:cNvCnPr>
                        <wps:spPr bwMode="auto">
                          <a:xfrm>
                            <a:off x="2112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4" name="Line 2264"/>
                        <wps:cNvCnPr>
                          <a:cxnSpLocks noChangeShapeType="1"/>
                        </wps:cNvCnPr>
                        <wps:spPr bwMode="auto">
                          <a:xfrm>
                            <a:off x="2052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5" name="Line 2263"/>
                        <wps:cNvCnPr>
                          <a:cxnSpLocks noChangeShapeType="1"/>
                        </wps:cNvCnPr>
                        <wps:spPr bwMode="auto">
                          <a:xfrm>
                            <a:off x="2395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6" name="Line 2262"/>
                        <wps:cNvCnPr>
                          <a:cxnSpLocks noChangeShapeType="1"/>
                        </wps:cNvCnPr>
                        <wps:spPr bwMode="auto">
                          <a:xfrm>
                            <a:off x="2112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7" name="Line 2261"/>
                        <wps:cNvCnPr>
                          <a:cxnSpLocks noChangeShapeType="1"/>
                        </wps:cNvCnPr>
                        <wps:spPr bwMode="auto">
                          <a:xfrm>
                            <a:off x="2112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8" name="Line 2260"/>
                        <wps:cNvCnPr>
                          <a:cxnSpLocks noChangeShapeType="1"/>
                        </wps:cNvCnPr>
                        <wps:spPr bwMode="auto">
                          <a:xfrm>
                            <a:off x="2679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9" name="Line 2259"/>
                        <wps:cNvCnPr>
                          <a:cxnSpLocks noChangeShapeType="1"/>
                        </wps:cNvCnPr>
                        <wps:spPr bwMode="auto">
                          <a:xfrm>
                            <a:off x="2395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0" name="Line 2258"/>
                        <wps:cNvCnPr>
                          <a:cxnSpLocks noChangeShapeType="1"/>
                        </wps:cNvCnPr>
                        <wps:spPr bwMode="auto">
                          <a:xfrm>
                            <a:off x="2395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1" name="Line 2257"/>
                        <wps:cNvCnPr>
                          <a:cxnSpLocks noChangeShapeType="1"/>
                        </wps:cNvCnPr>
                        <wps:spPr bwMode="auto">
                          <a:xfrm>
                            <a:off x="2679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2" name="Line 2256"/>
                        <wps:cNvCnPr>
                          <a:cxnSpLocks noChangeShapeType="1"/>
                        </wps:cNvCnPr>
                        <wps:spPr bwMode="auto">
                          <a:xfrm>
                            <a:off x="2679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3" name="Line 2255"/>
                        <wps:cNvCnPr>
                          <a:cxnSpLocks noChangeShapeType="1"/>
                        </wps:cNvCnPr>
                        <wps:spPr bwMode="auto">
                          <a:xfrm>
                            <a:off x="2052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4" name="Line 2254"/>
                        <wps:cNvCnPr>
                          <a:cxnSpLocks noChangeShapeType="1"/>
                        </wps:cNvCnPr>
                        <wps:spPr bwMode="auto">
                          <a:xfrm>
                            <a:off x="2112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5" name="Line 2253"/>
                        <wps:cNvCnPr>
                          <a:cxnSpLocks noChangeShapeType="1"/>
                        </wps:cNvCnPr>
                        <wps:spPr bwMode="auto">
                          <a:xfrm>
                            <a:off x="2112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6" name="Line 2252"/>
                        <wps:cNvCnPr>
                          <a:cxnSpLocks noChangeShapeType="1"/>
                        </wps:cNvCnPr>
                        <wps:spPr bwMode="auto">
                          <a:xfrm>
                            <a:off x="2395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7" name="Line 2251"/>
                        <wps:cNvCnPr>
                          <a:cxnSpLocks noChangeShapeType="1"/>
                        </wps:cNvCnPr>
                        <wps:spPr bwMode="auto">
                          <a:xfrm>
                            <a:off x="2395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8" name="Line 2250"/>
                        <wps:cNvCnPr>
                          <a:cxnSpLocks noChangeShapeType="1"/>
                        </wps:cNvCnPr>
                        <wps:spPr bwMode="auto">
                          <a:xfrm>
                            <a:off x="2679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9" name="Line 2249"/>
                        <wps:cNvCnPr>
                          <a:cxnSpLocks noChangeShapeType="1"/>
                        </wps:cNvCnPr>
                        <wps:spPr bwMode="auto">
                          <a:xfrm>
                            <a:off x="2679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DD1168" id="docshapegroup336" o:spid="_x0000_s1026" style="position:absolute;margin-left:102.6pt;margin-top:169.55pt;width:34.35pt;height:20.2pt;z-index:-15662080;mso-wrap-distance-left:0;mso-wrap-distance-right:0;mso-position-horizontal-relative:page" coordorigin="2052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">
                <v:line id="Line 2265" o:spid="_x0000_s1027" style="position:absolute;visibility:visible;mso-wrap-style:square" from="2112,3449" to="2112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" strokecolor="#231f20" strokeweight=".25pt"/>
                <v:line id="Line 2264" o:spid="_x0000_s1028" style="position:absolute;visibility:visible;mso-wrap-style:square" from="2052,3451" to="2112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" strokecolor="#231f20" strokeweight=".25pt"/>
                <v:line id="Line 2263" o:spid="_x0000_s1029" style="position:absolute;visibility:visible;mso-wrap-style:square" from="2395,3449" to="2395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AT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" strokecolor="#231f20" strokeweight=".25pt"/>
                <v:line id="Line 2262" o:spid="_x0000_s1030" style="position:absolute;visibility:visible;mso-wrap-style:square" from="2112,3451" to="2395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" strokecolor="#231f20" strokeweight=".25pt"/>
                <v:line id="Line 2261" o:spid="_x0000_s1031" style="position:absolute;visibility:visible;mso-wrap-style:square" from="2112,3732" to="2112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ov/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" strokecolor="#231f20" strokeweight=".25pt"/>
                <v:line id="Line 2260" o:spid="_x0000_s1032" style="position:absolute;visibility:visible;mso-wrap-style:square" from="2679,3449" to="2679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" strokecolor="#231f20" strokeweight=".25pt"/>
                <v:line id="Line 2259" o:spid="_x0000_s1033" style="position:absolute;visibility:visible;mso-wrap-style:square" from="2395,3451" to="2679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" strokecolor="#231f20" strokeweight=".25pt"/>
                <v:line id="Line 2258" o:spid="_x0000_s1034" style="position:absolute;visibility:visible;mso-wrap-style:square" from="2395,3732" to="2395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" strokecolor="#231f20" strokeweight=".25pt"/>
                <v:line id="Line 2257" o:spid="_x0000_s1035" style="position:absolute;visibility:visible;mso-wrap-style:square" from="2679,3451" to="2739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iDN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" strokecolor="#231f20" strokeweight=".25pt"/>
                <v:line id="Line 2256" o:spid="_x0000_s1036" style="position:absolute;visibility:visible;mso-wrap-style:square" from="2679,3732" to="2679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" strokecolor="#231f20" strokeweight=".25pt"/>
                <v:line id="Line 2255" o:spid="_x0000_s1037" style="position:absolute;visibility:visible;mso-wrap-style:square" from="2052,3735" to="2112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" strokecolor="#231f20" strokeweight=".25pt"/>
                <v:line id="Line 2254" o:spid="_x0000_s1038" style="position:absolute;visibility:visible;mso-wrap-style:square" from="2112,3735" to="2395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" strokecolor="#231f20" strokeweight=".25pt"/>
                <v:line id="Line 2253" o:spid="_x0000_s1039" style="position:absolute;visibility:visible;mso-wrap-style:square" from="2112,3795" to="2112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" strokecolor="#231f20" strokeweight=".25pt"/>
                <v:line id="Line 2252" o:spid="_x0000_s1040" style="position:absolute;visibility:visible;mso-wrap-style:square" from="2395,3735" to="2679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7i5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" strokecolor="#231f20" strokeweight=".25pt"/>
                <v:line id="Line 2251" o:spid="_x0000_s1041" style="position:absolute;visibility:visible;mso-wrap-style:square" from="2395,3795" to="2395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x0i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" strokecolor="#231f20" strokeweight=".25pt"/>
                <v:line id="Line 2250" o:spid="_x0000_s1042" style="position:absolute;visibility:visible;mso-wrap-style:square" from="2679,3735" to="2739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" strokecolor="#231f20" strokeweight=".25pt"/>
                <v:line id="Line 2249" o:spid="_x0000_s1043" style="position:absolute;visibility:visible;mso-wrap-style:square" from="2679,3795" to="2679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530CF3C5" wp14:editId="4CF7370C">
                <wp:simplePos x="0" y="0"/>
                <wp:positionH relativeFrom="page">
                  <wp:posOffset>2110740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344" name="docshapegroup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3324" y="3391"/>
                          <a:chExt cx="687" cy="404"/>
                        </a:xfrm>
                      </wpg:grpSpPr>
                      <wps:wsp>
                        <wps:cNvPr id="2345" name="Line 2247"/>
                        <wps:cNvCnPr>
                          <a:cxnSpLocks noChangeShapeType="1"/>
                        </wps:cNvCnPr>
                        <wps:spPr bwMode="auto">
                          <a:xfrm>
                            <a:off x="3384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6" name="Line 2246"/>
                        <wps:cNvCnPr>
                          <a:cxnSpLocks noChangeShapeType="1"/>
                        </wps:cNvCnPr>
                        <wps:spPr bwMode="auto">
                          <a:xfrm>
                            <a:off x="3324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7" name="Line 2245"/>
                        <wps:cNvCnPr>
                          <a:cxnSpLocks noChangeShapeType="1"/>
                        </wps:cNvCnPr>
                        <wps:spPr bwMode="auto">
                          <a:xfrm>
                            <a:off x="3668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8" name="Line 2244"/>
                        <wps:cNvCnPr>
                          <a:cxnSpLocks noChangeShapeType="1"/>
                        </wps:cNvCnPr>
                        <wps:spPr bwMode="auto">
                          <a:xfrm>
                            <a:off x="3384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9" name="Line 2243"/>
                        <wps:cNvCnPr>
                          <a:cxnSpLocks noChangeShapeType="1"/>
                        </wps:cNvCnPr>
                        <wps:spPr bwMode="auto">
                          <a:xfrm>
                            <a:off x="3384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0" name="Line 2242"/>
                        <wps:cNvCnPr>
                          <a:cxnSpLocks noChangeShapeType="1"/>
                        </wps:cNvCnPr>
                        <wps:spPr bwMode="auto">
                          <a:xfrm>
                            <a:off x="3951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1" name="Line 2241"/>
                        <wps:cNvCnPr>
                          <a:cxnSpLocks noChangeShapeType="1"/>
                        </wps:cNvCnPr>
                        <wps:spPr bwMode="auto">
                          <a:xfrm>
                            <a:off x="3668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2" name="Line 2240"/>
                        <wps:cNvCnPr>
                          <a:cxnSpLocks noChangeShapeType="1"/>
                        </wps:cNvCnPr>
                        <wps:spPr bwMode="auto">
                          <a:xfrm>
                            <a:off x="3668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3" name="Line 2239"/>
                        <wps:cNvCnPr>
                          <a:cxnSpLocks noChangeShapeType="1"/>
                        </wps:cNvCnPr>
                        <wps:spPr bwMode="auto">
                          <a:xfrm>
                            <a:off x="3951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4" name="Line 2238"/>
                        <wps:cNvCnPr>
                          <a:cxnSpLocks noChangeShapeType="1"/>
                        </wps:cNvCnPr>
                        <wps:spPr bwMode="auto">
                          <a:xfrm>
                            <a:off x="3951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5" name="Line 2237"/>
                        <wps:cNvCnPr>
                          <a:cxnSpLocks noChangeShapeType="1"/>
                        </wps:cNvCnPr>
                        <wps:spPr bwMode="auto">
                          <a:xfrm>
                            <a:off x="3324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6" name="Line 2236"/>
                        <wps:cNvCnPr>
                          <a:cxnSpLocks noChangeShapeType="1"/>
                        </wps:cNvCnPr>
                        <wps:spPr bwMode="auto">
                          <a:xfrm>
                            <a:off x="3384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7" name="Line 2235"/>
                        <wps:cNvCnPr>
                          <a:cxnSpLocks noChangeShapeType="1"/>
                        </wps:cNvCnPr>
                        <wps:spPr bwMode="auto">
                          <a:xfrm>
                            <a:off x="3384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8" name="Line 2234"/>
                        <wps:cNvCnPr>
                          <a:cxnSpLocks noChangeShapeType="1"/>
                        </wps:cNvCnPr>
                        <wps:spPr bwMode="auto">
                          <a:xfrm>
                            <a:off x="3668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9" name="Line 2233"/>
                        <wps:cNvCnPr>
                          <a:cxnSpLocks noChangeShapeType="1"/>
                        </wps:cNvCnPr>
                        <wps:spPr bwMode="auto">
                          <a:xfrm>
                            <a:off x="3668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0" name="Line 2232"/>
                        <wps:cNvCnPr>
                          <a:cxnSpLocks noChangeShapeType="1"/>
                        </wps:cNvCnPr>
                        <wps:spPr bwMode="auto">
                          <a:xfrm>
                            <a:off x="3951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1" name="Line 2231"/>
                        <wps:cNvCnPr>
                          <a:cxnSpLocks noChangeShapeType="1"/>
                        </wps:cNvCnPr>
                        <wps:spPr bwMode="auto">
                          <a:xfrm>
                            <a:off x="3951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9BF519" id="docshapegroup337" o:spid="_x0000_s1026" style="position:absolute;margin-left:166.2pt;margin-top:169.55pt;width:34.35pt;height:20.2pt;z-index:-15661568;mso-wrap-distance-left:0;mso-wrap-distance-right:0;mso-position-horizontal-relative:page" coordorigin="3324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">
                <v:line id="Line 2247" o:spid="_x0000_s1027" style="position:absolute;visibility:visible;mso-wrap-style:square" from="3384,3449" to="3384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" strokecolor="#231f20" strokeweight=".25pt"/>
                <v:line id="Line 2246" o:spid="_x0000_s1028" style="position:absolute;visibility:visible;mso-wrap-style:square" from="3324,3451" to="3384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" strokecolor="#231f20" strokeweight=".25pt"/>
                <v:line id="Line 2245" o:spid="_x0000_s1029" style="position:absolute;visibility:visible;mso-wrap-style:square" from="3668,3449" to="3668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" strokecolor="#231f20" strokeweight=".25pt"/>
                <v:line id="Line 2244" o:spid="_x0000_s1030" style="position:absolute;visibility:visible;mso-wrap-style:square" from="3384,3451" to="3668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" strokecolor="#231f20" strokeweight=".25pt"/>
                <v:line id="Line 2243" o:spid="_x0000_s1031" style="position:absolute;visibility:visible;mso-wrap-style:square" from="3384,3732" to="3384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" strokecolor="#231f20" strokeweight=".25pt"/>
                <v:line id="Line 2242" o:spid="_x0000_s1032" style="position:absolute;visibility:visible;mso-wrap-style:square" from="3951,3449" to="3951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" strokecolor="#231f20" strokeweight=".25pt"/>
                <v:line id="Line 2241" o:spid="_x0000_s1033" style="position:absolute;visibility:visible;mso-wrap-style:square" from="3668,3451" to="3951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3yt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" strokecolor="#231f20" strokeweight=".25pt"/>
                <v:line id="Line 2240" o:spid="_x0000_s1034" style="position:absolute;visibility:visible;mso-wrap-style:square" from="3668,3732" to="3668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eLawwAAAN0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PJ1Br9v4hPQhzsAAAD//wMAUEsBAi0AFAAGAAgAAAAhANvh9svuAAAAhQEAABMAAAAAAAAAAAAA&#10;AAAAAAAAAFtDb250ZW50X1R5cGVzXS54bWxQSwECLQAUAAYACAAAACEAWvQsW78AAAAVAQAACwAA&#10;AAAAAAAAAAAAAAAfAQAAX3JlbHMvLnJlbHNQSwECLQAUAAYACAAAACEAYk3i2sMAAADdAAAADwAA&#10;AAAAAAAAAAAAAAAHAgAAZHJzL2Rvd25yZXYueG1sUEsFBgAAAAADAAMAtwAAAPcCAAAAAA==&#10;" strokecolor="#231f20" strokeweight=".25pt"/>
                <v:line id="Line 2239" o:spid="_x0000_s1035" style="position:absolute;visibility:visible;mso-wrap-style:square" from="3951,3451" to="4011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" strokecolor="#231f20" strokeweight=".25pt"/>
                <v:line id="Line 2238" o:spid="_x0000_s1036" style="position:absolute;visibility:visible;mso-wrap-style:square" from="3951,3732" to="3951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" strokecolor="#231f20" strokeweight=".25pt"/>
                <v:line id="Line 2237" o:spid="_x0000_s1037" style="position:absolute;visibility:visible;mso-wrap-style:square" from="3324,3735" to="3384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" strokecolor="#231f20" strokeweight=".25pt"/>
                <v:line id="Line 2236" o:spid="_x0000_s1038" style="position:absolute;visibility:visible;mso-wrap-style:square" from="3384,3735" to="3668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TZ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" strokecolor="#231f20" strokeweight=".25pt"/>
                <v:line id="Line 2235" o:spid="_x0000_s1039" style="position:absolute;visibility:visible;mso-wrap-style:square" from="3384,3795" to="3384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" strokecolor="#231f20" strokeweight=".25pt"/>
                <v:line id="Line 2234" o:spid="_x0000_s1040" style="position:absolute;visibility:visible;mso-wrap-style:square" from="3668,3735" to="3951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" strokecolor="#231f20" strokeweight=".25pt"/>
                <v:line id="Line 2233" o:spid="_x0000_s1041" style="position:absolute;visibility:visible;mso-wrap-style:square" from="3668,3795" to="3668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" strokecolor="#231f20" strokeweight=".25pt"/>
                <v:line id="Line 2232" o:spid="_x0000_s1042" style="position:absolute;visibility:visible;mso-wrap-style:square" from="3951,3735" to="4011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" strokecolor="#231f20" strokeweight=".25pt"/>
                <v:line id="Line 2231" o:spid="_x0000_s1043" style="position:absolute;visibility:visible;mso-wrap-style:square" from="3951,3795" to="3951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7YQwgAAAN0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lcz+H0Tn4De/QAAAP//AwBQSwECLQAUAAYACAAAACEA2+H2y+4AAACFAQAAEwAAAAAAAAAAAAAA&#10;AAAAAAAAW0NvbnRlbnRfVHlwZXNdLnhtbFBLAQItABQABgAIAAAAIQBa9CxbvwAAABUBAAALAAAA&#10;AAAAAAAAAAAAAB8BAABfcmVscy8ucmVsc1BLAQItABQABgAIAAAAIQBc87YQwgAAAN0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32F0B6BE" wp14:editId="4AB65BFA">
                <wp:simplePos x="0" y="0"/>
                <wp:positionH relativeFrom="page">
                  <wp:posOffset>3596005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326" name="docshapegroup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5663" y="3391"/>
                          <a:chExt cx="687" cy="404"/>
                        </a:xfrm>
                      </wpg:grpSpPr>
                      <wps:wsp>
                        <wps:cNvPr id="2327" name="Line 2229"/>
                        <wps:cNvCnPr>
                          <a:cxnSpLocks noChangeShapeType="1"/>
                        </wps:cNvCnPr>
                        <wps:spPr bwMode="auto">
                          <a:xfrm>
                            <a:off x="5723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8" name="Line 2228"/>
                        <wps:cNvCnPr>
                          <a:cxnSpLocks noChangeShapeType="1"/>
                        </wps:cNvCnPr>
                        <wps:spPr bwMode="auto">
                          <a:xfrm>
                            <a:off x="5663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9" name="Line 2227"/>
                        <wps:cNvCnPr>
                          <a:cxnSpLocks noChangeShapeType="1"/>
                        </wps:cNvCnPr>
                        <wps:spPr bwMode="auto">
                          <a:xfrm>
                            <a:off x="6006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0" name="Line 2226"/>
                        <wps:cNvCnPr>
                          <a:cxnSpLocks noChangeShapeType="1"/>
                        </wps:cNvCnPr>
                        <wps:spPr bwMode="auto">
                          <a:xfrm>
                            <a:off x="5723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1" name="Line 2225"/>
                        <wps:cNvCnPr>
                          <a:cxnSpLocks noChangeShapeType="1"/>
                        </wps:cNvCnPr>
                        <wps:spPr bwMode="auto">
                          <a:xfrm>
                            <a:off x="5723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2" name="Line 2224"/>
                        <wps:cNvCnPr>
                          <a:cxnSpLocks noChangeShapeType="1"/>
                        </wps:cNvCnPr>
                        <wps:spPr bwMode="auto">
                          <a:xfrm>
                            <a:off x="6290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3" name="Line 2223"/>
                        <wps:cNvCnPr>
                          <a:cxnSpLocks noChangeShapeType="1"/>
                        </wps:cNvCnPr>
                        <wps:spPr bwMode="auto">
                          <a:xfrm>
                            <a:off x="6006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4" name="Line 2222"/>
                        <wps:cNvCnPr>
                          <a:cxnSpLocks noChangeShapeType="1"/>
                        </wps:cNvCnPr>
                        <wps:spPr bwMode="auto">
                          <a:xfrm>
                            <a:off x="6006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5" name="Line 2221"/>
                        <wps:cNvCnPr>
                          <a:cxnSpLocks noChangeShapeType="1"/>
                        </wps:cNvCnPr>
                        <wps:spPr bwMode="auto">
                          <a:xfrm>
                            <a:off x="6290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6" name="Line 2220"/>
                        <wps:cNvCnPr>
                          <a:cxnSpLocks noChangeShapeType="1"/>
                        </wps:cNvCnPr>
                        <wps:spPr bwMode="auto">
                          <a:xfrm>
                            <a:off x="6290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7" name="Line 2219"/>
                        <wps:cNvCnPr>
                          <a:cxnSpLocks noChangeShapeType="1"/>
                        </wps:cNvCnPr>
                        <wps:spPr bwMode="auto">
                          <a:xfrm>
                            <a:off x="5663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8" name="Line 2218"/>
                        <wps:cNvCnPr>
                          <a:cxnSpLocks noChangeShapeType="1"/>
                        </wps:cNvCnPr>
                        <wps:spPr bwMode="auto">
                          <a:xfrm>
                            <a:off x="5723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9" name="Line 2217"/>
                        <wps:cNvCnPr>
                          <a:cxnSpLocks noChangeShapeType="1"/>
                        </wps:cNvCnPr>
                        <wps:spPr bwMode="auto">
                          <a:xfrm>
                            <a:off x="5723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0" name="Line 2216"/>
                        <wps:cNvCnPr>
                          <a:cxnSpLocks noChangeShapeType="1"/>
                        </wps:cNvCnPr>
                        <wps:spPr bwMode="auto">
                          <a:xfrm>
                            <a:off x="6006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1" name="Line 2215"/>
                        <wps:cNvCnPr>
                          <a:cxnSpLocks noChangeShapeType="1"/>
                        </wps:cNvCnPr>
                        <wps:spPr bwMode="auto">
                          <a:xfrm>
                            <a:off x="6006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2" name="Line 2214"/>
                        <wps:cNvCnPr>
                          <a:cxnSpLocks noChangeShapeType="1"/>
                        </wps:cNvCnPr>
                        <wps:spPr bwMode="auto">
                          <a:xfrm>
                            <a:off x="6290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3" name="Line 2213"/>
                        <wps:cNvCnPr>
                          <a:cxnSpLocks noChangeShapeType="1"/>
                        </wps:cNvCnPr>
                        <wps:spPr bwMode="auto">
                          <a:xfrm>
                            <a:off x="6290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A1637" id="docshapegroup338" o:spid="_x0000_s1026" style="position:absolute;margin-left:283.15pt;margin-top:169.55pt;width:34.35pt;height:20.2pt;z-index:-15661056;mso-wrap-distance-left:0;mso-wrap-distance-right:0;mso-position-horizontal-relative:page" coordorigin="5663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">
                <v:line id="Line 2229" o:spid="_x0000_s1027" style="position:absolute;visibility:visible;mso-wrap-style:square" from="5723,3449" to="5723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" strokecolor="#231f20" strokeweight=".25pt"/>
                <v:line id="Line 2228" o:spid="_x0000_s1028" style="position:absolute;visibility:visible;mso-wrap-style:square" from="5663,3451" to="5723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" strokecolor="#231f20" strokeweight=".25pt"/>
                <v:line id="Line 2227" o:spid="_x0000_s1029" style="position:absolute;visibility:visible;mso-wrap-style:square" from="6006,3449" to="6006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" strokecolor="#231f20" strokeweight=".25pt"/>
                <v:line id="Line 2226" o:spid="_x0000_s1030" style="position:absolute;visibility:visible;mso-wrap-style:square" from="5723,3451" to="6006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" strokecolor="#231f20" strokeweight=".25pt"/>
                <v:line id="Line 2225" o:spid="_x0000_s1031" style="position:absolute;visibility:visible;mso-wrap-style:square" from="5723,3732" to="5723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" strokecolor="#231f20" strokeweight=".25pt"/>
                <v:line id="Line 2224" o:spid="_x0000_s1032" style="position:absolute;visibility:visible;mso-wrap-style:square" from="6290,3449" to="6290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" strokecolor="#231f20" strokeweight=".25pt"/>
                <v:line id="Line 2223" o:spid="_x0000_s1033" style="position:absolute;visibility:visible;mso-wrap-style:square" from="6006,3451" to="6290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" strokecolor="#231f20" strokeweight=".25pt"/>
                <v:line id="Line 2222" o:spid="_x0000_s1034" style="position:absolute;visibility:visible;mso-wrap-style:square" from="6006,3732" to="6006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" strokecolor="#231f20" strokeweight=".25pt"/>
                <v:line id="Line 2221" o:spid="_x0000_s1035" style="position:absolute;visibility:visible;mso-wrap-style:square" from="6290,3451" to="6350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" strokecolor="#231f20" strokeweight=".25pt"/>
                <v:line id="Line 2220" o:spid="_x0000_s1036" style="position:absolute;visibility:visible;mso-wrap-style:square" from="6290,3732" to="6290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" strokecolor="#231f20" strokeweight=".25pt"/>
                <v:line id="Line 2219" o:spid="_x0000_s1037" style="position:absolute;visibility:visible;mso-wrap-style:square" from="5663,3735" to="5723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" strokecolor="#231f20" strokeweight=".25pt"/>
                <v:line id="Line 2218" o:spid="_x0000_s1038" style="position:absolute;visibility:visible;mso-wrap-style:square" from="5723,3735" to="6006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" strokecolor="#231f20" strokeweight=".25pt"/>
                <v:line id="Line 2217" o:spid="_x0000_s1039" style="position:absolute;visibility:visible;mso-wrap-style:square" from="5723,3795" to="5723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" strokecolor="#231f20" strokeweight=".25pt"/>
                <v:line id="Line 2216" o:spid="_x0000_s1040" style="position:absolute;visibility:visible;mso-wrap-style:square" from="6006,3735" to="6290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" strokecolor="#231f20" strokeweight=".25pt"/>
                <v:line id="Line 2215" o:spid="_x0000_s1041" style="position:absolute;visibility:visible;mso-wrap-style:square" from="6006,3795" to="6006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" strokecolor="#231f20" strokeweight=".25pt"/>
                <v:line id="Line 2214" o:spid="_x0000_s1042" style="position:absolute;visibility:visible;mso-wrap-style:square" from="6290,3735" to="6350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HQHwwAAAN0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PJlBv9v4hPQuysAAAD//wMAUEsBAi0AFAAGAAgAAAAhANvh9svuAAAAhQEAABMAAAAAAAAAAAAA&#10;AAAAAAAAAFtDb250ZW50X1R5cGVzXS54bWxQSwECLQAUAAYACAAAACEAWvQsW78AAAAVAQAACwAA&#10;AAAAAAAAAAAAAAAfAQAAX3JlbHMvLnJlbHNQSwECLQAUAAYACAAAACEA55R0B8MAAADdAAAADwAA&#10;AAAAAAAAAAAAAAAHAgAAZHJzL2Rvd25yZXYueG1sUEsFBgAAAAADAAMAtwAAAPcCAAAAAA==&#10;" strokecolor="#231f20" strokeweight=".25pt"/>
                <v:line id="Line 2213" o:spid="_x0000_s1043" style="position:absolute;visibility:visible;mso-wrap-style:square" from="6290,3795" to="6290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579F5942" wp14:editId="58DDD195">
                <wp:simplePos x="0" y="0"/>
                <wp:positionH relativeFrom="page">
                  <wp:posOffset>4404995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308" name="docshapegroup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6937" y="3391"/>
                          <a:chExt cx="687" cy="404"/>
                        </a:xfrm>
                      </wpg:grpSpPr>
                      <wps:wsp>
                        <wps:cNvPr id="2309" name="Line 2211"/>
                        <wps:cNvCnPr>
                          <a:cxnSpLocks noChangeShapeType="1"/>
                        </wps:cNvCnPr>
                        <wps:spPr bwMode="auto">
                          <a:xfrm>
                            <a:off x="6997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0" name="Line 2210"/>
                        <wps:cNvCnPr>
                          <a:cxnSpLocks noChangeShapeType="1"/>
                        </wps:cNvCnPr>
                        <wps:spPr bwMode="auto">
                          <a:xfrm>
                            <a:off x="6937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1" name="Line 2209"/>
                        <wps:cNvCnPr>
                          <a:cxnSpLocks noChangeShapeType="1"/>
                        </wps:cNvCnPr>
                        <wps:spPr bwMode="auto">
                          <a:xfrm>
                            <a:off x="7280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2" name="Line 2208"/>
                        <wps:cNvCnPr>
                          <a:cxnSpLocks noChangeShapeType="1"/>
                        </wps:cNvCnPr>
                        <wps:spPr bwMode="auto">
                          <a:xfrm>
                            <a:off x="6997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3" name="Line 2207"/>
                        <wps:cNvCnPr>
                          <a:cxnSpLocks noChangeShapeType="1"/>
                        </wps:cNvCnPr>
                        <wps:spPr bwMode="auto">
                          <a:xfrm>
                            <a:off x="6997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4" name="Line 2206"/>
                        <wps:cNvCnPr>
                          <a:cxnSpLocks noChangeShapeType="1"/>
                        </wps:cNvCnPr>
                        <wps:spPr bwMode="auto">
                          <a:xfrm>
                            <a:off x="7564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5" name="Line 2205"/>
                        <wps:cNvCnPr>
                          <a:cxnSpLocks noChangeShapeType="1"/>
                        </wps:cNvCnPr>
                        <wps:spPr bwMode="auto">
                          <a:xfrm>
                            <a:off x="7280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6" name="Line 2204"/>
                        <wps:cNvCnPr>
                          <a:cxnSpLocks noChangeShapeType="1"/>
                        </wps:cNvCnPr>
                        <wps:spPr bwMode="auto">
                          <a:xfrm>
                            <a:off x="7280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7" name="Line 2203"/>
                        <wps:cNvCnPr>
                          <a:cxnSpLocks noChangeShapeType="1"/>
                        </wps:cNvCnPr>
                        <wps:spPr bwMode="auto">
                          <a:xfrm>
                            <a:off x="7564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8" name="Line 2202"/>
                        <wps:cNvCnPr>
                          <a:cxnSpLocks noChangeShapeType="1"/>
                        </wps:cNvCnPr>
                        <wps:spPr bwMode="auto">
                          <a:xfrm>
                            <a:off x="7564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9" name="Line 2201"/>
                        <wps:cNvCnPr>
                          <a:cxnSpLocks noChangeShapeType="1"/>
                        </wps:cNvCnPr>
                        <wps:spPr bwMode="auto">
                          <a:xfrm>
                            <a:off x="6937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0" name="Line 2200"/>
                        <wps:cNvCnPr>
                          <a:cxnSpLocks noChangeShapeType="1"/>
                        </wps:cNvCnPr>
                        <wps:spPr bwMode="auto">
                          <a:xfrm>
                            <a:off x="6997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1" name="Line 2199"/>
                        <wps:cNvCnPr>
                          <a:cxnSpLocks noChangeShapeType="1"/>
                        </wps:cNvCnPr>
                        <wps:spPr bwMode="auto">
                          <a:xfrm>
                            <a:off x="6997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2" name="Line 2198"/>
                        <wps:cNvCnPr>
                          <a:cxnSpLocks noChangeShapeType="1"/>
                        </wps:cNvCnPr>
                        <wps:spPr bwMode="auto">
                          <a:xfrm>
                            <a:off x="7280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3" name="Line 2197"/>
                        <wps:cNvCnPr>
                          <a:cxnSpLocks noChangeShapeType="1"/>
                        </wps:cNvCnPr>
                        <wps:spPr bwMode="auto">
                          <a:xfrm>
                            <a:off x="7280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4" name="Line 2196"/>
                        <wps:cNvCnPr>
                          <a:cxnSpLocks noChangeShapeType="1"/>
                        </wps:cNvCnPr>
                        <wps:spPr bwMode="auto">
                          <a:xfrm>
                            <a:off x="7564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5" name="Line 2195"/>
                        <wps:cNvCnPr>
                          <a:cxnSpLocks noChangeShapeType="1"/>
                        </wps:cNvCnPr>
                        <wps:spPr bwMode="auto">
                          <a:xfrm>
                            <a:off x="7564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865E5" id="docshapegroup339" o:spid="_x0000_s1026" style="position:absolute;margin-left:346.85pt;margin-top:169.55pt;width:34.35pt;height:20.2pt;z-index:-15660544;mso-wrap-distance-left:0;mso-wrap-distance-right:0;mso-position-horizontal-relative:page" coordorigin="6937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">
                <v:line id="Line 2211" o:spid="_x0000_s1027" style="position:absolute;visibility:visible;mso-wrap-style:square" from="6997,3449" to="6997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" strokecolor="#231f20" strokeweight=".25pt"/>
                <v:line id="Line 2210" o:spid="_x0000_s1028" style="position:absolute;visibility:visible;mso-wrap-style:square" from="6937,3451" to="6997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" strokecolor="#231f20" strokeweight=".25pt"/>
                <v:line id="Line 2209" o:spid="_x0000_s1029" style="position:absolute;visibility:visible;mso-wrap-style:square" from="7280,3449" to="7280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" strokecolor="#231f20" strokeweight=".25pt"/>
                <v:line id="Line 2208" o:spid="_x0000_s1030" style="position:absolute;visibility:visible;mso-wrap-style:square" from="6997,3451" to="7280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1sa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" strokecolor="#231f20" strokeweight=".25pt"/>
                <v:line id="Line 2207" o:spid="_x0000_s1031" style="position:absolute;visibility:visible;mso-wrap-style:square" from="6997,3732" to="6997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" strokecolor="#231f20" strokeweight=".25pt"/>
                <v:line id="Line 2206" o:spid="_x0000_s1032" style="position:absolute;visibility:visible;mso-wrap-style:square" from="7564,3449" to="7564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" strokecolor="#231f20" strokeweight=".25pt"/>
                <v:line id="Line 2205" o:spid="_x0000_s1033" style="position:absolute;visibility:visible;mso-wrap-style:square" from="7280,3451" to="7564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sNu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" strokecolor="#231f20" strokeweight=".25pt"/>
                <v:line id="Line 2204" o:spid="_x0000_s1034" style="position:absolute;visibility:visible;mso-wrap-style:square" from="7280,3732" to="7280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F0ZwgAAAN0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" strokecolor="#231f20" strokeweight=".25pt"/>
                <v:line id="Line 2203" o:spid="_x0000_s1035" style="position:absolute;visibility:visible;mso-wrap-style:square" from="7564,3451" to="7624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iC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" strokecolor="#231f20" strokeweight=".25pt"/>
                <v:line id="Line 2202" o:spid="_x0000_s1036" style="position:absolute;visibility:visible;mso-wrap-style:square" from="7564,3732" to="7564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" strokecolor="#231f20" strokeweight=".25pt"/>
                <v:line id="Line 2201" o:spid="_x0000_s1037" style="position:absolute;visibility:visible;mso-wrap-style:square" from="6937,3735" to="6997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" strokecolor="#231f20" strokeweight=".25pt"/>
                <v:line id="Line 2200" o:spid="_x0000_s1038" style="position:absolute;visibility:visible;mso-wrap-style:square" from="6997,3735" to="7280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" strokecolor="#231f20" strokeweight=".25pt"/>
                <v:line id="Line 2199" o:spid="_x0000_s1039" style="position:absolute;visibility:visible;mso-wrap-style:square" from="6997,3795" to="6997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Q/Q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" strokecolor="#231f20" strokeweight=".25pt"/>
                <v:line id="Line 2198" o:spid="_x0000_s1040" style="position:absolute;visibility:visible;mso-wrap-style:square" from="7280,3735" to="7564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" strokecolor="#231f20" strokeweight=".25pt"/>
                <v:line id="Line 2197" o:spid="_x0000_s1041" style="position:absolute;visibility:visible;mso-wrap-style:square" from="7280,3795" to="7280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" strokecolor="#231f20" strokeweight=".25pt"/>
                <v:line id="Line 2196" o:spid="_x0000_s1042" style="position:absolute;visibility:visible;mso-wrap-style:square" from="7564,3735" to="7624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qxIwwAAAN0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PJsCf9v4hPQuysAAAD//wMAUEsBAi0AFAAGAAgAAAAhANvh9svuAAAAhQEAABMAAAAAAAAAAAAA&#10;AAAAAAAAAFtDb250ZW50X1R5cGVzXS54bWxQSwECLQAUAAYACAAAACEAWvQsW78AAAAVAQAACwAA&#10;AAAAAAAAAAAAAAAfAQAAX3JlbHMvLnJlbHNQSwECLQAUAAYACAAAACEA2u6sSMMAAADdAAAADwAA&#10;AAAAAAAAAAAAAAAHAgAAZHJzL2Rvd25yZXYueG1sUEsFBgAAAAADAAMAtwAAAPcCAAAAAA==&#10;" strokecolor="#231f20" strokeweight=".25pt"/>
                <v:line id="Line 2195" o:spid="_x0000_s1043" style="position:absolute;visibility:visible;mso-wrap-style:square" from="7564,3795" to="7564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gnTwwAAAN0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PJsDb9v4hPQhzsAAAD//wMAUEsBAi0AFAAGAAgAAAAhANvh9svuAAAAhQEAABMAAAAAAAAAAAAA&#10;AAAAAAAAAFtDb250ZW50X1R5cGVzXS54bWxQSwECLQAUAAYACAAAACEAWvQsW78AAAAVAQAACwAA&#10;AAAAAAAAAAAAAAAfAQAAX3JlbHMvLnJlbHNQSwECLQAUAAYACAAAACEAtaIJ08MAAADdAAAADwAA&#10;AAAAAAAAAAAAAAAHAgAAZHJzL2Rvd25yZXYueG1sUEsFBgAAAAADAAMAtwAAAPcCAAAAAA==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173028B3" wp14:editId="7543CD32">
                <wp:simplePos x="0" y="0"/>
                <wp:positionH relativeFrom="page">
                  <wp:posOffset>5363845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290" name="docshapegroup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8447" y="3391"/>
                          <a:chExt cx="687" cy="404"/>
                        </a:xfrm>
                      </wpg:grpSpPr>
                      <wps:wsp>
                        <wps:cNvPr id="2291" name="Line 2193"/>
                        <wps:cNvCnPr>
                          <a:cxnSpLocks noChangeShapeType="1"/>
                        </wps:cNvCnPr>
                        <wps:spPr bwMode="auto">
                          <a:xfrm>
                            <a:off x="8507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2" name="Line 2192"/>
                        <wps:cNvCnPr>
                          <a:cxnSpLocks noChangeShapeType="1"/>
                        </wps:cNvCnPr>
                        <wps:spPr bwMode="auto">
                          <a:xfrm>
                            <a:off x="8447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3" name="Line 2191"/>
                        <wps:cNvCnPr>
                          <a:cxnSpLocks noChangeShapeType="1"/>
                        </wps:cNvCnPr>
                        <wps:spPr bwMode="auto">
                          <a:xfrm>
                            <a:off x="8791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4" name="Line 2190"/>
                        <wps:cNvCnPr>
                          <a:cxnSpLocks noChangeShapeType="1"/>
                        </wps:cNvCnPr>
                        <wps:spPr bwMode="auto">
                          <a:xfrm>
                            <a:off x="8507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5" name="Line 2189"/>
                        <wps:cNvCnPr>
                          <a:cxnSpLocks noChangeShapeType="1"/>
                        </wps:cNvCnPr>
                        <wps:spPr bwMode="auto">
                          <a:xfrm>
                            <a:off x="8507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6" name="Line 2188"/>
                        <wps:cNvCnPr>
                          <a:cxnSpLocks noChangeShapeType="1"/>
                        </wps:cNvCnPr>
                        <wps:spPr bwMode="auto">
                          <a:xfrm>
                            <a:off x="9074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7" name="Line 2187"/>
                        <wps:cNvCnPr>
                          <a:cxnSpLocks noChangeShapeType="1"/>
                        </wps:cNvCnPr>
                        <wps:spPr bwMode="auto">
                          <a:xfrm>
                            <a:off x="8791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8" name="Line 2186"/>
                        <wps:cNvCnPr>
                          <a:cxnSpLocks noChangeShapeType="1"/>
                        </wps:cNvCnPr>
                        <wps:spPr bwMode="auto">
                          <a:xfrm>
                            <a:off x="8791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9" name="Line 2185"/>
                        <wps:cNvCnPr>
                          <a:cxnSpLocks noChangeShapeType="1"/>
                        </wps:cNvCnPr>
                        <wps:spPr bwMode="auto">
                          <a:xfrm>
                            <a:off x="9074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0" name="Line 2184"/>
                        <wps:cNvCnPr>
                          <a:cxnSpLocks noChangeShapeType="1"/>
                        </wps:cNvCnPr>
                        <wps:spPr bwMode="auto">
                          <a:xfrm>
                            <a:off x="9074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1" name="Line 2183"/>
                        <wps:cNvCnPr>
                          <a:cxnSpLocks noChangeShapeType="1"/>
                        </wps:cNvCnPr>
                        <wps:spPr bwMode="auto">
                          <a:xfrm>
                            <a:off x="8447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2" name="Line 2182"/>
                        <wps:cNvCnPr>
                          <a:cxnSpLocks noChangeShapeType="1"/>
                        </wps:cNvCnPr>
                        <wps:spPr bwMode="auto">
                          <a:xfrm>
                            <a:off x="8507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3" name="Line 2181"/>
                        <wps:cNvCnPr>
                          <a:cxnSpLocks noChangeShapeType="1"/>
                        </wps:cNvCnPr>
                        <wps:spPr bwMode="auto">
                          <a:xfrm>
                            <a:off x="8507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4" name="Line 2180"/>
                        <wps:cNvCnPr>
                          <a:cxnSpLocks noChangeShapeType="1"/>
                        </wps:cNvCnPr>
                        <wps:spPr bwMode="auto">
                          <a:xfrm>
                            <a:off x="8791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5" name="Line 2179"/>
                        <wps:cNvCnPr>
                          <a:cxnSpLocks noChangeShapeType="1"/>
                        </wps:cNvCnPr>
                        <wps:spPr bwMode="auto">
                          <a:xfrm>
                            <a:off x="8791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6" name="Line 2178"/>
                        <wps:cNvCnPr>
                          <a:cxnSpLocks noChangeShapeType="1"/>
                        </wps:cNvCnPr>
                        <wps:spPr bwMode="auto">
                          <a:xfrm>
                            <a:off x="9074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7" name="Line 2177"/>
                        <wps:cNvCnPr>
                          <a:cxnSpLocks noChangeShapeType="1"/>
                        </wps:cNvCnPr>
                        <wps:spPr bwMode="auto">
                          <a:xfrm>
                            <a:off x="9074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64EFF" id="docshapegroup340" o:spid="_x0000_s1026" style="position:absolute;margin-left:422.35pt;margin-top:169.55pt;width:34.35pt;height:20.2pt;z-index:-15660032;mso-wrap-distance-left:0;mso-wrap-distance-right:0;mso-position-horizontal-relative:page" coordorigin="8447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">
                <v:line id="Line 2193" o:spid="_x0000_s1027" style="position:absolute;visibility:visible;mso-wrap-style:square" from="8507,3449" to="8507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" strokecolor="#231f20" strokeweight=".25pt"/>
                <v:line id="Line 2192" o:spid="_x0000_s1028" style="position:absolute;visibility:visible;mso-wrap-style:square" from="8447,3451" to="8507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" strokecolor="#231f20" strokeweight=".25pt"/>
                <v:line id="Line 2191" o:spid="_x0000_s1029" style="position:absolute;visibility:visible;mso-wrap-style:square" from="8791,3449" to="8791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" strokecolor="#231f20" strokeweight=".25pt"/>
                <v:line id="Line 2190" o:spid="_x0000_s1030" style="position:absolute;visibility:visible;mso-wrap-style:square" from="8507,3451" to="8791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" strokecolor="#231f20" strokeweight=".25pt"/>
                <v:line id="Line 2189" o:spid="_x0000_s1031" style="position:absolute;visibility:visible;mso-wrap-style:square" from="8507,3732" to="8507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" strokecolor="#231f20" strokeweight=".25pt"/>
                <v:line id="Line 2188" o:spid="_x0000_s1032" style="position:absolute;visibility:visible;mso-wrap-style:square" from="9074,3449" to="9074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" strokecolor="#231f20" strokeweight=".25pt"/>
                <v:line id="Line 2187" o:spid="_x0000_s1033" style="position:absolute;visibility:visible;mso-wrap-style:square" from="8791,3451" to="9074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vRFwwAAAN0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IMtWC7i/iU9Ab34BAAD//wMAUEsBAi0AFAAGAAgAAAAhANvh9svuAAAAhQEAABMAAAAAAAAAAAAA&#10;AAAAAAAAAFtDb250ZW50X1R5cGVzXS54bWxQSwECLQAUAAYACAAAACEAWvQsW78AAAAVAQAACwAA&#10;AAAAAAAAAAAAAAAfAQAAX3JlbHMvLnJlbHNQSwECLQAUAAYACAAAACEA/2L0RcMAAADdAAAADwAA&#10;AAAAAAAAAAAAAAAHAgAAZHJzL2Rvd25yZXYueG1sUEsFBgAAAAADAAMAtwAAAPcCAAAAAA==&#10;" strokecolor="#231f20" strokeweight=".25pt"/>
                <v:line id="Line 2186" o:spid="_x0000_s1034" style="position:absolute;visibility:visible;mso-wrap-style:square" from="8791,3732" to="8791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" strokecolor="#231f20" strokeweight=".25pt"/>
                <v:line id="Line 2185" o:spid="_x0000_s1035" style="position:absolute;visibility:visible;mso-wrap-style:square" from="9074,3451" to="9134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" strokecolor="#231f20" strokeweight=".25pt"/>
                <v:line id="Line 2184" o:spid="_x0000_s1036" style="position:absolute;visibility:visible;mso-wrap-style:square" from="9074,3732" to="9074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" strokecolor="#231f20" strokeweight=".25pt"/>
                <v:line id="Line 2183" o:spid="_x0000_s1037" style="position:absolute;visibility:visible;mso-wrap-style:square" from="8447,3735" to="8507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FOw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" strokecolor="#231f20" strokeweight=".25pt"/>
                <v:line id="Line 2182" o:spid="_x0000_s1038" style="position:absolute;visibility:visible;mso-wrap-style:square" from="8507,3735" to="8791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" strokecolor="#231f20" strokeweight=".25pt"/>
                <v:line id="Line 2181" o:spid="_x0000_s1039" style="position:absolute;visibility:visible;mso-wrap-style:square" from="8507,3795" to="8507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" strokecolor="#231f20" strokeweight=".25pt"/>
                <v:line id="Line 2180" o:spid="_x0000_s1040" style="position:absolute;visibility:visible;mso-wrap-style:square" from="8791,3735" to="9074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" strokecolor="#231f20" strokeweight=".25pt"/>
                <v:line id="Line 2179" o:spid="_x0000_s1041" style="position:absolute;visibility:visible;mso-wrap-style:square" from="8791,3795" to="8791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" strokecolor="#231f20" strokeweight=".25pt"/>
                <v:line id="Line 2178" o:spid="_x0000_s1042" style="position:absolute;visibility:visible;mso-wrap-style:square" from="9074,3735" to="9134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cvE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" strokecolor="#231f20" strokeweight=".25pt"/>
                <v:line id="Line 2177" o:spid="_x0000_s1043" style="position:absolute;visibility:visible;mso-wrap-style:square" from="9074,3795" to="9074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2D9607D6" wp14:editId="1989A873">
                <wp:simplePos x="0" y="0"/>
                <wp:positionH relativeFrom="page">
                  <wp:posOffset>6179820</wp:posOffset>
                </wp:positionH>
                <wp:positionV relativeFrom="paragraph">
                  <wp:posOffset>2153285</wp:posOffset>
                </wp:positionV>
                <wp:extent cx="436245" cy="256540"/>
                <wp:effectExtent l="0" t="0" r="0" b="0"/>
                <wp:wrapTopAndBottom/>
                <wp:docPr id="2272" name="docshapegroup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9732" y="3391"/>
                          <a:chExt cx="687" cy="404"/>
                        </a:xfrm>
                      </wpg:grpSpPr>
                      <wps:wsp>
                        <wps:cNvPr id="2273" name="Line 2175"/>
                        <wps:cNvCnPr>
                          <a:cxnSpLocks noChangeShapeType="1"/>
                        </wps:cNvCnPr>
                        <wps:spPr bwMode="auto">
                          <a:xfrm>
                            <a:off x="9792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4" name="Line 2174"/>
                        <wps:cNvCnPr>
                          <a:cxnSpLocks noChangeShapeType="1"/>
                        </wps:cNvCnPr>
                        <wps:spPr bwMode="auto">
                          <a:xfrm>
                            <a:off x="9732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5" name="Line 2173"/>
                        <wps:cNvCnPr>
                          <a:cxnSpLocks noChangeShapeType="1"/>
                        </wps:cNvCnPr>
                        <wps:spPr bwMode="auto">
                          <a:xfrm>
                            <a:off x="10076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6" name="Line 2172"/>
                        <wps:cNvCnPr>
                          <a:cxnSpLocks noChangeShapeType="1"/>
                        </wps:cNvCnPr>
                        <wps:spPr bwMode="auto">
                          <a:xfrm>
                            <a:off x="9792" y="34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7" name="Line 2171"/>
                        <wps:cNvCnPr>
                          <a:cxnSpLocks noChangeShapeType="1"/>
                        </wps:cNvCnPr>
                        <wps:spPr bwMode="auto">
                          <a:xfrm>
                            <a:off x="9792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8" name="Line 2170"/>
                        <wps:cNvCnPr>
                          <a:cxnSpLocks noChangeShapeType="1"/>
                        </wps:cNvCnPr>
                        <wps:spPr bwMode="auto">
                          <a:xfrm>
                            <a:off x="10359" y="3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9" name="Line 2169"/>
                        <wps:cNvCnPr>
                          <a:cxnSpLocks noChangeShapeType="1"/>
                        </wps:cNvCnPr>
                        <wps:spPr bwMode="auto">
                          <a:xfrm>
                            <a:off x="10076" y="34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0" name="Line 2168"/>
                        <wps:cNvCnPr>
                          <a:cxnSpLocks noChangeShapeType="1"/>
                        </wps:cNvCnPr>
                        <wps:spPr bwMode="auto">
                          <a:xfrm>
                            <a:off x="10076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1" name="Line 2167"/>
                        <wps:cNvCnPr>
                          <a:cxnSpLocks noChangeShapeType="1"/>
                        </wps:cNvCnPr>
                        <wps:spPr bwMode="auto">
                          <a:xfrm>
                            <a:off x="10359" y="34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2" name="Line 2166"/>
                        <wps:cNvCnPr>
                          <a:cxnSpLocks noChangeShapeType="1"/>
                        </wps:cNvCnPr>
                        <wps:spPr bwMode="auto">
                          <a:xfrm>
                            <a:off x="10359" y="37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3" name="Line 2165"/>
                        <wps:cNvCnPr>
                          <a:cxnSpLocks noChangeShapeType="1"/>
                        </wps:cNvCnPr>
                        <wps:spPr bwMode="auto">
                          <a:xfrm>
                            <a:off x="9732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4" name="Line 2164"/>
                        <wps:cNvCnPr>
                          <a:cxnSpLocks noChangeShapeType="1"/>
                        </wps:cNvCnPr>
                        <wps:spPr bwMode="auto">
                          <a:xfrm>
                            <a:off x="9792" y="373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5" name="Line 2163"/>
                        <wps:cNvCnPr>
                          <a:cxnSpLocks noChangeShapeType="1"/>
                        </wps:cNvCnPr>
                        <wps:spPr bwMode="auto">
                          <a:xfrm>
                            <a:off x="9792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6" name="Line 2162"/>
                        <wps:cNvCnPr>
                          <a:cxnSpLocks noChangeShapeType="1"/>
                        </wps:cNvCnPr>
                        <wps:spPr bwMode="auto">
                          <a:xfrm>
                            <a:off x="10076" y="373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7" name="Line 2161"/>
                        <wps:cNvCnPr>
                          <a:cxnSpLocks noChangeShapeType="1"/>
                        </wps:cNvCnPr>
                        <wps:spPr bwMode="auto">
                          <a:xfrm>
                            <a:off x="10076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8" name="Line 2160"/>
                        <wps:cNvCnPr>
                          <a:cxnSpLocks noChangeShapeType="1"/>
                        </wps:cNvCnPr>
                        <wps:spPr bwMode="auto">
                          <a:xfrm>
                            <a:off x="10359" y="373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9" name="Line 2159"/>
                        <wps:cNvCnPr>
                          <a:cxnSpLocks noChangeShapeType="1"/>
                        </wps:cNvCnPr>
                        <wps:spPr bwMode="auto">
                          <a:xfrm>
                            <a:off x="10359" y="3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7C50A" id="docshapegroup341" o:spid="_x0000_s1026" style="position:absolute;margin-left:486.6pt;margin-top:169.55pt;width:34.35pt;height:20.2pt;z-index:-15659520;mso-wrap-distance-left:0;mso-wrap-distance-right:0;mso-position-horizontal-relative:page" coordorigin="9732,33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">
                <v:line id="Line 2175" o:spid="_x0000_s1027" style="position:absolute;visibility:visible;mso-wrap-style:square" from="9792,3449" to="9792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" strokecolor="#231f20" strokeweight=".25pt"/>
                <v:line id="Line 2174" o:spid="_x0000_s1028" style="position:absolute;visibility:visible;mso-wrap-style:square" from="9732,3451" to="9792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" strokecolor="#231f20" strokeweight=".25pt"/>
                <v:line id="Line 2173" o:spid="_x0000_s1029" style="position:absolute;visibility:visible;mso-wrap-style:square" from="10076,3449" to="10076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" strokecolor="#231f20" strokeweight=".25pt"/>
                <v:line id="Line 2172" o:spid="_x0000_s1030" style="position:absolute;visibility:visible;mso-wrap-style:square" from="9792,3451" to="10076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" strokecolor="#231f20" strokeweight=".25pt"/>
                <v:line id="Line 2171" o:spid="_x0000_s1031" style="position:absolute;visibility:visible;mso-wrap-style:square" from="9792,3732" to="9792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" strokecolor="#231f20" strokeweight=".25pt"/>
                <v:line id="Line 2170" o:spid="_x0000_s1032" style="position:absolute;visibility:visible;mso-wrap-style:square" from="10359,3449" to="10359,3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" strokecolor="#231f20" strokeweight=".25pt"/>
                <v:line id="Line 2169" o:spid="_x0000_s1033" style="position:absolute;visibility:visible;mso-wrap-style:square" from="10076,3451" to="10359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SNWwwAAAN0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IMsWK7i/iU9Ab34BAAD//wMAUEsBAi0AFAAGAAgAAAAhANvh9svuAAAAhQEAABMAAAAAAAAAAAAA&#10;AAAAAAAAAFtDb250ZW50X1R5cGVzXS54bWxQSwECLQAUAAYACAAAACEAWvQsW78AAAAVAQAACwAA&#10;AAAAAAAAAAAAAAAfAQAAX3JlbHMvLnJlbHNQSwECLQAUAAYACAAAACEAUb0jVsMAAADdAAAADwAA&#10;AAAAAAAAAAAAAAAHAgAAZHJzL2Rvd25yZXYueG1sUEsFBgAAAAADAAMAtwAAAPcCAAAAAA==&#10;" strokecolor="#231f20" strokeweight=".25pt"/>
                <v:line id="Line 2168" o:spid="_x0000_s1034" style="position:absolute;visibility:visible;mso-wrap-style:square" from="10076,3732" to="10076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" strokecolor="#231f20" strokeweight=".25pt"/>
                <v:line id="Line 2167" o:spid="_x0000_s1035" style="position:absolute;visibility:visible;mso-wrap-style:square" from="10359,3451" to="10419,3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" strokecolor="#231f20" strokeweight=".25pt"/>
                <v:line id="Line 2166" o:spid="_x0000_s1036" style="position:absolute;visibility:visible;mso-wrap-style:square" from="10359,3732" to="10359,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" strokecolor="#231f20" strokeweight=".25pt"/>
                <v:line id="Line 2165" o:spid="_x0000_s1037" style="position:absolute;visibility:visible;mso-wrap-style:square" from="9732,3735" to="9792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" strokecolor="#231f20" strokeweight=".25pt"/>
                <v:line id="Line 2164" o:spid="_x0000_s1038" style="position:absolute;visibility:visible;mso-wrap-style:square" from="9792,3735" to="10076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" strokecolor="#231f20" strokeweight=".25pt"/>
                <v:line id="Line 2163" o:spid="_x0000_s1039" style="position:absolute;visibility:visible;mso-wrap-style:square" from="9792,3795" to="9792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" strokecolor="#231f20" strokeweight=".25pt"/>
                <v:line id="Line 2162" o:spid="_x0000_s1040" style="position:absolute;visibility:visible;mso-wrap-style:square" from="10076,3735" to="10359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" strokecolor="#231f20" strokeweight=".25pt"/>
                <v:line id="Line 2161" o:spid="_x0000_s1041" style="position:absolute;visibility:visible;mso-wrap-style:square" from="10076,3795" to="10076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" strokecolor="#231f20" strokeweight=".25pt"/>
                <v:line id="Line 2160" o:spid="_x0000_s1042" style="position:absolute;visibility:visible;mso-wrap-style:square" from="10359,3735" to="10419,3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" strokecolor="#231f20" strokeweight=".25pt"/>
                <v:line id="Line 2159" o:spid="_x0000_s1043" style="position:absolute;visibility:visible;mso-wrap-style:square" from="10359,3795" to="10359,3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" strokecolor="#231f20" strokeweight=".25pt"/>
                <w10:wrap type="topAndBottom" anchorx="page"/>
              </v:group>
            </w:pict>
          </mc:Fallback>
        </mc:AlternateContent>
      </w:r>
    </w:p>
    <w:p w14:paraId="23FD96E3" w14:textId="77777777" w:rsidR="001D7CB3" w:rsidRDefault="001D7CB3">
      <w:pPr>
        <w:pStyle w:val="Tekstpodstawowy"/>
        <w:spacing w:before="4"/>
        <w:rPr>
          <w:sz w:val="13"/>
        </w:rPr>
      </w:pPr>
    </w:p>
    <w:p w14:paraId="52923617" w14:textId="77777777" w:rsidR="001D7CB3" w:rsidRDefault="001D7CB3">
      <w:pPr>
        <w:pStyle w:val="Tekstpodstawowy"/>
        <w:spacing w:before="3"/>
        <w:rPr>
          <w:sz w:val="36"/>
        </w:rPr>
      </w:pPr>
    </w:p>
    <w:p w14:paraId="4E31EFF7" w14:textId="77777777" w:rsidR="001D7CB3" w:rsidRDefault="00FD581A">
      <w:pPr>
        <w:spacing w:line="244" w:lineRule="auto"/>
        <w:ind w:left="600" w:right="143" w:firstLine="396"/>
        <w:jc w:val="both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Marysia ma 9 lat. Staś jest o 6 lat starszy od Marysi. Mama ma o 25 lat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więcej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niż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Staś.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Tata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tyle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lat,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ile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mama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Marysia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mają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razem.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Dziadek</w:t>
      </w:r>
      <w:r>
        <w:rPr>
          <w:rFonts w:ascii="Palatino Linotype" w:hAnsi="Palatino Linotype"/>
          <w:color w:val="231F20"/>
          <w:spacing w:val="-7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starszy od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Marysi o 63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lata. Babcia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 o 8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lat młodsza od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dziadka.</w:t>
      </w:r>
    </w:p>
    <w:p w14:paraId="6CCFA7E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56831B6" w14:textId="77777777" w:rsidR="001D7CB3" w:rsidRDefault="001D7CB3">
      <w:pPr>
        <w:pStyle w:val="Tekstpodstawowy"/>
        <w:spacing w:before="8"/>
        <w:rPr>
          <w:rFonts w:ascii="Palatino Linotype"/>
          <w:sz w:val="13"/>
        </w:rPr>
      </w:pPr>
    </w:p>
    <w:p w14:paraId="3947FE57" w14:textId="77777777" w:rsidR="001D7CB3" w:rsidRDefault="00FD581A">
      <w:pPr>
        <w:pStyle w:val="Akapitzlist"/>
        <w:numPr>
          <w:ilvl w:val="2"/>
          <w:numId w:val="1"/>
        </w:numPr>
        <w:tabs>
          <w:tab w:val="left" w:pos="1394"/>
        </w:tabs>
        <w:ind w:left="1393"/>
        <w:rPr>
          <w:sz w:val="28"/>
        </w:rPr>
      </w:pPr>
      <w:r>
        <w:rPr>
          <w:color w:val="231F20"/>
          <w:spacing w:val="-1"/>
          <w:sz w:val="28"/>
        </w:rPr>
        <w:t>Uzupełnij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luki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zdaniach.</w:t>
      </w:r>
    </w:p>
    <w:p w14:paraId="19F526C0" w14:textId="77777777" w:rsidR="001D7CB3" w:rsidRDefault="001D7CB3">
      <w:pPr>
        <w:pStyle w:val="Tekstpodstawowy"/>
        <w:spacing w:before="9"/>
      </w:pPr>
    </w:p>
    <w:p w14:paraId="6CDC50BD" w14:textId="77777777" w:rsidR="001D7CB3" w:rsidRDefault="00FD581A">
      <w:pPr>
        <w:tabs>
          <w:tab w:val="left" w:pos="4809"/>
          <w:tab w:val="left" w:pos="5919"/>
          <w:tab w:val="left" w:pos="6734"/>
          <w:tab w:val="left" w:pos="9774"/>
        </w:tabs>
        <w:spacing w:line="369" w:lineRule="auto"/>
        <w:ind w:left="599" w:right="102"/>
        <w:jc w:val="both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Najmłodsza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rodzinie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,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a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najstarszy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jest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pacing w:val="-7"/>
          <w:sz w:val="32"/>
        </w:rPr>
        <w:t>.</w:t>
      </w:r>
      <w:r>
        <w:rPr>
          <w:rFonts w:ascii="Palatino Linotype" w:hAnsi="Palatino Linotype"/>
          <w:color w:val="231F20"/>
          <w:spacing w:val="-78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Staś jest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młodszy od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babci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, a Marysia jest młodsza</w:t>
      </w:r>
      <w:r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od</w:t>
      </w:r>
      <w:r>
        <w:rPr>
          <w:rFonts w:ascii="Palatino Linotype" w:hAnsi="Palatino Linotype"/>
          <w:color w:val="231F2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dziadka</w:t>
      </w:r>
      <w:r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o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.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Tata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Staś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mają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razem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więcej</w:t>
      </w:r>
      <w:r>
        <w:rPr>
          <w:rFonts w:ascii="Palatino Linotype" w:hAnsi="Palatino Linotype"/>
          <w:color w:val="231F2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lat</w:t>
      </w:r>
    </w:p>
    <w:p w14:paraId="5B125D51" w14:textId="77777777" w:rsidR="001D7CB3" w:rsidRDefault="00FD581A">
      <w:pPr>
        <w:tabs>
          <w:tab w:val="left" w:pos="3561"/>
          <w:tab w:val="left" w:pos="6285"/>
          <w:tab w:val="left" w:pos="6842"/>
        </w:tabs>
        <w:spacing w:before="6" w:line="369" w:lineRule="auto"/>
        <w:ind w:left="600" w:right="110"/>
        <w:jc w:val="both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sz w:val="32"/>
        </w:rPr>
        <w:t>niż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>i</w:t>
      </w:r>
      <w:r>
        <w:rPr>
          <w:rFonts w:ascii="Palatino Linotype" w:hAnsi="Palatino Linotype"/>
          <w:color w:val="231F2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</w:rPr>
        <w:t>. Marysia, Staś i mama mają</w:t>
      </w:r>
      <w:r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tyle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samo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lat,</w:t>
      </w:r>
      <w:r>
        <w:rPr>
          <w:rFonts w:ascii="Palatino Linotype" w:hAnsi="Palatino Linotype"/>
          <w:color w:val="231F2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ile</w:t>
      </w:r>
      <w:r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ma</w:t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w w:val="90"/>
          <w:sz w:val="32"/>
          <w:u w:val="single" w:color="231F20"/>
        </w:rPr>
        <w:tab/>
      </w:r>
      <w:r>
        <w:rPr>
          <w:rFonts w:ascii="Palatino Linotype" w:hAnsi="Palatino Linotype"/>
          <w:color w:val="231F20"/>
          <w:sz w:val="32"/>
        </w:rPr>
        <w:t>.</w:t>
      </w:r>
    </w:p>
    <w:p w14:paraId="6A92D39A" w14:textId="461A85BF" w:rsidR="001D7CB3" w:rsidRDefault="00D26CA6">
      <w:pPr>
        <w:pStyle w:val="Tekstpodstawowy"/>
        <w:rPr>
          <w:rFonts w:ascii="Palatino Linotype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6FB7680B" wp14:editId="12619EEC">
                <wp:simplePos x="0" y="0"/>
                <wp:positionH relativeFrom="page">
                  <wp:posOffset>977900</wp:posOffset>
                </wp:positionH>
                <wp:positionV relativeFrom="paragraph">
                  <wp:posOffset>189230</wp:posOffset>
                </wp:positionV>
                <wp:extent cx="5836285" cy="256540"/>
                <wp:effectExtent l="0" t="0" r="0" b="0"/>
                <wp:wrapTopAndBottom/>
                <wp:docPr id="2104" name="docshapegroup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540" y="298"/>
                          <a:chExt cx="9191" cy="404"/>
                        </a:xfrm>
                      </wpg:grpSpPr>
                      <wps:wsp>
                        <wps:cNvPr id="2105" name="Line 2157"/>
                        <wps:cNvCnPr>
                          <a:cxnSpLocks noChangeShapeType="1"/>
                        </wps:cNvCnPr>
                        <wps:spPr bwMode="auto">
                          <a:xfrm>
                            <a:off x="1600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6" name="Line 2156"/>
                        <wps:cNvCnPr>
                          <a:cxnSpLocks noChangeShapeType="1"/>
                        </wps:cNvCnPr>
                        <wps:spPr bwMode="auto">
                          <a:xfrm>
                            <a:off x="1540" y="3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7" name="Line 2155"/>
                        <wps:cNvCnPr>
                          <a:cxnSpLocks noChangeShapeType="1"/>
                        </wps:cNvCnPr>
                        <wps:spPr bwMode="auto">
                          <a:xfrm>
                            <a:off x="1884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8" name="Line 2154"/>
                        <wps:cNvCnPr>
                          <a:cxnSpLocks noChangeShapeType="1"/>
                        </wps:cNvCnPr>
                        <wps:spPr bwMode="auto">
                          <a:xfrm>
                            <a:off x="1600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9" name="Line 2153"/>
                        <wps:cNvCnPr>
                          <a:cxnSpLocks noChangeShapeType="1"/>
                        </wps:cNvCnPr>
                        <wps:spPr bwMode="auto">
                          <a:xfrm>
                            <a:off x="1600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0" name="Line 2152"/>
                        <wps:cNvCnPr>
                          <a:cxnSpLocks noChangeShapeType="1"/>
                        </wps:cNvCnPr>
                        <wps:spPr bwMode="auto">
                          <a:xfrm>
                            <a:off x="2167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1" name="Line 2151"/>
                        <wps:cNvCnPr>
                          <a:cxnSpLocks noChangeShapeType="1"/>
                        </wps:cNvCnPr>
                        <wps:spPr bwMode="auto">
                          <a:xfrm>
                            <a:off x="1884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2" name="Line 2150"/>
                        <wps:cNvCnPr>
                          <a:cxnSpLocks noChangeShapeType="1"/>
                        </wps:cNvCnPr>
                        <wps:spPr bwMode="auto">
                          <a:xfrm>
                            <a:off x="1884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3" name="Line 2149"/>
                        <wps:cNvCnPr>
                          <a:cxnSpLocks noChangeShapeType="1"/>
                        </wps:cNvCnPr>
                        <wps:spPr bwMode="auto">
                          <a:xfrm>
                            <a:off x="2450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4" name="Line 2148"/>
                        <wps:cNvCnPr>
                          <a:cxnSpLocks noChangeShapeType="1"/>
                        </wps:cNvCnPr>
                        <wps:spPr bwMode="auto">
                          <a:xfrm>
                            <a:off x="2167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5" name="Line 2147"/>
                        <wps:cNvCnPr>
                          <a:cxnSpLocks noChangeShapeType="1"/>
                        </wps:cNvCnPr>
                        <wps:spPr bwMode="auto">
                          <a:xfrm>
                            <a:off x="2167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6" name="Line 2146"/>
                        <wps:cNvCnPr>
                          <a:cxnSpLocks noChangeShapeType="1"/>
                        </wps:cNvCnPr>
                        <wps:spPr bwMode="auto">
                          <a:xfrm>
                            <a:off x="2734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7" name="Line 2145"/>
                        <wps:cNvCnPr>
                          <a:cxnSpLocks noChangeShapeType="1"/>
                        </wps:cNvCnPr>
                        <wps:spPr bwMode="auto">
                          <a:xfrm>
                            <a:off x="2450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8" name="Line 2144"/>
                        <wps:cNvCnPr>
                          <a:cxnSpLocks noChangeShapeType="1"/>
                        </wps:cNvCnPr>
                        <wps:spPr bwMode="auto">
                          <a:xfrm>
                            <a:off x="2450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9" name="Line 2143"/>
                        <wps:cNvCnPr>
                          <a:cxnSpLocks noChangeShapeType="1"/>
                        </wps:cNvCnPr>
                        <wps:spPr bwMode="auto">
                          <a:xfrm>
                            <a:off x="3017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0" name="Line 2142"/>
                        <wps:cNvCnPr>
                          <a:cxnSpLocks noChangeShapeType="1"/>
                        </wps:cNvCnPr>
                        <wps:spPr bwMode="auto">
                          <a:xfrm>
                            <a:off x="2734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1" name="Line 2141"/>
                        <wps:cNvCnPr>
                          <a:cxnSpLocks noChangeShapeType="1"/>
                        </wps:cNvCnPr>
                        <wps:spPr bwMode="auto">
                          <a:xfrm>
                            <a:off x="2734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2" name="Line 2140"/>
                        <wps:cNvCnPr>
                          <a:cxnSpLocks noChangeShapeType="1"/>
                        </wps:cNvCnPr>
                        <wps:spPr bwMode="auto">
                          <a:xfrm>
                            <a:off x="3301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3" name="Line 2139"/>
                        <wps:cNvCnPr>
                          <a:cxnSpLocks noChangeShapeType="1"/>
                        </wps:cNvCnPr>
                        <wps:spPr bwMode="auto">
                          <a:xfrm>
                            <a:off x="3017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4" name="Line 2138"/>
                        <wps:cNvCnPr>
                          <a:cxnSpLocks noChangeShapeType="1"/>
                        </wps:cNvCnPr>
                        <wps:spPr bwMode="auto">
                          <a:xfrm>
                            <a:off x="3017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5" name="Line 2137"/>
                        <wps:cNvCnPr>
                          <a:cxnSpLocks noChangeShapeType="1"/>
                        </wps:cNvCnPr>
                        <wps:spPr bwMode="auto">
                          <a:xfrm>
                            <a:off x="3584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6" name="Line 2136"/>
                        <wps:cNvCnPr>
                          <a:cxnSpLocks noChangeShapeType="1"/>
                        </wps:cNvCnPr>
                        <wps:spPr bwMode="auto">
                          <a:xfrm>
                            <a:off x="3301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7" name="Line 2135"/>
                        <wps:cNvCnPr>
                          <a:cxnSpLocks noChangeShapeType="1"/>
                        </wps:cNvCnPr>
                        <wps:spPr bwMode="auto">
                          <a:xfrm>
                            <a:off x="3301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8" name="Line 2134"/>
                        <wps:cNvCnPr>
                          <a:cxnSpLocks noChangeShapeType="1"/>
                        </wps:cNvCnPr>
                        <wps:spPr bwMode="auto">
                          <a:xfrm>
                            <a:off x="3868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9" name="Line 2133"/>
                        <wps:cNvCnPr>
                          <a:cxnSpLocks noChangeShapeType="1"/>
                        </wps:cNvCnPr>
                        <wps:spPr bwMode="auto">
                          <a:xfrm>
                            <a:off x="3584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0" name="Line 2132"/>
                        <wps:cNvCnPr>
                          <a:cxnSpLocks noChangeShapeType="1"/>
                        </wps:cNvCnPr>
                        <wps:spPr bwMode="auto">
                          <a:xfrm>
                            <a:off x="3584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1" name="Line 2131"/>
                        <wps:cNvCnPr>
                          <a:cxnSpLocks noChangeShapeType="1"/>
                        </wps:cNvCnPr>
                        <wps:spPr bwMode="auto">
                          <a:xfrm>
                            <a:off x="4151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2" name="Line 2130"/>
                        <wps:cNvCnPr>
                          <a:cxnSpLocks noChangeShapeType="1"/>
                        </wps:cNvCnPr>
                        <wps:spPr bwMode="auto">
                          <a:xfrm>
                            <a:off x="3868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3" name="Line 2129"/>
                        <wps:cNvCnPr>
                          <a:cxnSpLocks noChangeShapeType="1"/>
                        </wps:cNvCnPr>
                        <wps:spPr bwMode="auto">
                          <a:xfrm>
                            <a:off x="3868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4" name="Line 2128"/>
                        <wps:cNvCnPr>
                          <a:cxnSpLocks noChangeShapeType="1"/>
                        </wps:cNvCnPr>
                        <wps:spPr bwMode="auto">
                          <a:xfrm>
                            <a:off x="4435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5" name="Line 2127"/>
                        <wps:cNvCnPr>
                          <a:cxnSpLocks noChangeShapeType="1"/>
                        </wps:cNvCnPr>
                        <wps:spPr bwMode="auto">
                          <a:xfrm>
                            <a:off x="4151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6" name="Line 2126"/>
                        <wps:cNvCnPr>
                          <a:cxnSpLocks noChangeShapeType="1"/>
                        </wps:cNvCnPr>
                        <wps:spPr bwMode="auto">
                          <a:xfrm>
                            <a:off x="4151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7" name="Line 2125"/>
                        <wps:cNvCnPr>
                          <a:cxnSpLocks noChangeShapeType="1"/>
                        </wps:cNvCnPr>
                        <wps:spPr bwMode="auto">
                          <a:xfrm>
                            <a:off x="4718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8" name="Line 2124"/>
                        <wps:cNvCnPr>
                          <a:cxnSpLocks noChangeShapeType="1"/>
                        </wps:cNvCnPr>
                        <wps:spPr bwMode="auto">
                          <a:xfrm>
                            <a:off x="4435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9" name="Line 2123"/>
                        <wps:cNvCnPr>
                          <a:cxnSpLocks noChangeShapeType="1"/>
                        </wps:cNvCnPr>
                        <wps:spPr bwMode="auto">
                          <a:xfrm>
                            <a:off x="4435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0" name="Line 2122"/>
                        <wps:cNvCnPr>
                          <a:cxnSpLocks noChangeShapeType="1"/>
                        </wps:cNvCnPr>
                        <wps:spPr bwMode="auto">
                          <a:xfrm>
                            <a:off x="5002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1" name="Line 2121"/>
                        <wps:cNvCnPr>
                          <a:cxnSpLocks noChangeShapeType="1"/>
                        </wps:cNvCnPr>
                        <wps:spPr bwMode="auto">
                          <a:xfrm>
                            <a:off x="4718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2" name="Line 2120"/>
                        <wps:cNvCnPr>
                          <a:cxnSpLocks noChangeShapeType="1"/>
                        </wps:cNvCnPr>
                        <wps:spPr bwMode="auto">
                          <a:xfrm>
                            <a:off x="4718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3" name="Line 2119"/>
                        <wps:cNvCnPr>
                          <a:cxnSpLocks noChangeShapeType="1"/>
                        </wps:cNvCnPr>
                        <wps:spPr bwMode="auto">
                          <a:xfrm>
                            <a:off x="5285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4" name="Line 2118"/>
                        <wps:cNvCnPr>
                          <a:cxnSpLocks noChangeShapeType="1"/>
                        </wps:cNvCnPr>
                        <wps:spPr bwMode="auto">
                          <a:xfrm>
                            <a:off x="5002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5" name="Line 2117"/>
                        <wps:cNvCnPr>
                          <a:cxnSpLocks noChangeShapeType="1"/>
                        </wps:cNvCnPr>
                        <wps:spPr bwMode="auto">
                          <a:xfrm>
                            <a:off x="5002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6" name="Line 2116"/>
                        <wps:cNvCnPr>
                          <a:cxnSpLocks noChangeShapeType="1"/>
                        </wps:cNvCnPr>
                        <wps:spPr bwMode="auto">
                          <a:xfrm>
                            <a:off x="5569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7" name="Line 2115"/>
                        <wps:cNvCnPr>
                          <a:cxnSpLocks noChangeShapeType="1"/>
                        </wps:cNvCnPr>
                        <wps:spPr bwMode="auto">
                          <a:xfrm>
                            <a:off x="5285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8" name="Line 2114"/>
                        <wps:cNvCnPr>
                          <a:cxnSpLocks noChangeShapeType="1"/>
                        </wps:cNvCnPr>
                        <wps:spPr bwMode="auto">
                          <a:xfrm>
                            <a:off x="5285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9" name="Line 2113"/>
                        <wps:cNvCnPr>
                          <a:cxnSpLocks noChangeShapeType="1"/>
                        </wps:cNvCnPr>
                        <wps:spPr bwMode="auto">
                          <a:xfrm>
                            <a:off x="5852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0" name="Line 2112"/>
                        <wps:cNvCnPr>
                          <a:cxnSpLocks noChangeShapeType="1"/>
                        </wps:cNvCnPr>
                        <wps:spPr bwMode="auto">
                          <a:xfrm>
                            <a:off x="5569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1" name="Line 2111"/>
                        <wps:cNvCnPr>
                          <a:cxnSpLocks noChangeShapeType="1"/>
                        </wps:cNvCnPr>
                        <wps:spPr bwMode="auto">
                          <a:xfrm>
                            <a:off x="5569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2" name="Line 2110"/>
                        <wps:cNvCnPr>
                          <a:cxnSpLocks noChangeShapeType="1"/>
                        </wps:cNvCnPr>
                        <wps:spPr bwMode="auto">
                          <a:xfrm>
                            <a:off x="6135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3" name="Line 2109"/>
                        <wps:cNvCnPr>
                          <a:cxnSpLocks noChangeShapeType="1"/>
                        </wps:cNvCnPr>
                        <wps:spPr bwMode="auto">
                          <a:xfrm>
                            <a:off x="5852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4" name="Line 2108"/>
                        <wps:cNvCnPr>
                          <a:cxnSpLocks noChangeShapeType="1"/>
                        </wps:cNvCnPr>
                        <wps:spPr bwMode="auto">
                          <a:xfrm>
                            <a:off x="5852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5" name="Line 2107"/>
                        <wps:cNvCnPr>
                          <a:cxnSpLocks noChangeShapeType="1"/>
                        </wps:cNvCnPr>
                        <wps:spPr bwMode="auto">
                          <a:xfrm>
                            <a:off x="6419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6" name="Line 2106"/>
                        <wps:cNvCnPr>
                          <a:cxnSpLocks noChangeShapeType="1"/>
                        </wps:cNvCnPr>
                        <wps:spPr bwMode="auto">
                          <a:xfrm>
                            <a:off x="6135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7" name="Line 2105"/>
                        <wps:cNvCnPr>
                          <a:cxnSpLocks noChangeShapeType="1"/>
                        </wps:cNvCnPr>
                        <wps:spPr bwMode="auto">
                          <a:xfrm>
                            <a:off x="6135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8" name="Line 2104"/>
                        <wps:cNvCnPr>
                          <a:cxnSpLocks noChangeShapeType="1"/>
                        </wps:cNvCnPr>
                        <wps:spPr bwMode="auto">
                          <a:xfrm>
                            <a:off x="6702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9" name="Line 2103"/>
                        <wps:cNvCnPr>
                          <a:cxnSpLocks noChangeShapeType="1"/>
                        </wps:cNvCnPr>
                        <wps:spPr bwMode="auto">
                          <a:xfrm>
                            <a:off x="6419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0" name="Line 2102"/>
                        <wps:cNvCnPr>
                          <a:cxnSpLocks noChangeShapeType="1"/>
                        </wps:cNvCnPr>
                        <wps:spPr bwMode="auto">
                          <a:xfrm>
                            <a:off x="6419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1" name="Line 2101"/>
                        <wps:cNvCnPr>
                          <a:cxnSpLocks noChangeShapeType="1"/>
                        </wps:cNvCnPr>
                        <wps:spPr bwMode="auto">
                          <a:xfrm>
                            <a:off x="6986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2" name="Line 2100"/>
                        <wps:cNvCnPr>
                          <a:cxnSpLocks noChangeShapeType="1"/>
                        </wps:cNvCnPr>
                        <wps:spPr bwMode="auto">
                          <a:xfrm>
                            <a:off x="6702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3" name="Line 2099"/>
                        <wps:cNvCnPr>
                          <a:cxnSpLocks noChangeShapeType="1"/>
                        </wps:cNvCnPr>
                        <wps:spPr bwMode="auto">
                          <a:xfrm>
                            <a:off x="6702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4" name="Line 2098"/>
                        <wps:cNvCnPr>
                          <a:cxnSpLocks noChangeShapeType="1"/>
                        </wps:cNvCnPr>
                        <wps:spPr bwMode="auto">
                          <a:xfrm>
                            <a:off x="7269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5" name="Line 2097"/>
                        <wps:cNvCnPr>
                          <a:cxnSpLocks noChangeShapeType="1"/>
                        </wps:cNvCnPr>
                        <wps:spPr bwMode="auto">
                          <a:xfrm>
                            <a:off x="6986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6" name="Line 2096"/>
                        <wps:cNvCnPr>
                          <a:cxnSpLocks noChangeShapeType="1"/>
                        </wps:cNvCnPr>
                        <wps:spPr bwMode="auto">
                          <a:xfrm>
                            <a:off x="6986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7" name="Line 2095"/>
                        <wps:cNvCnPr>
                          <a:cxnSpLocks noChangeShapeType="1"/>
                        </wps:cNvCnPr>
                        <wps:spPr bwMode="auto">
                          <a:xfrm>
                            <a:off x="7553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8" name="Line 2094"/>
                        <wps:cNvCnPr>
                          <a:cxnSpLocks noChangeShapeType="1"/>
                        </wps:cNvCnPr>
                        <wps:spPr bwMode="auto">
                          <a:xfrm>
                            <a:off x="7269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9" name="Line 2093"/>
                        <wps:cNvCnPr>
                          <a:cxnSpLocks noChangeShapeType="1"/>
                        </wps:cNvCnPr>
                        <wps:spPr bwMode="auto">
                          <a:xfrm>
                            <a:off x="7269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0" name="Line 2092"/>
                        <wps:cNvCnPr>
                          <a:cxnSpLocks noChangeShapeType="1"/>
                        </wps:cNvCnPr>
                        <wps:spPr bwMode="auto">
                          <a:xfrm>
                            <a:off x="7836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1" name="Line 2091"/>
                        <wps:cNvCnPr>
                          <a:cxnSpLocks noChangeShapeType="1"/>
                        </wps:cNvCnPr>
                        <wps:spPr bwMode="auto">
                          <a:xfrm>
                            <a:off x="7553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2" name="Line 2090"/>
                        <wps:cNvCnPr>
                          <a:cxnSpLocks noChangeShapeType="1"/>
                        </wps:cNvCnPr>
                        <wps:spPr bwMode="auto">
                          <a:xfrm>
                            <a:off x="7553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3" name="Line 2089"/>
                        <wps:cNvCnPr>
                          <a:cxnSpLocks noChangeShapeType="1"/>
                        </wps:cNvCnPr>
                        <wps:spPr bwMode="auto">
                          <a:xfrm>
                            <a:off x="8120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4" name="Line 2088"/>
                        <wps:cNvCnPr>
                          <a:cxnSpLocks noChangeShapeType="1"/>
                        </wps:cNvCnPr>
                        <wps:spPr bwMode="auto">
                          <a:xfrm>
                            <a:off x="7836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5" name="Line 2087"/>
                        <wps:cNvCnPr>
                          <a:cxnSpLocks noChangeShapeType="1"/>
                        </wps:cNvCnPr>
                        <wps:spPr bwMode="auto">
                          <a:xfrm>
                            <a:off x="7836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6" name="Line 2086"/>
                        <wps:cNvCnPr>
                          <a:cxnSpLocks noChangeShapeType="1"/>
                        </wps:cNvCnPr>
                        <wps:spPr bwMode="auto">
                          <a:xfrm>
                            <a:off x="8403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7" name="Line 2085"/>
                        <wps:cNvCnPr>
                          <a:cxnSpLocks noChangeShapeType="1"/>
                        </wps:cNvCnPr>
                        <wps:spPr bwMode="auto">
                          <a:xfrm>
                            <a:off x="8120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8" name="Line 2084"/>
                        <wps:cNvCnPr>
                          <a:cxnSpLocks noChangeShapeType="1"/>
                        </wps:cNvCnPr>
                        <wps:spPr bwMode="auto">
                          <a:xfrm>
                            <a:off x="8120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9" name="Line 2083"/>
                        <wps:cNvCnPr>
                          <a:cxnSpLocks noChangeShapeType="1"/>
                        </wps:cNvCnPr>
                        <wps:spPr bwMode="auto">
                          <a:xfrm>
                            <a:off x="8687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0" name="Line 2082"/>
                        <wps:cNvCnPr>
                          <a:cxnSpLocks noChangeShapeType="1"/>
                        </wps:cNvCnPr>
                        <wps:spPr bwMode="auto">
                          <a:xfrm>
                            <a:off x="8403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1" name="Line 2081"/>
                        <wps:cNvCnPr>
                          <a:cxnSpLocks noChangeShapeType="1"/>
                        </wps:cNvCnPr>
                        <wps:spPr bwMode="auto">
                          <a:xfrm>
                            <a:off x="8403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2" name="Line 2080"/>
                        <wps:cNvCnPr>
                          <a:cxnSpLocks noChangeShapeType="1"/>
                        </wps:cNvCnPr>
                        <wps:spPr bwMode="auto">
                          <a:xfrm>
                            <a:off x="8970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3" name="Line 2079"/>
                        <wps:cNvCnPr>
                          <a:cxnSpLocks noChangeShapeType="1"/>
                        </wps:cNvCnPr>
                        <wps:spPr bwMode="auto">
                          <a:xfrm>
                            <a:off x="8687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4" name="Line 2078"/>
                        <wps:cNvCnPr>
                          <a:cxnSpLocks noChangeShapeType="1"/>
                        </wps:cNvCnPr>
                        <wps:spPr bwMode="auto">
                          <a:xfrm>
                            <a:off x="8687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5" name="Line 2077"/>
                        <wps:cNvCnPr>
                          <a:cxnSpLocks noChangeShapeType="1"/>
                        </wps:cNvCnPr>
                        <wps:spPr bwMode="auto">
                          <a:xfrm>
                            <a:off x="9254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6" name="Line 2076"/>
                        <wps:cNvCnPr>
                          <a:cxnSpLocks noChangeShapeType="1"/>
                        </wps:cNvCnPr>
                        <wps:spPr bwMode="auto">
                          <a:xfrm>
                            <a:off x="8970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7" name="Line 2075"/>
                        <wps:cNvCnPr>
                          <a:cxnSpLocks noChangeShapeType="1"/>
                        </wps:cNvCnPr>
                        <wps:spPr bwMode="auto">
                          <a:xfrm>
                            <a:off x="8970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8" name="Line 2074"/>
                        <wps:cNvCnPr>
                          <a:cxnSpLocks noChangeShapeType="1"/>
                        </wps:cNvCnPr>
                        <wps:spPr bwMode="auto">
                          <a:xfrm>
                            <a:off x="9537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9" name="Line 2073"/>
                        <wps:cNvCnPr>
                          <a:cxnSpLocks noChangeShapeType="1"/>
                        </wps:cNvCnPr>
                        <wps:spPr bwMode="auto">
                          <a:xfrm>
                            <a:off x="9254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0" name="Line 2072"/>
                        <wps:cNvCnPr>
                          <a:cxnSpLocks noChangeShapeType="1"/>
                        </wps:cNvCnPr>
                        <wps:spPr bwMode="auto">
                          <a:xfrm>
                            <a:off x="9254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1" name="Line 2071"/>
                        <wps:cNvCnPr>
                          <a:cxnSpLocks noChangeShapeType="1"/>
                        </wps:cNvCnPr>
                        <wps:spPr bwMode="auto">
                          <a:xfrm>
                            <a:off x="9821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2" name="Line 2070"/>
                        <wps:cNvCnPr>
                          <a:cxnSpLocks noChangeShapeType="1"/>
                        </wps:cNvCnPr>
                        <wps:spPr bwMode="auto">
                          <a:xfrm>
                            <a:off x="9537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3" name="Line 2069"/>
                        <wps:cNvCnPr>
                          <a:cxnSpLocks noChangeShapeType="1"/>
                        </wps:cNvCnPr>
                        <wps:spPr bwMode="auto">
                          <a:xfrm>
                            <a:off x="9537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4" name="Line 2068"/>
                        <wps:cNvCnPr>
                          <a:cxnSpLocks noChangeShapeType="1"/>
                        </wps:cNvCnPr>
                        <wps:spPr bwMode="auto">
                          <a:xfrm>
                            <a:off x="10104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5" name="Line 2067"/>
                        <wps:cNvCnPr>
                          <a:cxnSpLocks noChangeShapeType="1"/>
                        </wps:cNvCnPr>
                        <wps:spPr bwMode="auto">
                          <a:xfrm>
                            <a:off x="9821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6" name="Line 2066"/>
                        <wps:cNvCnPr>
                          <a:cxnSpLocks noChangeShapeType="1"/>
                        </wps:cNvCnPr>
                        <wps:spPr bwMode="auto">
                          <a:xfrm>
                            <a:off x="9821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7" name="Line 2065"/>
                        <wps:cNvCnPr>
                          <a:cxnSpLocks noChangeShapeType="1"/>
                        </wps:cNvCnPr>
                        <wps:spPr bwMode="auto">
                          <a:xfrm>
                            <a:off x="10387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8" name="Line 2064"/>
                        <wps:cNvCnPr>
                          <a:cxnSpLocks noChangeShapeType="1"/>
                        </wps:cNvCnPr>
                        <wps:spPr bwMode="auto">
                          <a:xfrm>
                            <a:off x="10104" y="3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9" name="Line 2063"/>
                        <wps:cNvCnPr>
                          <a:cxnSpLocks noChangeShapeType="1"/>
                        </wps:cNvCnPr>
                        <wps:spPr bwMode="auto">
                          <a:xfrm>
                            <a:off x="10104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0" name="Line 2062"/>
                        <wps:cNvCnPr>
                          <a:cxnSpLocks noChangeShapeType="1"/>
                        </wps:cNvCnPr>
                        <wps:spPr bwMode="auto">
                          <a:xfrm>
                            <a:off x="10671" y="3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1" name="Line 2061"/>
                        <wps:cNvCnPr>
                          <a:cxnSpLocks noChangeShapeType="1"/>
                        </wps:cNvCnPr>
                        <wps:spPr bwMode="auto">
                          <a:xfrm>
                            <a:off x="10387" y="3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2" name="Line 2060"/>
                        <wps:cNvCnPr>
                          <a:cxnSpLocks noChangeShapeType="1"/>
                        </wps:cNvCnPr>
                        <wps:spPr bwMode="auto">
                          <a:xfrm>
                            <a:off x="10387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3" name="Line 2059"/>
                        <wps:cNvCnPr>
                          <a:cxnSpLocks noChangeShapeType="1"/>
                        </wps:cNvCnPr>
                        <wps:spPr bwMode="auto">
                          <a:xfrm>
                            <a:off x="10671" y="3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4" name="Line 2058"/>
                        <wps:cNvCnPr>
                          <a:cxnSpLocks noChangeShapeType="1"/>
                        </wps:cNvCnPr>
                        <wps:spPr bwMode="auto">
                          <a:xfrm>
                            <a:off x="10671" y="6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5" name="Line 2057"/>
                        <wps:cNvCnPr>
                          <a:cxnSpLocks noChangeShapeType="1"/>
                        </wps:cNvCnPr>
                        <wps:spPr bwMode="auto">
                          <a:xfrm>
                            <a:off x="1540" y="64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6" name="Line 2056"/>
                        <wps:cNvCnPr>
                          <a:cxnSpLocks noChangeShapeType="1"/>
                        </wps:cNvCnPr>
                        <wps:spPr bwMode="auto">
                          <a:xfrm>
                            <a:off x="1600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7" name="Line 2055"/>
                        <wps:cNvCnPr>
                          <a:cxnSpLocks noChangeShapeType="1"/>
                        </wps:cNvCnPr>
                        <wps:spPr bwMode="auto">
                          <a:xfrm>
                            <a:off x="1600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8" name="Line 2054"/>
                        <wps:cNvCnPr>
                          <a:cxnSpLocks noChangeShapeType="1"/>
                        </wps:cNvCnPr>
                        <wps:spPr bwMode="auto">
                          <a:xfrm>
                            <a:off x="1884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9" name="Line 2053"/>
                        <wps:cNvCnPr>
                          <a:cxnSpLocks noChangeShapeType="1"/>
                        </wps:cNvCnPr>
                        <wps:spPr bwMode="auto">
                          <a:xfrm>
                            <a:off x="1884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0" name="Line 2052"/>
                        <wps:cNvCnPr>
                          <a:cxnSpLocks noChangeShapeType="1"/>
                        </wps:cNvCnPr>
                        <wps:spPr bwMode="auto">
                          <a:xfrm>
                            <a:off x="2167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1" name="Line 2051"/>
                        <wps:cNvCnPr>
                          <a:cxnSpLocks noChangeShapeType="1"/>
                        </wps:cNvCnPr>
                        <wps:spPr bwMode="auto">
                          <a:xfrm>
                            <a:off x="2167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2" name="Line 2050"/>
                        <wps:cNvCnPr>
                          <a:cxnSpLocks noChangeShapeType="1"/>
                        </wps:cNvCnPr>
                        <wps:spPr bwMode="auto">
                          <a:xfrm>
                            <a:off x="2450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3" name="Line 2049"/>
                        <wps:cNvCnPr>
                          <a:cxnSpLocks noChangeShapeType="1"/>
                        </wps:cNvCnPr>
                        <wps:spPr bwMode="auto">
                          <a:xfrm>
                            <a:off x="2450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4" name="Line 2048"/>
                        <wps:cNvCnPr>
                          <a:cxnSpLocks noChangeShapeType="1"/>
                        </wps:cNvCnPr>
                        <wps:spPr bwMode="auto">
                          <a:xfrm>
                            <a:off x="2734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5" name="Line 2047"/>
                        <wps:cNvCnPr>
                          <a:cxnSpLocks noChangeShapeType="1"/>
                        </wps:cNvCnPr>
                        <wps:spPr bwMode="auto">
                          <a:xfrm>
                            <a:off x="2734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6" name="Line 2046"/>
                        <wps:cNvCnPr>
                          <a:cxnSpLocks noChangeShapeType="1"/>
                        </wps:cNvCnPr>
                        <wps:spPr bwMode="auto">
                          <a:xfrm>
                            <a:off x="3017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7" name="Line 2045"/>
                        <wps:cNvCnPr>
                          <a:cxnSpLocks noChangeShapeType="1"/>
                        </wps:cNvCnPr>
                        <wps:spPr bwMode="auto">
                          <a:xfrm>
                            <a:off x="3017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8" name="Line 2044"/>
                        <wps:cNvCnPr>
                          <a:cxnSpLocks noChangeShapeType="1"/>
                        </wps:cNvCnPr>
                        <wps:spPr bwMode="auto">
                          <a:xfrm>
                            <a:off x="3301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9" name="Line 2043"/>
                        <wps:cNvCnPr>
                          <a:cxnSpLocks noChangeShapeType="1"/>
                        </wps:cNvCnPr>
                        <wps:spPr bwMode="auto">
                          <a:xfrm>
                            <a:off x="3301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0" name="Line 2042"/>
                        <wps:cNvCnPr>
                          <a:cxnSpLocks noChangeShapeType="1"/>
                        </wps:cNvCnPr>
                        <wps:spPr bwMode="auto">
                          <a:xfrm>
                            <a:off x="3584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1" name="Line 2041"/>
                        <wps:cNvCnPr>
                          <a:cxnSpLocks noChangeShapeType="1"/>
                        </wps:cNvCnPr>
                        <wps:spPr bwMode="auto">
                          <a:xfrm>
                            <a:off x="3584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2" name="Line 2040"/>
                        <wps:cNvCnPr>
                          <a:cxnSpLocks noChangeShapeType="1"/>
                        </wps:cNvCnPr>
                        <wps:spPr bwMode="auto">
                          <a:xfrm>
                            <a:off x="3868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3" name="Line 2039"/>
                        <wps:cNvCnPr>
                          <a:cxnSpLocks noChangeShapeType="1"/>
                        </wps:cNvCnPr>
                        <wps:spPr bwMode="auto">
                          <a:xfrm>
                            <a:off x="3868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4" name="Line 2038"/>
                        <wps:cNvCnPr>
                          <a:cxnSpLocks noChangeShapeType="1"/>
                        </wps:cNvCnPr>
                        <wps:spPr bwMode="auto">
                          <a:xfrm>
                            <a:off x="4151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5" name="Line 2037"/>
                        <wps:cNvCnPr>
                          <a:cxnSpLocks noChangeShapeType="1"/>
                        </wps:cNvCnPr>
                        <wps:spPr bwMode="auto">
                          <a:xfrm>
                            <a:off x="4151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6" name="Line 2036"/>
                        <wps:cNvCnPr>
                          <a:cxnSpLocks noChangeShapeType="1"/>
                        </wps:cNvCnPr>
                        <wps:spPr bwMode="auto">
                          <a:xfrm>
                            <a:off x="4435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7" name="Line 2035"/>
                        <wps:cNvCnPr>
                          <a:cxnSpLocks noChangeShapeType="1"/>
                        </wps:cNvCnPr>
                        <wps:spPr bwMode="auto">
                          <a:xfrm>
                            <a:off x="4435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8" name="Line 2034"/>
                        <wps:cNvCnPr>
                          <a:cxnSpLocks noChangeShapeType="1"/>
                        </wps:cNvCnPr>
                        <wps:spPr bwMode="auto">
                          <a:xfrm>
                            <a:off x="4718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9" name="Line 2033"/>
                        <wps:cNvCnPr>
                          <a:cxnSpLocks noChangeShapeType="1"/>
                        </wps:cNvCnPr>
                        <wps:spPr bwMode="auto">
                          <a:xfrm>
                            <a:off x="4718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0" name="Line 2032"/>
                        <wps:cNvCnPr>
                          <a:cxnSpLocks noChangeShapeType="1"/>
                        </wps:cNvCnPr>
                        <wps:spPr bwMode="auto">
                          <a:xfrm>
                            <a:off x="5002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1" name="Line 2031"/>
                        <wps:cNvCnPr>
                          <a:cxnSpLocks noChangeShapeType="1"/>
                        </wps:cNvCnPr>
                        <wps:spPr bwMode="auto">
                          <a:xfrm>
                            <a:off x="5002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2" name="Line 2030"/>
                        <wps:cNvCnPr>
                          <a:cxnSpLocks noChangeShapeType="1"/>
                        </wps:cNvCnPr>
                        <wps:spPr bwMode="auto">
                          <a:xfrm>
                            <a:off x="5285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3" name="Line 2029"/>
                        <wps:cNvCnPr>
                          <a:cxnSpLocks noChangeShapeType="1"/>
                        </wps:cNvCnPr>
                        <wps:spPr bwMode="auto">
                          <a:xfrm>
                            <a:off x="5285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4" name="Line 2028"/>
                        <wps:cNvCnPr>
                          <a:cxnSpLocks noChangeShapeType="1"/>
                        </wps:cNvCnPr>
                        <wps:spPr bwMode="auto">
                          <a:xfrm>
                            <a:off x="5569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5" name="Line 2027"/>
                        <wps:cNvCnPr>
                          <a:cxnSpLocks noChangeShapeType="1"/>
                        </wps:cNvCnPr>
                        <wps:spPr bwMode="auto">
                          <a:xfrm>
                            <a:off x="5569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6" name="Line 2026"/>
                        <wps:cNvCnPr>
                          <a:cxnSpLocks noChangeShapeType="1"/>
                        </wps:cNvCnPr>
                        <wps:spPr bwMode="auto">
                          <a:xfrm>
                            <a:off x="5852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7" name="Line 2025"/>
                        <wps:cNvCnPr>
                          <a:cxnSpLocks noChangeShapeType="1"/>
                        </wps:cNvCnPr>
                        <wps:spPr bwMode="auto">
                          <a:xfrm>
                            <a:off x="5852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8" name="Line 2024"/>
                        <wps:cNvCnPr>
                          <a:cxnSpLocks noChangeShapeType="1"/>
                        </wps:cNvCnPr>
                        <wps:spPr bwMode="auto">
                          <a:xfrm>
                            <a:off x="6135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9" name="Line 2023"/>
                        <wps:cNvCnPr>
                          <a:cxnSpLocks noChangeShapeType="1"/>
                        </wps:cNvCnPr>
                        <wps:spPr bwMode="auto">
                          <a:xfrm>
                            <a:off x="6135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0" name="Line 2022"/>
                        <wps:cNvCnPr>
                          <a:cxnSpLocks noChangeShapeType="1"/>
                        </wps:cNvCnPr>
                        <wps:spPr bwMode="auto">
                          <a:xfrm>
                            <a:off x="6419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1" name="Line 2021"/>
                        <wps:cNvCnPr>
                          <a:cxnSpLocks noChangeShapeType="1"/>
                        </wps:cNvCnPr>
                        <wps:spPr bwMode="auto">
                          <a:xfrm>
                            <a:off x="6419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2" name="Line 2020"/>
                        <wps:cNvCnPr>
                          <a:cxnSpLocks noChangeShapeType="1"/>
                        </wps:cNvCnPr>
                        <wps:spPr bwMode="auto">
                          <a:xfrm>
                            <a:off x="6702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3" name="Line 2019"/>
                        <wps:cNvCnPr>
                          <a:cxnSpLocks noChangeShapeType="1"/>
                        </wps:cNvCnPr>
                        <wps:spPr bwMode="auto">
                          <a:xfrm>
                            <a:off x="6702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4" name="Line 2018"/>
                        <wps:cNvCnPr>
                          <a:cxnSpLocks noChangeShapeType="1"/>
                        </wps:cNvCnPr>
                        <wps:spPr bwMode="auto">
                          <a:xfrm>
                            <a:off x="6986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5" name="Line 2017"/>
                        <wps:cNvCnPr>
                          <a:cxnSpLocks noChangeShapeType="1"/>
                        </wps:cNvCnPr>
                        <wps:spPr bwMode="auto">
                          <a:xfrm>
                            <a:off x="6986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6" name="Line 2016"/>
                        <wps:cNvCnPr>
                          <a:cxnSpLocks noChangeShapeType="1"/>
                        </wps:cNvCnPr>
                        <wps:spPr bwMode="auto">
                          <a:xfrm>
                            <a:off x="7269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7" name="Line 2015"/>
                        <wps:cNvCnPr>
                          <a:cxnSpLocks noChangeShapeType="1"/>
                        </wps:cNvCnPr>
                        <wps:spPr bwMode="auto">
                          <a:xfrm>
                            <a:off x="7269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8" name="Line 2014"/>
                        <wps:cNvCnPr>
                          <a:cxnSpLocks noChangeShapeType="1"/>
                        </wps:cNvCnPr>
                        <wps:spPr bwMode="auto">
                          <a:xfrm>
                            <a:off x="7553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9" name="Line 2013"/>
                        <wps:cNvCnPr>
                          <a:cxnSpLocks noChangeShapeType="1"/>
                        </wps:cNvCnPr>
                        <wps:spPr bwMode="auto">
                          <a:xfrm>
                            <a:off x="7553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0" name="Line 2012"/>
                        <wps:cNvCnPr>
                          <a:cxnSpLocks noChangeShapeType="1"/>
                        </wps:cNvCnPr>
                        <wps:spPr bwMode="auto">
                          <a:xfrm>
                            <a:off x="7836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1" name="Line 2011"/>
                        <wps:cNvCnPr>
                          <a:cxnSpLocks noChangeShapeType="1"/>
                        </wps:cNvCnPr>
                        <wps:spPr bwMode="auto">
                          <a:xfrm>
                            <a:off x="7836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2" name="Line 2010"/>
                        <wps:cNvCnPr>
                          <a:cxnSpLocks noChangeShapeType="1"/>
                        </wps:cNvCnPr>
                        <wps:spPr bwMode="auto">
                          <a:xfrm>
                            <a:off x="8120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3" name="Line 2009"/>
                        <wps:cNvCnPr>
                          <a:cxnSpLocks noChangeShapeType="1"/>
                        </wps:cNvCnPr>
                        <wps:spPr bwMode="auto">
                          <a:xfrm>
                            <a:off x="8120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4" name="Line 2008"/>
                        <wps:cNvCnPr>
                          <a:cxnSpLocks noChangeShapeType="1"/>
                        </wps:cNvCnPr>
                        <wps:spPr bwMode="auto">
                          <a:xfrm>
                            <a:off x="8403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5" name="Line 2007"/>
                        <wps:cNvCnPr>
                          <a:cxnSpLocks noChangeShapeType="1"/>
                        </wps:cNvCnPr>
                        <wps:spPr bwMode="auto">
                          <a:xfrm>
                            <a:off x="8403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6" name="Line 2006"/>
                        <wps:cNvCnPr>
                          <a:cxnSpLocks noChangeShapeType="1"/>
                        </wps:cNvCnPr>
                        <wps:spPr bwMode="auto">
                          <a:xfrm>
                            <a:off x="8687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7" name="Line 2005"/>
                        <wps:cNvCnPr>
                          <a:cxnSpLocks noChangeShapeType="1"/>
                        </wps:cNvCnPr>
                        <wps:spPr bwMode="auto">
                          <a:xfrm>
                            <a:off x="8687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8" name="Line 2004"/>
                        <wps:cNvCnPr>
                          <a:cxnSpLocks noChangeShapeType="1"/>
                        </wps:cNvCnPr>
                        <wps:spPr bwMode="auto">
                          <a:xfrm>
                            <a:off x="8970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9" name="Line 2003"/>
                        <wps:cNvCnPr>
                          <a:cxnSpLocks noChangeShapeType="1"/>
                        </wps:cNvCnPr>
                        <wps:spPr bwMode="auto">
                          <a:xfrm>
                            <a:off x="8970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0" name="Line 2002"/>
                        <wps:cNvCnPr>
                          <a:cxnSpLocks noChangeShapeType="1"/>
                        </wps:cNvCnPr>
                        <wps:spPr bwMode="auto">
                          <a:xfrm>
                            <a:off x="9254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1" name="Line 2001"/>
                        <wps:cNvCnPr>
                          <a:cxnSpLocks noChangeShapeType="1"/>
                        </wps:cNvCnPr>
                        <wps:spPr bwMode="auto">
                          <a:xfrm>
                            <a:off x="9254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2" name="Line 2000"/>
                        <wps:cNvCnPr>
                          <a:cxnSpLocks noChangeShapeType="1"/>
                        </wps:cNvCnPr>
                        <wps:spPr bwMode="auto">
                          <a:xfrm>
                            <a:off x="9537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3" name="Line 1999"/>
                        <wps:cNvCnPr>
                          <a:cxnSpLocks noChangeShapeType="1"/>
                        </wps:cNvCnPr>
                        <wps:spPr bwMode="auto">
                          <a:xfrm>
                            <a:off x="9537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4" name="Line 1998"/>
                        <wps:cNvCnPr>
                          <a:cxnSpLocks noChangeShapeType="1"/>
                        </wps:cNvCnPr>
                        <wps:spPr bwMode="auto">
                          <a:xfrm>
                            <a:off x="9821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5" name="Line 1997"/>
                        <wps:cNvCnPr>
                          <a:cxnSpLocks noChangeShapeType="1"/>
                        </wps:cNvCnPr>
                        <wps:spPr bwMode="auto">
                          <a:xfrm>
                            <a:off x="9821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6" name="Line 1996"/>
                        <wps:cNvCnPr>
                          <a:cxnSpLocks noChangeShapeType="1"/>
                        </wps:cNvCnPr>
                        <wps:spPr bwMode="auto">
                          <a:xfrm>
                            <a:off x="10104" y="6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7" name="Line 1995"/>
                        <wps:cNvCnPr>
                          <a:cxnSpLocks noChangeShapeType="1"/>
                        </wps:cNvCnPr>
                        <wps:spPr bwMode="auto">
                          <a:xfrm>
                            <a:off x="10104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8" name="Line 1994"/>
                        <wps:cNvCnPr>
                          <a:cxnSpLocks noChangeShapeType="1"/>
                        </wps:cNvCnPr>
                        <wps:spPr bwMode="auto">
                          <a:xfrm>
                            <a:off x="10387" y="6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9" name="Line 1993"/>
                        <wps:cNvCnPr>
                          <a:cxnSpLocks noChangeShapeType="1"/>
                        </wps:cNvCnPr>
                        <wps:spPr bwMode="auto">
                          <a:xfrm>
                            <a:off x="10387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0" name="Line 1992"/>
                        <wps:cNvCnPr>
                          <a:cxnSpLocks noChangeShapeType="1"/>
                        </wps:cNvCnPr>
                        <wps:spPr bwMode="auto">
                          <a:xfrm>
                            <a:off x="10671" y="64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1" name="Line 1991"/>
                        <wps:cNvCnPr>
                          <a:cxnSpLocks noChangeShapeType="1"/>
                        </wps:cNvCnPr>
                        <wps:spPr bwMode="auto">
                          <a:xfrm>
                            <a:off x="10671" y="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E9F80" id="docshapegroup342" o:spid="_x0000_s1026" style="position:absolute;margin-left:77pt;margin-top:14.9pt;width:459.55pt;height:20.2pt;z-index:-15659008;mso-wrap-distance-left:0;mso-wrap-distance-right:0;mso-position-horizontal-relative:page" coordorigin="1540,298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">
                <v:line id="Line 2157" o:spid="_x0000_s1027" style="position:absolute;visibility:visible;mso-wrap-style:square" from="1600,355" to="1600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ztS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" strokecolor="#231f20" strokeweight=".25pt"/>
                <v:line id="Line 2156" o:spid="_x0000_s1028" style="position:absolute;visibility:visible;mso-wrap-style:square" from="1540,358" to="1600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" strokecolor="#231f20" strokeweight=".25pt"/>
                <v:line id="Line 2155" o:spid="_x0000_s1029" style="position:absolute;visibility:visible;mso-wrap-style:square" from="1884,355" to="1884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" strokecolor="#231f20" strokeweight=".25pt"/>
                <v:line id="Line 2154" o:spid="_x0000_s1030" style="position:absolute;visibility:visible;mso-wrap-style:square" from="1600,358" to="1883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pTM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" strokecolor="#231f20" strokeweight=".25pt"/>
                <v:line id="Line 2153" o:spid="_x0000_s1031" style="position:absolute;visibility:visible;mso-wrap-style:square" from="1600,639" to="160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" strokecolor="#231f20" strokeweight=".25pt"/>
                <v:line id="Line 2152" o:spid="_x0000_s1032" style="position:absolute;visibility:visible;mso-wrap-style:square" from="2167,355" to="2167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" strokecolor="#231f20" strokeweight=".25pt"/>
                <v:line id="Line 2151" o:spid="_x0000_s1033" style="position:absolute;visibility:visible;mso-wrap-style:square" from="1884,358" to="2167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" strokecolor="#231f20" strokeweight=".25pt"/>
                <v:line id="Line 2150" o:spid="_x0000_s1034" style="position:absolute;visibility:visible;mso-wrap-style:square" from="1884,639" to="1884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" strokecolor="#231f20" strokeweight=".25pt"/>
                <v:line id="Line 2149" o:spid="_x0000_s1035" style="position:absolute;visibility:visible;mso-wrap-style:square" from="2450,355" to="2450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" strokecolor="#231f20" strokeweight=".25pt"/>
                <v:line id="Line 2148" o:spid="_x0000_s1036" style="position:absolute;visibility:visible;mso-wrap-style:square" from="2167,358" to="2450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" strokecolor="#231f20" strokeweight=".25pt"/>
                <v:line id="Line 2147" o:spid="_x0000_s1037" style="position:absolute;visibility:visible;mso-wrap-style:square" from="2167,639" to="216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" strokecolor="#231f20" strokeweight=".25pt"/>
                <v:line id="Line 2146" o:spid="_x0000_s1038" style="position:absolute;visibility:visible;mso-wrap-style:square" from="2734,355" to="2734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" strokecolor="#231f20" strokeweight=".25pt"/>
                <v:line id="Line 2145" o:spid="_x0000_s1039" style="position:absolute;visibility:visible;mso-wrap-style:square" from="2450,358" to="2734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" strokecolor="#231f20" strokeweight=".25pt"/>
                <v:line id="Line 2144" o:spid="_x0000_s1040" style="position:absolute;visibility:visible;mso-wrap-style:square" from="2450,639" to="245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" strokecolor="#231f20" strokeweight=".25pt"/>
                <v:line id="Line 2143" o:spid="_x0000_s1041" style="position:absolute;visibility:visible;mso-wrap-style:square" from="3017,355" to="3017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" strokecolor="#231f20" strokeweight=".25pt"/>
                <v:line id="Line 2142" o:spid="_x0000_s1042" style="position:absolute;visibility:visible;mso-wrap-style:square" from="2734,358" to="3017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" strokecolor="#231f20" strokeweight=".25pt"/>
                <v:line id="Line 2141" o:spid="_x0000_s1043" style="position:absolute;visibility:visible;mso-wrap-style:square" from="2734,639" to="2734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" strokecolor="#231f20" strokeweight=".25pt"/>
                <v:line id="Line 2140" o:spid="_x0000_s1044" style="position:absolute;visibility:visible;mso-wrap-style:square" from="3301,355" to="3301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" strokecolor="#231f20" strokeweight=".25pt"/>
                <v:line id="Line 2139" o:spid="_x0000_s1045" style="position:absolute;visibility:visible;mso-wrap-style:square" from="3017,358" to="3301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1rd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" strokecolor="#231f20" strokeweight=".25pt"/>
                <v:line id="Line 2138" o:spid="_x0000_s1046" style="position:absolute;visibility:visible;mso-wrap-style:square" from="3017,639" to="301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" strokecolor="#231f20" strokeweight=".25pt"/>
                <v:line id="Line 2137" o:spid="_x0000_s1047" style="position:absolute;visibility:visible;mso-wrap-style:square" from="3584,355" to="3584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mcywgAAAN0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" strokecolor="#231f20" strokeweight=".25pt"/>
                <v:line id="Line 2136" o:spid="_x0000_s1048" style="position:absolute;visibility:visible;mso-wrap-style:square" from="3301,358" to="3584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" strokecolor="#231f20" strokeweight=".25pt"/>
                <v:line id="Line 2135" o:spid="_x0000_s1049" style="position:absolute;visibility:visible;mso-wrap-style:square" from="3301,639" to="330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" strokecolor="#231f20" strokeweight=".25pt"/>
                <v:line id="Line 2134" o:spid="_x0000_s1050" style="position:absolute;visibility:visible;mso-wrap-style:square" from="3868,355" to="3868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" strokecolor="#231f20" strokeweight=".25pt"/>
                <v:line id="Line 2133" o:spid="_x0000_s1051" style="position:absolute;visibility:visible;mso-wrap-style:square" from="3584,358" to="3868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" strokecolor="#231f20" strokeweight=".25pt"/>
                <v:line id="Line 2132" o:spid="_x0000_s1052" style="position:absolute;visibility:visible;mso-wrap-style:square" from="3584,639" to="3584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" strokecolor="#231f20" strokeweight=".25pt"/>
                <v:line id="Line 2131" o:spid="_x0000_s1053" style="position:absolute;visibility:visible;mso-wrap-style:square" from="4151,355" to="4151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" strokecolor="#231f20" strokeweight=".25pt"/>
                <v:line id="Line 2130" o:spid="_x0000_s1054" style="position:absolute;visibility:visible;mso-wrap-style:square" from="3868,358" to="4151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mmb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" strokecolor="#231f20" strokeweight=".25pt"/>
                <v:line id="Line 2129" o:spid="_x0000_s1055" style="position:absolute;visibility:visible;mso-wrap-style:square" from="3868,639" to="386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" strokecolor="#231f20" strokeweight=".25pt"/>
                <v:line id="Line 2128" o:spid="_x0000_s1056" style="position:absolute;visibility:visible;mso-wrap-style:square" from="4435,355" to="4435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" strokecolor="#231f20" strokeweight=".25pt"/>
                <v:line id="Line 2127" o:spid="_x0000_s1057" style="position:absolute;visibility:visible;mso-wrap-style:square" from="4151,358" to="4435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/Hv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" strokecolor="#231f20" strokeweight=".25pt"/>
                <v:line id="Line 2126" o:spid="_x0000_s1058" style="position:absolute;visibility:visible;mso-wrap-style:square" from="4151,639" to="415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W+YwgAAAN0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" strokecolor="#231f20" strokeweight=".25pt"/>
                <v:line id="Line 2125" o:spid="_x0000_s1059" style="position:absolute;visibility:visible;mso-wrap-style:square" from="4718,355" to="4718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coD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" strokecolor="#231f20" strokeweight=".25pt"/>
                <v:line id="Line 2124" o:spid="_x0000_s1060" style="position:absolute;visibility:visible;mso-wrap-style:square" from="4435,358" to="4718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" strokecolor="#231f20" strokeweight=".25pt"/>
                <v:line id="Line 2123" o:spid="_x0000_s1061" style="position:absolute;visibility:visible;mso-wrap-style:square" from="4435,639" to="44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" strokecolor="#231f20" strokeweight=".25pt"/>
                <v:line id="Line 2122" o:spid="_x0000_s1062" style="position:absolute;visibility:visible;mso-wrap-style:square" from="5002,355" to="5002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" strokecolor="#231f20" strokeweight=".25pt"/>
                <v:line id="Line 2121" o:spid="_x0000_s1063" style="position:absolute;visibility:visible;mso-wrap-style:square" from="4718,358" to="5002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" strokecolor="#231f20" strokeweight=".25pt"/>
                <v:line id="Line 2120" o:spid="_x0000_s1064" style="position:absolute;visibility:visible;mso-wrap-style:square" from="4718,639" to="4718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" strokecolor="#231f20" strokeweight=".25pt"/>
                <v:line id="Line 2119" o:spid="_x0000_s1065" style="position:absolute;visibility:visible;mso-wrap-style:square" from="5285,355" to="5285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" strokecolor="#231f20" strokeweight=".25pt"/>
                <v:line id="Line 2118" o:spid="_x0000_s1066" style="position:absolute;visibility:visible;mso-wrap-style:square" from="5002,358" to="5285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" strokecolor="#231f20" strokeweight=".25pt"/>
                <v:line id="Line 2117" o:spid="_x0000_s1067" style="position:absolute;visibility:visible;mso-wrap-style:square" from="5002,639" to="5002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" strokecolor="#231f20" strokeweight=".25pt"/>
                <v:line id="Line 2116" o:spid="_x0000_s1068" style="position:absolute;visibility:visible;mso-wrap-style:square" from="5569,355" to="5569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" strokecolor="#231f20" strokeweight=".25pt"/>
                <v:line id="Line 2115" o:spid="_x0000_s1069" style="position:absolute;visibility:visible;mso-wrap-style:square" from="5285,358" to="5569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" strokecolor="#231f20" strokeweight=".25pt"/>
                <v:line id="Line 2114" o:spid="_x0000_s1070" style="position:absolute;visibility:visible;mso-wrap-style:square" from="5285,639" to="528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" strokecolor="#231f20" strokeweight=".25pt"/>
                <v:line id="Line 2113" o:spid="_x0000_s1071" style="position:absolute;visibility:visible;mso-wrap-style:square" from="5852,355" to="5852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" strokecolor="#231f20" strokeweight=".25pt"/>
                <v:line id="Line 2112" o:spid="_x0000_s1072" style="position:absolute;visibility:visible;mso-wrap-style:square" from="5569,358" to="5852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" strokecolor="#231f20" strokeweight=".25pt"/>
                <v:line id="Line 2111" o:spid="_x0000_s1073" style="position:absolute;visibility:visible;mso-wrap-style:square" from="5569,639" to="556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" strokecolor="#231f20" strokeweight=".25pt"/>
                <v:line id="Line 2110" o:spid="_x0000_s1074" style="position:absolute;visibility:visible;mso-wrap-style:square" from="6135,355" to="6135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Yw7wgAAAN0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" strokecolor="#231f20" strokeweight=".25pt"/>
                <v:line id="Line 2109" o:spid="_x0000_s1075" style="position:absolute;visibility:visible;mso-wrap-style:square" from="5852,358" to="6135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" strokecolor="#231f20" strokeweight=".25pt"/>
                <v:line id="Line 2108" o:spid="_x0000_s1076" style="position:absolute;visibility:visible;mso-wrap-style:square" from="5852,639" to="5852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" strokecolor="#231f20" strokeweight=".25pt"/>
                <v:line id="Line 2107" o:spid="_x0000_s1077" style="position:absolute;visibility:visible;mso-wrap-style:square" from="6419,355" to="6419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" strokecolor="#231f20" strokeweight=".25pt"/>
                <v:line id="Line 2106" o:spid="_x0000_s1078" style="position:absolute;visibility:visible;mso-wrap-style:square" from="6135,358" to="6419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" strokecolor="#231f20" strokeweight=".25pt"/>
                <v:line id="Line 2105" o:spid="_x0000_s1079" style="position:absolute;visibility:visible;mso-wrap-style:square" from="6135,639" to="6135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" strokecolor="#231f20" strokeweight=".25pt"/>
                <v:line id="Line 2104" o:spid="_x0000_s1080" style="position:absolute;visibility:visible;mso-wrap-style:square" from="6702,355" to="6702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" strokecolor="#231f20" strokeweight=".25pt"/>
                <v:line id="Line 2103" o:spid="_x0000_s1081" style="position:absolute;visibility:visible;mso-wrap-style:square" from="6419,358" to="6702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" strokecolor="#231f20" strokeweight=".25pt"/>
                <v:line id="Line 2102" o:spid="_x0000_s1082" style="position:absolute;visibility:visible;mso-wrap-style:square" from="6419,639" to="641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" strokecolor="#231f20" strokeweight=".25pt"/>
                <v:line id="Line 2101" o:spid="_x0000_s1083" style="position:absolute;visibility:visible;mso-wrap-style:square" from="6986,355" to="6986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" strokecolor="#231f20" strokeweight=".25pt"/>
                <v:line id="Line 2100" o:spid="_x0000_s1084" style="position:absolute;visibility:visible;mso-wrap-style:square" from="6702,358" to="6986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" strokecolor="#231f20" strokeweight=".25pt"/>
                <v:line id="Line 2099" o:spid="_x0000_s1085" style="position:absolute;visibility:visible;mso-wrap-style:square" from="6702,639" to="6702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eMdwgAAAN0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" strokecolor="#231f20" strokeweight=".25pt"/>
                <v:line id="Line 2098" o:spid="_x0000_s1086" style="position:absolute;visibility:visible;mso-wrap-style:square" from="7269,355" to="7269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" strokecolor="#231f20" strokeweight=".25pt"/>
                <v:line id="Line 2097" o:spid="_x0000_s1087" style="position:absolute;visibility:visible;mso-wrap-style:square" from="6986,358" to="7269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" strokecolor="#231f20" strokeweight=".25pt"/>
                <v:line id="Line 2096" o:spid="_x0000_s1088" style="position:absolute;visibility:visible;mso-wrap-style:square" from="6986,639" to="698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" strokecolor="#231f20" strokeweight=".25pt"/>
                <v:line id="Line 2095" o:spid="_x0000_s1089" style="position:absolute;visibility:visible;mso-wrap-style:square" from="7553,355" to="7553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" strokecolor="#231f20" strokeweight=".25pt"/>
                <v:line id="Line 2094" o:spid="_x0000_s1090" style="position:absolute;visibility:visible;mso-wrap-style:square" from="7269,358" to="7553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" strokecolor="#231f20" strokeweight=".25pt"/>
                <v:line id="Line 2093" o:spid="_x0000_s1091" style="position:absolute;visibility:visible;mso-wrap-style:square" from="7269,639" to="7269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" strokecolor="#231f20" strokeweight=".25pt"/>
                <v:line id="Line 2092" o:spid="_x0000_s1092" style="position:absolute;visibility:visible;mso-wrap-style:square" from="7836,355" to="7836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" strokecolor="#231f20" strokeweight=".25pt"/>
                <v:line id="Line 2091" o:spid="_x0000_s1093" style="position:absolute;visibility:visible;mso-wrap-style:square" from="7553,358" to="7836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" strokecolor="#231f20" strokeweight=".25pt"/>
                <v:line id="Line 2090" o:spid="_x0000_s1094" style="position:absolute;visibility:visible;mso-wrap-style:square" from="7553,639" to="755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" strokecolor="#231f20" strokeweight=".25pt"/>
                <v:line id="Line 2089" o:spid="_x0000_s1095" style="position:absolute;visibility:visible;mso-wrap-style:square" from="8120,355" to="8120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" strokecolor="#231f20" strokeweight=".25pt"/>
                <v:line id="Line 2088" o:spid="_x0000_s1096" style="position:absolute;visibility:visible;mso-wrap-style:square" from="7836,358" to="8120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" strokecolor="#231f20" strokeweight=".25pt"/>
                <v:line id="Line 2087" o:spid="_x0000_s1097" style="position:absolute;visibility:visible;mso-wrap-style:square" from="7836,639" to="7836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" strokecolor="#231f20" strokeweight=".25pt"/>
                <v:line id="Line 2086" o:spid="_x0000_s1098" style="position:absolute;visibility:visible;mso-wrap-style:square" from="8403,355" to="8403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" strokecolor="#231f20" strokeweight=".25pt"/>
                <v:line id="Line 2085" o:spid="_x0000_s1099" style="position:absolute;visibility:visible;mso-wrap-style:square" from="8120,358" to="8403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" strokecolor="#231f20" strokeweight=".25pt"/>
                <v:line id="Line 2084" o:spid="_x0000_s1100" style="position:absolute;visibility:visible;mso-wrap-style:square" from="8120,639" to="812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" strokecolor="#231f20" strokeweight=".25pt"/>
                <v:line id="Line 2083" o:spid="_x0000_s1101" style="position:absolute;visibility:visible;mso-wrap-style:square" from="8687,355" to="8687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" strokecolor="#231f20" strokeweight=".25pt"/>
                <v:line id="Line 2082" o:spid="_x0000_s1102" style="position:absolute;visibility:visible;mso-wrap-style:square" from="8403,358" to="8687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" strokecolor="#231f20" strokeweight=".25pt"/>
                <v:line id="Line 2081" o:spid="_x0000_s1103" style="position:absolute;visibility:visible;mso-wrap-style:square" from="8403,639" to="8403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" strokecolor="#231f20" strokeweight=".25pt"/>
                <v:line id="Line 2080" o:spid="_x0000_s1104" style="position:absolute;visibility:visible;mso-wrap-style:square" from="8970,355" to="8970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" strokecolor="#231f20" strokeweight=".25pt"/>
                <v:line id="Line 2079" o:spid="_x0000_s1105" style="position:absolute;visibility:visible;mso-wrap-style:square" from="8687,358" to="8970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QXnwgAAAN0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" strokecolor="#231f20" strokeweight=".25pt"/>
                <v:line id="Line 2078" o:spid="_x0000_s1106" style="position:absolute;visibility:visible;mso-wrap-style:square" from="8687,639" to="86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" strokecolor="#231f20" strokeweight=".25pt"/>
                <v:line id="Line 2077" o:spid="_x0000_s1107" style="position:absolute;visibility:visible;mso-wrap-style:square" from="9254,355" to="9254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" strokecolor="#231f20" strokeweight=".25pt"/>
                <v:line id="Line 2076" o:spid="_x0000_s1108" style="position:absolute;visibility:visible;mso-wrap-style:square" from="8970,358" to="9254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" strokecolor="#231f20" strokeweight=".25pt"/>
                <v:line id="Line 2075" o:spid="_x0000_s1109" style="position:absolute;visibility:visible;mso-wrap-style:square" from="8970,639" to="8970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" strokecolor="#231f20" strokeweight=".25pt"/>
                <v:line id="Line 2074" o:spid="_x0000_s1110" style="position:absolute;visibility:visible;mso-wrap-style:square" from="9537,355" to="9537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" strokecolor="#231f20" strokeweight=".25pt"/>
                <v:line id="Line 2073" o:spid="_x0000_s1111" style="position:absolute;visibility:visible;mso-wrap-style:square" from="9254,358" to="9537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" strokecolor="#231f20" strokeweight=".25pt"/>
                <v:line id="Line 2072" o:spid="_x0000_s1112" style="position:absolute;visibility:visible;mso-wrap-style:square" from="9254,639" to="9254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" strokecolor="#231f20" strokeweight=".25pt"/>
                <v:line id="Line 2071" o:spid="_x0000_s1113" style="position:absolute;visibility:visible;mso-wrap-style:square" from="9821,355" to="9821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" strokecolor="#231f20" strokeweight=".25pt"/>
                <v:line id="Line 2070" o:spid="_x0000_s1114" style="position:absolute;visibility:visible;mso-wrap-style:square" from="9537,358" to="9821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" strokecolor="#231f20" strokeweight=".25pt"/>
                <v:line id="Line 2069" o:spid="_x0000_s1115" style="position:absolute;visibility:visible;mso-wrap-style:square" from="9537,639" to="953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" strokecolor="#231f20" strokeweight=".25pt"/>
                <v:line id="Line 2068" o:spid="_x0000_s1116" style="position:absolute;visibility:visible;mso-wrap-style:square" from="10104,355" to="10104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" strokecolor="#231f20" strokeweight=".25pt"/>
                <v:line id="Line 2067" o:spid="_x0000_s1117" style="position:absolute;visibility:visible;mso-wrap-style:square" from="9821,358" to="10104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" strokecolor="#231f20" strokeweight=".25pt"/>
                <v:line id="Line 2066" o:spid="_x0000_s1118" style="position:absolute;visibility:visible;mso-wrap-style:square" from="9821,639" to="982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" strokecolor="#231f20" strokeweight=".25pt"/>
                <v:line id="Line 2065" o:spid="_x0000_s1119" style="position:absolute;visibility:visible;mso-wrap-style:square" from="10387,355" to="10387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" strokecolor="#231f20" strokeweight=".25pt"/>
                <v:line id="Line 2064" o:spid="_x0000_s1120" style="position:absolute;visibility:visible;mso-wrap-style:square" from="10104,358" to="10387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" strokecolor="#231f20" strokeweight=".25pt"/>
                <v:line id="Line 2063" o:spid="_x0000_s1121" style="position:absolute;visibility:visible;mso-wrap-style:square" from="10104,639" to="10104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" strokecolor="#231f20" strokeweight=".25pt"/>
                <v:line id="Line 2062" o:spid="_x0000_s1122" style="position:absolute;visibility:visible;mso-wrap-style:square" from="10671,355" to="10671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" strokecolor="#231f20" strokeweight=".25pt"/>
                <v:line id="Line 2061" o:spid="_x0000_s1123" style="position:absolute;visibility:visible;mso-wrap-style:square" from="10387,358" to="10671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" strokecolor="#231f20" strokeweight=".25pt"/>
                <v:line id="Line 2060" o:spid="_x0000_s1124" style="position:absolute;visibility:visible;mso-wrap-style:square" from="10387,639" to="10387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" strokecolor="#231f20" strokeweight=".25pt"/>
                <v:line id="Line 2059" o:spid="_x0000_s1125" style="position:absolute;visibility:visible;mso-wrap-style:square" from="10671,358" to="10731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" strokecolor="#231f20" strokeweight=".25pt"/>
                <v:line id="Line 2058" o:spid="_x0000_s1126" style="position:absolute;visibility:visible;mso-wrap-style:square" from="10671,639" to="10671,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" strokecolor="#231f20" strokeweight=".25pt"/>
                <v:line id="Line 2057" o:spid="_x0000_s1127" style="position:absolute;visibility:visible;mso-wrap-style:square" from="1540,641" to="1600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" strokecolor="#231f20" strokeweight=".25pt"/>
                <v:line id="Line 2056" o:spid="_x0000_s1128" style="position:absolute;visibility:visible;mso-wrap-style:square" from="1600,641" to="1883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" strokecolor="#231f20" strokeweight=".25pt"/>
                <v:line id="Line 2055" o:spid="_x0000_s1129" style="position:absolute;visibility:visible;mso-wrap-style:square" from="1600,701" to="1600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" strokecolor="#231f20" strokeweight=".25pt"/>
                <v:line id="Line 2054" o:spid="_x0000_s1130" style="position:absolute;visibility:visible;mso-wrap-style:square" from="1884,641" to="2167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" strokecolor="#231f20" strokeweight=".25pt"/>
                <v:line id="Line 2053" o:spid="_x0000_s1131" style="position:absolute;visibility:visible;mso-wrap-style:square" from="1884,701" to="1884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" strokecolor="#231f20" strokeweight=".25pt"/>
                <v:line id="Line 2052" o:spid="_x0000_s1132" style="position:absolute;visibility:visible;mso-wrap-style:square" from="2167,641" to="2450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" strokecolor="#231f20" strokeweight=".25pt"/>
                <v:line id="Line 2051" o:spid="_x0000_s1133" style="position:absolute;visibility:visible;mso-wrap-style:square" from="2167,701" to="2167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" strokecolor="#231f20" strokeweight=".25pt"/>
                <v:line id="Line 2050" o:spid="_x0000_s1134" style="position:absolute;visibility:visible;mso-wrap-style:square" from="2450,641" to="2734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" strokecolor="#231f20" strokeweight=".25pt"/>
                <v:line id="Line 2049" o:spid="_x0000_s1135" style="position:absolute;visibility:visible;mso-wrap-style:square" from="2450,701" to="2450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vEc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" strokecolor="#231f20" strokeweight=".25pt"/>
                <v:line id="Line 2048" o:spid="_x0000_s1136" style="position:absolute;visibility:visible;mso-wrap-style:square" from="2734,641" to="3017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" strokecolor="#231f20" strokeweight=".25pt"/>
                <v:line id="Line 2047" o:spid="_x0000_s1137" style="position:absolute;visibility:visible;mso-wrap-style:square" from="2734,701" to="2734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8zzwgAAAN0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" strokecolor="#231f20" strokeweight=".25pt"/>
                <v:line id="Line 2046" o:spid="_x0000_s1138" style="position:absolute;visibility:visible;mso-wrap-style:square" from="3017,641" to="3301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" strokecolor="#231f20" strokeweight=".25pt"/>
                <v:line id="Line 2045" o:spid="_x0000_s1139" style="position:absolute;visibility:visible;mso-wrap-style:square" from="3017,701" to="3017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" strokecolor="#231f20" strokeweight=".25pt"/>
                <v:line id="Line 2044" o:spid="_x0000_s1140" style="position:absolute;visibility:visible;mso-wrap-style:square" from="3301,641" to="3584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" strokecolor="#231f20" strokeweight=".25pt"/>
                <v:line id="Line 2043" o:spid="_x0000_s1141" style="position:absolute;visibility:visible;mso-wrap-style:square" from="3301,701" to="3301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" strokecolor="#231f20" strokeweight=".25pt"/>
                <v:line id="Line 2042" o:spid="_x0000_s1142" style="position:absolute;visibility:visible;mso-wrap-style:square" from="3584,641" to="3868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" strokecolor="#231f20" strokeweight=".25pt"/>
                <v:line id="Line 2041" o:spid="_x0000_s1143" style="position:absolute;visibility:visible;mso-wrap-style:square" from="3584,701" to="3584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" strokecolor="#231f20" strokeweight=".25pt"/>
                <v:line id="Line 2040" o:spid="_x0000_s1144" style="position:absolute;visibility:visible;mso-wrap-style:square" from="3868,641" to="4151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" strokecolor="#231f20" strokeweight=".25pt"/>
                <v:line id="Line 2039" o:spid="_x0000_s1145" style="position:absolute;visibility:visible;mso-wrap-style:square" from="3868,701" to="3868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" strokecolor="#231f20" strokeweight=".25pt"/>
                <v:line id="Line 2038" o:spid="_x0000_s1146" style="position:absolute;visibility:visible;mso-wrap-style:square" from="4151,641" to="4435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" strokecolor="#231f20" strokeweight=".25pt"/>
                <v:line id="Line 2037" o:spid="_x0000_s1147" style="position:absolute;visibility:visible;mso-wrap-style:square" from="4151,701" to="4151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" strokecolor="#231f20" strokeweight=".25pt"/>
                <v:line id="Line 2036" o:spid="_x0000_s1148" style="position:absolute;visibility:visible;mso-wrap-style:square" from="4435,641" to="4718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" strokecolor="#231f20" strokeweight=".25pt"/>
                <v:line id="Line 2035" o:spid="_x0000_s1149" style="position:absolute;visibility:visible;mso-wrap-style:square" from="4435,701" to="4435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" strokecolor="#231f20" strokeweight=".25pt"/>
                <v:line id="Line 2034" o:spid="_x0000_s1150" style="position:absolute;visibility:visible;mso-wrap-style:square" from="4718,641" to="5002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" strokecolor="#231f20" strokeweight=".25pt"/>
                <v:line id="Line 2033" o:spid="_x0000_s1151" style="position:absolute;visibility:visible;mso-wrap-style:square" from="4718,701" to="4718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" strokecolor="#231f20" strokeweight=".25pt"/>
                <v:line id="Line 2032" o:spid="_x0000_s1152" style="position:absolute;visibility:visible;mso-wrap-style:square" from="5002,641" to="5285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" strokecolor="#231f20" strokeweight=".25pt"/>
                <v:line id="Line 2031" o:spid="_x0000_s1153" style="position:absolute;visibility:visible;mso-wrap-style:square" from="5002,701" to="5002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ZaQwgAAAN0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" strokecolor="#231f20" strokeweight=".25pt"/>
                <v:line id="Line 2030" o:spid="_x0000_s1154" style="position:absolute;visibility:visible;mso-wrap-style:square" from="5285,641" to="5569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" strokecolor="#231f20" strokeweight=".25pt"/>
                <v:line id="Line 2029" o:spid="_x0000_s1155" style="position:absolute;visibility:visible;mso-wrap-style:square" from="5285,701" to="5285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" strokecolor="#231f20" strokeweight=".25pt"/>
                <v:line id="Line 2028" o:spid="_x0000_s1156" style="position:absolute;visibility:visible;mso-wrap-style:square" from="5569,641" to="5852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jUIwwAAAN0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LJ8Cf9v4hPQuysAAAD//wMAUEsBAi0AFAAGAAgAAAAhANvh9svuAAAAhQEAABMAAAAAAAAAAAAA&#10;AAAAAAAAAFtDb250ZW50X1R5cGVzXS54bWxQSwECLQAUAAYACAAAACEAWvQsW78AAAAVAQAACwAA&#10;AAAAAAAAAAAAAAAfAQAAX3JlbHMvLnJlbHNQSwECLQAUAAYACAAAACEAKdY1CMMAAADdAAAADwAA&#10;AAAAAAAAAAAAAAAHAgAAZHJzL2Rvd25yZXYueG1sUEsFBgAAAAADAAMAtwAAAPcCAAAAAA==&#10;" strokecolor="#231f20" strokeweight=".25pt"/>
                <v:line id="Line 2027" o:spid="_x0000_s1157" style="position:absolute;visibility:visible;mso-wrap-style:square" from="5569,701" to="5569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pCTwwAAAN0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LJ8Db9v4hPQhzsAAAD//wMAUEsBAi0AFAAGAAgAAAAhANvh9svuAAAAhQEAABMAAAAAAAAAAAAA&#10;AAAAAAAAAFtDb250ZW50X1R5cGVzXS54bWxQSwECLQAUAAYACAAAACEAWvQsW78AAAAVAQAACwAA&#10;AAAAAAAAAAAAAAAfAQAAX3JlbHMvLnJlbHNQSwECLQAUAAYACAAAACEARpqQk8MAAADdAAAADwAA&#10;AAAAAAAAAAAAAAAHAgAAZHJzL2Rvd25yZXYueG1sUEsFBgAAAAADAAMAtwAAAPcCAAAAAA==&#10;" strokecolor="#231f20" strokeweight=".25pt"/>
                <v:line id="Line 2026" o:spid="_x0000_s1158" style="position:absolute;visibility:visible;mso-wrap-style:square" from="5852,641" to="6135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" strokecolor="#231f20" strokeweight=".25pt"/>
                <v:line id="Line 2025" o:spid="_x0000_s1159" style="position:absolute;visibility:visible;mso-wrap-style:square" from="5852,701" to="5852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" strokecolor="#231f20" strokeweight=".25pt"/>
                <v:line id="Line 2024" o:spid="_x0000_s1160" style="position:absolute;visibility:visible;mso-wrap-style:square" from="6135,641" to="6419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" strokecolor="#231f20" strokeweight=".25pt"/>
                <v:line id="Line 2023" o:spid="_x0000_s1161" style="position:absolute;visibility:visible;mso-wrap-style:square" from="6135,701" to="6135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" strokecolor="#231f20" strokeweight=".25pt"/>
                <v:line id="Line 2022" o:spid="_x0000_s1162" style="position:absolute;visibility:visible;mso-wrap-style:square" from="6419,641" to="6702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" strokecolor="#231f20" strokeweight=".25pt"/>
                <v:line id="Line 2021" o:spid="_x0000_s1163" style="position:absolute;visibility:visible;mso-wrap-style:square" from="6419,701" to="6419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" strokecolor="#231f20" strokeweight=".25pt"/>
                <v:line id="Line 2020" o:spid="_x0000_s1164" style="position:absolute;visibility:visible;mso-wrap-style:square" from="6702,641" to="6986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" strokecolor="#231f20" strokeweight=".25pt"/>
                <v:line id="Line 2019" o:spid="_x0000_s1165" style="position:absolute;visibility:visible;mso-wrap-style:square" from="6702,701" to="6702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d4BwwAAAN0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LJlDv9v4hPQuysAAAD//wMAUEsBAi0AFAAGAAgAAAAhANvh9svuAAAAhQEAABMAAAAAAAAAAAAA&#10;AAAAAAAAAFtDb250ZW50X1R5cGVzXS54bWxQSwECLQAUAAYACAAAACEAWvQsW78AAAAVAQAACwAA&#10;AAAAAAAAAAAAAAAfAQAAX3JlbHMvLnJlbHNQSwECLQAUAAYACAAAACEA/jneAcMAAADdAAAADwAA&#10;AAAAAAAAAAAAAAAHAgAAZHJzL2Rvd25yZXYueG1sUEsFBgAAAAADAAMAtwAAAPcCAAAAAA==&#10;" strokecolor="#231f20" strokeweight=".25pt"/>
                <v:line id="Line 2018" o:spid="_x0000_s1166" style="position:absolute;visibility:visible;mso-wrap-style:square" from="6986,641" to="7269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" strokecolor="#231f20" strokeweight=".25pt"/>
                <v:line id="Line 2017" o:spid="_x0000_s1167" style="position:absolute;visibility:visible;mso-wrap-style:square" from="6986,701" to="6986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OPuwwAAAN0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smy5gr838Qno/S8AAAD//wMAUEsBAi0AFAAGAAgAAAAhANvh9svuAAAAhQEAABMAAAAAAAAAAAAA&#10;AAAAAAAAAFtDb250ZW50X1R5cGVzXS54bWxQSwECLQAUAAYACAAAACEAWvQsW78AAAAVAQAACwAA&#10;AAAAAAAAAAAAAAAfAQAAX3JlbHMvLnJlbHNQSwECLQAUAAYACAAAACEAHpzj7sMAAADdAAAADwAA&#10;AAAAAAAAAAAAAAAHAgAAZHJzL2Rvd25yZXYueG1sUEsFBgAAAAADAAMAtwAAAPcCAAAAAA==&#10;" strokecolor="#231f20" strokeweight=".25pt"/>
                <v:line id="Line 2016" o:spid="_x0000_s1168" style="position:absolute;visibility:visible;mso-wrap-style:square" from="7269,641" to="7553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" strokecolor="#231f20" strokeweight=".25pt"/>
                <v:line id="Line 2015" o:spid="_x0000_s1169" style="position:absolute;visibility:visible;mso-wrap-style:square" from="7269,701" to="7269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" strokecolor="#231f20" strokeweight=".25pt"/>
                <v:line id="Line 2014" o:spid="_x0000_s1170" style="position:absolute;visibility:visible;mso-wrap-style:square" from="7553,641" to="7836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" strokecolor="#231f20" strokeweight=".25pt"/>
                <v:line id="Line 2013" o:spid="_x0000_s1171" style="position:absolute;visibility:visible;mso-wrap-style:square" from="7553,701" to="7553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" strokecolor="#231f20" strokeweight=".25pt"/>
                <v:line id="Line 2012" o:spid="_x0000_s1172" style="position:absolute;visibility:visible;mso-wrap-style:square" from="7836,641" to="8120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" strokecolor="#231f20" strokeweight=".25pt"/>
                <v:line id="Line 2011" o:spid="_x0000_s1173" style="position:absolute;visibility:visible;mso-wrap-style:square" from="7836,701" to="7836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nMwwgAAAN0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" strokecolor="#231f20" strokeweight=".25pt"/>
                <v:line id="Line 2010" o:spid="_x0000_s1174" style="position:absolute;visibility:visible;mso-wrap-style:square" from="8120,641" to="8403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" strokecolor="#231f20" strokeweight=".25pt"/>
                <v:line id="Line 2009" o:spid="_x0000_s1175" style="position:absolute;visibility:visible;mso-wrap-style:square" from="8120,701" to="8120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EjcwwAAAN0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LJ1Dr9v4hPQhzsAAAD//wMAUEsBAi0AFAAGAAgAAAAhANvh9svuAAAAhQEAABMAAAAAAAAAAAAA&#10;AAAAAAAAAFtDb250ZW50X1R5cGVzXS54bWxQSwECLQAUAAYACAAAACEAWvQsW78AAAAVAQAACwAA&#10;AAAAAAAAAAAAAAAfAQAAX3JlbHMvLnJlbHNQSwECLQAUAAYACAAAACEAe+BI3MMAAADdAAAADwAA&#10;AAAAAAAAAAAAAAAHAgAAZHJzL2Rvd25yZXYueG1sUEsFBgAAAAADAAMAtwAAAPcCAAAAAA==&#10;" strokecolor="#231f20" strokeweight=".25pt"/>
                <v:line id="Line 2008" o:spid="_x0000_s1176" style="position:absolute;visibility:visible;mso-wrap-style:square" from="8403,641" to="8687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dCowwAAAN0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smy1hL838Qno/S8AAAD//wMAUEsBAi0AFAAGAAgAAAAhANvh9svuAAAAhQEAABMAAAAAAAAAAAAA&#10;AAAAAAAAAFtDb250ZW50X1R5cGVzXS54bWxQSwECLQAUAAYACAAAACEAWvQsW78AAAAVAQAACwAA&#10;AAAAAAAAAAAAAAAfAQAAX3JlbHMvLnJlbHNQSwECLQAUAAYACAAAACEA9AnQqMMAAADdAAAADwAA&#10;AAAAAAAAAAAAAAAHAgAAZHJzL2Rvd25yZXYueG1sUEsFBgAAAAADAAMAtwAAAPcCAAAAAA==&#10;" strokecolor="#231f20" strokeweight=".25pt"/>
                <v:line id="Line 2007" o:spid="_x0000_s1177" style="position:absolute;visibility:visible;mso-wrap-style:square" from="8403,701" to="8403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" strokecolor="#231f20" strokeweight=".25pt"/>
                <v:line id="Line 2006" o:spid="_x0000_s1178" style="position:absolute;visibility:visible;mso-wrap-style:square" from="8687,641" to="8970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" strokecolor="#231f20" strokeweight=".25pt"/>
                <v:line id="Line 2005" o:spid="_x0000_s1179" style="position:absolute;visibility:visible;mso-wrap-style:square" from="8687,701" to="8687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" strokecolor="#231f20" strokeweight=".25pt"/>
                <v:line id="Line 2004" o:spid="_x0000_s1180" style="position:absolute;visibility:visible;mso-wrap-style:square" from="8970,641" to="9254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" strokecolor="#231f20" strokeweight=".25pt"/>
                <v:line id="Line 2003" o:spid="_x0000_s1181" style="position:absolute;visibility:visible;mso-wrap-style:square" from="8970,701" to="8970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" strokecolor="#231f20" strokeweight=".25pt"/>
                <v:line id="Line 2002" o:spid="_x0000_s1182" style="position:absolute;visibility:visible;mso-wrap-style:square" from="9254,641" to="9537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" strokecolor="#231f20" strokeweight=".25pt"/>
                <v:line id="Line 2001" o:spid="_x0000_s1183" style="position:absolute;visibility:visible;mso-wrap-style:square" from="9254,701" to="9254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" strokecolor="#231f20" strokeweight=".25pt"/>
                <v:line id="Line 2000" o:spid="_x0000_s1184" style="position:absolute;visibility:visible;mso-wrap-style:square" from="9537,641" to="9821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" strokecolor="#231f20" strokeweight=".25pt"/>
                <v:line id="Line 1999" o:spid="_x0000_s1185" style="position:absolute;visibility:visible;mso-wrap-style:square" from="9537,701" to="9537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" strokecolor="#231f20" strokeweight=".25pt"/>
                <v:line id="Line 1998" o:spid="_x0000_s1186" style="position:absolute;visibility:visible;mso-wrap-style:square" from="9821,641" to="10104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" strokecolor="#231f20" strokeweight=".25pt"/>
                <v:line id="Line 1997" o:spid="_x0000_s1187" style="position:absolute;visibility:visible;mso-wrap-style:square" from="9821,701" to="9821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" strokecolor="#231f20" strokeweight=".25pt"/>
                <v:line id="Line 1996" o:spid="_x0000_s1188" style="position:absolute;visibility:visible;mso-wrap-style:square" from="10104,641" to="10387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" strokecolor="#231f20" strokeweight=".25pt"/>
                <v:line id="Line 1995" o:spid="_x0000_s1189" style="position:absolute;visibility:visible;mso-wrap-style:square" from="10104,701" to="10104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" strokecolor="#231f20" strokeweight=".25pt"/>
                <v:line id="Line 1994" o:spid="_x0000_s1190" style="position:absolute;visibility:visible;mso-wrap-style:square" from="10387,641" to="10671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" strokecolor="#231f20" strokeweight=".25pt"/>
                <v:line id="Line 1993" o:spid="_x0000_s1191" style="position:absolute;visibility:visible;mso-wrap-style:square" from="10387,701" to="10387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" strokecolor="#231f20" strokeweight=".25pt"/>
                <v:line id="Line 1992" o:spid="_x0000_s1192" style="position:absolute;visibility:visible;mso-wrap-style:square" from="10671,641" to="10731,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" strokecolor="#231f20" strokeweight=".25pt"/>
                <v:line id="Line 1991" o:spid="_x0000_s1193" style="position:absolute;visibility:visible;mso-wrap-style:square" from="10671,701" to="10671,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6A1F5CE3" wp14:editId="36BB987F">
                <wp:simplePos x="0" y="0"/>
                <wp:positionH relativeFrom="page">
                  <wp:posOffset>977900</wp:posOffset>
                </wp:positionH>
                <wp:positionV relativeFrom="paragraph">
                  <wp:posOffset>559435</wp:posOffset>
                </wp:positionV>
                <wp:extent cx="5836285" cy="256540"/>
                <wp:effectExtent l="0" t="0" r="0" b="0"/>
                <wp:wrapTopAndBottom/>
                <wp:docPr id="1936" name="docshapegroup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540" y="881"/>
                          <a:chExt cx="9191" cy="404"/>
                        </a:xfrm>
                      </wpg:grpSpPr>
                      <wps:wsp>
                        <wps:cNvPr id="1937" name="Line 1989"/>
                        <wps:cNvCnPr>
                          <a:cxnSpLocks noChangeShapeType="1"/>
                        </wps:cNvCnPr>
                        <wps:spPr bwMode="auto">
                          <a:xfrm>
                            <a:off x="1600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8" name="Line 1988"/>
                        <wps:cNvCnPr>
                          <a:cxnSpLocks noChangeShapeType="1"/>
                        </wps:cNvCnPr>
                        <wps:spPr bwMode="auto">
                          <a:xfrm>
                            <a:off x="1540" y="94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9" name="Line 1987"/>
                        <wps:cNvCnPr>
                          <a:cxnSpLocks noChangeShapeType="1"/>
                        </wps:cNvCnPr>
                        <wps:spPr bwMode="auto">
                          <a:xfrm>
                            <a:off x="1884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Line 1986"/>
                        <wps:cNvCnPr>
                          <a:cxnSpLocks noChangeShapeType="1"/>
                        </wps:cNvCnPr>
                        <wps:spPr bwMode="auto">
                          <a:xfrm>
                            <a:off x="1600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1" name="Line 1985"/>
                        <wps:cNvCnPr>
                          <a:cxnSpLocks noChangeShapeType="1"/>
                        </wps:cNvCnPr>
                        <wps:spPr bwMode="auto">
                          <a:xfrm>
                            <a:off x="1600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2" name="Line 1984"/>
                        <wps:cNvCnPr>
                          <a:cxnSpLocks noChangeShapeType="1"/>
                        </wps:cNvCnPr>
                        <wps:spPr bwMode="auto">
                          <a:xfrm>
                            <a:off x="2167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3" name="Line 1983"/>
                        <wps:cNvCnPr>
                          <a:cxnSpLocks noChangeShapeType="1"/>
                        </wps:cNvCnPr>
                        <wps:spPr bwMode="auto">
                          <a:xfrm>
                            <a:off x="1884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4" name="Line 1982"/>
                        <wps:cNvCnPr>
                          <a:cxnSpLocks noChangeShapeType="1"/>
                        </wps:cNvCnPr>
                        <wps:spPr bwMode="auto">
                          <a:xfrm>
                            <a:off x="1884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5" name="Line 1981"/>
                        <wps:cNvCnPr>
                          <a:cxnSpLocks noChangeShapeType="1"/>
                        </wps:cNvCnPr>
                        <wps:spPr bwMode="auto">
                          <a:xfrm>
                            <a:off x="2450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6" name="Line 1980"/>
                        <wps:cNvCnPr>
                          <a:cxnSpLocks noChangeShapeType="1"/>
                        </wps:cNvCnPr>
                        <wps:spPr bwMode="auto">
                          <a:xfrm>
                            <a:off x="2167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7" name="Line 1979"/>
                        <wps:cNvCnPr>
                          <a:cxnSpLocks noChangeShapeType="1"/>
                        </wps:cNvCnPr>
                        <wps:spPr bwMode="auto">
                          <a:xfrm>
                            <a:off x="2167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8" name="Line 1978"/>
                        <wps:cNvCnPr>
                          <a:cxnSpLocks noChangeShapeType="1"/>
                        </wps:cNvCnPr>
                        <wps:spPr bwMode="auto">
                          <a:xfrm>
                            <a:off x="2734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9" name="Line 1977"/>
                        <wps:cNvCnPr>
                          <a:cxnSpLocks noChangeShapeType="1"/>
                        </wps:cNvCnPr>
                        <wps:spPr bwMode="auto">
                          <a:xfrm>
                            <a:off x="2450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0" name="Line 1976"/>
                        <wps:cNvCnPr>
                          <a:cxnSpLocks noChangeShapeType="1"/>
                        </wps:cNvCnPr>
                        <wps:spPr bwMode="auto">
                          <a:xfrm>
                            <a:off x="2450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1" name="Line 1975"/>
                        <wps:cNvCnPr>
                          <a:cxnSpLocks noChangeShapeType="1"/>
                        </wps:cNvCnPr>
                        <wps:spPr bwMode="auto">
                          <a:xfrm>
                            <a:off x="3017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2" name="Line 1974"/>
                        <wps:cNvCnPr>
                          <a:cxnSpLocks noChangeShapeType="1"/>
                        </wps:cNvCnPr>
                        <wps:spPr bwMode="auto">
                          <a:xfrm>
                            <a:off x="2734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3" name="Line 1973"/>
                        <wps:cNvCnPr>
                          <a:cxnSpLocks noChangeShapeType="1"/>
                        </wps:cNvCnPr>
                        <wps:spPr bwMode="auto">
                          <a:xfrm>
                            <a:off x="2734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4" name="Line 1972"/>
                        <wps:cNvCnPr>
                          <a:cxnSpLocks noChangeShapeType="1"/>
                        </wps:cNvCnPr>
                        <wps:spPr bwMode="auto">
                          <a:xfrm>
                            <a:off x="3301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5" name="Line 1971"/>
                        <wps:cNvCnPr>
                          <a:cxnSpLocks noChangeShapeType="1"/>
                        </wps:cNvCnPr>
                        <wps:spPr bwMode="auto">
                          <a:xfrm>
                            <a:off x="3017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6" name="Line 1970"/>
                        <wps:cNvCnPr>
                          <a:cxnSpLocks noChangeShapeType="1"/>
                        </wps:cNvCnPr>
                        <wps:spPr bwMode="auto">
                          <a:xfrm>
                            <a:off x="3017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" name="Line 1969"/>
                        <wps:cNvCnPr>
                          <a:cxnSpLocks noChangeShapeType="1"/>
                        </wps:cNvCnPr>
                        <wps:spPr bwMode="auto">
                          <a:xfrm>
                            <a:off x="3584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8" name="Line 1968"/>
                        <wps:cNvCnPr>
                          <a:cxnSpLocks noChangeShapeType="1"/>
                        </wps:cNvCnPr>
                        <wps:spPr bwMode="auto">
                          <a:xfrm>
                            <a:off x="3301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9" name="Line 1967"/>
                        <wps:cNvCnPr>
                          <a:cxnSpLocks noChangeShapeType="1"/>
                        </wps:cNvCnPr>
                        <wps:spPr bwMode="auto">
                          <a:xfrm>
                            <a:off x="3301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0" name="Line 1966"/>
                        <wps:cNvCnPr>
                          <a:cxnSpLocks noChangeShapeType="1"/>
                        </wps:cNvCnPr>
                        <wps:spPr bwMode="auto">
                          <a:xfrm>
                            <a:off x="3868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" name="Line 1965"/>
                        <wps:cNvCnPr>
                          <a:cxnSpLocks noChangeShapeType="1"/>
                        </wps:cNvCnPr>
                        <wps:spPr bwMode="auto">
                          <a:xfrm>
                            <a:off x="3584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2" name="Line 1964"/>
                        <wps:cNvCnPr>
                          <a:cxnSpLocks noChangeShapeType="1"/>
                        </wps:cNvCnPr>
                        <wps:spPr bwMode="auto">
                          <a:xfrm>
                            <a:off x="3584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3" name="Line 1963"/>
                        <wps:cNvCnPr>
                          <a:cxnSpLocks noChangeShapeType="1"/>
                        </wps:cNvCnPr>
                        <wps:spPr bwMode="auto">
                          <a:xfrm>
                            <a:off x="4151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4" name="Line 1962"/>
                        <wps:cNvCnPr>
                          <a:cxnSpLocks noChangeShapeType="1"/>
                        </wps:cNvCnPr>
                        <wps:spPr bwMode="auto">
                          <a:xfrm>
                            <a:off x="3868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5" name="Line 1961"/>
                        <wps:cNvCnPr>
                          <a:cxnSpLocks noChangeShapeType="1"/>
                        </wps:cNvCnPr>
                        <wps:spPr bwMode="auto">
                          <a:xfrm>
                            <a:off x="3868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6" name="Line 1960"/>
                        <wps:cNvCnPr>
                          <a:cxnSpLocks noChangeShapeType="1"/>
                        </wps:cNvCnPr>
                        <wps:spPr bwMode="auto">
                          <a:xfrm>
                            <a:off x="4435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" name="Line 1959"/>
                        <wps:cNvCnPr>
                          <a:cxnSpLocks noChangeShapeType="1"/>
                        </wps:cNvCnPr>
                        <wps:spPr bwMode="auto">
                          <a:xfrm>
                            <a:off x="4151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8" name="Line 1958"/>
                        <wps:cNvCnPr>
                          <a:cxnSpLocks noChangeShapeType="1"/>
                        </wps:cNvCnPr>
                        <wps:spPr bwMode="auto">
                          <a:xfrm>
                            <a:off x="4151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9" name="Line 1957"/>
                        <wps:cNvCnPr>
                          <a:cxnSpLocks noChangeShapeType="1"/>
                        </wps:cNvCnPr>
                        <wps:spPr bwMode="auto">
                          <a:xfrm>
                            <a:off x="4718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0" name="Line 1956"/>
                        <wps:cNvCnPr>
                          <a:cxnSpLocks noChangeShapeType="1"/>
                        </wps:cNvCnPr>
                        <wps:spPr bwMode="auto">
                          <a:xfrm>
                            <a:off x="4435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1" name="Line 1955"/>
                        <wps:cNvCnPr>
                          <a:cxnSpLocks noChangeShapeType="1"/>
                        </wps:cNvCnPr>
                        <wps:spPr bwMode="auto">
                          <a:xfrm>
                            <a:off x="4435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2" name="Line 1954"/>
                        <wps:cNvCnPr>
                          <a:cxnSpLocks noChangeShapeType="1"/>
                        </wps:cNvCnPr>
                        <wps:spPr bwMode="auto">
                          <a:xfrm>
                            <a:off x="5002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3" name="Line 1953"/>
                        <wps:cNvCnPr>
                          <a:cxnSpLocks noChangeShapeType="1"/>
                        </wps:cNvCnPr>
                        <wps:spPr bwMode="auto">
                          <a:xfrm>
                            <a:off x="4718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4" name="Line 1952"/>
                        <wps:cNvCnPr>
                          <a:cxnSpLocks noChangeShapeType="1"/>
                        </wps:cNvCnPr>
                        <wps:spPr bwMode="auto">
                          <a:xfrm>
                            <a:off x="4718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5" name="Line 1951"/>
                        <wps:cNvCnPr>
                          <a:cxnSpLocks noChangeShapeType="1"/>
                        </wps:cNvCnPr>
                        <wps:spPr bwMode="auto">
                          <a:xfrm>
                            <a:off x="5285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6" name="Line 1950"/>
                        <wps:cNvCnPr>
                          <a:cxnSpLocks noChangeShapeType="1"/>
                        </wps:cNvCnPr>
                        <wps:spPr bwMode="auto">
                          <a:xfrm>
                            <a:off x="5002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7" name="Line 1949"/>
                        <wps:cNvCnPr>
                          <a:cxnSpLocks noChangeShapeType="1"/>
                        </wps:cNvCnPr>
                        <wps:spPr bwMode="auto">
                          <a:xfrm>
                            <a:off x="5002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8" name="Line 1948"/>
                        <wps:cNvCnPr>
                          <a:cxnSpLocks noChangeShapeType="1"/>
                        </wps:cNvCnPr>
                        <wps:spPr bwMode="auto">
                          <a:xfrm>
                            <a:off x="5569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9" name="Line 1947"/>
                        <wps:cNvCnPr>
                          <a:cxnSpLocks noChangeShapeType="1"/>
                        </wps:cNvCnPr>
                        <wps:spPr bwMode="auto">
                          <a:xfrm>
                            <a:off x="5285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0" name="Line 1946"/>
                        <wps:cNvCnPr>
                          <a:cxnSpLocks noChangeShapeType="1"/>
                        </wps:cNvCnPr>
                        <wps:spPr bwMode="auto">
                          <a:xfrm>
                            <a:off x="5285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1" name="Line 1945"/>
                        <wps:cNvCnPr>
                          <a:cxnSpLocks noChangeShapeType="1"/>
                        </wps:cNvCnPr>
                        <wps:spPr bwMode="auto">
                          <a:xfrm>
                            <a:off x="5852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2" name="Line 1944"/>
                        <wps:cNvCnPr>
                          <a:cxnSpLocks noChangeShapeType="1"/>
                        </wps:cNvCnPr>
                        <wps:spPr bwMode="auto">
                          <a:xfrm>
                            <a:off x="5569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3" name="Line 1943"/>
                        <wps:cNvCnPr>
                          <a:cxnSpLocks noChangeShapeType="1"/>
                        </wps:cNvCnPr>
                        <wps:spPr bwMode="auto">
                          <a:xfrm>
                            <a:off x="5569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4" name="Line 1942"/>
                        <wps:cNvCnPr>
                          <a:cxnSpLocks noChangeShapeType="1"/>
                        </wps:cNvCnPr>
                        <wps:spPr bwMode="auto">
                          <a:xfrm>
                            <a:off x="6135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5" name="Line 1941"/>
                        <wps:cNvCnPr>
                          <a:cxnSpLocks noChangeShapeType="1"/>
                        </wps:cNvCnPr>
                        <wps:spPr bwMode="auto">
                          <a:xfrm>
                            <a:off x="5852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6" name="Line 1940"/>
                        <wps:cNvCnPr>
                          <a:cxnSpLocks noChangeShapeType="1"/>
                        </wps:cNvCnPr>
                        <wps:spPr bwMode="auto">
                          <a:xfrm>
                            <a:off x="5852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7" name="Line 1939"/>
                        <wps:cNvCnPr>
                          <a:cxnSpLocks noChangeShapeType="1"/>
                        </wps:cNvCnPr>
                        <wps:spPr bwMode="auto">
                          <a:xfrm>
                            <a:off x="6419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8" name="Line 1938"/>
                        <wps:cNvCnPr>
                          <a:cxnSpLocks noChangeShapeType="1"/>
                        </wps:cNvCnPr>
                        <wps:spPr bwMode="auto">
                          <a:xfrm>
                            <a:off x="6135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9" name="Line 1937"/>
                        <wps:cNvCnPr>
                          <a:cxnSpLocks noChangeShapeType="1"/>
                        </wps:cNvCnPr>
                        <wps:spPr bwMode="auto">
                          <a:xfrm>
                            <a:off x="6135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0" name="Line 1936"/>
                        <wps:cNvCnPr>
                          <a:cxnSpLocks noChangeShapeType="1"/>
                        </wps:cNvCnPr>
                        <wps:spPr bwMode="auto">
                          <a:xfrm>
                            <a:off x="6702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1" name="Line 1935"/>
                        <wps:cNvCnPr>
                          <a:cxnSpLocks noChangeShapeType="1"/>
                        </wps:cNvCnPr>
                        <wps:spPr bwMode="auto">
                          <a:xfrm>
                            <a:off x="6419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2" name="Line 1934"/>
                        <wps:cNvCnPr>
                          <a:cxnSpLocks noChangeShapeType="1"/>
                        </wps:cNvCnPr>
                        <wps:spPr bwMode="auto">
                          <a:xfrm>
                            <a:off x="6419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3" name="Line 1933"/>
                        <wps:cNvCnPr>
                          <a:cxnSpLocks noChangeShapeType="1"/>
                        </wps:cNvCnPr>
                        <wps:spPr bwMode="auto">
                          <a:xfrm>
                            <a:off x="6986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4" name="Line 1932"/>
                        <wps:cNvCnPr>
                          <a:cxnSpLocks noChangeShapeType="1"/>
                        </wps:cNvCnPr>
                        <wps:spPr bwMode="auto">
                          <a:xfrm>
                            <a:off x="6702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5" name="Line 1931"/>
                        <wps:cNvCnPr>
                          <a:cxnSpLocks noChangeShapeType="1"/>
                        </wps:cNvCnPr>
                        <wps:spPr bwMode="auto">
                          <a:xfrm>
                            <a:off x="6702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6" name="Line 1930"/>
                        <wps:cNvCnPr>
                          <a:cxnSpLocks noChangeShapeType="1"/>
                        </wps:cNvCnPr>
                        <wps:spPr bwMode="auto">
                          <a:xfrm>
                            <a:off x="7269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7" name="Line 1929"/>
                        <wps:cNvCnPr>
                          <a:cxnSpLocks noChangeShapeType="1"/>
                        </wps:cNvCnPr>
                        <wps:spPr bwMode="auto">
                          <a:xfrm>
                            <a:off x="6986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8" name="Line 1928"/>
                        <wps:cNvCnPr>
                          <a:cxnSpLocks noChangeShapeType="1"/>
                        </wps:cNvCnPr>
                        <wps:spPr bwMode="auto">
                          <a:xfrm>
                            <a:off x="6986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9" name="Line 1927"/>
                        <wps:cNvCnPr>
                          <a:cxnSpLocks noChangeShapeType="1"/>
                        </wps:cNvCnPr>
                        <wps:spPr bwMode="auto">
                          <a:xfrm>
                            <a:off x="7553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0" name="Line 1926"/>
                        <wps:cNvCnPr>
                          <a:cxnSpLocks noChangeShapeType="1"/>
                        </wps:cNvCnPr>
                        <wps:spPr bwMode="auto">
                          <a:xfrm>
                            <a:off x="7269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1" name="Line 1925"/>
                        <wps:cNvCnPr>
                          <a:cxnSpLocks noChangeShapeType="1"/>
                        </wps:cNvCnPr>
                        <wps:spPr bwMode="auto">
                          <a:xfrm>
                            <a:off x="7269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2" name="Line 1924"/>
                        <wps:cNvCnPr>
                          <a:cxnSpLocks noChangeShapeType="1"/>
                        </wps:cNvCnPr>
                        <wps:spPr bwMode="auto">
                          <a:xfrm>
                            <a:off x="7836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3" name="Line 1923"/>
                        <wps:cNvCnPr>
                          <a:cxnSpLocks noChangeShapeType="1"/>
                        </wps:cNvCnPr>
                        <wps:spPr bwMode="auto">
                          <a:xfrm>
                            <a:off x="7553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4" name="Line 1922"/>
                        <wps:cNvCnPr>
                          <a:cxnSpLocks noChangeShapeType="1"/>
                        </wps:cNvCnPr>
                        <wps:spPr bwMode="auto">
                          <a:xfrm>
                            <a:off x="7553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" name="Line 1921"/>
                        <wps:cNvCnPr>
                          <a:cxnSpLocks noChangeShapeType="1"/>
                        </wps:cNvCnPr>
                        <wps:spPr bwMode="auto">
                          <a:xfrm>
                            <a:off x="8120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6" name="Line 1920"/>
                        <wps:cNvCnPr>
                          <a:cxnSpLocks noChangeShapeType="1"/>
                        </wps:cNvCnPr>
                        <wps:spPr bwMode="auto">
                          <a:xfrm>
                            <a:off x="7836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7" name="Line 1919"/>
                        <wps:cNvCnPr>
                          <a:cxnSpLocks noChangeShapeType="1"/>
                        </wps:cNvCnPr>
                        <wps:spPr bwMode="auto">
                          <a:xfrm>
                            <a:off x="7836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8" name="Line 1918"/>
                        <wps:cNvCnPr>
                          <a:cxnSpLocks noChangeShapeType="1"/>
                        </wps:cNvCnPr>
                        <wps:spPr bwMode="auto">
                          <a:xfrm>
                            <a:off x="8403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9" name="Line 1917"/>
                        <wps:cNvCnPr>
                          <a:cxnSpLocks noChangeShapeType="1"/>
                        </wps:cNvCnPr>
                        <wps:spPr bwMode="auto">
                          <a:xfrm>
                            <a:off x="8120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0" name="Line 1916"/>
                        <wps:cNvCnPr>
                          <a:cxnSpLocks noChangeShapeType="1"/>
                        </wps:cNvCnPr>
                        <wps:spPr bwMode="auto">
                          <a:xfrm>
                            <a:off x="8120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1" name="Line 1915"/>
                        <wps:cNvCnPr>
                          <a:cxnSpLocks noChangeShapeType="1"/>
                        </wps:cNvCnPr>
                        <wps:spPr bwMode="auto">
                          <a:xfrm>
                            <a:off x="8687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2" name="Line 1914"/>
                        <wps:cNvCnPr>
                          <a:cxnSpLocks noChangeShapeType="1"/>
                        </wps:cNvCnPr>
                        <wps:spPr bwMode="auto">
                          <a:xfrm>
                            <a:off x="8403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3" name="Line 1913"/>
                        <wps:cNvCnPr>
                          <a:cxnSpLocks noChangeShapeType="1"/>
                        </wps:cNvCnPr>
                        <wps:spPr bwMode="auto">
                          <a:xfrm>
                            <a:off x="8403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4" name="Line 1912"/>
                        <wps:cNvCnPr>
                          <a:cxnSpLocks noChangeShapeType="1"/>
                        </wps:cNvCnPr>
                        <wps:spPr bwMode="auto">
                          <a:xfrm>
                            <a:off x="8970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" name="Line 1911"/>
                        <wps:cNvCnPr>
                          <a:cxnSpLocks noChangeShapeType="1"/>
                        </wps:cNvCnPr>
                        <wps:spPr bwMode="auto">
                          <a:xfrm>
                            <a:off x="8687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6" name="Line 1910"/>
                        <wps:cNvCnPr>
                          <a:cxnSpLocks noChangeShapeType="1"/>
                        </wps:cNvCnPr>
                        <wps:spPr bwMode="auto">
                          <a:xfrm>
                            <a:off x="8687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7" name="Line 1909"/>
                        <wps:cNvCnPr>
                          <a:cxnSpLocks noChangeShapeType="1"/>
                        </wps:cNvCnPr>
                        <wps:spPr bwMode="auto">
                          <a:xfrm>
                            <a:off x="9254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8" name="Line 1908"/>
                        <wps:cNvCnPr>
                          <a:cxnSpLocks noChangeShapeType="1"/>
                        </wps:cNvCnPr>
                        <wps:spPr bwMode="auto">
                          <a:xfrm>
                            <a:off x="8970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9" name="Line 1907"/>
                        <wps:cNvCnPr>
                          <a:cxnSpLocks noChangeShapeType="1"/>
                        </wps:cNvCnPr>
                        <wps:spPr bwMode="auto">
                          <a:xfrm>
                            <a:off x="8970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0" name="Line 1906"/>
                        <wps:cNvCnPr>
                          <a:cxnSpLocks noChangeShapeType="1"/>
                        </wps:cNvCnPr>
                        <wps:spPr bwMode="auto">
                          <a:xfrm>
                            <a:off x="9537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1" name="Line 1905"/>
                        <wps:cNvCnPr>
                          <a:cxnSpLocks noChangeShapeType="1"/>
                        </wps:cNvCnPr>
                        <wps:spPr bwMode="auto">
                          <a:xfrm>
                            <a:off x="9254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2" name="Line 1904"/>
                        <wps:cNvCnPr>
                          <a:cxnSpLocks noChangeShapeType="1"/>
                        </wps:cNvCnPr>
                        <wps:spPr bwMode="auto">
                          <a:xfrm>
                            <a:off x="9254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3" name="Line 1903"/>
                        <wps:cNvCnPr>
                          <a:cxnSpLocks noChangeShapeType="1"/>
                        </wps:cNvCnPr>
                        <wps:spPr bwMode="auto">
                          <a:xfrm>
                            <a:off x="9821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4" name="Line 1902"/>
                        <wps:cNvCnPr>
                          <a:cxnSpLocks noChangeShapeType="1"/>
                        </wps:cNvCnPr>
                        <wps:spPr bwMode="auto">
                          <a:xfrm>
                            <a:off x="9537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5" name="Line 1901"/>
                        <wps:cNvCnPr>
                          <a:cxnSpLocks noChangeShapeType="1"/>
                        </wps:cNvCnPr>
                        <wps:spPr bwMode="auto">
                          <a:xfrm>
                            <a:off x="9537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6" name="Line 1900"/>
                        <wps:cNvCnPr>
                          <a:cxnSpLocks noChangeShapeType="1"/>
                        </wps:cNvCnPr>
                        <wps:spPr bwMode="auto">
                          <a:xfrm>
                            <a:off x="10104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7" name="Line 1899"/>
                        <wps:cNvCnPr>
                          <a:cxnSpLocks noChangeShapeType="1"/>
                        </wps:cNvCnPr>
                        <wps:spPr bwMode="auto">
                          <a:xfrm>
                            <a:off x="9821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8" name="Line 1898"/>
                        <wps:cNvCnPr>
                          <a:cxnSpLocks noChangeShapeType="1"/>
                        </wps:cNvCnPr>
                        <wps:spPr bwMode="auto">
                          <a:xfrm>
                            <a:off x="9821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9" name="Line 1897"/>
                        <wps:cNvCnPr>
                          <a:cxnSpLocks noChangeShapeType="1"/>
                        </wps:cNvCnPr>
                        <wps:spPr bwMode="auto">
                          <a:xfrm>
                            <a:off x="10387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0" name="Line 1896"/>
                        <wps:cNvCnPr>
                          <a:cxnSpLocks noChangeShapeType="1"/>
                        </wps:cNvCnPr>
                        <wps:spPr bwMode="auto">
                          <a:xfrm>
                            <a:off x="10104" y="94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1" name="Line 1895"/>
                        <wps:cNvCnPr>
                          <a:cxnSpLocks noChangeShapeType="1"/>
                        </wps:cNvCnPr>
                        <wps:spPr bwMode="auto">
                          <a:xfrm>
                            <a:off x="10104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2" name="Line 1894"/>
                        <wps:cNvCnPr>
                          <a:cxnSpLocks noChangeShapeType="1"/>
                        </wps:cNvCnPr>
                        <wps:spPr bwMode="auto">
                          <a:xfrm>
                            <a:off x="10671" y="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3" name="Line 1893"/>
                        <wps:cNvCnPr>
                          <a:cxnSpLocks noChangeShapeType="1"/>
                        </wps:cNvCnPr>
                        <wps:spPr bwMode="auto">
                          <a:xfrm>
                            <a:off x="10387" y="94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4" name="Line 1892"/>
                        <wps:cNvCnPr>
                          <a:cxnSpLocks noChangeShapeType="1"/>
                        </wps:cNvCnPr>
                        <wps:spPr bwMode="auto">
                          <a:xfrm>
                            <a:off x="10387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5" name="Line 1891"/>
                        <wps:cNvCnPr>
                          <a:cxnSpLocks noChangeShapeType="1"/>
                        </wps:cNvCnPr>
                        <wps:spPr bwMode="auto">
                          <a:xfrm>
                            <a:off x="10671" y="94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6" name="Line 1890"/>
                        <wps:cNvCnPr>
                          <a:cxnSpLocks noChangeShapeType="1"/>
                        </wps:cNvCnPr>
                        <wps:spPr bwMode="auto">
                          <a:xfrm>
                            <a:off x="10671" y="1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7" name="Line 1889"/>
                        <wps:cNvCnPr>
                          <a:cxnSpLocks noChangeShapeType="1"/>
                        </wps:cNvCnPr>
                        <wps:spPr bwMode="auto">
                          <a:xfrm>
                            <a:off x="1540" y="12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8" name="Line 1888"/>
                        <wps:cNvCnPr>
                          <a:cxnSpLocks noChangeShapeType="1"/>
                        </wps:cNvCnPr>
                        <wps:spPr bwMode="auto">
                          <a:xfrm>
                            <a:off x="1600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9" name="Line 1887"/>
                        <wps:cNvCnPr>
                          <a:cxnSpLocks noChangeShapeType="1"/>
                        </wps:cNvCnPr>
                        <wps:spPr bwMode="auto">
                          <a:xfrm>
                            <a:off x="1600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0" name="Line 1886"/>
                        <wps:cNvCnPr>
                          <a:cxnSpLocks noChangeShapeType="1"/>
                        </wps:cNvCnPr>
                        <wps:spPr bwMode="auto">
                          <a:xfrm>
                            <a:off x="1884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1" name="Line 1885"/>
                        <wps:cNvCnPr>
                          <a:cxnSpLocks noChangeShapeType="1"/>
                        </wps:cNvCnPr>
                        <wps:spPr bwMode="auto">
                          <a:xfrm>
                            <a:off x="1884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2" name="Line 1884"/>
                        <wps:cNvCnPr>
                          <a:cxnSpLocks noChangeShapeType="1"/>
                        </wps:cNvCnPr>
                        <wps:spPr bwMode="auto">
                          <a:xfrm>
                            <a:off x="2167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3" name="Line 1883"/>
                        <wps:cNvCnPr>
                          <a:cxnSpLocks noChangeShapeType="1"/>
                        </wps:cNvCnPr>
                        <wps:spPr bwMode="auto">
                          <a:xfrm>
                            <a:off x="216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4" name="Line 1882"/>
                        <wps:cNvCnPr>
                          <a:cxnSpLocks noChangeShapeType="1"/>
                        </wps:cNvCnPr>
                        <wps:spPr bwMode="auto">
                          <a:xfrm>
                            <a:off x="2450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5" name="Line 1881"/>
                        <wps:cNvCnPr>
                          <a:cxnSpLocks noChangeShapeType="1"/>
                        </wps:cNvCnPr>
                        <wps:spPr bwMode="auto">
                          <a:xfrm>
                            <a:off x="2450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6" name="Line 1880"/>
                        <wps:cNvCnPr>
                          <a:cxnSpLocks noChangeShapeType="1"/>
                        </wps:cNvCnPr>
                        <wps:spPr bwMode="auto">
                          <a:xfrm>
                            <a:off x="2734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7" name="Line 1879"/>
                        <wps:cNvCnPr>
                          <a:cxnSpLocks noChangeShapeType="1"/>
                        </wps:cNvCnPr>
                        <wps:spPr bwMode="auto">
                          <a:xfrm>
                            <a:off x="2734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8" name="Line 1878"/>
                        <wps:cNvCnPr>
                          <a:cxnSpLocks noChangeShapeType="1"/>
                        </wps:cNvCnPr>
                        <wps:spPr bwMode="auto">
                          <a:xfrm>
                            <a:off x="3017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9" name="Line 1877"/>
                        <wps:cNvCnPr>
                          <a:cxnSpLocks noChangeShapeType="1"/>
                        </wps:cNvCnPr>
                        <wps:spPr bwMode="auto">
                          <a:xfrm>
                            <a:off x="301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0" name="Line 1876"/>
                        <wps:cNvCnPr>
                          <a:cxnSpLocks noChangeShapeType="1"/>
                        </wps:cNvCnPr>
                        <wps:spPr bwMode="auto">
                          <a:xfrm>
                            <a:off x="3301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1" name="Line 1875"/>
                        <wps:cNvCnPr>
                          <a:cxnSpLocks noChangeShapeType="1"/>
                        </wps:cNvCnPr>
                        <wps:spPr bwMode="auto">
                          <a:xfrm>
                            <a:off x="3301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2" name="Line 1874"/>
                        <wps:cNvCnPr>
                          <a:cxnSpLocks noChangeShapeType="1"/>
                        </wps:cNvCnPr>
                        <wps:spPr bwMode="auto">
                          <a:xfrm>
                            <a:off x="3584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3" name="Line 1873"/>
                        <wps:cNvCnPr>
                          <a:cxnSpLocks noChangeShapeType="1"/>
                        </wps:cNvCnPr>
                        <wps:spPr bwMode="auto">
                          <a:xfrm>
                            <a:off x="3584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4" name="Line 1872"/>
                        <wps:cNvCnPr>
                          <a:cxnSpLocks noChangeShapeType="1"/>
                        </wps:cNvCnPr>
                        <wps:spPr bwMode="auto">
                          <a:xfrm>
                            <a:off x="3868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5" name="Line 1871"/>
                        <wps:cNvCnPr>
                          <a:cxnSpLocks noChangeShapeType="1"/>
                        </wps:cNvCnPr>
                        <wps:spPr bwMode="auto">
                          <a:xfrm>
                            <a:off x="3868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6" name="Line 1870"/>
                        <wps:cNvCnPr>
                          <a:cxnSpLocks noChangeShapeType="1"/>
                        </wps:cNvCnPr>
                        <wps:spPr bwMode="auto">
                          <a:xfrm>
                            <a:off x="4151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7" name="Line 1869"/>
                        <wps:cNvCnPr>
                          <a:cxnSpLocks noChangeShapeType="1"/>
                        </wps:cNvCnPr>
                        <wps:spPr bwMode="auto">
                          <a:xfrm>
                            <a:off x="4151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8" name="Line 1868"/>
                        <wps:cNvCnPr>
                          <a:cxnSpLocks noChangeShapeType="1"/>
                        </wps:cNvCnPr>
                        <wps:spPr bwMode="auto">
                          <a:xfrm>
                            <a:off x="4435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9" name="Line 1867"/>
                        <wps:cNvCnPr>
                          <a:cxnSpLocks noChangeShapeType="1"/>
                        </wps:cNvCnPr>
                        <wps:spPr bwMode="auto">
                          <a:xfrm>
                            <a:off x="4435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0" name="Line 1866"/>
                        <wps:cNvCnPr>
                          <a:cxnSpLocks noChangeShapeType="1"/>
                        </wps:cNvCnPr>
                        <wps:spPr bwMode="auto">
                          <a:xfrm>
                            <a:off x="4718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1" name="Line 1865"/>
                        <wps:cNvCnPr>
                          <a:cxnSpLocks noChangeShapeType="1"/>
                        </wps:cNvCnPr>
                        <wps:spPr bwMode="auto">
                          <a:xfrm>
                            <a:off x="4718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2" name="Line 1864"/>
                        <wps:cNvCnPr>
                          <a:cxnSpLocks noChangeShapeType="1"/>
                        </wps:cNvCnPr>
                        <wps:spPr bwMode="auto">
                          <a:xfrm>
                            <a:off x="5002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3" name="Line 1863"/>
                        <wps:cNvCnPr>
                          <a:cxnSpLocks noChangeShapeType="1"/>
                        </wps:cNvCnPr>
                        <wps:spPr bwMode="auto">
                          <a:xfrm>
                            <a:off x="5002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4" name="Line 1862"/>
                        <wps:cNvCnPr>
                          <a:cxnSpLocks noChangeShapeType="1"/>
                        </wps:cNvCnPr>
                        <wps:spPr bwMode="auto">
                          <a:xfrm>
                            <a:off x="5285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5" name="Line 1861"/>
                        <wps:cNvCnPr>
                          <a:cxnSpLocks noChangeShapeType="1"/>
                        </wps:cNvCnPr>
                        <wps:spPr bwMode="auto">
                          <a:xfrm>
                            <a:off x="5285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6" name="Line 1860"/>
                        <wps:cNvCnPr>
                          <a:cxnSpLocks noChangeShapeType="1"/>
                        </wps:cNvCnPr>
                        <wps:spPr bwMode="auto">
                          <a:xfrm>
                            <a:off x="5569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7" name="Line 1859"/>
                        <wps:cNvCnPr>
                          <a:cxnSpLocks noChangeShapeType="1"/>
                        </wps:cNvCnPr>
                        <wps:spPr bwMode="auto">
                          <a:xfrm>
                            <a:off x="5569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8" name="Line 1858"/>
                        <wps:cNvCnPr>
                          <a:cxnSpLocks noChangeShapeType="1"/>
                        </wps:cNvCnPr>
                        <wps:spPr bwMode="auto">
                          <a:xfrm>
                            <a:off x="5852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9" name="Line 1857"/>
                        <wps:cNvCnPr>
                          <a:cxnSpLocks noChangeShapeType="1"/>
                        </wps:cNvCnPr>
                        <wps:spPr bwMode="auto">
                          <a:xfrm>
                            <a:off x="5852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0" name="Line 1856"/>
                        <wps:cNvCnPr>
                          <a:cxnSpLocks noChangeShapeType="1"/>
                        </wps:cNvCnPr>
                        <wps:spPr bwMode="auto">
                          <a:xfrm>
                            <a:off x="6135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1" name="Line 1855"/>
                        <wps:cNvCnPr>
                          <a:cxnSpLocks noChangeShapeType="1"/>
                        </wps:cNvCnPr>
                        <wps:spPr bwMode="auto">
                          <a:xfrm>
                            <a:off x="6135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2" name="Line 1854"/>
                        <wps:cNvCnPr>
                          <a:cxnSpLocks noChangeShapeType="1"/>
                        </wps:cNvCnPr>
                        <wps:spPr bwMode="auto">
                          <a:xfrm>
                            <a:off x="6419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3" name="Line 1853"/>
                        <wps:cNvCnPr>
                          <a:cxnSpLocks noChangeShapeType="1"/>
                        </wps:cNvCnPr>
                        <wps:spPr bwMode="auto">
                          <a:xfrm>
                            <a:off x="6419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4" name="Line 1852"/>
                        <wps:cNvCnPr>
                          <a:cxnSpLocks noChangeShapeType="1"/>
                        </wps:cNvCnPr>
                        <wps:spPr bwMode="auto">
                          <a:xfrm>
                            <a:off x="6702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5" name="Line 1851"/>
                        <wps:cNvCnPr>
                          <a:cxnSpLocks noChangeShapeType="1"/>
                        </wps:cNvCnPr>
                        <wps:spPr bwMode="auto">
                          <a:xfrm>
                            <a:off x="6702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6" name="Line 1850"/>
                        <wps:cNvCnPr>
                          <a:cxnSpLocks noChangeShapeType="1"/>
                        </wps:cNvCnPr>
                        <wps:spPr bwMode="auto">
                          <a:xfrm>
                            <a:off x="6986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7" name="Line 1849"/>
                        <wps:cNvCnPr>
                          <a:cxnSpLocks noChangeShapeType="1"/>
                        </wps:cNvCnPr>
                        <wps:spPr bwMode="auto">
                          <a:xfrm>
                            <a:off x="6986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" name="Line 1848"/>
                        <wps:cNvCnPr>
                          <a:cxnSpLocks noChangeShapeType="1"/>
                        </wps:cNvCnPr>
                        <wps:spPr bwMode="auto">
                          <a:xfrm>
                            <a:off x="7269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9" name="Line 1847"/>
                        <wps:cNvCnPr>
                          <a:cxnSpLocks noChangeShapeType="1"/>
                        </wps:cNvCnPr>
                        <wps:spPr bwMode="auto">
                          <a:xfrm>
                            <a:off x="7269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0" name="Line 1846"/>
                        <wps:cNvCnPr>
                          <a:cxnSpLocks noChangeShapeType="1"/>
                        </wps:cNvCnPr>
                        <wps:spPr bwMode="auto">
                          <a:xfrm>
                            <a:off x="7553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1" name="Line 1845"/>
                        <wps:cNvCnPr>
                          <a:cxnSpLocks noChangeShapeType="1"/>
                        </wps:cNvCnPr>
                        <wps:spPr bwMode="auto">
                          <a:xfrm>
                            <a:off x="7553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2" name="Line 1844"/>
                        <wps:cNvCnPr>
                          <a:cxnSpLocks noChangeShapeType="1"/>
                        </wps:cNvCnPr>
                        <wps:spPr bwMode="auto">
                          <a:xfrm>
                            <a:off x="7836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3" name="Line 1843"/>
                        <wps:cNvCnPr>
                          <a:cxnSpLocks noChangeShapeType="1"/>
                        </wps:cNvCnPr>
                        <wps:spPr bwMode="auto">
                          <a:xfrm>
                            <a:off x="7836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4" name="Line 1842"/>
                        <wps:cNvCnPr>
                          <a:cxnSpLocks noChangeShapeType="1"/>
                        </wps:cNvCnPr>
                        <wps:spPr bwMode="auto">
                          <a:xfrm>
                            <a:off x="8120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5" name="Line 1841"/>
                        <wps:cNvCnPr>
                          <a:cxnSpLocks noChangeShapeType="1"/>
                        </wps:cNvCnPr>
                        <wps:spPr bwMode="auto">
                          <a:xfrm>
                            <a:off x="8120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6" name="Line 1840"/>
                        <wps:cNvCnPr>
                          <a:cxnSpLocks noChangeShapeType="1"/>
                        </wps:cNvCnPr>
                        <wps:spPr bwMode="auto">
                          <a:xfrm>
                            <a:off x="8403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7" name="Line 1839"/>
                        <wps:cNvCnPr>
                          <a:cxnSpLocks noChangeShapeType="1"/>
                        </wps:cNvCnPr>
                        <wps:spPr bwMode="auto">
                          <a:xfrm>
                            <a:off x="8403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8" name="Line 1838"/>
                        <wps:cNvCnPr>
                          <a:cxnSpLocks noChangeShapeType="1"/>
                        </wps:cNvCnPr>
                        <wps:spPr bwMode="auto">
                          <a:xfrm>
                            <a:off x="8687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9" name="Line 1837"/>
                        <wps:cNvCnPr>
                          <a:cxnSpLocks noChangeShapeType="1"/>
                        </wps:cNvCnPr>
                        <wps:spPr bwMode="auto">
                          <a:xfrm>
                            <a:off x="868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0" name="Line 1836"/>
                        <wps:cNvCnPr>
                          <a:cxnSpLocks noChangeShapeType="1"/>
                        </wps:cNvCnPr>
                        <wps:spPr bwMode="auto">
                          <a:xfrm>
                            <a:off x="8970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1" name="Line 1835"/>
                        <wps:cNvCnPr>
                          <a:cxnSpLocks noChangeShapeType="1"/>
                        </wps:cNvCnPr>
                        <wps:spPr bwMode="auto">
                          <a:xfrm>
                            <a:off x="8970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2" name="Line 1834"/>
                        <wps:cNvCnPr>
                          <a:cxnSpLocks noChangeShapeType="1"/>
                        </wps:cNvCnPr>
                        <wps:spPr bwMode="auto">
                          <a:xfrm>
                            <a:off x="9254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3" name="Line 1833"/>
                        <wps:cNvCnPr>
                          <a:cxnSpLocks noChangeShapeType="1"/>
                        </wps:cNvCnPr>
                        <wps:spPr bwMode="auto">
                          <a:xfrm>
                            <a:off x="9254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4" name="Line 1832"/>
                        <wps:cNvCnPr>
                          <a:cxnSpLocks noChangeShapeType="1"/>
                        </wps:cNvCnPr>
                        <wps:spPr bwMode="auto">
                          <a:xfrm>
                            <a:off x="9537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5" name="Line 1831"/>
                        <wps:cNvCnPr>
                          <a:cxnSpLocks noChangeShapeType="1"/>
                        </wps:cNvCnPr>
                        <wps:spPr bwMode="auto">
                          <a:xfrm>
                            <a:off x="953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6" name="Line 1830"/>
                        <wps:cNvCnPr>
                          <a:cxnSpLocks noChangeShapeType="1"/>
                        </wps:cNvCnPr>
                        <wps:spPr bwMode="auto">
                          <a:xfrm>
                            <a:off x="9821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7" name="Line 1829"/>
                        <wps:cNvCnPr>
                          <a:cxnSpLocks noChangeShapeType="1"/>
                        </wps:cNvCnPr>
                        <wps:spPr bwMode="auto">
                          <a:xfrm>
                            <a:off x="9821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8" name="Line 1828"/>
                        <wps:cNvCnPr>
                          <a:cxnSpLocks noChangeShapeType="1"/>
                        </wps:cNvCnPr>
                        <wps:spPr bwMode="auto">
                          <a:xfrm>
                            <a:off x="10104" y="12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9" name="Line 1827"/>
                        <wps:cNvCnPr>
                          <a:cxnSpLocks noChangeShapeType="1"/>
                        </wps:cNvCnPr>
                        <wps:spPr bwMode="auto">
                          <a:xfrm>
                            <a:off x="10104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0" name="Line 1826"/>
                        <wps:cNvCnPr>
                          <a:cxnSpLocks noChangeShapeType="1"/>
                        </wps:cNvCnPr>
                        <wps:spPr bwMode="auto">
                          <a:xfrm>
                            <a:off x="10387" y="12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1" name="Line 1825"/>
                        <wps:cNvCnPr>
                          <a:cxnSpLocks noChangeShapeType="1"/>
                        </wps:cNvCnPr>
                        <wps:spPr bwMode="auto">
                          <a:xfrm>
                            <a:off x="1038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2" name="Line 1824"/>
                        <wps:cNvCnPr>
                          <a:cxnSpLocks noChangeShapeType="1"/>
                        </wps:cNvCnPr>
                        <wps:spPr bwMode="auto">
                          <a:xfrm>
                            <a:off x="10671" y="12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3" name="Line 1823"/>
                        <wps:cNvCnPr>
                          <a:cxnSpLocks noChangeShapeType="1"/>
                        </wps:cNvCnPr>
                        <wps:spPr bwMode="auto">
                          <a:xfrm>
                            <a:off x="10671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69A30" id="docshapegroup343" o:spid="_x0000_s1026" style="position:absolute;margin-left:77pt;margin-top:44.05pt;width:459.55pt;height:20.2pt;z-index:-15658496;mso-wrap-distance-left:0;mso-wrap-distance-right:0;mso-position-horizontal-relative:page" coordorigin="1540,881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">
                <v:line id="Line 1989" o:spid="_x0000_s1027" style="position:absolute;visibility:visible;mso-wrap-style:square" from="1600,939" to="1600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4h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Nf&#10;l8/w+008Qed3AAAA//8DAFBLAQItABQABgAIAAAAIQDb4fbL7gAAAIUBAAATAAAAAAAAAAAAAAAA&#10;AAAAAABbQ29udGVudF9UeXBlc10ueG1sUEsBAi0AFAAGAAgAAAAhAFr0LFu/AAAAFQEAAAsAAAAA&#10;AAAAAAAAAAAAHwEAAF9yZWxzLy5yZWxzUEsBAi0AFAAGAAgAAAAhAE1V7iHBAAAA3QAAAA8AAAAA&#10;AAAAAAAAAAAABwIAAGRycy9kb3ducmV2LnhtbFBLBQYAAAAAAwADALcAAAD1AgAAAAA=&#10;" strokecolor="#231f20" strokeweight=".25pt"/>
                <v:line id="Line 1988" o:spid="_x0000_s1028" style="position:absolute;visibility:visible;mso-wrap-style:square" from="1540,941" to="1600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" strokecolor="#231f20" strokeweight=".25pt"/>
                <v:line id="Line 1987" o:spid="_x0000_s1029" style="position:absolute;visibility:visible;mso-wrap-style:square" from="1884,939" to="1884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" strokecolor="#231f20" strokeweight=".25pt"/>
                <v:line id="Line 1986" o:spid="_x0000_s1030" style="position:absolute;visibility:visible;mso-wrap-style:square" from="1600,941" to="1883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gUo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ypvz6jY5gN/8AAAD//wMAUEsBAi0AFAAGAAgAAAAhANvh9svuAAAAhQEAABMAAAAAAAAAAAAA&#10;AAAAAAAAAFtDb250ZW50X1R5cGVzXS54bWxQSwECLQAUAAYACAAAACEAWvQsW78AAAAVAQAACwAA&#10;AAAAAAAAAAAAAAAfAQAAX3JlbHMvLnJlbHNQSwECLQAUAAYACAAAACEAmroFKMMAAADdAAAADwAA&#10;AAAAAAAAAAAAAAAHAgAAZHJzL2Rvd25yZXYueG1sUEsFBgAAAAADAAMAtwAAAPcCAAAAAA==&#10;" strokecolor="#231f20" strokeweight=".25pt"/>
                <v:line id="Line 1985" o:spid="_x0000_s1031" style="position:absolute;visibility:visible;mso-wrap-style:square" from="1600,1222" to="1600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qCz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7+t&#10;5nD/Jp6gt/8AAAD//wMAUEsBAi0AFAAGAAgAAAAhANvh9svuAAAAhQEAABMAAAAAAAAAAAAAAAAA&#10;AAAAAFtDb250ZW50X1R5cGVzXS54bWxQSwECLQAUAAYACAAAACEAWvQsW78AAAAVAQAACwAAAAAA&#10;AAAAAAAAAAAfAQAAX3JlbHMvLnJlbHNQSwECLQAUAAYACAAAACEA9fags8AAAADdAAAADwAAAAAA&#10;AAAAAAAAAAAHAgAAZHJzL2Rvd25yZXYueG1sUEsFBgAAAAADAAMAtwAAAPQCAAAAAA==&#10;" strokecolor="#231f20" strokeweight=".25pt"/>
                <v:line id="Line 1984" o:spid="_x0000_s1032" style="position:absolute;visibility:visible;mso-wrap-style:square" from="2167,939" to="2167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" strokecolor="#231f20" strokeweight=".25pt"/>
                <v:line id="Line 1983" o:spid="_x0000_s1033" style="position:absolute;visibility:visible;mso-wrap-style:square" from="1884,941" to="2167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Jtf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N&#10;agm/38QTdPYAAAD//wMAUEsBAi0AFAAGAAgAAAAhANvh9svuAAAAhQEAABMAAAAAAAAAAAAAAAAA&#10;AAAAAFtDb250ZW50X1R5cGVzXS54bWxQSwECLQAUAAYACAAAACEAWvQsW78AAAAVAQAACwAAAAAA&#10;AAAAAAAAAAAfAQAAX3JlbHMvLnJlbHNQSwECLQAUAAYACAAAACEAamibX8AAAADdAAAADwAAAAAA&#10;AAAAAAAAAAAHAgAAZHJzL2Rvd25yZXYueG1sUEsFBgAAAAADAAMAtwAAAPQCAAAAAA==&#10;" strokecolor="#231f20" strokeweight=".25pt"/>
                <v:line id="Line 1982" o:spid="_x0000_s1034" style="position:absolute;visibility:visible;mso-wrap-style:square" from="1884,1222" to="1884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" strokecolor="#231f20" strokeweight=".25pt"/>
                <v:line id="Line 1981" o:spid="_x0000_s1035" style="position:absolute;visibility:visible;mso-wrap-style:square" from="2450,939" to="2450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aaw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yP&#10;xRLu38QTdHYDAAD//wMAUEsBAi0AFAAGAAgAAAAhANvh9svuAAAAhQEAABMAAAAAAAAAAAAAAAAA&#10;AAAAAFtDb250ZW50X1R5cGVzXS54bWxQSwECLQAUAAYACAAAACEAWvQsW78AAAAVAQAACwAAAAAA&#10;AAAAAAAAAAAfAQAAX3JlbHMvLnJlbHNQSwECLQAUAAYACAAAACEAis2msMAAAADdAAAADwAAAAAA&#10;AAAAAAAAAAAHAgAAZHJzL2Rvd25yZXYueG1sUEsFBgAAAAADAAMAtwAAAPQCAAAAAA==&#10;" strokecolor="#231f20" strokeweight=".25pt"/>
                <v:line id="Line 1980" o:spid="_x0000_s1036" style="position:absolute;visibility:visible;mso-wrap-style:square" from="2167,941" to="2450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zjH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1&#10;cgX3b+IJOvsDAAD//wMAUEsBAi0AFAAGAAgAAAAhANvh9svuAAAAhQEAABMAAAAAAAAAAAAAAAAA&#10;AAAAAFtDb250ZW50X1R5cGVzXS54bWxQSwECLQAUAAYACAAAACEAWvQsW78AAAAVAQAACwAAAAAA&#10;AAAAAAAAAAAfAQAAX3JlbHMvLnJlbHNQSwECLQAUAAYACAAAACEAeh84x8AAAADdAAAADwAAAAAA&#10;AAAAAAAAAAAHAgAAZHJzL2Rvd25yZXYueG1sUEsFBgAAAAADAAMAtwAAAPQCAAAAAA==&#10;" strokecolor="#231f20" strokeweight=".25pt"/>
                <v:line id="Line 1979" o:spid="_x0000_s1037" style="position:absolute;visibility:visible;mso-wrap-style:square" from="2167,1222" to="2167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51c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ev&#10;F2/w+008Qed3AAAA//8DAFBLAQItABQABgAIAAAAIQDb4fbL7gAAAIUBAAATAAAAAAAAAAAAAAAA&#10;AAAAAABbQ29udGVudF9UeXBlc10ueG1sUEsBAi0AFAAGAAgAAAAhAFr0LFu/AAAAFQEAAAsAAAAA&#10;AAAAAAAAAAAAHwEAAF9yZWxzLy5yZWxzUEsBAi0AFAAGAAgAAAAhABVTnVzBAAAA3QAAAA8AAAAA&#10;AAAAAAAAAAAABwIAAGRycy9kb3ducmV2LnhtbFBLBQYAAAAAAwADALcAAAD1AgAAAAA=&#10;" strokecolor="#231f20" strokeweight=".25pt"/>
                <v:line id="Line 1978" o:spid="_x0000_s1038" style="position:absolute;visibility:visible;mso-wrap-style:square" from="2734,939" to="2734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Aku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yprj6jY5gN/8AAAD//wMAUEsBAi0AFAAGAAgAAAAhANvh9svuAAAAhQEAABMAAAAAAAAAAAAA&#10;AAAAAAAAAFtDb250ZW50X1R5cGVzXS54bWxQSwECLQAUAAYACAAAACEAWvQsW78AAAAVAQAACwAA&#10;AAAAAAAAAAAAAAAfAQAAX3JlbHMvLnJlbHNQSwECLQAUAAYACAAAACEAZMwJLsMAAADdAAAADwAA&#10;AAAAAAAAAAAAAAAHAgAAZHJzL2Rvd25yZXYueG1sUEsFBgAAAAADAAMAtwAAAPcCAAAAAA==&#10;" strokecolor="#231f20" strokeweight=".25pt"/>
                <v:line id="Line 1977" o:spid="_x0000_s1039" style="position:absolute;visibility:visible;mso-wrap-style:square" from="2450,941" to="2734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" strokecolor="#231f20" strokeweight=".25pt"/>
                <v:line id="Line 1976" o:spid="_x0000_s1040" style="position:absolute;visibility:visible;mso-wrap-style:square" from="2450,1222" to="2450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5P1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yrvz6jY5gN/8AAAD//wMAUEsBAi0AFAAGAAgAAAAhANvh9svuAAAAhQEAABMAAAAAAAAAAAAA&#10;AAAAAAAAAFtDb250ZW50X1R5cGVzXS54bWxQSwECLQAUAAYACAAAACEAWvQsW78AAAAVAQAACwAA&#10;AAAAAAAAAAAAAAAfAQAAX3JlbHMvLnJlbHNQSwECLQAUAAYACAAAACEAH2OT9cMAAADdAAAADwAA&#10;AAAAAAAAAAAAAAAHAgAAZHJzL2Rvd25yZXYueG1sUEsFBgAAAAADAAMAtwAAAPcCAAAAAA==&#10;" strokecolor="#231f20" strokeweight=".25pt"/>
                <v:line id="Line 1975" o:spid="_x0000_s1041" style="position:absolute;visibility:visible;mso-wrap-style:square" from="3017,939" to="3017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zZu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NX&#10;ixTu38QTdH4DAAD//wMAUEsBAi0AFAAGAAgAAAAhANvh9svuAAAAhQEAABMAAAAAAAAAAAAAAAAA&#10;AAAAAFtDb250ZW50X1R5cGVzXS54bWxQSwECLQAUAAYACAAAACEAWvQsW78AAAAVAQAACwAAAAAA&#10;AAAAAAAAAAAfAQAAX3JlbHMvLnJlbHNQSwECLQAUAAYACAAAACEAcC82bsAAAADdAAAADwAAAAAA&#10;AAAAAAAAAAAHAgAAZHJzL2Rvd25yZXYueG1sUEsFBgAAAAADAAMAtwAAAPQCAAAAAA==&#10;" strokecolor="#231f20" strokeweight=".25pt"/>
                <v:line id="Line 1974" o:spid="_x0000_s1042" style="position:absolute;visibility:visible;mso-wrap-style:square" from="2734,941" to="3017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" strokecolor="#231f20" strokeweight=".25pt"/>
                <v:line id="Line 1973" o:spid="_x0000_s1043" style="position:absolute;visibility:visible;mso-wrap-style:square" from="2734,1222" to="2734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Q2C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yP&#10;1RJu38QTdHYFAAD//wMAUEsBAi0AFAAGAAgAAAAhANvh9svuAAAAhQEAABMAAAAAAAAAAAAAAAAA&#10;AAAAAFtDb250ZW50X1R5cGVzXS54bWxQSwECLQAUAAYACAAAACEAWvQsW78AAAAVAQAACwAAAAAA&#10;AAAAAAAAAAAfAQAAX3JlbHMvLnJlbHNQSwECLQAUAAYACAAAACEA77ENgsAAAADdAAAADwAAAAAA&#10;AAAAAAAAAAAHAgAAZHJzL2Rvd25yZXYueG1sUEsFBgAAAAADAAMAtwAAAPQCAAAAAA==&#10;" strokecolor="#231f20" strokeweight=".25pt"/>
                <v:line id="Line 1972" o:spid="_x0000_s1044" style="position:absolute;visibility:visible;mso-wrap-style:square" from="3301,939" to="3301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X2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yP&#10;5QLu38QTdHYDAAD//wMAUEsBAi0AFAAGAAgAAAAhANvh9svuAAAAhQEAABMAAAAAAAAAAAAAAAAA&#10;AAAAAFtDb250ZW50X1R5cGVzXS54bWxQSwECLQAUAAYACAAAACEAWvQsW78AAAAVAQAACwAAAAAA&#10;AAAAAAAAAAAfAQAAX3JlbHMvLnJlbHNQSwECLQAUAAYACAAAACEAYFiV9sAAAADdAAAADwAAAAAA&#10;AAAAAAAAAAAHAgAAZHJzL2Rvd25yZXYueG1sUEsFBgAAAAADAAMAtwAAAPQCAAAAAA==&#10;" strokecolor="#231f20" strokeweight=".25pt"/>
                <v:line id="Line 1971" o:spid="_x0000_s1045" style="position:absolute;visibility:visible;mso-wrap-style:square" from="3017,941" to="3301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" strokecolor="#231f20" strokeweight=".25pt"/>
                <v:line id="Line 1970" o:spid="_x0000_s1046" style="position:absolute;visibility:visible;mso-wrap-style:square" from="3017,1222" to="3017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q4a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nr&#10;5Qru38QTdHYDAAD//wMAUEsBAi0AFAAGAAgAAAAhANvh9svuAAAAhQEAABMAAAAAAAAAAAAAAAAA&#10;AAAAAFtDb250ZW50X1R5cGVzXS54bWxQSwECLQAUAAYACAAAACEAWvQsW78AAAAVAQAACwAAAAAA&#10;AAAAAAAAAAAfAQAAX3JlbHMvLnJlbHNQSwECLQAUAAYACAAAACEA/8auGsAAAADdAAAADwAAAAAA&#10;AAAAAAAAAAAHAgAAZHJzL2Rvd25yZXYueG1sUEsFBgAAAAADAAMAtwAAAPQCAAAAAA==&#10;" strokecolor="#231f20" strokeweight=".25pt"/>
                <v:line id="Line 1969" o:spid="_x0000_s1047" style="position:absolute;visibility:visible;mso-wrap-style:square" from="3584,939" to="3584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guB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" strokecolor="#231f20" strokeweight=".25pt"/>
                <v:line id="Line 1968" o:spid="_x0000_s1048" style="position:absolute;visibility:visible;mso-wrap-style:square" from="3301,941" to="3584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Z/z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yrrj6jY5gN/8AAAD//wMAUEsBAi0AFAAGAAgAAAAhANvh9svuAAAAhQEAABMAAAAAAAAAAAAA&#10;AAAAAAAAAFtDb250ZW50X1R5cGVzXS54bWxQSwECLQAUAAYACAAAACEAWvQsW78AAAAVAQAACwAA&#10;AAAAAAAAAAAAAAAfAQAAX3JlbHMvLnJlbHNQSwECLQAUAAYACAAAACEA4RWf88MAAADdAAAADwAA&#10;AAAAAAAAAAAAAAAHAgAAZHJzL2Rvd25yZXYueG1sUEsFBgAAAAADAAMAtwAAAPcCAAAAAA==&#10;" strokecolor="#231f20" strokeweight=".25pt"/>
                <v:line id="Line 1967" o:spid="_x0000_s1049" style="position:absolute;visibility:visible;mso-wrap-style:square" from="3301,1222" to="3301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" strokecolor="#231f20" strokeweight=".25pt"/>
                <v:line id="Line 1966" o:spid="_x0000_s1050" style="position:absolute;visibility:visible;mso-wrap-style:square" from="3868,939" to="3868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" strokecolor="#231f20" strokeweight=".25pt"/>
                <v:line id="Line 1965" o:spid="_x0000_s1051" style="position:absolute;visibility:visible;mso-wrap-style:square" from="3584,941" to="3868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" strokecolor="#231f20" strokeweight=".25pt"/>
                <v:line id="Line 1964" o:spid="_x0000_s1052" style="position:absolute;visibility:visible;mso-wrap-style:square" from="3584,1222" to="3584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" strokecolor="#231f20" strokeweight=".25pt"/>
                <v:line id="Line 1963" o:spid="_x0000_s1053" style="position:absolute;visibility:visible;mso-wrap-style:square" from="4151,939" to="4151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" strokecolor="#231f20" strokeweight=".25pt"/>
                <v:line id="Line 1962" o:spid="_x0000_s1054" style="position:absolute;visibility:visible;mso-wrap-style:square" from="3868,941" to="4151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F9L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1&#10;agn3b+IJOvsDAAD//wMAUEsBAi0AFAAGAAgAAAAhANvh9svuAAAAhQEAABMAAAAAAAAAAAAAAAAA&#10;AAAAAFtDb250ZW50X1R5cGVzXS54bWxQSwECLQAUAAYACAAAACEAWvQsW78AAAAVAQAACwAAAAAA&#10;AAAAAAAAAAAfAQAAX3JlbHMvLnJlbHNQSwECLQAUAAYACAAAACEArjRfS8AAAADdAAAADwAAAAAA&#10;AAAAAAAAAAAHAgAAZHJzL2Rvd25yZXYueG1sUEsFBgAAAAADAAMAtwAAAPQCAAAAAA==&#10;" strokecolor="#231f20" strokeweight=".25pt"/>
                <v:line id="Line 1961" o:spid="_x0000_s1055" style="position:absolute;visibility:visible;mso-wrap-style:square" from="3868,1222" to="3868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PrQ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nr&#10;1RLu38QTdHYDAAD//wMAUEsBAi0AFAAGAAgAAAAhANvh9svuAAAAhQEAABMAAAAAAAAAAAAAAAAA&#10;AAAAAFtDb250ZW50X1R5cGVzXS54bWxQSwECLQAUAAYACAAAACEAWvQsW78AAAAVAQAACwAAAAAA&#10;AAAAAAAAAAAfAQAAX3JlbHMvLnJlbHNQSwECLQAUAAYACAAAACEAwXj60MAAAADdAAAADwAAAAAA&#10;AAAAAAAAAAAHAgAAZHJzL2Rvd25yZXYueG1sUEsFBgAAAAADAAMAtwAAAPQCAAAAAA==&#10;" strokecolor="#231f20" strokeweight=".25pt"/>
                <v:line id="Line 1960" o:spid="_x0000_s1056" style="position:absolute;visibility:visible;mso-wrap-style:square" from="4435,939" to="4435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" strokecolor="#231f20" strokeweight=".25pt"/>
                <v:line id="Line 1959" o:spid="_x0000_s1057" style="position:absolute;visibility:visible;mso-wrap-style:square" from="4151,941" to="4435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sE8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dv&#10;liu4fxNP0NtfAAAA//8DAFBLAQItABQABgAIAAAAIQDb4fbL7gAAAIUBAAATAAAAAAAAAAAAAAAA&#10;AAAAAABbQ29udGVudF9UeXBlc10ueG1sUEsBAi0AFAAGAAgAAAAhAFr0LFu/AAAAFQEAAAsAAAAA&#10;AAAAAAAAAAAAHwEAAF9yZWxzLy5yZWxzUEsBAi0AFAAGAAgAAAAhAF7mwTzBAAAA3QAAAA8AAAAA&#10;AAAAAAAAAAAABwIAAGRycy9kb3ducmV2LnhtbFBLBQYAAAAAAwADALcAAAD1AgAAAAA=&#10;" strokecolor="#231f20" strokeweight=".25pt"/>
                <v:line id="Line 1958" o:spid="_x0000_s1058" style="position:absolute;visibility:visible;mso-wrap-style:square" from="4151,1222" to="4151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" strokecolor="#231f20" strokeweight=".25pt"/>
                <v:line id="Line 1957" o:spid="_x0000_s1059" style="position:absolute;visibility:visible;mso-wrap-style:square" from="4718,939" to="4718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" strokecolor="#231f20" strokeweight=".25pt"/>
                <v:line id="Line 1956" o:spid="_x0000_s1060" style="position:absolute;visibility:visible;mso-wrap-style:square" from="4435,941" to="4718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" strokecolor="#231f20" strokeweight=".25pt"/>
                <v:line id="Line 1955" o:spid="_x0000_s1061" style="position:absolute;visibility:visible;mso-wrap-style:square" from="4435,1222" to="4435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oO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P9j&#10;OYH/b+IJenMHAAD//wMAUEsBAi0AFAAGAAgAAAAhANvh9svuAAAAhQEAABMAAAAAAAAAAAAAAAAA&#10;AAAAAFtDb250ZW50X1R5cGVzXS54bWxQSwECLQAUAAYACAAAACEAWvQsW78AAAAVAQAACwAAAAAA&#10;AAAAAAAAAAAfAQAAX3JlbHMvLnJlbHNQSwECLQAUAAYACAAAACEAO5pqDsAAAADdAAAADwAAAAAA&#10;AAAAAAAAAAAHAgAAZHJzL2Rvd25yZXYueG1sUEsFBgAAAAADAAMAtwAAAPQCAAAAAA==&#10;" strokecolor="#231f20" strokeweight=".25pt"/>
                <v:line id="Line 1954" o:spid="_x0000_s1062" style="position:absolute;visibility:visible;mso-wrap-style:square" from="5002,939" to="5002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" strokecolor="#231f20" strokeweight=".25pt"/>
                <v:line id="Line 1953" o:spid="_x0000_s1063" style="position:absolute;visibility:visible;mso-wrap-style:square" from="4718,941" to="5002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Hi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Nf&#10;n5fw+008Qed3AAAA//8DAFBLAQItABQABgAIAAAAIQDb4fbL7gAAAIUBAAATAAAAAAAAAAAAAAAA&#10;AAAAAABbQ29udGVudF9UeXBlc10ueG1sUEsBAi0AFAAGAAgAAAAhAFr0LFu/AAAAFQEAAAsAAAAA&#10;AAAAAAAAAAAAHwEAAF9yZWxzLy5yZWxzUEsBAi0AFAAGAAgAAAAhAKQEUeLBAAAA3QAAAA8AAAAA&#10;AAAAAAAAAAAABwIAAGRycy9kb3ducmV2LnhtbFBLBQYAAAAAAwADALcAAAD1AgAAAAA=&#10;" strokecolor="#231f20" strokeweight=".25pt"/>
                <v:line id="Line 1952" o:spid="_x0000_s1064" style="position:absolute;visibility:visible;mso-wrap-style:square" from="4718,1222" to="4718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cmW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ev&#10;3xbw+008Qed3AAAA//8DAFBLAQItABQABgAIAAAAIQDb4fbL7gAAAIUBAAATAAAAAAAAAAAAAAAA&#10;AAAAAABbQ29udGVudF9UeXBlc10ueG1sUEsBAi0AFAAGAAgAAAAhAFr0LFu/AAAAFQEAAAsAAAAA&#10;AAAAAAAAAAAAHwEAAF9yZWxzLy5yZWxzUEsBAi0AFAAGAAgAAAAhACvtyZbBAAAA3QAAAA8AAAAA&#10;AAAAAAAAAAAABwIAAGRycy9kb3ducmV2LnhtbFBLBQYAAAAAAwADALcAAAD1AgAAAAA=&#10;" strokecolor="#231f20" strokeweight=".25pt"/>
                <v:line id="Line 1951" o:spid="_x0000_s1065" style="position:absolute;visibility:visible;mso-wrap-style:square" from="5285,939" to="5285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WwN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" strokecolor="#231f20" strokeweight=".25pt"/>
                <v:line id="Line 1950" o:spid="_x0000_s1066" style="position:absolute;visibility:visible;mso-wrap-style:square" from="5002,941" to="5285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/J6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dv&#10;Vku4fxNP0NtfAAAA//8DAFBLAQItABQABgAIAAAAIQDb4fbL7gAAAIUBAAATAAAAAAAAAAAAAAAA&#10;AAAAAABbQ29udGVudF9UeXBlc10ueG1sUEsBAi0AFAAGAAgAAAAhAFr0LFu/AAAAFQEAAAsAAAAA&#10;AAAAAAAAAAAAHwEAAF9yZWxzLy5yZWxzUEsBAi0AFAAGAAgAAAAhALRz8nrBAAAA3QAAAA8AAAAA&#10;AAAAAAAAAAAABwIAAGRycy9kb3ducmV2LnhtbFBLBQYAAAAAAwADALcAAAD1AgAAAAA=&#10;" strokecolor="#231f20" strokeweight=".25pt"/>
                <v:line id="Line 1949" o:spid="_x0000_s1067" style="position:absolute;visibility:visible;mso-wrap-style:square" from="5002,1222" to="5002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" strokecolor="#231f20" strokeweight=".25pt"/>
                <v:line id="Line 1948" o:spid="_x0000_s1068" style="position:absolute;visibility:visible;mso-wrap-style:square" from="5569,939" to="5569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" strokecolor="#231f20" strokeweight=".25pt"/>
                <v:line id="Line 1947" o:spid="_x0000_s1069" style="position:absolute;visibility:visible;mso-wrap-style:square" from="5285,941" to="5569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GYI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D/7&#10;nsH9m3iCXt4AAAD//wMAUEsBAi0AFAAGAAgAAAAhANvh9svuAAAAhQEAABMAAAAAAAAAAAAAAAAA&#10;AAAAAFtDb250ZW50X1R5cGVzXS54bWxQSwECLQAUAAYACAAAACEAWvQsW78AAAAVAQAACwAAAAAA&#10;AAAAAAAAAAAfAQAAX3JlbHMvLnJlbHNQSwECLQAUAAYACAAAACEAxexmCMAAAADdAAAADwAAAAAA&#10;AAAAAAAAAAAHAgAAZHJzL2Rvd25yZXYueG1sUEsFBgAAAAADAAMAtwAAAPQCAAAAAA==&#10;" strokecolor="#231f20" strokeweight=".25pt"/>
                <v:line id="Line 1946" o:spid="_x0000_s1070" style="position:absolute;visibility:visible;mso-wrap-style:square" from="5285,1222" to="5285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" strokecolor="#231f20" strokeweight=".25pt"/>
                <v:line id="Line 1945" o:spid="_x0000_s1071" style="position:absolute;visibility:visible;mso-wrap-style:square" from="5852,939" to="5852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" strokecolor="#231f20" strokeweight=".25pt"/>
                <v:line id="Line 1944" o:spid="_x0000_s1072" style="position:absolute;visibility:visible;mso-wrap-style:square" from="5569,941" to="5852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YRe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L+Y&#10;p3D/Jp6g1zcAAAD//wMAUEsBAi0AFAAGAAgAAAAhANvh9svuAAAAhQEAABMAAAAAAAAAAAAAAAAA&#10;AAAAAFtDb250ZW50X1R5cGVzXS54bWxQSwECLQAUAAYACAAAACEAWvQsW78AAAAVAQAACwAAAAAA&#10;AAAAAAAAAAAfAQAAX3JlbHMvLnJlbHNQSwECLQAUAAYACAAAACEA/p2EXsAAAADdAAAADwAAAAAA&#10;AAAAAAAAAAAHAgAAZHJzL2Rvd25yZXYueG1sUEsFBgAAAAADAAMAtwAAAPQCAAAAAA==&#10;" strokecolor="#231f20" strokeweight=".25pt"/>
                <v:line id="Line 1943" o:spid="_x0000_s1073" style="position:absolute;visibility:visible;mso-wrap-style:square" from="5569,1222" to="5569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" strokecolor="#231f20" strokeweight=".25pt"/>
                <v:line id="Line 1942" o:spid="_x0000_s1074" style="position:absolute;visibility:visible;mso-wrap-style:square" from="6135,939" to="6135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" strokecolor="#231f20" strokeweight=".25pt"/>
                <v:line id="Line 1941" o:spid="_x0000_s1075" style="position:absolute;visibility:visible;mso-wrap-style:square" from="5852,941" to="6135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" strokecolor="#231f20" strokeweight=".25pt"/>
                <v:line id="Line 1940" o:spid="_x0000_s1076" style="position:absolute;visibility:visible;mso-wrap-style:square" from="5852,1222" to="5852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" strokecolor="#231f20" strokeweight=".25pt"/>
                <v:line id="Line 1939" o:spid="_x0000_s1077" style="position:absolute;visibility:visible;mso-wrap-style:square" from="6419,939" to="6419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ifG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D+b&#10;fsP9m3iCXt4AAAD//wMAUEsBAi0AFAAGAAgAAAAhANvh9svuAAAAhQEAABMAAAAAAAAAAAAAAAAA&#10;AAAAAFtDb250ZW50X1R5cGVzXS54bWxQSwECLQAUAAYACAAAACEAWvQsW78AAAAVAQAACwAAAAAA&#10;AAAAAAAAAAAfAQAAX3JlbHMvLnJlbHNQSwECLQAUAAYACAAAACEA7uonxsAAAADdAAAADwAAAAAA&#10;AAAAAAAAAAAHAgAAZHJzL2Rvd25yZXYueG1sUEsFBgAAAAADAAMAtwAAAPQCAAAAAA==&#10;" strokecolor="#231f20" strokeweight=".25pt"/>
                <v:line id="Line 1938" o:spid="_x0000_s1078" style="position:absolute;visibility:visible;mso-wrap-style:square" from="6135,941" to="6419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" strokecolor="#231f20" strokeweight=".25pt"/>
                <v:line id="Line 1937" o:spid="_x0000_s1079" style="position:absolute;visibility:visible;mso-wrap-style:square" from="6135,1222" to="6135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" strokecolor="#231f20" strokeweight=".25pt"/>
                <v:line id="Line 1936" o:spid="_x0000_s1080" style="position:absolute;visibility:visible;mso-wrap-style:square" from="6702,939" to="6702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" strokecolor="#231f20" strokeweight=".25pt"/>
                <v:line id="Line 1935" o:spid="_x0000_s1081" style="position:absolute;visibility:visible;mso-wrap-style:square" from="6419,941" to="6702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" strokecolor="#231f20" strokeweight=".25pt"/>
                <v:line id="Line 1934" o:spid="_x0000_s1082" style="position:absolute;visibility:visible;mso-wrap-style:square" from="6419,1222" to="6419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BKD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L9Y&#10;pHD/Jp6g1zcAAAD//wMAUEsBAi0AFAAGAAgAAAAhANvh9svuAAAAhQEAABMAAAAAAAAAAAAAAAAA&#10;AAAAAFtDb250ZW50X1R5cGVzXS54bWxQSwECLQAUAAYACAAAACEAWvQsW78AAAAVAQAACwAAAAAA&#10;AAAAAAAAAAAfAQAAX3JlbHMvLnJlbHNQSwECLQAUAAYACAAAACEAe0QSg8AAAADdAAAADwAAAAAA&#10;AAAAAAAAAAAHAgAAZHJzL2Rvd25yZXYueG1sUEsFBgAAAAADAAMAtwAAAPQCAAAAAA==&#10;" strokecolor="#231f20" strokeweight=".25pt"/>
                <v:line id="Line 1933" o:spid="_x0000_s1083" style="position:absolute;visibility:visible;mso-wrap-style:square" from="6986,939" to="6986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" strokecolor="#231f20" strokeweight=".25pt"/>
                <v:line id="Line 1932" o:spid="_x0000_s1084" style="position:absolute;visibility:visible;mso-wrap-style:square" from="6702,941" to="6986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" strokecolor="#231f20" strokeweight=".25pt"/>
                <v:line id="Line 1931" o:spid="_x0000_s1085" style="position:absolute;visibility:visible;mso-wrap-style:square" from="6702,1222" to="6702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" strokecolor="#231f20" strokeweight=".25pt"/>
                <v:line id="Line 1930" o:spid="_x0000_s1086" style="position:absolute;visibility:visible;mso-wrap-style:square" from="7269,939" to="7269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" strokecolor="#231f20" strokeweight=".25pt"/>
                <v:line id="Line 1929" o:spid="_x0000_s1087" style="position:absolute;visibility:visible;mso-wrap-style:square" from="6986,941" to="7269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7Eb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D+b&#10;fcP9m3iCXt4AAAD//wMAUEsBAi0AFAAGAAgAAAAhANvh9svuAAAAhQEAABMAAAAAAAAAAAAAAAAA&#10;AAAAAFtDb250ZW50X1R5cGVzXS54bWxQSwECLQAUAAYACAAAACEAWvQsW78AAAAVAQAACwAAAAAA&#10;AAAAAAAAAAAfAQAAX3JlbHMvLnJlbHNQSwECLQAUAAYACAAAACEAazOxG8AAAADdAAAADwAAAAAA&#10;AAAAAAAAAAAHAgAAZHJzL2Rvd25yZXYueG1sUEsFBgAAAAADAAMAtwAAAPQCAAAAAA==&#10;" strokecolor="#231f20" strokeweight=".25pt"/>
                <v:line id="Line 1928" o:spid="_x0000_s1088" style="position:absolute;visibility:visible;mso-wrap-style:square" from="6986,1222" to="6986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" strokecolor="#231f20" strokeweight=".25pt"/>
                <v:line id="Line 1927" o:spid="_x0000_s1089" style="position:absolute;visibility:visible;mso-wrap-style:square" from="7553,939" to="7553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" strokecolor="#231f20" strokeweight=".25pt"/>
                <v:line id="Line 1926" o:spid="_x0000_s1090" style="position:absolute;visibility:visible;mso-wrap-style:square" from="7269,941" to="7553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" strokecolor="#231f20" strokeweight=".25pt"/>
                <v:line id="Line 1925" o:spid="_x0000_s1091" style="position:absolute;visibility:visible;mso-wrap-style:square" from="7269,1222" to="7269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" strokecolor="#231f20" strokeweight=".25pt"/>
                <v:line id="Line 1924" o:spid="_x0000_s1092" style="position:absolute;visibility:visible;mso-wrap-style:square" from="7836,939" to="7836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" strokecolor="#231f20" strokeweight=".25pt"/>
                <v:line id="Line 1923" o:spid="_x0000_s1093" style="position:absolute;visibility:visible;mso-wrap-style:square" from="7553,941" to="7836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" strokecolor="#231f20" strokeweight=".25pt"/>
                <v:line id="Line 1922" o:spid="_x0000_s1094" style="position:absolute;visibility:visible;mso-wrap-style:square" from="7553,1222" to="7553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" strokecolor="#231f20" strokeweight=".25pt"/>
                <v:line id="Line 1921" o:spid="_x0000_s1095" style="position:absolute;visibility:visible;mso-wrap-style:square" from="8120,939" to="8120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" strokecolor="#231f20" strokeweight=".25pt"/>
                <v:line id="Line 1920" o:spid="_x0000_s1096" style="position:absolute;visibility:visible;mso-wrap-style:square" from="7836,941" to="8120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" strokecolor="#231f20" strokeweight=".25pt"/>
                <v:line id="Line 1919" o:spid="_x0000_s1097" style="position:absolute;visibility:visible;mso-wrap-style:square" from="7836,1222" to="7836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" strokecolor="#231f20" strokeweight=".25pt"/>
                <v:line id="Line 1918" o:spid="_x0000_s1098" style="position:absolute;visibility:visible;mso-wrap-style:square" from="8403,939" to="8403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" strokecolor="#231f20" strokeweight=".25pt"/>
                <v:line id="Line 1917" o:spid="_x0000_s1099" style="position:absolute;visibility:visible;mso-wrap-style:square" from="8120,941" to="8403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" strokecolor="#231f20" strokeweight=".25pt"/>
                <v:line id="Line 1916" o:spid="_x0000_s1100" style="position:absolute;visibility:visible;mso-wrap-style:square" from="8120,1222" to="8120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GK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" strokecolor="#231f20" strokeweight=".25pt"/>
                <v:line id="Line 1915" o:spid="_x0000_s1101" style="position:absolute;visibility:visible;mso-wrap-style:square" from="8687,939" to="8687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" strokecolor="#231f20" strokeweight=".25pt"/>
                <v:line id="Line 1914" o:spid="_x0000_s1102" style="position:absolute;visibility:visible;mso-wrap-style:square" from="8403,941" to="8687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" strokecolor="#231f20" strokeweight=".25pt"/>
                <v:line id="Line 1913" o:spid="_x0000_s1103" style="position:absolute;visibility:visible;mso-wrap-style:square" from="8403,1222" to="8403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p/9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" strokecolor="#231f20" strokeweight=".25pt"/>
                <v:line id="Line 1912" o:spid="_x0000_s1104" style="position:absolute;visibility:visible;mso-wrap-style:square" from="8970,939" to="8970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" strokecolor="#231f20" strokeweight=".25pt"/>
                <v:line id="Line 1911" o:spid="_x0000_s1105" style="position:absolute;visibility:visible;mso-wrap-style:square" from="8687,941" to="8970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6IS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" strokecolor="#231f20" strokeweight=".25pt"/>
                <v:line id="Line 1910" o:spid="_x0000_s1106" style="position:absolute;visibility:visible;mso-wrap-style:square" from="8687,1222" to="8687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" strokecolor="#231f20" strokeweight=".25pt"/>
                <v:line id="Line 1909" o:spid="_x0000_s1107" style="position:absolute;visibility:visible;mso-wrap-style:square" from="9254,939" to="9254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" strokecolor="#231f20" strokeweight=".25pt"/>
                <v:line id="Line 1908" o:spid="_x0000_s1108" style="position:absolute;visibility:visible;mso-wrap-style:square" from="8970,941" to="9254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g2M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" strokecolor="#231f20" strokeweight=".25pt"/>
                <v:line id="Line 1907" o:spid="_x0000_s1109" style="position:absolute;visibility:visible;mso-wrap-style:square" from="8970,1222" to="8970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" strokecolor="#231f20" strokeweight=".25pt"/>
                <v:line id="Line 1906" o:spid="_x0000_s1110" style="position:absolute;visibility:visible;mso-wrap-style:square" from="9537,939" to="9537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" strokecolor="#231f20" strokeweight=".25pt"/>
                <v:line id="Line 1905" o:spid="_x0000_s1111" style="position:absolute;visibility:visible;mso-wrap-style:square" from="9254,941" to="9537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" strokecolor="#231f20" strokeweight=".25pt"/>
                <v:line id="Line 1904" o:spid="_x0000_s1112" style="position:absolute;visibility:visible;mso-wrap-style:square" from="9254,1222" to="9254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" strokecolor="#231f20" strokeweight=".25pt"/>
                <v:line id="Line 1903" o:spid="_x0000_s1113" style="position:absolute;visibility:visible;mso-wrap-style:square" from="9821,939" to="9821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" strokecolor="#231f20" strokeweight=".25pt"/>
                <v:line id="Line 1902" o:spid="_x0000_s1114" style="position:absolute;visibility:visible;mso-wrap-style:square" from="9537,941" to="9821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" strokecolor="#231f20" strokeweight=".25pt"/>
                <v:line id="Line 1901" o:spid="_x0000_s1115" style="position:absolute;visibility:visible;mso-wrap-style:square" from="9537,1222" to="9537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" strokecolor="#231f20" strokeweight=".25pt"/>
                <v:line id="Line 1900" o:spid="_x0000_s1116" style="position:absolute;visibility:visible;mso-wrap-style:square" from="10104,939" to="10104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" strokecolor="#231f20" strokeweight=".25pt"/>
                <v:line id="Line 1899" o:spid="_x0000_s1117" style="position:absolute;visibility:visible;mso-wrap-style:square" from="9821,941" to="10104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" strokecolor="#231f20" strokeweight=".25pt"/>
                <v:line id="Line 1898" o:spid="_x0000_s1118" style="position:absolute;visibility:visible;mso-wrap-style:square" from="9821,1222" to="9821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" strokecolor="#231f20" strokeweight=".25pt"/>
                <v:line id="Line 1897" o:spid="_x0000_s1119" style="position:absolute;visibility:visible;mso-wrap-style:square" from="10387,939" to="10387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" strokecolor="#231f20" strokeweight=".25pt"/>
                <v:line id="Line 1896" o:spid="_x0000_s1120" style="position:absolute;visibility:visible;mso-wrap-style:square" from="10104,941" to="10387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" strokecolor="#231f20" strokeweight=".25pt"/>
                <v:line id="Line 1895" o:spid="_x0000_s1121" style="position:absolute;visibility:visible;mso-wrap-style:square" from="10104,1222" to="10104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fhx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" strokecolor="#231f20" strokeweight=".25pt"/>
                <v:line id="Line 1894" o:spid="_x0000_s1122" style="position:absolute;visibility:visible;mso-wrap-style:square" from="10671,939" to="10671,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" strokecolor="#231f20" strokeweight=".25pt"/>
                <v:line id="Line 1893" o:spid="_x0000_s1123" style="position:absolute;visibility:visible;mso-wrap-style:square" from="10387,941" to="10671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" strokecolor="#231f20" strokeweight=".25pt"/>
                <v:line id="Line 1892" o:spid="_x0000_s1124" style="position:absolute;visibility:visible;mso-wrap-style:square" from="10387,1222" to="10387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" strokecolor="#231f20" strokeweight=".25pt"/>
                <v:line id="Line 1891" o:spid="_x0000_s1125" style="position:absolute;visibility:visible;mso-wrap-style:square" from="10671,941" to="10731,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" strokecolor="#231f20" strokeweight=".25pt"/>
                <v:line id="Line 1890" o:spid="_x0000_s1126" style="position:absolute;visibility:visible;mso-wrap-style:square" from="10671,1222" to="10671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GAF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" strokecolor="#231f20" strokeweight=".25pt"/>
                <v:line id="Line 1889" o:spid="_x0000_s1127" style="position:absolute;visibility:visible;mso-wrap-style:square" from="1540,1225" to="1600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" strokecolor="#231f20" strokeweight=".25pt"/>
                <v:line id="Line 1888" o:spid="_x0000_s1128" style="position:absolute;visibility:visible;mso-wrap-style:square" from="1600,1225" to="1883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" strokecolor="#231f20" strokeweight=".25pt"/>
                <v:line id="Line 1887" o:spid="_x0000_s1129" style="position:absolute;visibility:visible;mso-wrap-style:square" from="1600,1285" to="1600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" strokecolor="#231f20" strokeweight=".25pt"/>
                <v:line id="Line 1886" o:spid="_x0000_s1130" style="position:absolute;visibility:visible;mso-wrap-style:square" from="1884,1225" to="216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" strokecolor="#231f20" strokeweight=".25pt"/>
                <v:line id="Line 1885" o:spid="_x0000_s1131" style="position:absolute;visibility:visible;mso-wrap-style:square" from="1884,1285" to="1884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" strokecolor="#231f20" strokeweight=".25pt"/>
                <v:line id="Line 1884" o:spid="_x0000_s1132" style="position:absolute;visibility:visible;mso-wrap-style:square" from="2167,1225" to="2450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" strokecolor="#231f20" strokeweight=".25pt"/>
                <v:line id="Line 1883" o:spid="_x0000_s1133" style="position:absolute;visibility:visible;mso-wrap-style:square" from="2167,1285" to="216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" strokecolor="#231f20" strokeweight=".25pt"/>
                <v:line id="Line 1882" o:spid="_x0000_s1134" style="position:absolute;visibility:visible;mso-wrap-style:square" from="2450,1225" to="2734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" strokecolor="#231f20" strokeweight=".25pt"/>
                <v:line id="Line 1881" o:spid="_x0000_s1135" style="position:absolute;visibility:visible;mso-wrap-style:square" from="2450,1285" to="2450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" strokecolor="#231f20" strokeweight=".25pt"/>
                <v:line id="Line 1880" o:spid="_x0000_s1136" style="position:absolute;visibility:visible;mso-wrap-style:square" from="2734,1225" to="301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" strokecolor="#231f20" strokeweight=".25pt"/>
                <v:line id="Line 1879" o:spid="_x0000_s1137" style="position:absolute;visibility:visible;mso-wrap-style:square" from="2734,1285" to="2734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" strokecolor="#231f20" strokeweight=".25pt"/>
                <v:line id="Line 1878" o:spid="_x0000_s1138" style="position:absolute;visibility:visible;mso-wrap-style:square" from="3017,1225" to="3301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" strokecolor="#231f20" strokeweight=".25pt"/>
                <v:line id="Line 1877" o:spid="_x0000_s1139" style="position:absolute;visibility:visible;mso-wrap-style:square" from="3017,1285" to="301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" strokecolor="#231f20" strokeweight=".25pt"/>
                <v:line id="Line 1876" o:spid="_x0000_s1140" style="position:absolute;visibility:visible;mso-wrap-style:square" from="3301,1225" to="3584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" strokecolor="#231f20" strokeweight=".25pt"/>
                <v:line id="Line 1875" o:spid="_x0000_s1141" style="position:absolute;visibility:visible;mso-wrap-style:square" from="3301,1285" to="3301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h3R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" strokecolor="#231f20" strokeweight=".25pt"/>
                <v:line id="Line 1874" o:spid="_x0000_s1142" style="position:absolute;visibility:visible;mso-wrap-style:square" from="3584,1225" to="3868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" strokecolor="#231f20" strokeweight=".25pt"/>
                <v:line id="Line 1873" o:spid="_x0000_s1143" style="position:absolute;visibility:visible;mso-wrap-style:square" from="3584,1285" to="3584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" strokecolor="#231f20" strokeweight=".25pt"/>
                <v:line id="Line 1872" o:spid="_x0000_s1144" style="position:absolute;visibility:visible;mso-wrap-style:square" from="3868,1225" to="4151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" strokecolor="#231f20" strokeweight=".25pt"/>
                <v:line id="Line 1871" o:spid="_x0000_s1145" style="position:absolute;visibility:visible;mso-wrap-style:square" from="3868,1285" to="3868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" strokecolor="#231f20" strokeweight=".25pt"/>
                <v:line id="Line 1870" o:spid="_x0000_s1146" style="position:absolute;visibility:visible;mso-wrap-style:square" from="4151,1225" to="4435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4Wl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" strokecolor="#231f20" strokeweight=".25pt"/>
                <v:line id="Line 1869" o:spid="_x0000_s1147" style="position:absolute;visibility:visible;mso-wrap-style:square" from="4151,1285" to="4151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" strokecolor="#231f20" strokeweight=".25pt"/>
                <v:line id="Line 1868" o:spid="_x0000_s1148" style="position:absolute;visibility:visible;mso-wrap-style:square" from="4435,1225" to="4718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" strokecolor="#231f20" strokeweight=".25pt"/>
                <v:line id="Line 1867" o:spid="_x0000_s1149" style="position:absolute;visibility:visible;mso-wrap-style:square" from="4435,1285" to="4435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" strokecolor="#231f20" strokeweight=".25pt"/>
                <v:line id="Line 1866" o:spid="_x0000_s1150" style="position:absolute;visibility:visible;mso-wrap-style:square" from="4718,1225" to="5002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nL3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" strokecolor="#231f20" strokeweight=".25pt"/>
                <v:line id="Line 1865" o:spid="_x0000_s1151" style="position:absolute;visibility:visible;mso-wrap-style:square" from="4718,1285" to="4718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" strokecolor="#231f20" strokeweight=".25pt"/>
                <v:line id="Line 1864" o:spid="_x0000_s1152" style="position:absolute;visibility:visible;mso-wrap-style:square" from="5002,1225" to="5285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" strokecolor="#231f20" strokeweight=".25pt"/>
                <v:line id="Line 1863" o:spid="_x0000_s1153" style="position:absolute;visibility:visible;mso-wrap-style:square" from="5002,1285" to="5002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OyA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" strokecolor="#231f20" strokeweight=".25pt"/>
                <v:line id="Line 1862" o:spid="_x0000_s1154" style="position:absolute;visibility:visible;mso-wrap-style:square" from="5285,1225" to="5569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" strokecolor="#231f20" strokeweight=".25pt"/>
                <v:line id="Line 1861" o:spid="_x0000_s1155" style="position:absolute;visibility:visible;mso-wrap-style:square" from="5285,1285" to="5285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dFv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" strokecolor="#231f20" strokeweight=".25pt"/>
                <v:line id="Line 1860" o:spid="_x0000_s1156" style="position:absolute;visibility:visible;mso-wrap-style:square" from="5569,1225" to="5852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" strokecolor="#231f20" strokeweight=".25pt"/>
                <v:line id="Line 1859" o:spid="_x0000_s1157" style="position:absolute;visibility:visible;mso-wrap-style:square" from="5569,1285" to="5569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" strokecolor="#231f20" strokeweight=".25pt"/>
                <v:line id="Line 1858" o:spid="_x0000_s1158" style="position:absolute;visibility:visible;mso-wrap-style:square" from="5852,1225" to="6135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H7x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" strokecolor="#231f20" strokeweight=".25pt"/>
                <v:line id="Line 1857" o:spid="_x0000_s1159" style="position:absolute;visibility:visible;mso-wrap-style:square" from="5852,1285" to="5852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" strokecolor="#231f20" strokeweight=".25pt"/>
                <v:line id="Line 1856" o:spid="_x0000_s1160" style="position:absolute;visibility:visible;mso-wrap-style:square" from="6135,1225" to="6419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" strokecolor="#231f20" strokeweight=".25pt"/>
                <v:line id="Line 1855" o:spid="_x0000_s1161" style="position:absolute;visibility:visible;mso-wrap-style:square" from="6135,1285" to="6135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" strokecolor="#231f20" strokeweight=".25pt"/>
                <v:line id="Line 1854" o:spid="_x0000_s1162" style="position:absolute;visibility:visible;mso-wrap-style:square" from="6419,1225" to="6702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" strokecolor="#231f20" strokeweight=".25pt"/>
                <v:line id="Line 1853" o:spid="_x0000_s1163" style="position:absolute;visibility:visible;mso-wrap-style:square" from="6419,1285" to="6419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" strokecolor="#231f20" strokeweight=".25pt"/>
                <v:line id="Line 1852" o:spid="_x0000_s1164" style="position:absolute;visibility:visible;mso-wrap-style:square" from="6702,1225" to="6986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" strokecolor="#231f20" strokeweight=".25pt"/>
                <v:line id="Line 1851" o:spid="_x0000_s1165" style="position:absolute;visibility:visible;mso-wrap-style:square" from="6702,1285" to="6702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" strokecolor="#231f20" strokeweight=".25pt"/>
                <v:line id="Line 1850" o:spid="_x0000_s1166" style="position:absolute;visibility:visible;mso-wrap-style:square" from="6986,1225" to="7269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" strokecolor="#231f20" strokeweight=".25pt"/>
                <v:line id="Line 1849" o:spid="_x0000_s1167" style="position:absolute;visibility:visible;mso-wrap-style:square" from="6986,1285" to="6986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" strokecolor="#231f20" strokeweight=".25pt"/>
                <v:line id="Line 1848" o:spid="_x0000_s1168" style="position:absolute;visibility:visible;mso-wrap-style:square" from="7269,1225" to="7553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" strokecolor="#231f20" strokeweight=".25pt"/>
                <v:line id="Line 1847" o:spid="_x0000_s1169" style="position:absolute;visibility:visible;mso-wrap-style:square" from="7269,1285" to="7269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" strokecolor="#231f20" strokeweight=".25pt"/>
                <v:line id="Line 1846" o:spid="_x0000_s1170" style="position:absolute;visibility:visible;mso-wrap-style:square" from="7553,1225" to="7836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QN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" strokecolor="#231f20" strokeweight=".25pt"/>
                <v:line id="Line 1845" o:spid="_x0000_s1171" style="position:absolute;visibility:visible;mso-wrap-style:square" from="7553,1285" to="7553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" strokecolor="#231f20" strokeweight=".25pt"/>
                <v:line id="Line 1844" o:spid="_x0000_s1172" style="position:absolute;visibility:visible;mso-wrap-style:square" from="7836,1225" to="8120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" strokecolor="#231f20" strokeweight=".25pt"/>
                <v:line id="Line 1843" o:spid="_x0000_s1173" style="position:absolute;visibility:visible;mso-wrap-style:square" from="7836,1285" to="7836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Ap6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" strokecolor="#231f20" strokeweight=".25pt"/>
                <v:line id="Line 1842" o:spid="_x0000_s1174" style="position:absolute;visibility:visible;mso-wrap-style:square" from="8120,1225" to="8403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" strokecolor="#231f20" strokeweight=".25pt"/>
                <v:line id="Line 1841" o:spid="_x0000_s1175" style="position:absolute;visibility:visible;mso-wrap-style:square" from="8120,1285" to="8120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" strokecolor="#231f20" strokeweight=".25pt"/>
                <v:line id="Line 1840" o:spid="_x0000_s1176" style="position:absolute;visibility:visible;mso-wrap-style:square" from="8403,1225" to="868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" strokecolor="#231f20" strokeweight=".25pt"/>
                <v:line id="Line 1839" o:spid="_x0000_s1177" style="position:absolute;visibility:visible;mso-wrap-style:square" from="8403,1285" to="8403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" strokecolor="#231f20" strokeweight=".25pt"/>
                <v:line id="Line 1838" o:spid="_x0000_s1178" style="position:absolute;visibility:visible;mso-wrap-style:square" from="8687,1225" to="8970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JgL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" strokecolor="#231f20" strokeweight=".25pt"/>
                <v:line id="Line 1837" o:spid="_x0000_s1179" style="position:absolute;visibility:visible;mso-wrap-style:square" from="8687,1285" to="868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" strokecolor="#231f20" strokeweight=".25pt"/>
                <v:line id="Line 1836" o:spid="_x0000_s1180" style="position:absolute;visibility:visible;mso-wrap-style:square" from="8970,1225" to="9254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" strokecolor="#231f20" strokeweight=".25pt"/>
                <v:line id="Line 1835" o:spid="_x0000_s1181" style="position:absolute;visibility:visible;mso-wrap-style:square" from="8970,1285" to="8970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" strokecolor="#231f20" strokeweight=".25pt"/>
                <v:line id="Line 1834" o:spid="_x0000_s1182" style="position:absolute;visibility:visible;mso-wrap-style:square" from="9254,1225" to="953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" strokecolor="#231f20" strokeweight=".25pt"/>
                <v:line id="Line 1833" o:spid="_x0000_s1183" style="position:absolute;visibility:visible;mso-wrap-style:square" from="9254,1285" to="9254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" strokecolor="#231f20" strokeweight=".25pt"/>
                <v:line id="Line 1832" o:spid="_x0000_s1184" style="position:absolute;visibility:visible;mso-wrap-style:square" from="9537,1225" to="9821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" strokecolor="#231f20" strokeweight=".25pt"/>
                <v:line id="Line 1831" o:spid="_x0000_s1185" style="position:absolute;visibility:visible;mso-wrap-style:square" from="9537,1285" to="953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" strokecolor="#231f20" strokeweight=".25pt"/>
                <v:line id="Line 1830" o:spid="_x0000_s1186" style="position:absolute;visibility:visible;mso-wrap-style:square" from="9821,1225" to="10104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" strokecolor="#231f20" strokeweight=".25pt"/>
                <v:line id="Line 1829" o:spid="_x0000_s1187" style="position:absolute;visibility:visible;mso-wrap-style:square" from="9821,1285" to="9821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" strokecolor="#231f20" strokeweight=".25pt"/>
                <v:line id="Line 1828" o:spid="_x0000_s1188" style="position:absolute;visibility:visible;mso-wrap-style:square" from="10104,1225" to="10387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" strokecolor="#231f20" strokeweight=".25pt"/>
                <v:line id="Line 1827" o:spid="_x0000_s1189" style="position:absolute;visibility:visible;mso-wrap-style:square" from="10104,1285" to="10104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" strokecolor="#231f20" strokeweight=".25pt"/>
                <v:line id="Line 1826" o:spid="_x0000_s1190" style="position:absolute;visibility:visible;mso-wrap-style:square" from="10387,1225" to="10671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" strokecolor="#231f20" strokeweight=".25pt"/>
                <v:line id="Line 1825" o:spid="_x0000_s1191" style="position:absolute;visibility:visible;mso-wrap-style:square" from="10387,1285" to="1038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" strokecolor="#231f20" strokeweight=".25pt"/>
                <v:line id="Line 1824" o:spid="_x0000_s1192" style="position:absolute;visibility:visible;mso-wrap-style:square" from="10671,1225" to="10731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" strokecolor="#231f20" strokeweight=".25pt"/>
                <v:line id="Line 1823" o:spid="_x0000_s1193" style="position:absolute;visibility:visible;mso-wrap-style:square" from="10671,1285" to="10671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</w:p>
    <w:p w14:paraId="1DCC995B" w14:textId="77777777" w:rsidR="001D7CB3" w:rsidRDefault="001D7CB3">
      <w:pPr>
        <w:pStyle w:val="Tekstpodstawowy"/>
        <w:spacing w:before="4"/>
        <w:rPr>
          <w:rFonts w:ascii="Palatino Linotype"/>
          <w:sz w:val="11"/>
        </w:rPr>
      </w:pPr>
    </w:p>
    <w:p w14:paraId="4D240CCD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B0BFF04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64347E6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2E29F76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B04204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8561331" w14:textId="77777777" w:rsidR="001D7CB3" w:rsidRDefault="001D7CB3">
      <w:pPr>
        <w:pStyle w:val="Tekstpodstawowy"/>
        <w:spacing w:before="13"/>
        <w:rPr>
          <w:rFonts w:ascii="Palatino Linotype"/>
          <w:sz w:val="26"/>
        </w:rPr>
      </w:pPr>
    </w:p>
    <w:p w14:paraId="43834EBA" w14:textId="32B0817A" w:rsidR="001D7CB3" w:rsidRPr="00D26CA6" w:rsidRDefault="001D7CB3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headerReference w:type="even" r:id="rId76"/>
          <w:headerReference w:type="default" r:id="rId77"/>
          <w:pgSz w:w="11910" w:h="16840"/>
          <w:pgMar w:top="1500" w:right="940" w:bottom="0" w:left="940" w:header="0" w:footer="0" w:gutter="0"/>
          <w:pgNumType w:start="14"/>
          <w:cols w:space="708"/>
        </w:sectPr>
      </w:pPr>
    </w:p>
    <w:p w14:paraId="1F7011CF" w14:textId="77777777" w:rsidR="001D7CB3" w:rsidRDefault="001D7CB3">
      <w:pPr>
        <w:pStyle w:val="Tekstpodstawowy"/>
        <w:spacing w:before="7"/>
        <w:rPr>
          <w:sz w:val="27"/>
        </w:rPr>
      </w:pPr>
    </w:p>
    <w:p w14:paraId="2967FCAE" w14:textId="6B10938C" w:rsidR="001D7CB3" w:rsidRDefault="00FD581A">
      <w:pPr>
        <w:pStyle w:val="Akapitzlist"/>
        <w:numPr>
          <w:ilvl w:val="2"/>
          <w:numId w:val="1"/>
        </w:numPr>
        <w:tabs>
          <w:tab w:val="left" w:pos="922"/>
          <w:tab w:val="left" w:pos="8141"/>
        </w:tabs>
        <w:spacing w:after="97" w:line="252" w:lineRule="auto"/>
        <w:ind w:right="746" w:hanging="400"/>
        <w:rPr>
          <w:sz w:val="28"/>
        </w:rPr>
      </w:pPr>
      <w:r>
        <w:rPr>
          <w:noProof/>
        </w:rPr>
        <w:drawing>
          <wp:anchor distT="0" distB="0" distL="0" distR="0" simplePos="0" relativeHeight="485585408" behindDoc="1" locked="0" layoutInCell="1" allowOverlap="1" wp14:anchorId="503B6A13" wp14:editId="12612D2D">
            <wp:simplePos x="0" y="0"/>
            <wp:positionH relativeFrom="page">
              <wp:posOffset>5599973</wp:posOffset>
            </wp:positionH>
            <wp:positionV relativeFrom="paragraph">
              <wp:posOffset>332651</wp:posOffset>
            </wp:positionV>
            <wp:extent cx="125031" cy="112598"/>
            <wp:effectExtent l="0" t="0" r="0" b="0"/>
            <wp:wrapNone/>
            <wp:docPr id="4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31" cy="11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6CA6">
        <w:rPr>
          <w:noProof/>
        </w:rPr>
        <mc:AlternateContent>
          <mc:Choice Requires="wpg">
            <w:drawing>
              <wp:anchor distT="0" distB="0" distL="114300" distR="114300" simplePos="0" relativeHeight="15804928" behindDoc="0" locked="0" layoutInCell="1" allowOverlap="1" wp14:anchorId="350EDBC2" wp14:editId="47D5AB11">
                <wp:simplePos x="0" y="0"/>
                <wp:positionH relativeFrom="page">
                  <wp:posOffset>3580765</wp:posOffset>
                </wp:positionH>
                <wp:positionV relativeFrom="paragraph">
                  <wp:posOffset>1642745</wp:posOffset>
                </wp:positionV>
                <wp:extent cx="616585" cy="256540"/>
                <wp:effectExtent l="0" t="0" r="0" b="0"/>
                <wp:wrapNone/>
                <wp:docPr id="1913" name="docshapegroup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5639" y="2587"/>
                          <a:chExt cx="971" cy="404"/>
                        </a:xfrm>
                      </wpg:grpSpPr>
                      <wps:wsp>
                        <wps:cNvPr id="1914" name="Line 1821"/>
                        <wps:cNvCnPr>
                          <a:cxnSpLocks noChangeShapeType="1"/>
                        </wps:cNvCnPr>
                        <wps:spPr bwMode="auto">
                          <a:xfrm>
                            <a:off x="5699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5" name="Line 1820"/>
                        <wps:cNvCnPr>
                          <a:cxnSpLocks noChangeShapeType="1"/>
                        </wps:cNvCnPr>
                        <wps:spPr bwMode="auto">
                          <a:xfrm>
                            <a:off x="5639" y="26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6" name="Line 1819"/>
                        <wps:cNvCnPr>
                          <a:cxnSpLocks noChangeShapeType="1"/>
                        </wps:cNvCnPr>
                        <wps:spPr bwMode="auto">
                          <a:xfrm>
                            <a:off x="5982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7" name="Line 1818"/>
                        <wps:cNvCnPr>
                          <a:cxnSpLocks noChangeShapeType="1"/>
                        </wps:cNvCnPr>
                        <wps:spPr bwMode="auto">
                          <a:xfrm>
                            <a:off x="5699" y="26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8" name="Line 1817"/>
                        <wps:cNvCnPr>
                          <a:cxnSpLocks noChangeShapeType="1"/>
                        </wps:cNvCnPr>
                        <wps:spPr bwMode="auto">
                          <a:xfrm>
                            <a:off x="5699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9" name="Line 1816"/>
                        <wps:cNvCnPr>
                          <a:cxnSpLocks noChangeShapeType="1"/>
                        </wps:cNvCnPr>
                        <wps:spPr bwMode="auto">
                          <a:xfrm>
                            <a:off x="6266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0" name="Line 1815"/>
                        <wps:cNvCnPr>
                          <a:cxnSpLocks noChangeShapeType="1"/>
                        </wps:cNvCnPr>
                        <wps:spPr bwMode="auto">
                          <a:xfrm>
                            <a:off x="5982" y="264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" name="Line 1814"/>
                        <wps:cNvCnPr>
                          <a:cxnSpLocks noChangeShapeType="1"/>
                        </wps:cNvCnPr>
                        <wps:spPr bwMode="auto">
                          <a:xfrm>
                            <a:off x="5982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" name="Line 1813"/>
                        <wps:cNvCnPr>
                          <a:cxnSpLocks noChangeShapeType="1"/>
                        </wps:cNvCnPr>
                        <wps:spPr bwMode="auto">
                          <a:xfrm>
                            <a:off x="6549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3" name="Line 1812"/>
                        <wps:cNvCnPr>
                          <a:cxnSpLocks noChangeShapeType="1"/>
                        </wps:cNvCnPr>
                        <wps:spPr bwMode="auto">
                          <a:xfrm>
                            <a:off x="6266" y="26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" name="Line 1811"/>
                        <wps:cNvCnPr>
                          <a:cxnSpLocks noChangeShapeType="1"/>
                        </wps:cNvCnPr>
                        <wps:spPr bwMode="auto">
                          <a:xfrm>
                            <a:off x="6266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5" name="Line 1810"/>
                        <wps:cNvCnPr>
                          <a:cxnSpLocks noChangeShapeType="1"/>
                        </wps:cNvCnPr>
                        <wps:spPr bwMode="auto">
                          <a:xfrm>
                            <a:off x="6549" y="26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6" name="Line 1809"/>
                        <wps:cNvCnPr>
                          <a:cxnSpLocks noChangeShapeType="1"/>
                        </wps:cNvCnPr>
                        <wps:spPr bwMode="auto">
                          <a:xfrm>
                            <a:off x="6549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7" name="Line 1808"/>
                        <wps:cNvCnPr>
                          <a:cxnSpLocks noChangeShapeType="1"/>
                        </wps:cNvCnPr>
                        <wps:spPr bwMode="auto">
                          <a:xfrm>
                            <a:off x="5639" y="293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8" name="Line 1807"/>
                        <wps:cNvCnPr>
                          <a:cxnSpLocks noChangeShapeType="1"/>
                        </wps:cNvCnPr>
                        <wps:spPr bwMode="auto">
                          <a:xfrm>
                            <a:off x="5699" y="293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9" name="Line 1806"/>
                        <wps:cNvCnPr>
                          <a:cxnSpLocks noChangeShapeType="1"/>
                        </wps:cNvCnPr>
                        <wps:spPr bwMode="auto">
                          <a:xfrm>
                            <a:off x="5699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" name="Line 1805"/>
                        <wps:cNvCnPr>
                          <a:cxnSpLocks noChangeShapeType="1"/>
                        </wps:cNvCnPr>
                        <wps:spPr bwMode="auto">
                          <a:xfrm>
                            <a:off x="5982" y="293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1" name="Line 1804"/>
                        <wps:cNvCnPr>
                          <a:cxnSpLocks noChangeShapeType="1"/>
                        </wps:cNvCnPr>
                        <wps:spPr bwMode="auto">
                          <a:xfrm>
                            <a:off x="5982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2" name="Line 1803"/>
                        <wps:cNvCnPr>
                          <a:cxnSpLocks noChangeShapeType="1"/>
                        </wps:cNvCnPr>
                        <wps:spPr bwMode="auto">
                          <a:xfrm>
                            <a:off x="6266" y="293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3" name="Line 1802"/>
                        <wps:cNvCnPr>
                          <a:cxnSpLocks noChangeShapeType="1"/>
                        </wps:cNvCnPr>
                        <wps:spPr bwMode="auto">
                          <a:xfrm>
                            <a:off x="6266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4" name="Line 1801"/>
                        <wps:cNvCnPr>
                          <a:cxnSpLocks noChangeShapeType="1"/>
                        </wps:cNvCnPr>
                        <wps:spPr bwMode="auto">
                          <a:xfrm>
                            <a:off x="6549" y="293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5" name="Line 1800"/>
                        <wps:cNvCnPr>
                          <a:cxnSpLocks noChangeShapeType="1"/>
                        </wps:cNvCnPr>
                        <wps:spPr bwMode="auto">
                          <a:xfrm>
                            <a:off x="6549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3A722" id="docshapegroup344" o:spid="_x0000_s1026" style="position:absolute;margin-left:281.95pt;margin-top:129.35pt;width:48.55pt;height:20.2pt;z-index:15804928;mso-position-horizontal-relative:page" coordorigin="5639,2587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">
                <v:line id="Line 1821" o:spid="_x0000_s1027" style="position:absolute;visibility:visible;mso-wrap-style:square" from="5699,2645" to="5699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iw2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7/N&#10;V3D/Jp6gt/8AAAD//wMAUEsBAi0AFAAGAAgAAAAhANvh9svuAAAAhQEAABMAAAAAAAAAAAAAAAAA&#10;AAAAAFtDb250ZW50X1R5cGVzXS54bWxQSwECLQAUAAYACAAAACEAWvQsW78AAAAVAQAACwAAAAAA&#10;AAAAAAAAAAAfAQAAX3JlbHMvLnJlbHNQSwECLQAUAAYACAAAACEA9jIsNsAAAADdAAAADwAAAAAA&#10;AAAAAAAAAAAHAgAAZHJzL2Rvd25yZXYueG1sUEsFBgAAAAADAAMAtwAAAPQCAAAAAA==&#10;" strokecolor="#231f20" strokeweight=".25pt"/>
                <v:line id="Line 1820" o:spid="_x0000_s1028" style="position:absolute;visibility:visible;mso-wrap-style:square" from="5639,2647" to="5699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omt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NX&#10;6QLu38QTdH4DAAD//wMAUEsBAi0AFAAGAAgAAAAhANvh9svuAAAAhQEAABMAAAAAAAAAAAAAAAAA&#10;AAAAAFtDb250ZW50X1R5cGVzXS54bWxQSwECLQAUAAYACAAAACEAWvQsW78AAAAVAQAACwAAAAAA&#10;AAAAAAAAAAAfAQAAX3JlbHMvLnJlbHNQSwECLQAUAAYACAAAACEAmX6JrcAAAADdAAAADwAAAAAA&#10;AAAAAAAAAAAHAgAAZHJzL2Rvd25yZXYueG1sUEsFBgAAAAADAAMAtwAAAPQCAAAAAA==&#10;" strokecolor="#231f20" strokeweight=".25pt"/>
                <v:line id="Line 1819" o:spid="_x0000_s1029" style="position:absolute;visibility:visible;mso-wrap-style:square" from="5982,2645" to="5982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" strokecolor="#231f20" strokeweight=".25pt"/>
                <v:line id="Line 1818" o:spid="_x0000_s1030" style="position:absolute;visibility:visible;mso-wrap-style:square" from="5699,2647" to="5982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LJB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P9j&#10;soT/b+IJenMHAAD//wMAUEsBAi0AFAAGAAgAAAAhANvh9svuAAAAhQEAABMAAAAAAAAAAAAAAAAA&#10;AAAAAFtDb250ZW50X1R5cGVzXS54bWxQSwECLQAUAAYACAAAACEAWvQsW78AAAAVAQAACwAAAAAA&#10;AAAAAAAAAAAfAQAAX3JlbHMvLnJlbHNQSwECLQAUAAYACAAAACEABuCyQcAAAADdAAAADwAAAAAA&#10;AAAAAAAAAAAHAgAAZHJzL2Rvd25yZXYueG1sUEsFBgAAAAADAAMAtwAAAPQCAAAAAA==&#10;" strokecolor="#231f20" strokeweight=".25pt"/>
                <v:line id="Line 1817" o:spid="_x0000_s1031" style="position:absolute;visibility:visible;mso-wrap-style:square" from="5699,2928" to="5699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" strokecolor="#231f20" strokeweight=".25pt"/>
                <v:line id="Line 1816" o:spid="_x0000_s1032" style="position:absolute;visibility:visible;mso-wrap-style:square" from="6266,2645" to="6266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" strokecolor="#231f20" strokeweight=".25pt"/>
                <v:line id="Line 1815" o:spid="_x0000_s1033" style="position:absolute;visibility:visible;mso-wrap-style:square" from="5982,2647" to="6266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" strokecolor="#231f20" strokeweight=".25pt"/>
                <v:line id="Line 1814" o:spid="_x0000_s1034" style="position:absolute;visibility:visible;mso-wrap-style:square" from="5982,2928" to="5982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UUT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L9M&#10;p3D/Jp6g1zcAAAD//wMAUEsBAi0AFAAGAAgAAAAhANvh9svuAAAAhQEAABMAAAAAAAAAAAAAAAAA&#10;AAAAAFtDb250ZW50X1R5cGVzXS54bWxQSwECLQAUAAYACAAAACEAWvQsW78AAAAVAQAACwAAAAAA&#10;AAAAAAAAAAAfAQAAX3JlbHMvLnJlbHNQSwECLQAUAAYACAAAACEAKClFE8AAAADdAAAADwAAAAAA&#10;AAAAAAAAAAAHAgAAZHJzL2Rvd25yZXYueG1sUEsFBgAAAAADAAMAtwAAAPQCAAAAAA==&#10;" strokecolor="#231f20" strokeweight=".25pt"/>
                <v:line id="Line 1813" o:spid="_x0000_s1035" style="position:absolute;visibility:visible;mso-wrap-style:square" from="6549,2645" to="6549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" strokecolor="#231f20" strokeweight=".25pt"/>
                <v:line id="Line 1812" o:spid="_x0000_s1036" style="position:absolute;visibility:visible;mso-wrap-style:square" from="6266,2647" to="6549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" strokecolor="#231f20" strokeweight=".25pt"/>
                <v:line id="Line 1811" o:spid="_x0000_s1037" style="position:absolute;visibility:visible;mso-wrap-style:square" from="6266,2928" to="6266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" strokecolor="#231f20" strokeweight=".25pt"/>
                <v:line id="Line 1810" o:spid="_x0000_s1038" style="position:absolute;visibility:visible;mso-wrap-style:square" from="6549,2647" to="6609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" strokecolor="#231f20" strokeweight=".25pt"/>
                <v:line id="Line 1809" o:spid="_x0000_s1039" style="position:absolute;visibility:visible;mso-wrap-style:square" from="6549,2928" to="6549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" strokecolor="#231f20" strokeweight=".25pt"/>
                <v:line id="Line 1808" o:spid="_x0000_s1040" style="position:absolute;visibility:visible;mso-wrap-style:square" from="5639,2931" to="5699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" strokecolor="#231f20" strokeweight=".25pt"/>
                <v:line id="Line 1807" o:spid="_x0000_s1041" style="position:absolute;visibility:visible;mso-wrap-style:square" from="5699,2931" to="5982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" strokecolor="#231f20" strokeweight=".25pt"/>
                <v:line id="Line 1806" o:spid="_x0000_s1042" style="position:absolute;visibility:visible;mso-wrap-style:square" from="5699,2991" to="5699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0kV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L9I&#10;F3D/Jp6g1zcAAAD//wMAUEsBAi0AFAAGAAgAAAAhANvh9svuAAAAhQEAABMAAAAAAAAAAAAAAAAA&#10;AAAAAFtDb250ZW50X1R5cGVzXS54bWxQSwECLQAUAAYACAAAACEAWvQsW78AAAAVAQAACwAAAAAA&#10;AAAAAAAAAAAfAQAAX3JlbHMvLnJlbHNQSwECLQAUAAYACAAAACEA1l9JFcAAAADdAAAADwAAAAAA&#10;AAAAAAAAAAAHAgAAZHJzL2Rvd25yZXYueG1sUEsFBgAAAAADAAMAtwAAAPQCAAAAAA==&#10;" strokecolor="#231f20" strokeweight=".25pt"/>
                <v:line id="Line 1805" o:spid="_x0000_s1043" style="position:absolute;visibility:visible;mso-wrap-style:square" from="5982,2931" to="6266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" strokecolor="#231f20" strokeweight=".25pt"/>
                <v:line id="Line 1804" o:spid="_x0000_s1044" style="position:absolute;visibility:visible;mso-wrap-style:square" from="5982,2991" to="5982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" strokecolor="#231f20" strokeweight=".25pt"/>
                <v:line id="Line 1803" o:spid="_x0000_s1045" style="position:absolute;visibility:visible;mso-wrap-style:square" from="6266,2931" to="6549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" strokecolor="#231f20" strokeweight=".25pt"/>
                <v:line id="Line 1802" o:spid="_x0000_s1046" style="position:absolute;visibility:visible;mso-wrap-style:square" from="6266,2991" to="6266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" strokecolor="#231f20" strokeweight=".25pt"/>
                <v:line id="Line 1801" o:spid="_x0000_s1047" style="position:absolute;visibility:visible;mso-wrap-style:square" from="6549,2931" to="6609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3BW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N&#10;cgW/38QTdPYAAAD//wMAUEsBAi0AFAAGAAgAAAAhANvh9svuAAAAhQEAABMAAAAAAAAAAAAAAAAA&#10;AAAAAFtDb250ZW50X1R5cGVzXS54bWxQSwECLQAUAAYACAAAACEAWvQsW78AAAAVAQAACwAAAAAA&#10;AAAAAAAAAAAfAQAAX3JlbHMvLnJlbHNQSwECLQAUAAYACAAAACEAvYdwVsAAAADdAAAADwAAAAAA&#10;AAAAAAAAAAAHAgAAZHJzL2Rvd25yZXYueG1sUEsFBgAAAAADAAMAtwAAAPQCAAAAAA==&#10;" strokecolor="#231f20" strokeweight=".25pt"/>
                <v:line id="Line 1800" o:spid="_x0000_s1048" style="position:absolute;visibility:visible;mso-wrap-style:square" from="6549,2991" to="6549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9XN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yP&#10;5Qpu38QTdHYFAAD//wMAUEsBAi0AFAAGAAgAAAAhANvh9svuAAAAhQEAABMAAAAAAAAAAAAAAAAA&#10;AAAAAFtDb250ZW50X1R5cGVzXS54bWxQSwECLQAUAAYACAAAACEAWvQsW78AAAAVAQAACwAAAAAA&#10;AAAAAAAAAAAfAQAAX3JlbHMvLnJlbHNQSwECLQAUAAYACAAAACEA0svVzc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114300" distR="114300" simplePos="0" relativeHeight="15805952" behindDoc="0" locked="0" layoutInCell="1" allowOverlap="1" wp14:anchorId="16117519" wp14:editId="0828767D">
                <wp:simplePos x="0" y="0"/>
                <wp:positionH relativeFrom="page">
                  <wp:posOffset>5943600</wp:posOffset>
                </wp:positionH>
                <wp:positionV relativeFrom="paragraph">
                  <wp:posOffset>1642745</wp:posOffset>
                </wp:positionV>
                <wp:extent cx="616585" cy="256540"/>
                <wp:effectExtent l="0" t="0" r="0" b="0"/>
                <wp:wrapNone/>
                <wp:docPr id="1890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9360" y="2587"/>
                          <a:chExt cx="971" cy="404"/>
                        </a:xfrm>
                      </wpg:grpSpPr>
                      <wps:wsp>
                        <wps:cNvPr id="1891" name="Line 1798"/>
                        <wps:cNvCnPr>
                          <a:cxnSpLocks noChangeShapeType="1"/>
                        </wps:cNvCnPr>
                        <wps:spPr bwMode="auto">
                          <a:xfrm>
                            <a:off x="9420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2" name="Line 1797"/>
                        <wps:cNvCnPr>
                          <a:cxnSpLocks noChangeShapeType="1"/>
                        </wps:cNvCnPr>
                        <wps:spPr bwMode="auto">
                          <a:xfrm>
                            <a:off x="9360" y="26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3" name="Line 1796"/>
                        <wps:cNvCnPr>
                          <a:cxnSpLocks noChangeShapeType="1"/>
                        </wps:cNvCnPr>
                        <wps:spPr bwMode="auto">
                          <a:xfrm>
                            <a:off x="9703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4" name="Line 1795"/>
                        <wps:cNvCnPr>
                          <a:cxnSpLocks noChangeShapeType="1"/>
                        </wps:cNvCnPr>
                        <wps:spPr bwMode="auto">
                          <a:xfrm>
                            <a:off x="9420" y="26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5" name="Line 1794"/>
                        <wps:cNvCnPr>
                          <a:cxnSpLocks noChangeShapeType="1"/>
                        </wps:cNvCnPr>
                        <wps:spPr bwMode="auto">
                          <a:xfrm>
                            <a:off x="9420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6" name="Line 1793"/>
                        <wps:cNvCnPr>
                          <a:cxnSpLocks noChangeShapeType="1"/>
                        </wps:cNvCnPr>
                        <wps:spPr bwMode="auto">
                          <a:xfrm>
                            <a:off x="9987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" name="Line 1792"/>
                        <wps:cNvCnPr>
                          <a:cxnSpLocks noChangeShapeType="1"/>
                        </wps:cNvCnPr>
                        <wps:spPr bwMode="auto">
                          <a:xfrm>
                            <a:off x="9703" y="264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8" name="Line 1791"/>
                        <wps:cNvCnPr>
                          <a:cxnSpLocks noChangeShapeType="1"/>
                        </wps:cNvCnPr>
                        <wps:spPr bwMode="auto">
                          <a:xfrm>
                            <a:off x="9703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9" name="Line 1790"/>
                        <wps:cNvCnPr>
                          <a:cxnSpLocks noChangeShapeType="1"/>
                        </wps:cNvCnPr>
                        <wps:spPr bwMode="auto">
                          <a:xfrm>
                            <a:off x="10270" y="2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0" name="Line 1789"/>
                        <wps:cNvCnPr>
                          <a:cxnSpLocks noChangeShapeType="1"/>
                        </wps:cNvCnPr>
                        <wps:spPr bwMode="auto">
                          <a:xfrm>
                            <a:off x="9987" y="26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1" name="Line 1788"/>
                        <wps:cNvCnPr>
                          <a:cxnSpLocks noChangeShapeType="1"/>
                        </wps:cNvCnPr>
                        <wps:spPr bwMode="auto">
                          <a:xfrm>
                            <a:off x="9987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2" name="Line 1787"/>
                        <wps:cNvCnPr>
                          <a:cxnSpLocks noChangeShapeType="1"/>
                        </wps:cNvCnPr>
                        <wps:spPr bwMode="auto">
                          <a:xfrm>
                            <a:off x="10270" y="26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3" name="Line 1786"/>
                        <wps:cNvCnPr>
                          <a:cxnSpLocks noChangeShapeType="1"/>
                        </wps:cNvCnPr>
                        <wps:spPr bwMode="auto">
                          <a:xfrm>
                            <a:off x="10270" y="2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4" name="Line 1785"/>
                        <wps:cNvCnPr>
                          <a:cxnSpLocks noChangeShapeType="1"/>
                        </wps:cNvCnPr>
                        <wps:spPr bwMode="auto">
                          <a:xfrm>
                            <a:off x="9360" y="293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5" name="Line 1784"/>
                        <wps:cNvCnPr>
                          <a:cxnSpLocks noChangeShapeType="1"/>
                        </wps:cNvCnPr>
                        <wps:spPr bwMode="auto">
                          <a:xfrm>
                            <a:off x="9420" y="293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6" name="Line 1783"/>
                        <wps:cNvCnPr>
                          <a:cxnSpLocks noChangeShapeType="1"/>
                        </wps:cNvCnPr>
                        <wps:spPr bwMode="auto">
                          <a:xfrm>
                            <a:off x="9420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7" name="Line 1782"/>
                        <wps:cNvCnPr>
                          <a:cxnSpLocks noChangeShapeType="1"/>
                        </wps:cNvCnPr>
                        <wps:spPr bwMode="auto">
                          <a:xfrm>
                            <a:off x="9703" y="293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8" name="Line 1781"/>
                        <wps:cNvCnPr>
                          <a:cxnSpLocks noChangeShapeType="1"/>
                        </wps:cNvCnPr>
                        <wps:spPr bwMode="auto">
                          <a:xfrm>
                            <a:off x="9703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9" name="Line 1780"/>
                        <wps:cNvCnPr>
                          <a:cxnSpLocks noChangeShapeType="1"/>
                        </wps:cNvCnPr>
                        <wps:spPr bwMode="auto">
                          <a:xfrm>
                            <a:off x="9987" y="293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0" name="Line 1779"/>
                        <wps:cNvCnPr>
                          <a:cxnSpLocks noChangeShapeType="1"/>
                        </wps:cNvCnPr>
                        <wps:spPr bwMode="auto">
                          <a:xfrm>
                            <a:off x="9987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1" name="Line 1778"/>
                        <wps:cNvCnPr>
                          <a:cxnSpLocks noChangeShapeType="1"/>
                        </wps:cNvCnPr>
                        <wps:spPr bwMode="auto">
                          <a:xfrm>
                            <a:off x="10270" y="293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" name="Line 1777"/>
                        <wps:cNvCnPr>
                          <a:cxnSpLocks noChangeShapeType="1"/>
                        </wps:cNvCnPr>
                        <wps:spPr bwMode="auto">
                          <a:xfrm>
                            <a:off x="10270" y="29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A1E89" id="docshapegroup345" o:spid="_x0000_s1026" style="position:absolute;margin-left:468pt;margin-top:129.35pt;width:48.55pt;height:20.2pt;z-index:15805952;mso-position-horizontal-relative:page" coordorigin="9360,2587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">
                <v:line id="Line 1798" o:spid="_x0000_s1027" style="position:absolute;visibility:visible;mso-wrap-style:square" from="9420,2645" to="9420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" strokecolor="#231f20" strokeweight=".25pt"/>
                <v:line id="Line 1797" o:spid="_x0000_s1028" style="position:absolute;visibility:visible;mso-wrap-style:square" from="9360,2647" to="9420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R0e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D9f&#10;pHD/Jp6g1zcAAAD//wMAUEsBAi0AFAAGAAgAAAAhANvh9svuAAAAhQEAABMAAAAAAAAAAAAAAAAA&#10;AAAAAFtDb250ZW50X1R5cGVzXS54bWxQSwECLQAUAAYACAAAACEAWvQsW78AAAAVAQAACwAAAAAA&#10;AAAAAAAAAAAfAQAAX3JlbHMvLnJlbHNQSwECLQAUAAYACAAAACEADaUdHsAAAADdAAAADwAAAAAA&#10;AAAAAAAAAAAHAgAAZHJzL2Rvd25yZXYueG1sUEsFBgAAAAADAAMAtwAAAPQCAAAAAA==&#10;" strokecolor="#231f20" strokeweight=".25pt"/>
                <v:line id="Line 1796" o:spid="_x0000_s1029" style="position:absolute;visibility:visible;mso-wrap-style:square" from="9703,2645" to="9703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" strokecolor="#231f20" strokeweight=".25pt"/>
                <v:line id="Line 1795" o:spid="_x0000_s1030" style="position:absolute;visibility:visible;mso-wrap-style:square" from="9420,2647" to="9703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" strokecolor="#231f20" strokeweight=".25pt"/>
                <v:line id="Line 1794" o:spid="_x0000_s1031" style="position:absolute;visibility:visible;mso-wrap-style:square" from="9420,2928" to="9420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" strokecolor="#231f20" strokeweight=".25pt"/>
                <v:line id="Line 1793" o:spid="_x0000_s1032" style="position:absolute;visibility:visible;mso-wrap-style:square" from="9987,2645" to="9987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" strokecolor="#231f20" strokeweight=".25pt"/>
                <v:line id="Line 1792" o:spid="_x0000_s1033" style="position:absolute;visibility:visible;mso-wrap-style:square" from="9703,2647" to="9987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r6G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D+d&#10;fcP9m3iCXt4AAAD//wMAUEsBAi0AFAAGAAgAAAAhANvh9svuAAAAhQEAABMAAAAAAAAAAAAAAAAA&#10;AAAAAFtDb250ZW50X1R5cGVzXS54bWxQSwECLQAUAAYACAAAACEAWvQsW78AAAAVAQAACwAAAAAA&#10;AAAAAAAAAAAfAQAAX3JlbHMvLnJlbHNQSwECLQAUAAYACAAAACEAHdK+hsAAAADdAAAADwAAAAAA&#10;AAAAAAAAAAAHAgAAZHJzL2Rvd25yZXYueG1sUEsFBgAAAAADAAMAtwAAAPQCAAAAAA==&#10;" strokecolor="#231f20" strokeweight=".25pt"/>
                <v:line id="Line 1791" o:spid="_x0000_s1034" style="position:absolute;visibility:visible;mso-wrap-style:square" from="9703,2928" to="9703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" strokecolor="#231f20" strokeweight=".25pt"/>
                <v:line id="Line 1790" o:spid="_x0000_s1035" style="position:absolute;visibility:visible;mso-wrap-style:square" from="10270,2645" to="10270,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" strokecolor="#231f20" strokeweight=".25pt"/>
                <v:line id="Line 1789" o:spid="_x0000_s1036" style="position:absolute;visibility:visible;mso-wrap-style:square" from="9987,2647" to="10270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" strokecolor="#231f20" strokeweight=".25pt"/>
                <v:line id="Line 1788" o:spid="_x0000_s1037" style="position:absolute;visibility:visible;mso-wrap-style:square" from="9987,2928" to="9987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" strokecolor="#231f20" strokeweight=".25pt"/>
                <v:line id="Line 1787" o:spid="_x0000_s1038" style="position:absolute;visibility:visible;mso-wrap-style:square" from="10270,2647" to="10330,2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" strokecolor="#231f20" strokeweight=".25pt"/>
                <v:line id="Line 1786" o:spid="_x0000_s1039" style="position:absolute;visibility:visible;mso-wrap-style:square" from="10270,2928" to="10270,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" strokecolor="#231f20" strokeweight=".25pt"/>
                <v:line id="Line 1785" o:spid="_x0000_s1040" style="position:absolute;visibility:visible;mso-wrap-style:square" from="9360,2931" to="9420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" strokecolor="#231f20" strokeweight=".25pt"/>
                <v:line id="Line 1784" o:spid="_x0000_s1041" style="position:absolute;visibility:visible;mso-wrap-style:square" from="9420,2931" to="9703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" strokecolor="#231f20" strokeweight=".25pt"/>
                <v:line id="Line 1783" o:spid="_x0000_s1042" style="position:absolute;visibility:visible;mso-wrap-style:square" from="9420,2991" to="9420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YEH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r8y&#10;C/j9Jp2gtz8AAAD//wMAUEsBAi0AFAAGAAgAAAAhANvh9svuAAAAhQEAABMAAAAAAAAAAAAAAAAA&#10;AAAAAFtDb250ZW50X1R5cGVzXS54bWxQSwECLQAUAAYACAAAACEAWvQsW78AAAAVAQAACwAAAAAA&#10;AAAAAAAAAAAfAQAAX3JlbHMvLnJlbHNQSwECLQAUAAYACAAAACEA7HWBB8AAAADdAAAADwAAAAAA&#10;AAAAAAAAAAAHAgAAZHJzL2Rvd25yZXYueG1sUEsFBgAAAAADAAMAtwAAAPQCAAAAAA==&#10;" strokecolor="#231f20" strokeweight=".25pt"/>
                <v:line id="Line 1782" o:spid="_x0000_s1043" style="position:absolute;visibility:visible;mso-wrap-style:square" from="9703,2931" to="9987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" strokecolor="#231f20" strokeweight=".25pt"/>
                <v:line id="Line 1781" o:spid="_x0000_s1044" style="position:absolute;visibility:visible;mso-wrap-style:square" from="9703,2991" to="9703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" strokecolor="#231f20" strokeweight=".25pt"/>
                <v:line id="Line 1780" o:spid="_x0000_s1045" style="position:absolute;visibility:visible;mso-wrap-style:square" from="9987,2931" to="10270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hV1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r8y&#10;K/j9Jp2gtz8AAAD//wMAUEsBAi0AFAAGAAgAAAAhANvh9svuAAAAhQEAABMAAAAAAAAAAAAAAAAA&#10;AAAAAFtDb250ZW50X1R5cGVzXS54bWxQSwECLQAUAAYACAAAACEAWvQsW78AAAAVAQAACwAAAAAA&#10;AAAAAAAAAAAfAQAAX3JlbHMvLnJlbHNQSwECLQAUAAYACAAAACEAneoVdcAAAADdAAAADwAAAAAA&#10;AAAAAAAAAAAHAgAAZHJzL2Rvd25yZXYueG1sUEsFBgAAAAADAAMAtwAAAPQCAAAAAA==&#10;" strokecolor="#231f20" strokeweight=".25pt"/>
                <v:line id="Line 1779" o:spid="_x0000_s1046" style="position:absolute;visibility:visible;mso-wrap-style:square" from="9987,2991" to="9987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" strokecolor="#231f20" strokeweight=".25pt"/>
                <v:line id="Line 1778" o:spid="_x0000_s1047" style="position:absolute;visibility:visible;mso-wrap-style:square" from="10270,2931" to="10330,2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" strokecolor="#231f20" strokeweight=".25pt"/>
                <v:line id="Line 1777" o:spid="_x0000_s1048" style="position:absolute;visibility:visible;mso-wrap-style:square" from="10270,2991" to="10270,2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xHZ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L+c&#10;pnD/Jp6g1zcAAAD//wMAUEsBAi0AFAAGAAgAAAAhANvh9svuAAAAhQEAABMAAAAAAAAAAAAAAAAA&#10;AAAAAFtDb250ZW50X1R5cGVzXS54bWxQSwECLQAUAAYACAAAACEAWvQsW78AAAAVAQAACwAAAAAA&#10;AAAAAAAAAAAfAQAAX3JlbHMvLnJlbHNQSwECLQAUAAYACAAAACEAFpcR2c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>
        <w:rPr>
          <w:color w:val="231F20"/>
          <w:spacing w:val="-1"/>
          <w:sz w:val="28"/>
        </w:rPr>
        <w:t>Poniżej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1"/>
          <w:sz w:val="28"/>
        </w:rPr>
        <w:t>zapisano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nazwy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miesięcy,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1"/>
          <w:sz w:val="28"/>
        </w:rPr>
        <w:t>w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których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urodzili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się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członkowie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rodziny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Marysi.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Przeczytaj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zapisz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nazwy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znakami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rzymskimi.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Wpisz</w:t>
      </w:r>
      <w:r>
        <w:rPr>
          <w:color w:val="231F20"/>
          <w:sz w:val="28"/>
        </w:rPr>
        <w:tab/>
        <w:t>obok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w w:val="95"/>
          <w:sz w:val="28"/>
        </w:rPr>
        <w:t>członka</w:t>
      </w:r>
      <w:r>
        <w:rPr>
          <w:color w:val="231F20"/>
          <w:spacing w:val="1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rodziny,</w:t>
      </w:r>
      <w:r>
        <w:rPr>
          <w:color w:val="231F20"/>
          <w:spacing w:val="2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który</w:t>
      </w:r>
      <w:r>
        <w:rPr>
          <w:color w:val="231F20"/>
          <w:spacing w:val="1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pierwszy</w:t>
      </w:r>
      <w:r>
        <w:rPr>
          <w:color w:val="231F20"/>
          <w:spacing w:val="2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</w:t>
      </w:r>
      <w:r>
        <w:rPr>
          <w:color w:val="231F20"/>
          <w:spacing w:val="2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roku</w:t>
      </w:r>
      <w:r>
        <w:rPr>
          <w:color w:val="231F20"/>
          <w:spacing w:val="1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kalendarzowym</w:t>
      </w:r>
      <w:r>
        <w:rPr>
          <w:color w:val="231F20"/>
          <w:spacing w:val="2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obchodzi</w:t>
      </w:r>
      <w:r>
        <w:rPr>
          <w:color w:val="231F20"/>
          <w:spacing w:val="2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urodziny.</w:t>
      </w:r>
    </w:p>
    <w:p w14:paraId="155567D2" w14:textId="77777777" w:rsidR="001D7CB3" w:rsidRDefault="00FD581A">
      <w:pPr>
        <w:tabs>
          <w:tab w:val="left" w:pos="4277"/>
          <w:tab w:val="left" w:pos="7904"/>
        </w:tabs>
        <w:ind w:left="874"/>
        <w:rPr>
          <w:sz w:val="20"/>
        </w:rPr>
      </w:pPr>
      <w:r>
        <w:rPr>
          <w:noProof/>
          <w:sz w:val="20"/>
        </w:rPr>
        <w:drawing>
          <wp:inline distT="0" distB="0" distL="0" distR="0" wp14:anchorId="36C60ED5" wp14:editId="6733D78B">
            <wp:extent cx="463212" cy="621792"/>
            <wp:effectExtent l="0" t="0" r="0" b="0"/>
            <wp:docPr id="4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12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4AE0EB5A" wp14:editId="31B1BF34">
            <wp:extent cx="616596" cy="768096"/>
            <wp:effectExtent l="0" t="0" r="0" b="0"/>
            <wp:docPr id="5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96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w:drawing>
          <wp:inline distT="0" distB="0" distL="0" distR="0" wp14:anchorId="0B00E9C3" wp14:editId="3D149656">
            <wp:extent cx="608273" cy="822959"/>
            <wp:effectExtent l="0" t="0" r="0" b="0"/>
            <wp:docPr id="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73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9725" w14:textId="77777777" w:rsidR="001D7CB3" w:rsidRDefault="001D7CB3">
      <w:pPr>
        <w:rPr>
          <w:sz w:val="20"/>
        </w:rPr>
        <w:sectPr w:rsidR="001D7CB3">
          <w:pgSz w:w="11910" w:h="16840"/>
          <w:pgMar w:top="1500" w:right="940" w:bottom="0" w:left="940" w:header="0" w:footer="0" w:gutter="0"/>
          <w:cols w:space="708"/>
        </w:sectPr>
      </w:pPr>
    </w:p>
    <w:p w14:paraId="2EBF0E3B" w14:textId="21701D84" w:rsidR="001D7CB3" w:rsidRDefault="00D26CA6">
      <w:pPr>
        <w:spacing w:before="61"/>
        <w:ind w:left="127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3904" behindDoc="0" locked="0" layoutInCell="1" allowOverlap="1" wp14:anchorId="59D8396E" wp14:editId="15FCE1D3">
                <wp:simplePos x="0" y="0"/>
                <wp:positionH relativeFrom="page">
                  <wp:posOffset>1483995</wp:posOffset>
                </wp:positionH>
                <wp:positionV relativeFrom="paragraph">
                  <wp:posOffset>42545</wp:posOffset>
                </wp:positionV>
                <wp:extent cx="616585" cy="256540"/>
                <wp:effectExtent l="0" t="0" r="0" b="0"/>
                <wp:wrapNone/>
                <wp:docPr id="1867" name="docshapegroup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2337" y="67"/>
                          <a:chExt cx="971" cy="404"/>
                        </a:xfrm>
                      </wpg:grpSpPr>
                      <wps:wsp>
                        <wps:cNvPr id="1868" name="Line 1775"/>
                        <wps:cNvCnPr>
                          <a:cxnSpLocks noChangeShapeType="1"/>
                        </wps:cNvCnPr>
                        <wps:spPr bwMode="auto">
                          <a:xfrm>
                            <a:off x="2397" y="1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" name="Line 1774"/>
                        <wps:cNvCnPr>
                          <a:cxnSpLocks noChangeShapeType="1"/>
                        </wps:cNvCnPr>
                        <wps:spPr bwMode="auto">
                          <a:xfrm>
                            <a:off x="2337" y="12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0" name="Line 1773"/>
                        <wps:cNvCnPr>
                          <a:cxnSpLocks noChangeShapeType="1"/>
                        </wps:cNvCnPr>
                        <wps:spPr bwMode="auto">
                          <a:xfrm>
                            <a:off x="2680" y="1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" name="Line 1772"/>
                        <wps:cNvCnPr>
                          <a:cxnSpLocks noChangeShapeType="1"/>
                        </wps:cNvCnPr>
                        <wps:spPr bwMode="auto">
                          <a:xfrm>
                            <a:off x="2397" y="12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Line 1771"/>
                        <wps:cNvCnPr>
                          <a:cxnSpLocks noChangeShapeType="1"/>
                        </wps:cNvCnPr>
                        <wps:spPr bwMode="auto">
                          <a:xfrm>
                            <a:off x="2397" y="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3" name="Line 1770"/>
                        <wps:cNvCnPr>
                          <a:cxnSpLocks noChangeShapeType="1"/>
                        </wps:cNvCnPr>
                        <wps:spPr bwMode="auto">
                          <a:xfrm>
                            <a:off x="2964" y="1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4" name="Line 1769"/>
                        <wps:cNvCnPr>
                          <a:cxnSpLocks noChangeShapeType="1"/>
                        </wps:cNvCnPr>
                        <wps:spPr bwMode="auto">
                          <a:xfrm>
                            <a:off x="2680" y="12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" name="Line 1768"/>
                        <wps:cNvCnPr>
                          <a:cxnSpLocks noChangeShapeType="1"/>
                        </wps:cNvCnPr>
                        <wps:spPr bwMode="auto">
                          <a:xfrm>
                            <a:off x="2680" y="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6" name="Line 1767"/>
                        <wps:cNvCnPr>
                          <a:cxnSpLocks noChangeShapeType="1"/>
                        </wps:cNvCnPr>
                        <wps:spPr bwMode="auto">
                          <a:xfrm>
                            <a:off x="3247" y="1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7" name="Line 1766"/>
                        <wps:cNvCnPr>
                          <a:cxnSpLocks noChangeShapeType="1"/>
                        </wps:cNvCnPr>
                        <wps:spPr bwMode="auto">
                          <a:xfrm>
                            <a:off x="2964" y="12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8" name="Line 1765"/>
                        <wps:cNvCnPr>
                          <a:cxnSpLocks noChangeShapeType="1"/>
                        </wps:cNvCnPr>
                        <wps:spPr bwMode="auto">
                          <a:xfrm>
                            <a:off x="2964" y="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" name="Line 1764"/>
                        <wps:cNvCnPr>
                          <a:cxnSpLocks noChangeShapeType="1"/>
                        </wps:cNvCnPr>
                        <wps:spPr bwMode="auto">
                          <a:xfrm>
                            <a:off x="3247" y="12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1763"/>
                        <wps:cNvCnPr>
                          <a:cxnSpLocks noChangeShapeType="1"/>
                        </wps:cNvCnPr>
                        <wps:spPr bwMode="auto">
                          <a:xfrm>
                            <a:off x="3247" y="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Line 1762"/>
                        <wps:cNvCnPr>
                          <a:cxnSpLocks noChangeShapeType="1"/>
                        </wps:cNvCnPr>
                        <wps:spPr bwMode="auto">
                          <a:xfrm>
                            <a:off x="2337" y="41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2" name="Line 1761"/>
                        <wps:cNvCnPr>
                          <a:cxnSpLocks noChangeShapeType="1"/>
                        </wps:cNvCnPr>
                        <wps:spPr bwMode="auto">
                          <a:xfrm>
                            <a:off x="2397" y="41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3" name="Line 1760"/>
                        <wps:cNvCnPr>
                          <a:cxnSpLocks noChangeShapeType="1"/>
                        </wps:cNvCnPr>
                        <wps:spPr bwMode="auto">
                          <a:xfrm>
                            <a:off x="2397" y="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" name="Line 1759"/>
                        <wps:cNvCnPr>
                          <a:cxnSpLocks noChangeShapeType="1"/>
                        </wps:cNvCnPr>
                        <wps:spPr bwMode="auto">
                          <a:xfrm>
                            <a:off x="2680" y="41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5" name="Line 1758"/>
                        <wps:cNvCnPr>
                          <a:cxnSpLocks noChangeShapeType="1"/>
                        </wps:cNvCnPr>
                        <wps:spPr bwMode="auto">
                          <a:xfrm>
                            <a:off x="2680" y="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6" name="Line 1757"/>
                        <wps:cNvCnPr>
                          <a:cxnSpLocks noChangeShapeType="1"/>
                        </wps:cNvCnPr>
                        <wps:spPr bwMode="auto">
                          <a:xfrm>
                            <a:off x="2964" y="41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7" name="Line 1756"/>
                        <wps:cNvCnPr>
                          <a:cxnSpLocks noChangeShapeType="1"/>
                        </wps:cNvCnPr>
                        <wps:spPr bwMode="auto">
                          <a:xfrm>
                            <a:off x="2964" y="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8" name="Line 1755"/>
                        <wps:cNvCnPr>
                          <a:cxnSpLocks noChangeShapeType="1"/>
                        </wps:cNvCnPr>
                        <wps:spPr bwMode="auto">
                          <a:xfrm>
                            <a:off x="3247" y="41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9" name="Line 1754"/>
                        <wps:cNvCnPr>
                          <a:cxnSpLocks noChangeShapeType="1"/>
                        </wps:cNvCnPr>
                        <wps:spPr bwMode="auto">
                          <a:xfrm>
                            <a:off x="3247" y="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57927" id="docshapegroup346" o:spid="_x0000_s1026" style="position:absolute;margin-left:116.85pt;margin-top:3.35pt;width:48.55pt;height:20.2pt;z-index:15803904;mso-position-horizontal-relative:page" coordorigin="2337,67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">
                <v:line id="Line 1775" o:spid="_x0000_s1027" style="position:absolute;visibility:visible;mso-wrap-style:square" from="2397,125" to="2397,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" strokecolor="#231f20" strokeweight=".25pt"/>
                <v:line id="Line 1774" o:spid="_x0000_s1028" style="position:absolute;visibility:visible;mso-wrap-style:square" from="2337,127" to="2397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" strokecolor="#231f20" strokeweight=".25pt"/>
                <v:line id="Line 1773" o:spid="_x0000_s1029" style="position:absolute;visibility:visible;mso-wrap-style:square" from="2680,125" to="2680,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8AI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1Svn1Gx3Bbu8AAAD//wMAUEsBAi0AFAAGAAgAAAAhANvh9svuAAAAhQEAABMAAAAAAAAAAAAA&#10;AAAAAAAAAFtDb250ZW50X1R5cGVzXS54bWxQSwECLQAUAAYACAAAACEAWvQsW78AAAAVAQAACwAA&#10;AAAAAAAAAAAAAAAfAQAAX3JlbHMvLnJlbHNQSwECLQAUAAYACAAAACEAIjfACMMAAADdAAAADwAA&#10;AAAAAAAAAAAAAAAHAgAAZHJzL2Rvd25yZXYueG1sUEsFBgAAAAADAAMAtwAAAPcCAAAAAA==&#10;" strokecolor="#231f20" strokeweight=".25pt"/>
                <v:line id="Line 1772" o:spid="_x0000_s1030" style="position:absolute;visibility:visible;mso-wrap-style:square" from="2397,127" to="2680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" strokecolor="#231f20" strokeweight=".25pt"/>
                <v:line id="Line 1771" o:spid="_x0000_s1031" style="position:absolute;visibility:visible;mso-wrap-style:square" from="2397,408" to="2397,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" strokecolor="#231f20" strokeweight=".25pt"/>
                <v:line id="Line 1770" o:spid="_x0000_s1032" style="position:absolute;visibility:visible;mso-wrap-style:square" from="2964,125" to="2964,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" strokecolor="#231f20" strokeweight=".25pt"/>
                <v:line id="Line 1769" o:spid="_x0000_s1033" style="position:absolute;visibility:visible;mso-wrap-style:square" from="2680,127" to="2964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" strokecolor="#231f20" strokeweight=".25pt"/>
                <v:line id="Line 1768" o:spid="_x0000_s1034" style="position:absolute;visibility:visible;mso-wrap-style:square" from="2680,408" to="2680,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" strokecolor="#231f20" strokeweight=".25pt"/>
                <v:line id="Line 1767" o:spid="_x0000_s1035" style="position:absolute;visibility:visible;mso-wrap-style:square" from="3247,125" to="3247,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" strokecolor="#231f20" strokeweight=".25pt"/>
                <v:line id="Line 1766" o:spid="_x0000_s1036" style="position:absolute;visibility:visible;mso-wrap-style:square" from="2964,127" to="3247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" strokecolor="#231f20" strokeweight=".25pt"/>
                <v:line id="Line 1765" o:spid="_x0000_s1037" style="position:absolute;visibility:visible;mso-wrap-style:square" from="2964,408" to="2964,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cwO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1SnH1Gx3Bbu8AAAD//wMAUEsBAi0AFAAGAAgAAAAhANvh9svuAAAAhQEAABMAAAAAAAAAAAAA&#10;AAAAAAAAAFtDb250ZW50X1R5cGVzXS54bWxQSwECLQAUAAYACAAAACEAWvQsW78AAAAVAQAACwAA&#10;AAAAAAAAAAAAAAAfAQAAX3JlbHMvLnJlbHNQSwECLQAUAAYACAAAACEA3EHMDsMAAADdAAAADwAA&#10;AAAAAAAAAAAAAAAHAgAAZHJzL2Rvd25yZXYueG1sUEsFBgAAAAADAAMAtwAAAPcCAAAAAA==&#10;" strokecolor="#231f20" strokeweight=".25pt"/>
                <v:line id="Line 1764" o:spid="_x0000_s1038" style="position:absolute;visibility:visible;mso-wrap-style:square" from="3247,127" to="3307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WmV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D/9&#10;nsH9m3iCXt4AAAD//wMAUEsBAi0AFAAGAAgAAAAhANvh9svuAAAAhQEAABMAAAAAAAAAAAAAAAAA&#10;AAAAAFtDb250ZW50X1R5cGVzXS54bWxQSwECLQAUAAYACAAAACEAWvQsW78AAAAVAQAACwAAAAAA&#10;AAAAAAAAAAAfAQAAX3JlbHMvLnJlbHNQSwECLQAUAAYACAAAACEAsw1plcAAAADdAAAADwAAAAAA&#10;AAAAAAAAAAAHAgAAZHJzL2Rvd25yZXYueG1sUEsFBgAAAAADAAMAtwAAAPQCAAAAAA==&#10;" strokecolor="#231f20" strokeweight=".25pt"/>
                <v:line id="Line 1763" o:spid="_x0000_s1039" style="position:absolute;visibility:visible;mso-wrap-style:square" from="3247,408" to="3247,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" strokecolor="#231f20" strokeweight=".25pt"/>
                <v:line id="Line 1762" o:spid="_x0000_s1040" style="position:absolute;visibility:visible;mso-wrap-style:square" from="2337,411" to="2397,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" strokecolor="#231f20" strokeweight=".25pt"/>
                <v:line id="Line 1761" o:spid="_x0000_s1041" style="position:absolute;visibility:visible;mso-wrap-style:square" from="2397,411" to="2680,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" strokecolor="#231f20" strokeweight=".25pt"/>
                <v:line id="Line 1760" o:spid="_x0000_s1042" style="position:absolute;visibility:visible;mso-wrap-style:square" from="2397,471" to="2397,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" strokecolor="#231f20" strokeweight=".25pt"/>
                <v:line id="Line 1759" o:spid="_x0000_s1043" style="position:absolute;visibility:visible;mso-wrap-style:square" from="2680,411" to="2964,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" strokecolor="#231f20" strokeweight=".25pt"/>
                <v:line id="Line 1758" o:spid="_x0000_s1044" style="position:absolute;visibility:visible;mso-wrap-style:square" from="2680,471" to="2680,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" strokecolor="#231f20" strokeweight=".25pt"/>
                <v:line id="Line 1757" o:spid="_x0000_s1045" style="position:absolute;visibility:visible;mso-wrap-style:square" from="2964,411" to="3247,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" strokecolor="#231f20" strokeweight=".25pt"/>
                <v:line id="Line 1756" o:spid="_x0000_s1046" style="position:absolute;visibility:visible;mso-wrap-style:square" from="2964,471" to="2964,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" strokecolor="#231f20" strokeweight=".25pt"/>
                <v:line id="Line 1755" o:spid="_x0000_s1047" style="position:absolute;visibility:visible;mso-wrap-style:square" from="3247,411" to="3307,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" strokecolor="#231f20" strokeweight=".25pt"/>
                <v:line id="Line 1754" o:spid="_x0000_s1048" style="position:absolute;visibility:visible;mso-wrap-style:square" from="3247,471" to="3247,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4416" behindDoc="0" locked="0" layoutInCell="1" allowOverlap="1" wp14:anchorId="57202925" wp14:editId="69B2F1A0">
                <wp:simplePos x="0" y="0"/>
                <wp:positionH relativeFrom="page">
                  <wp:posOffset>1483995</wp:posOffset>
                </wp:positionH>
                <wp:positionV relativeFrom="paragraph">
                  <wp:posOffset>1377950</wp:posOffset>
                </wp:positionV>
                <wp:extent cx="616585" cy="256540"/>
                <wp:effectExtent l="0" t="0" r="0" b="0"/>
                <wp:wrapNone/>
                <wp:docPr id="1844" name="docshapegroup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2337" y="2170"/>
                          <a:chExt cx="971" cy="404"/>
                        </a:xfrm>
                      </wpg:grpSpPr>
                      <wps:wsp>
                        <wps:cNvPr id="1845" name="Line 1752"/>
                        <wps:cNvCnPr>
                          <a:cxnSpLocks noChangeShapeType="1"/>
                        </wps:cNvCnPr>
                        <wps:spPr bwMode="auto">
                          <a:xfrm>
                            <a:off x="2397" y="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6" name="Line 1751"/>
                        <wps:cNvCnPr>
                          <a:cxnSpLocks noChangeShapeType="1"/>
                        </wps:cNvCnPr>
                        <wps:spPr bwMode="auto">
                          <a:xfrm>
                            <a:off x="2337" y="22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7" name="Line 1750"/>
                        <wps:cNvCnPr>
                          <a:cxnSpLocks noChangeShapeType="1"/>
                        </wps:cNvCnPr>
                        <wps:spPr bwMode="auto">
                          <a:xfrm>
                            <a:off x="2680" y="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8" name="Line 1749"/>
                        <wps:cNvCnPr>
                          <a:cxnSpLocks noChangeShapeType="1"/>
                        </wps:cNvCnPr>
                        <wps:spPr bwMode="auto">
                          <a:xfrm>
                            <a:off x="2397" y="22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Line 1748"/>
                        <wps:cNvCnPr>
                          <a:cxnSpLocks noChangeShapeType="1"/>
                        </wps:cNvCnPr>
                        <wps:spPr bwMode="auto">
                          <a:xfrm>
                            <a:off x="2397" y="25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1747"/>
                        <wps:cNvCnPr>
                          <a:cxnSpLocks noChangeShapeType="1"/>
                        </wps:cNvCnPr>
                        <wps:spPr bwMode="auto">
                          <a:xfrm>
                            <a:off x="2964" y="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Line 1746"/>
                        <wps:cNvCnPr>
                          <a:cxnSpLocks noChangeShapeType="1"/>
                        </wps:cNvCnPr>
                        <wps:spPr bwMode="auto">
                          <a:xfrm>
                            <a:off x="2680" y="223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" name="Line 1745"/>
                        <wps:cNvCnPr>
                          <a:cxnSpLocks noChangeShapeType="1"/>
                        </wps:cNvCnPr>
                        <wps:spPr bwMode="auto">
                          <a:xfrm>
                            <a:off x="2680" y="25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3" name="Line 1744"/>
                        <wps:cNvCnPr>
                          <a:cxnSpLocks noChangeShapeType="1"/>
                        </wps:cNvCnPr>
                        <wps:spPr bwMode="auto">
                          <a:xfrm>
                            <a:off x="3247" y="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4" name="Line 1743"/>
                        <wps:cNvCnPr>
                          <a:cxnSpLocks noChangeShapeType="1"/>
                        </wps:cNvCnPr>
                        <wps:spPr bwMode="auto">
                          <a:xfrm>
                            <a:off x="2964" y="22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5" name="Line 1742"/>
                        <wps:cNvCnPr>
                          <a:cxnSpLocks noChangeShapeType="1"/>
                        </wps:cNvCnPr>
                        <wps:spPr bwMode="auto">
                          <a:xfrm>
                            <a:off x="2964" y="25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" name="Line 1741"/>
                        <wps:cNvCnPr>
                          <a:cxnSpLocks noChangeShapeType="1"/>
                        </wps:cNvCnPr>
                        <wps:spPr bwMode="auto">
                          <a:xfrm>
                            <a:off x="3247" y="22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Line 1740"/>
                        <wps:cNvCnPr>
                          <a:cxnSpLocks noChangeShapeType="1"/>
                        </wps:cNvCnPr>
                        <wps:spPr bwMode="auto">
                          <a:xfrm>
                            <a:off x="3247" y="25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8" name="Line 1739"/>
                        <wps:cNvCnPr>
                          <a:cxnSpLocks noChangeShapeType="1"/>
                        </wps:cNvCnPr>
                        <wps:spPr bwMode="auto">
                          <a:xfrm>
                            <a:off x="2337" y="251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9" name="Line 1738"/>
                        <wps:cNvCnPr>
                          <a:cxnSpLocks noChangeShapeType="1"/>
                        </wps:cNvCnPr>
                        <wps:spPr bwMode="auto">
                          <a:xfrm>
                            <a:off x="2397" y="251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1737"/>
                        <wps:cNvCnPr>
                          <a:cxnSpLocks noChangeShapeType="1"/>
                        </wps:cNvCnPr>
                        <wps:spPr bwMode="auto">
                          <a:xfrm>
                            <a:off x="2397" y="25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1736"/>
                        <wps:cNvCnPr>
                          <a:cxnSpLocks noChangeShapeType="1"/>
                        </wps:cNvCnPr>
                        <wps:spPr bwMode="auto">
                          <a:xfrm>
                            <a:off x="2680" y="251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" name="Line 1735"/>
                        <wps:cNvCnPr>
                          <a:cxnSpLocks noChangeShapeType="1"/>
                        </wps:cNvCnPr>
                        <wps:spPr bwMode="auto">
                          <a:xfrm>
                            <a:off x="2680" y="25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3" name="Line 1734"/>
                        <wps:cNvCnPr>
                          <a:cxnSpLocks noChangeShapeType="1"/>
                        </wps:cNvCnPr>
                        <wps:spPr bwMode="auto">
                          <a:xfrm>
                            <a:off x="2964" y="251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1733"/>
                        <wps:cNvCnPr>
                          <a:cxnSpLocks noChangeShapeType="1"/>
                        </wps:cNvCnPr>
                        <wps:spPr bwMode="auto">
                          <a:xfrm>
                            <a:off x="2964" y="25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" name="Line 1732"/>
                        <wps:cNvCnPr>
                          <a:cxnSpLocks noChangeShapeType="1"/>
                        </wps:cNvCnPr>
                        <wps:spPr bwMode="auto">
                          <a:xfrm>
                            <a:off x="3247" y="251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6" name="Line 1731"/>
                        <wps:cNvCnPr>
                          <a:cxnSpLocks noChangeShapeType="1"/>
                        </wps:cNvCnPr>
                        <wps:spPr bwMode="auto">
                          <a:xfrm>
                            <a:off x="3247" y="25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98C23" id="docshapegroup347" o:spid="_x0000_s1026" style="position:absolute;margin-left:116.85pt;margin-top:108.5pt;width:48.55pt;height:20.2pt;z-index:15804416;mso-position-horizontal-relative:page" coordorigin="2337,2170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">
                <v:line id="Line 1752" o:spid="_x0000_s1027" style="position:absolute;visibility:visible;mso-wrap-style:square" from="2397,2227" to="2397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" strokecolor="#231f20" strokeweight=".25pt"/>
                <v:line id="Line 1751" o:spid="_x0000_s1028" style="position:absolute;visibility:visible;mso-wrap-style:square" from="2337,2230" to="2397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jda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" strokecolor="#231f20" strokeweight=".25pt"/>
                <v:line id="Line 1750" o:spid="_x0000_s1029" style="position:absolute;visibility:visible;mso-wrap-style:square" from="2680,2227" to="2680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" strokecolor="#231f20" strokeweight=".25pt"/>
                <v:line id="Line 1749" o:spid="_x0000_s1030" style="position:absolute;visibility:visible;mso-wrap-style:square" from="2397,2230" to="2680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" strokecolor="#231f20" strokeweight=".25pt"/>
                <v:line id="Line 1748" o:spid="_x0000_s1031" style="position:absolute;visibility:visible;mso-wrap-style:square" from="2397,2511" to="2397,2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" strokecolor="#231f20" strokeweight=".25pt"/>
                <v:line id="Line 1747" o:spid="_x0000_s1032" style="position:absolute;visibility:visible;mso-wrap-style:square" from="2964,2227" to="2964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" strokecolor="#231f20" strokeweight=".25pt"/>
                <v:line id="Line 1746" o:spid="_x0000_s1033" style="position:absolute;visibility:visible;mso-wrap-style:square" from="2680,2230" to="2964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jnz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" strokecolor="#231f20" strokeweight=".25pt"/>
                <v:line id="Line 1745" o:spid="_x0000_s1034" style="position:absolute;visibility:visible;mso-wrap-style:square" from="2680,2511" to="2680,2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" strokecolor="#231f20" strokeweight=".25pt"/>
                <v:line id="Line 1744" o:spid="_x0000_s1035" style="position:absolute;visibility:visible;mso-wrap-style:square" from="3247,2227" to="3247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If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" strokecolor="#231f20" strokeweight=".25pt"/>
                <v:line id="Line 1743" o:spid="_x0000_s1036" style="position:absolute;visibility:visible;mso-wrap-style:square" from="2964,2230" to="3247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" strokecolor="#231f20" strokeweight=".25pt"/>
                <v:line id="Line 1742" o:spid="_x0000_s1037" style="position:absolute;visibility:visible;mso-wrap-style:square" from="2964,2511" to="2964,2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" strokecolor="#231f20" strokeweight=".25pt"/>
                <v:line id="Line 1741" o:spid="_x0000_s1038" style="position:absolute;visibility:visible;mso-wrap-style:square" from="3247,2230" to="3307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6GH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" strokecolor="#231f20" strokeweight=".25pt"/>
                <v:line id="Line 1740" o:spid="_x0000_s1039" style="position:absolute;visibility:visible;mso-wrap-style:square" from="3247,2511" to="3247,2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" strokecolor="#231f20" strokeweight=".25pt"/>
                <v:line id="Line 1739" o:spid="_x0000_s1040" style="position:absolute;visibility:visible;mso-wrap-style:square" from="2337,2513" to="2397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" strokecolor="#231f20" strokeweight=".25pt"/>
                <v:line id="Line 1738" o:spid="_x0000_s1041" style="position:absolute;visibility:visible;mso-wrap-style:square" from="2397,2513" to="2680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" strokecolor="#231f20" strokeweight=".25pt"/>
                <v:line id="Line 1737" o:spid="_x0000_s1042" style="position:absolute;visibility:visible;mso-wrap-style:square" from="2397,2573" to="2397,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" strokecolor="#231f20" strokeweight=".25pt"/>
                <v:line id="Line 1736" o:spid="_x0000_s1043" style="position:absolute;visibility:visible;mso-wrap-style:square" from="2680,2513" to="2964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" strokecolor="#231f20" strokeweight=".25pt"/>
                <v:line id="Line 1735" o:spid="_x0000_s1044" style="position:absolute;visibility:visible;mso-wrap-style:square" from="2680,2573" to="2680,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" strokecolor="#231f20" strokeweight=".25pt"/>
                <v:line id="Line 1734" o:spid="_x0000_s1045" style="position:absolute;visibility:visible;mso-wrap-style:square" from="2964,2513" to="3247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Mii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" strokecolor="#231f20" strokeweight=".25pt"/>
                <v:line id="Line 1733" o:spid="_x0000_s1046" style="position:absolute;visibility:visible;mso-wrap-style:square" from="2964,2573" to="2964,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VDW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" strokecolor="#231f20" strokeweight=".25pt"/>
                <v:line id="Line 1732" o:spid="_x0000_s1047" style="position:absolute;visibility:visible;mso-wrap-style:square" from="3247,2513" to="3307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fVN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" strokecolor="#231f20" strokeweight=".25pt"/>
                <v:line id="Line 1731" o:spid="_x0000_s1048" style="position:absolute;visibility:visible;mso-wrap-style:square" from="3247,2573" to="3247,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 w:rsidR="00FD581A">
        <w:rPr>
          <w:rFonts w:ascii="Palatino Linotype" w:hAnsi="Palatino Linotype"/>
          <w:color w:val="231F20"/>
          <w:sz w:val="32"/>
        </w:rPr>
        <w:t>wrzesień</w:t>
      </w:r>
    </w:p>
    <w:p w14:paraId="7291B237" w14:textId="77777777" w:rsidR="001D7CB3" w:rsidRDefault="00FD581A">
      <w:pPr>
        <w:pStyle w:val="Tekstpodstawowy"/>
        <w:spacing w:before="6"/>
        <w:rPr>
          <w:rFonts w:ascii="Palatino Linotype"/>
          <w:sz w:val="23"/>
        </w:rPr>
      </w:pPr>
      <w:r>
        <w:rPr>
          <w:noProof/>
        </w:rPr>
        <w:drawing>
          <wp:anchor distT="0" distB="0" distL="0" distR="0" simplePos="0" relativeHeight="139" behindDoc="0" locked="0" layoutInCell="1" allowOverlap="1" wp14:anchorId="07D757C5" wp14:editId="6B4EE68C">
            <wp:simplePos x="0" y="0"/>
            <wp:positionH relativeFrom="page">
              <wp:posOffset>1037983</wp:posOffset>
            </wp:positionH>
            <wp:positionV relativeFrom="paragraph">
              <wp:posOffset>216589</wp:posOffset>
            </wp:positionV>
            <wp:extent cx="696016" cy="795527"/>
            <wp:effectExtent l="0" t="0" r="0" b="0"/>
            <wp:wrapTopAndBottom/>
            <wp:docPr id="5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16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6EDE71" w14:textId="77777777" w:rsidR="001D7CB3" w:rsidRDefault="00FD581A">
      <w:pPr>
        <w:spacing w:before="77"/>
        <w:ind w:left="138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czerwiec</w:t>
      </w:r>
    </w:p>
    <w:p w14:paraId="6A5875A2" w14:textId="77777777" w:rsidR="001D7CB3" w:rsidRDefault="00FD581A">
      <w:pPr>
        <w:spacing w:before="61"/>
        <w:ind w:left="127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sz w:val="32"/>
        </w:rPr>
        <w:t>luty</w:t>
      </w:r>
    </w:p>
    <w:p w14:paraId="5EA5A6DC" w14:textId="77777777" w:rsidR="001D7CB3" w:rsidRDefault="00FD581A">
      <w:pPr>
        <w:pStyle w:val="Tekstpodstawowy"/>
        <w:spacing w:before="8"/>
        <w:rPr>
          <w:rFonts w:ascii="Palatino Linotype"/>
          <w:sz w:val="19"/>
        </w:rPr>
      </w:pPr>
      <w:r>
        <w:rPr>
          <w:noProof/>
        </w:rPr>
        <w:drawing>
          <wp:anchor distT="0" distB="0" distL="0" distR="0" simplePos="0" relativeHeight="140" behindDoc="0" locked="0" layoutInCell="1" allowOverlap="1" wp14:anchorId="4CEF7BB9" wp14:editId="1A6A5395">
            <wp:simplePos x="0" y="0"/>
            <wp:positionH relativeFrom="page">
              <wp:posOffset>3233127</wp:posOffset>
            </wp:positionH>
            <wp:positionV relativeFrom="paragraph">
              <wp:posOffset>183712</wp:posOffset>
            </wp:positionV>
            <wp:extent cx="893509" cy="826007"/>
            <wp:effectExtent l="0" t="0" r="0" b="0"/>
            <wp:wrapTopAndBottom/>
            <wp:docPr id="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09" cy="826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F2C0D" w14:textId="77777777" w:rsidR="001D7CB3" w:rsidRDefault="00FD581A">
      <w:pPr>
        <w:spacing w:before="81"/>
        <w:ind w:left="139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maj</w:t>
      </w:r>
    </w:p>
    <w:p w14:paraId="3F49B84D" w14:textId="77777777" w:rsidR="001D7CB3" w:rsidRDefault="00FD581A">
      <w:pPr>
        <w:spacing w:before="61"/>
        <w:ind w:left="127"/>
        <w:rPr>
          <w:rFonts w:ascii="Palatino Linotype"/>
          <w:sz w:val="32"/>
        </w:rPr>
      </w:pPr>
      <w:r>
        <w:br w:type="column"/>
      </w:r>
      <w:r>
        <w:rPr>
          <w:rFonts w:ascii="Palatino Linotype"/>
          <w:color w:val="231F20"/>
          <w:sz w:val="32"/>
        </w:rPr>
        <w:t>listopad</w:t>
      </w:r>
    </w:p>
    <w:p w14:paraId="0A304A0D" w14:textId="77777777" w:rsidR="001D7CB3" w:rsidRDefault="00FD581A">
      <w:pPr>
        <w:pStyle w:val="Tekstpodstawowy"/>
        <w:spacing w:before="7"/>
        <w:rPr>
          <w:rFonts w:ascii="Palatino Linotype"/>
          <w:sz w:val="12"/>
        </w:rPr>
      </w:pPr>
      <w:r>
        <w:rPr>
          <w:noProof/>
        </w:rPr>
        <w:drawing>
          <wp:anchor distT="0" distB="0" distL="0" distR="0" simplePos="0" relativeHeight="141" behindDoc="0" locked="0" layoutInCell="1" allowOverlap="1" wp14:anchorId="7C1539C4" wp14:editId="55560EB6">
            <wp:simplePos x="0" y="0"/>
            <wp:positionH relativeFrom="page">
              <wp:posOffset>5443537</wp:posOffset>
            </wp:positionH>
            <wp:positionV relativeFrom="paragraph">
              <wp:posOffset>122936</wp:posOffset>
            </wp:positionV>
            <wp:extent cx="840760" cy="886968"/>
            <wp:effectExtent l="0" t="0" r="0" b="0"/>
            <wp:wrapTopAndBottom/>
            <wp:docPr id="5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760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9593A9" w14:textId="77777777" w:rsidR="001D7CB3" w:rsidRDefault="00FD581A">
      <w:pPr>
        <w:spacing w:before="81"/>
        <w:ind w:left="218"/>
        <w:rPr>
          <w:rFonts w:ascii="Palatino Linotype"/>
          <w:sz w:val="32"/>
        </w:rPr>
      </w:pPr>
      <w:r>
        <w:rPr>
          <w:rFonts w:ascii="Palatino Linotype"/>
          <w:color w:val="231F20"/>
          <w:sz w:val="32"/>
        </w:rPr>
        <w:t>marzec</w:t>
      </w:r>
    </w:p>
    <w:p w14:paraId="7A4EAA69" w14:textId="77777777" w:rsidR="001D7CB3" w:rsidRDefault="001D7CB3">
      <w:pPr>
        <w:rPr>
          <w:rFonts w:ascii="Palatino Linotype"/>
          <w:sz w:val="32"/>
        </w:rPr>
        <w:sectPr w:rsidR="001D7CB3">
          <w:type w:val="continuous"/>
          <w:pgSz w:w="11910" w:h="16840"/>
          <w:pgMar w:top="1500" w:right="940" w:bottom="280" w:left="940" w:header="0" w:footer="0" w:gutter="0"/>
          <w:cols w:num="3" w:space="708" w:equalWidth="0">
            <w:col w:w="1825" w:space="2112"/>
            <w:col w:w="1658" w:space="1537"/>
            <w:col w:w="2898"/>
          </w:cols>
        </w:sectPr>
      </w:pPr>
    </w:p>
    <w:p w14:paraId="36EC6D44" w14:textId="077B7128" w:rsidR="001D7CB3" w:rsidRDefault="00D26CA6">
      <w:pPr>
        <w:pStyle w:val="Tekstpodstawowy"/>
        <w:rPr>
          <w:rFonts w:ascii="Palatino Linotype"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617F355B" wp14:editId="435DFB38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1843" name="docshape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9206F0" id="docshape348" o:spid="_x0000_s1026" style="position:absolute;margin-left:0;margin-top:802.7pt;width:595.3pt;height:1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LZUDv0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27288B91" w14:textId="0D962891" w:rsidR="001D7CB3" w:rsidRDefault="00D26CA6">
      <w:pPr>
        <w:pStyle w:val="Akapitzlist"/>
        <w:numPr>
          <w:ilvl w:val="1"/>
          <w:numId w:val="1"/>
        </w:numPr>
        <w:tabs>
          <w:tab w:val="left" w:pos="520"/>
        </w:tabs>
        <w:spacing w:line="252" w:lineRule="auto"/>
        <w:ind w:left="519" w:right="1194"/>
        <w:jc w:val="lef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 wp14:anchorId="66237C1C" wp14:editId="708CD0E4">
                <wp:simplePos x="0" y="0"/>
                <wp:positionH relativeFrom="page">
                  <wp:posOffset>3580765</wp:posOffset>
                </wp:positionH>
                <wp:positionV relativeFrom="paragraph">
                  <wp:posOffset>-501650</wp:posOffset>
                </wp:positionV>
                <wp:extent cx="616585" cy="256540"/>
                <wp:effectExtent l="0" t="0" r="0" b="0"/>
                <wp:wrapNone/>
                <wp:docPr id="1810" name="docshapegroup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5639" y="-790"/>
                          <a:chExt cx="971" cy="404"/>
                        </a:xfrm>
                      </wpg:grpSpPr>
                      <wps:wsp>
                        <wps:cNvPr id="1811" name="Line 1718"/>
                        <wps:cNvCnPr>
                          <a:cxnSpLocks noChangeShapeType="1"/>
                        </wps:cNvCnPr>
                        <wps:spPr bwMode="auto">
                          <a:xfrm>
                            <a:off x="5699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" name="Line 1717"/>
                        <wps:cNvCnPr>
                          <a:cxnSpLocks noChangeShapeType="1"/>
                        </wps:cNvCnPr>
                        <wps:spPr bwMode="auto">
                          <a:xfrm>
                            <a:off x="5639" y="-7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" name="Line 1716"/>
                        <wps:cNvCnPr>
                          <a:cxnSpLocks noChangeShapeType="1"/>
                        </wps:cNvCnPr>
                        <wps:spPr bwMode="auto">
                          <a:xfrm>
                            <a:off x="5982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4" name="Line 1715"/>
                        <wps:cNvCnPr>
                          <a:cxnSpLocks noChangeShapeType="1"/>
                        </wps:cNvCnPr>
                        <wps:spPr bwMode="auto">
                          <a:xfrm>
                            <a:off x="5699" y="-7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5" name="Line 1714"/>
                        <wps:cNvCnPr>
                          <a:cxnSpLocks noChangeShapeType="1"/>
                        </wps:cNvCnPr>
                        <wps:spPr bwMode="auto">
                          <a:xfrm>
                            <a:off x="5699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" name="Line 1713"/>
                        <wps:cNvCnPr>
                          <a:cxnSpLocks noChangeShapeType="1"/>
                        </wps:cNvCnPr>
                        <wps:spPr bwMode="auto">
                          <a:xfrm>
                            <a:off x="6266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" name="Line 1712"/>
                        <wps:cNvCnPr>
                          <a:cxnSpLocks noChangeShapeType="1"/>
                        </wps:cNvCnPr>
                        <wps:spPr bwMode="auto">
                          <a:xfrm>
                            <a:off x="5982" y="-73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8" name="Line 1711"/>
                        <wps:cNvCnPr>
                          <a:cxnSpLocks noChangeShapeType="1"/>
                        </wps:cNvCnPr>
                        <wps:spPr bwMode="auto">
                          <a:xfrm>
                            <a:off x="5982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Line 1710"/>
                        <wps:cNvCnPr>
                          <a:cxnSpLocks noChangeShapeType="1"/>
                        </wps:cNvCnPr>
                        <wps:spPr bwMode="auto">
                          <a:xfrm>
                            <a:off x="6549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0" name="Line 1709"/>
                        <wps:cNvCnPr>
                          <a:cxnSpLocks noChangeShapeType="1"/>
                        </wps:cNvCnPr>
                        <wps:spPr bwMode="auto">
                          <a:xfrm>
                            <a:off x="6266" y="-7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Line 1708"/>
                        <wps:cNvCnPr>
                          <a:cxnSpLocks noChangeShapeType="1"/>
                        </wps:cNvCnPr>
                        <wps:spPr bwMode="auto">
                          <a:xfrm>
                            <a:off x="6266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Line 1707"/>
                        <wps:cNvCnPr>
                          <a:cxnSpLocks noChangeShapeType="1"/>
                        </wps:cNvCnPr>
                        <wps:spPr bwMode="auto">
                          <a:xfrm>
                            <a:off x="6549" y="-7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" name="Line 1706"/>
                        <wps:cNvCnPr>
                          <a:cxnSpLocks noChangeShapeType="1"/>
                        </wps:cNvCnPr>
                        <wps:spPr bwMode="auto">
                          <a:xfrm>
                            <a:off x="6549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4" name="Line 1705"/>
                        <wps:cNvCnPr>
                          <a:cxnSpLocks noChangeShapeType="1"/>
                        </wps:cNvCnPr>
                        <wps:spPr bwMode="auto">
                          <a:xfrm>
                            <a:off x="5639" y="-4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" name="Line 1704"/>
                        <wps:cNvCnPr>
                          <a:cxnSpLocks noChangeShapeType="1"/>
                        </wps:cNvCnPr>
                        <wps:spPr bwMode="auto">
                          <a:xfrm>
                            <a:off x="5699" y="-4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" name="Line 1703"/>
                        <wps:cNvCnPr>
                          <a:cxnSpLocks noChangeShapeType="1"/>
                        </wps:cNvCnPr>
                        <wps:spPr bwMode="auto">
                          <a:xfrm>
                            <a:off x="5699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Line 1702"/>
                        <wps:cNvCnPr>
                          <a:cxnSpLocks noChangeShapeType="1"/>
                        </wps:cNvCnPr>
                        <wps:spPr bwMode="auto">
                          <a:xfrm>
                            <a:off x="5982" y="-44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" name="Line 1701"/>
                        <wps:cNvCnPr>
                          <a:cxnSpLocks noChangeShapeType="1"/>
                        </wps:cNvCnPr>
                        <wps:spPr bwMode="auto">
                          <a:xfrm>
                            <a:off x="5982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Line 1700"/>
                        <wps:cNvCnPr>
                          <a:cxnSpLocks noChangeShapeType="1"/>
                        </wps:cNvCnPr>
                        <wps:spPr bwMode="auto">
                          <a:xfrm>
                            <a:off x="6266" y="-4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Line 1699"/>
                        <wps:cNvCnPr>
                          <a:cxnSpLocks noChangeShapeType="1"/>
                        </wps:cNvCnPr>
                        <wps:spPr bwMode="auto">
                          <a:xfrm>
                            <a:off x="6266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1" name="Line 1698"/>
                        <wps:cNvCnPr>
                          <a:cxnSpLocks noChangeShapeType="1"/>
                        </wps:cNvCnPr>
                        <wps:spPr bwMode="auto">
                          <a:xfrm>
                            <a:off x="6549" y="-4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2" name="Line 1697"/>
                        <wps:cNvCnPr>
                          <a:cxnSpLocks noChangeShapeType="1"/>
                        </wps:cNvCnPr>
                        <wps:spPr bwMode="auto">
                          <a:xfrm>
                            <a:off x="6549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32549" id="docshapegroup353" o:spid="_x0000_s1026" style="position:absolute;margin-left:281.95pt;margin-top:-39.5pt;width:48.55pt;height:20.2pt;z-index:15805440;mso-position-horizontal-relative:page" coordorigin="5639,-790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">
                <v:line id="Line 1718" o:spid="_x0000_s1027" style="position:absolute;visibility:visible;mso-wrap-style:square" from="5699,-733" to="5699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" strokecolor="#231f20" strokeweight=".25pt"/>
                <v:line id="Line 1717" o:spid="_x0000_s1028" style="position:absolute;visibility:visible;mso-wrap-style:square" from="5639,-730" to="5699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" strokecolor="#231f20" strokeweight=".25pt"/>
                <v:line id="Line 1716" o:spid="_x0000_s1029" style="position:absolute;visibility:visible;mso-wrap-style:square" from="5982,-733" to="5982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rvf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" strokecolor="#231f20" strokeweight=".25pt"/>
                <v:line id="Line 1715" o:spid="_x0000_s1030" style="position:absolute;visibility:visible;mso-wrap-style:square" from="5699,-730" to="5982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" strokecolor="#231f20" strokeweight=".25pt"/>
                <v:line id="Line 1714" o:spid="_x0000_s1031" style="position:absolute;visibility:visible;mso-wrap-style:square" from="5699,-449" to="5699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4Yw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" strokecolor="#231f20" strokeweight=".25pt"/>
                <v:line id="Line 1713" o:spid="_x0000_s1032" style="position:absolute;visibility:visible;mso-wrap-style:square" from="6266,-733" to="6266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" strokecolor="#231f20" strokeweight=".25pt"/>
                <v:line id="Line 1712" o:spid="_x0000_s1033" style="position:absolute;visibility:visible;mso-wrap-style:square" from="5982,-730" to="6266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" strokecolor="#231f20" strokeweight=".25pt"/>
                <v:line id="Line 1711" o:spid="_x0000_s1034" style="position:absolute;visibility:visible;mso-wrap-style:square" from="5982,-449" to="5982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" strokecolor="#231f20" strokeweight=".25pt"/>
                <v:line id="Line 1710" o:spid="_x0000_s1035" style="position:absolute;visibility:visible;mso-wrap-style:square" from="6549,-733" to="6549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" strokecolor="#231f20" strokeweight=".25pt"/>
                <v:line id="Line 1709" o:spid="_x0000_s1036" style="position:absolute;visibility:visible;mso-wrap-style:square" from="6266,-730" to="6549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" strokecolor="#231f20" strokeweight=".25pt"/>
                <v:line id="Line 1708" o:spid="_x0000_s1037" style="position:absolute;visibility:visible;mso-wrap-style:square" from="6266,-449" to="6266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" strokecolor="#231f20" strokeweight=".25pt"/>
                <v:line id="Line 1707" o:spid="_x0000_s1038" style="position:absolute;visibility:visible;mso-wrap-style:square" from="6549,-730" to="6609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" strokecolor="#231f20" strokeweight=".25pt"/>
                <v:line id="Line 1706" o:spid="_x0000_s1039" style="position:absolute;visibility:visible;mso-wrap-style:square" from="6549,-449" to="6549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" strokecolor="#231f20" strokeweight=".25pt"/>
                <v:line id="Line 1705" o:spid="_x0000_s1040" style="position:absolute;visibility:visible;mso-wrap-style:square" from="5639,-447" to="5699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" strokecolor="#231f20" strokeweight=".25pt"/>
                <v:line id="Line 1704" o:spid="_x0000_s1041" style="position:absolute;visibility:visible;mso-wrap-style:square" from="5699,-447" to="5982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" strokecolor="#231f20" strokeweight=".25pt"/>
                <v:line id="Line 1703" o:spid="_x0000_s1042" style="position:absolute;visibility:visible;mso-wrap-style:square" from="5699,-387" to="5699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" strokecolor="#231f20" strokeweight=".25pt"/>
                <v:line id="Line 1702" o:spid="_x0000_s1043" style="position:absolute;visibility:visible;mso-wrap-style:square" from="5982,-447" to="6266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" strokecolor="#231f20" strokeweight=".25pt"/>
                <v:line id="Line 1701" o:spid="_x0000_s1044" style="position:absolute;visibility:visible;mso-wrap-style:square" from="5982,-387" to="5982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" strokecolor="#231f20" strokeweight=".25pt"/>
                <v:line id="Line 1700" o:spid="_x0000_s1045" style="position:absolute;visibility:visible;mso-wrap-style:square" from="6266,-447" to="6549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kaI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D9P&#10;F3D/Jp6g1zcAAAD//wMAUEsBAi0AFAAGAAgAAAAhANvh9svuAAAAhQEAABMAAAAAAAAAAAAAAAAA&#10;AAAAAFtDb250ZW50X1R5cGVzXS54bWxQSwECLQAUAAYACAAAACEAWvQsW78AAAAVAQAACwAAAAAA&#10;AAAAAAAAAAAfAQAAX3JlbHMvLnJlbHNQSwECLQAUAAYACAAAACEAoL5GiMAAAADdAAAADwAAAAAA&#10;AAAAAAAAAAAHAgAAZHJzL2Rvd25yZXYueG1sUEsFBgAAAAADAAMAtwAAAPQCAAAAAA==&#10;" strokecolor="#231f20" strokeweight=".25pt"/>
                <v:line id="Line 1699" o:spid="_x0000_s1046" style="position:absolute;visibility:visible;mso-wrap-style:square" from="6266,-387" to="6266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" strokecolor="#231f20" strokeweight=".25pt"/>
                <v:line id="Line 1698" o:spid="_x0000_s1047" style="position:absolute;visibility:visible;mso-wrap-style:square" from="6549,-447" to="6609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dxT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" strokecolor="#231f20" strokeweight=".25pt"/>
                <v:line id="Line 1697" o:spid="_x0000_s1048" style="position:absolute;visibility:visible;mso-wrap-style:square" from="6549,-387" to="6549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6464" behindDoc="0" locked="0" layoutInCell="1" allowOverlap="1" wp14:anchorId="7A5D2FC3" wp14:editId="7F17C924">
                <wp:simplePos x="0" y="0"/>
                <wp:positionH relativeFrom="page">
                  <wp:posOffset>5943600</wp:posOffset>
                </wp:positionH>
                <wp:positionV relativeFrom="paragraph">
                  <wp:posOffset>-501650</wp:posOffset>
                </wp:positionV>
                <wp:extent cx="616585" cy="256540"/>
                <wp:effectExtent l="0" t="0" r="0" b="0"/>
                <wp:wrapNone/>
                <wp:docPr id="1787" name="docshapegroup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85" cy="256540"/>
                          <a:chOff x="9360" y="-790"/>
                          <a:chExt cx="971" cy="404"/>
                        </a:xfrm>
                      </wpg:grpSpPr>
                      <wps:wsp>
                        <wps:cNvPr id="1788" name="Line 1695"/>
                        <wps:cNvCnPr>
                          <a:cxnSpLocks noChangeShapeType="1"/>
                        </wps:cNvCnPr>
                        <wps:spPr bwMode="auto">
                          <a:xfrm>
                            <a:off x="9420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9" name="Line 1694"/>
                        <wps:cNvCnPr>
                          <a:cxnSpLocks noChangeShapeType="1"/>
                        </wps:cNvCnPr>
                        <wps:spPr bwMode="auto">
                          <a:xfrm>
                            <a:off x="9360" y="-7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0" name="Line 1693"/>
                        <wps:cNvCnPr>
                          <a:cxnSpLocks noChangeShapeType="1"/>
                        </wps:cNvCnPr>
                        <wps:spPr bwMode="auto">
                          <a:xfrm>
                            <a:off x="9703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1" name="Line 1692"/>
                        <wps:cNvCnPr>
                          <a:cxnSpLocks noChangeShapeType="1"/>
                        </wps:cNvCnPr>
                        <wps:spPr bwMode="auto">
                          <a:xfrm>
                            <a:off x="9420" y="-7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2" name="Line 1691"/>
                        <wps:cNvCnPr>
                          <a:cxnSpLocks noChangeShapeType="1"/>
                        </wps:cNvCnPr>
                        <wps:spPr bwMode="auto">
                          <a:xfrm>
                            <a:off x="9420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3" name="Line 1690"/>
                        <wps:cNvCnPr>
                          <a:cxnSpLocks noChangeShapeType="1"/>
                        </wps:cNvCnPr>
                        <wps:spPr bwMode="auto">
                          <a:xfrm>
                            <a:off x="9987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4" name="Line 1689"/>
                        <wps:cNvCnPr>
                          <a:cxnSpLocks noChangeShapeType="1"/>
                        </wps:cNvCnPr>
                        <wps:spPr bwMode="auto">
                          <a:xfrm>
                            <a:off x="9703" y="-73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5" name="Line 1688"/>
                        <wps:cNvCnPr>
                          <a:cxnSpLocks noChangeShapeType="1"/>
                        </wps:cNvCnPr>
                        <wps:spPr bwMode="auto">
                          <a:xfrm>
                            <a:off x="9703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6" name="Line 1687"/>
                        <wps:cNvCnPr>
                          <a:cxnSpLocks noChangeShapeType="1"/>
                        </wps:cNvCnPr>
                        <wps:spPr bwMode="auto">
                          <a:xfrm>
                            <a:off x="10270" y="-7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7" name="Line 1686"/>
                        <wps:cNvCnPr>
                          <a:cxnSpLocks noChangeShapeType="1"/>
                        </wps:cNvCnPr>
                        <wps:spPr bwMode="auto">
                          <a:xfrm>
                            <a:off x="9987" y="-73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8" name="Line 1685"/>
                        <wps:cNvCnPr>
                          <a:cxnSpLocks noChangeShapeType="1"/>
                        </wps:cNvCnPr>
                        <wps:spPr bwMode="auto">
                          <a:xfrm>
                            <a:off x="9987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" name="Line 1684"/>
                        <wps:cNvCnPr>
                          <a:cxnSpLocks noChangeShapeType="1"/>
                        </wps:cNvCnPr>
                        <wps:spPr bwMode="auto">
                          <a:xfrm>
                            <a:off x="10270" y="-73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0" name="Line 1683"/>
                        <wps:cNvCnPr>
                          <a:cxnSpLocks noChangeShapeType="1"/>
                        </wps:cNvCnPr>
                        <wps:spPr bwMode="auto">
                          <a:xfrm>
                            <a:off x="10270" y="-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" name="Line 1682"/>
                        <wps:cNvCnPr>
                          <a:cxnSpLocks noChangeShapeType="1"/>
                        </wps:cNvCnPr>
                        <wps:spPr bwMode="auto">
                          <a:xfrm>
                            <a:off x="9360" y="-4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" name="Line 1681"/>
                        <wps:cNvCnPr>
                          <a:cxnSpLocks noChangeShapeType="1"/>
                        </wps:cNvCnPr>
                        <wps:spPr bwMode="auto">
                          <a:xfrm>
                            <a:off x="9420" y="-4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3" name="Line 1680"/>
                        <wps:cNvCnPr>
                          <a:cxnSpLocks noChangeShapeType="1"/>
                        </wps:cNvCnPr>
                        <wps:spPr bwMode="auto">
                          <a:xfrm>
                            <a:off x="9420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" name="Line 1679"/>
                        <wps:cNvCnPr>
                          <a:cxnSpLocks noChangeShapeType="1"/>
                        </wps:cNvCnPr>
                        <wps:spPr bwMode="auto">
                          <a:xfrm>
                            <a:off x="9703" y="-44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" name="Line 1678"/>
                        <wps:cNvCnPr>
                          <a:cxnSpLocks noChangeShapeType="1"/>
                        </wps:cNvCnPr>
                        <wps:spPr bwMode="auto">
                          <a:xfrm>
                            <a:off x="9703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6" name="Line 1677"/>
                        <wps:cNvCnPr>
                          <a:cxnSpLocks noChangeShapeType="1"/>
                        </wps:cNvCnPr>
                        <wps:spPr bwMode="auto">
                          <a:xfrm>
                            <a:off x="9987" y="-44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7" name="Line 1676"/>
                        <wps:cNvCnPr>
                          <a:cxnSpLocks noChangeShapeType="1"/>
                        </wps:cNvCnPr>
                        <wps:spPr bwMode="auto">
                          <a:xfrm>
                            <a:off x="9987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8" name="Line 1675"/>
                        <wps:cNvCnPr>
                          <a:cxnSpLocks noChangeShapeType="1"/>
                        </wps:cNvCnPr>
                        <wps:spPr bwMode="auto">
                          <a:xfrm>
                            <a:off x="10270" y="-44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9" name="Line 1674"/>
                        <wps:cNvCnPr>
                          <a:cxnSpLocks noChangeShapeType="1"/>
                        </wps:cNvCnPr>
                        <wps:spPr bwMode="auto">
                          <a:xfrm>
                            <a:off x="10270" y="-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8D2A9" id="docshapegroup354" o:spid="_x0000_s1026" style="position:absolute;margin-left:468pt;margin-top:-39.5pt;width:48.55pt;height:20.2pt;z-index:15806464;mso-position-horizontal-relative:page" coordorigin="9360,-790" coordsize="97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">
                <v:line id="Line 1695" o:spid="_x0000_s1027" style="position:absolute;visibility:visible;mso-wrap-style:square" from="9420,-733" to="9420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Ch/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VWnH1Gx3Bbu8AAAD//wMAUEsBAi0AFAAGAAgAAAAhANvh9svuAAAAhQEAABMAAAAAAAAAAAAA&#10;AAAAAAAAAFtDb250ZW50X1R5cGVzXS54bWxQSwECLQAUAAYACAAAACEAWvQsW78AAAAVAQAACwAA&#10;AAAAAAAAAAAAAAAfAQAAX3JlbHMvLnJlbHNQSwECLQAUAAYACAAAACEAHyAof8MAAADdAAAADwAA&#10;AAAAAAAAAAAAAAAHAgAAZHJzL2Rvd25yZXYueG1sUEsFBgAAAAADAAMAtwAAAPcCAAAAAA==&#10;" strokecolor="#231f20" strokeweight=".25pt"/>
                <v:line id="Line 1694" o:spid="_x0000_s1028" style="position:absolute;visibility:visible;mso-wrap-style:square" from="9360,-730" to="9420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I3k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P89&#10;ncH9m3iCXt4AAAD//wMAUEsBAi0AFAAGAAgAAAAhANvh9svuAAAAhQEAABMAAAAAAAAAAAAAAAAA&#10;AAAAAFtDb250ZW50X1R5cGVzXS54bWxQSwECLQAUAAYACAAAACEAWvQsW78AAAAVAQAACwAAAAAA&#10;AAAAAAAAAAAfAQAAX3JlbHMvLnJlbHNQSwECLQAUAAYACAAAACEAcGyN5MAAAADdAAAADwAAAAAA&#10;AAAAAAAAAAAHAgAAZHJzL2Rvd25yZXYueG1sUEsFBgAAAAADAAMAtwAAAPQCAAAAAA==&#10;" strokecolor="#231f20" strokeweight=".25pt"/>
                <v:line id="Line 1693" o:spid="_x0000_s1029" style="position:absolute;visibility:visible;mso-wrap-style:square" from="9703,-733" to="9703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" strokecolor="#231f20" strokeweight=".25pt"/>
                <v:line id="Line 1692" o:spid="_x0000_s1030" style="position:absolute;visibility:visible;mso-wrap-style:square" from="9420,-730" to="9703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xc/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H/5&#10;MYH/b+IJenMHAAD//wMAUEsBAi0AFAAGAAgAAAAhANvh9svuAAAAhQEAABMAAAAAAAAAAAAAAAAA&#10;AAAAAFtDb250ZW50X1R5cGVzXS54bWxQSwECLQAUAAYACAAAACEAWvQsW78AAAAVAQAACwAAAAAA&#10;AAAAAAAAAAAfAQAAX3JlbHMvLnJlbHNQSwECLQAUAAYACAAAACEAC8MXP8AAAADdAAAADwAAAAAA&#10;AAAAAAAAAAAHAgAAZHJzL2Rvd25yZXYueG1sUEsFBgAAAAADAAMAtwAAAPQCAAAAAA==&#10;" strokecolor="#231f20" strokeweight=".25pt"/>
                <v:line id="Line 1691" o:spid="_x0000_s1031" style="position:absolute;visibility:visible;mso-wrap-style:square" from="9420,-449" to="9420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" strokecolor="#231f20" strokeweight=".25pt"/>
                <v:line id="Line 1690" o:spid="_x0000_s1032" style="position:absolute;visibility:visible;mso-wrap-style:square" from="9987,-733" to="9987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SzT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Of&#10;X5fw+008Qed3AAAA//8DAFBLAQItABQABgAIAAAAIQDb4fbL7gAAAIUBAAATAAAAAAAAAAAAAAAA&#10;AAAAAABbQ29udGVudF9UeXBlc10ueG1sUEsBAi0AFAAGAAgAAAAhAFr0LFu/AAAAFQEAAAsAAAAA&#10;AAAAAAAAAAAAHwEAAF9yZWxzLy5yZWxzUEsBAi0AFAAGAAgAAAAhAJRdLNPBAAAA3QAAAA8AAAAA&#10;AAAAAAAAAAAABwIAAGRycy9kb3ducmV2LnhtbFBLBQYAAAAAAwADALcAAAD1AgAAAAA=&#10;" strokecolor="#231f20" strokeweight=".25pt"/>
                <v:line id="Line 1689" o:spid="_x0000_s1033" style="position:absolute;visibility:visible;mso-wrap-style:square" from="9703,-730" to="9987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LSn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e/&#10;rRfw+008Qed3AAAA//8DAFBLAQItABQABgAIAAAAIQDb4fbL7gAAAIUBAAATAAAAAAAAAAAAAAAA&#10;AAAAAABbQ29udGVudF9UeXBlc10ueG1sUEsBAi0AFAAGAAgAAAAhAFr0LFu/AAAAFQEAAAsAAAAA&#10;AAAAAAAAAAAAHwEAAF9yZWxzLy5yZWxzUEsBAi0AFAAGAAgAAAAhABu0tKfBAAAA3QAAAA8AAAAA&#10;AAAAAAAAAAAABwIAAGRycy9kb3ducmV2LnhtbFBLBQYAAAAAAwADALcAAAD1AgAAAAA=&#10;" strokecolor="#231f20" strokeweight=".25pt"/>
                <v:line id="Line 1688" o:spid="_x0000_s1034" style="position:absolute;visibility:visible;mso-wrap-style:square" from="9703,-449" to="9703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BE8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" strokecolor="#231f20" strokeweight=".25pt"/>
                <v:line id="Line 1687" o:spid="_x0000_s1035" style="position:absolute;visibility:visible;mso-wrap-style:square" from="10270,-733" to="10270,-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o9L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ev&#10;Nku4fxNP0NtfAAAA//8DAFBLAQItABQABgAIAAAAIQDb4fbL7gAAAIUBAAATAAAAAAAAAAAAAAAA&#10;AAAAAABbQ29udGVudF9UeXBlc10ueG1sUEsBAi0AFAAGAAgAAAAhAFr0LFu/AAAAFQEAAAsAAAAA&#10;AAAAAAAAAAAAHwEAAF9yZWxzLy5yZWxzUEsBAi0AFAAGAAgAAAAhAIQqj0vBAAAA3QAAAA8AAAAA&#10;AAAAAAAAAAAABwIAAGRycy9kb3ducmV2LnhtbFBLBQYAAAAAAwADALcAAAD1AgAAAAA=&#10;" strokecolor="#231f20" strokeweight=".25pt"/>
                <v:line id="Line 1686" o:spid="_x0000_s1036" style="position:absolute;visibility:visible;mso-wrap-style:square" from="9987,-730" to="10270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" strokecolor="#231f20" strokeweight=".25pt"/>
                <v:line id="Line 1685" o:spid="_x0000_s1037" style="position:absolute;visibility:visible;mso-wrap-style:square" from="9987,-449" to="9987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" strokecolor="#231f20" strokeweight=".25pt"/>
                <v:line id="Line 1684" o:spid="_x0000_s1038" style="position:absolute;visibility:visible;mso-wrap-style:square" from="10270,-730" to="10330,-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" strokecolor="#231f20" strokeweight=".25pt"/>
                <v:line id="Line 1683" o:spid="_x0000_s1039" style="position:absolute;visibility:visible;mso-wrap-style:square" from="10270,-449" to="10270,-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" strokecolor="#231f20" strokeweight=".25pt"/>
                <v:line id="Line 1682" o:spid="_x0000_s1040" style="position:absolute;visibility:visible;mso-wrap-style:square" from="9360,-447" to="9420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Rbu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q/N&#10;DH6/SSfo3Q8AAAD//wMAUEsBAi0AFAAGAAgAAAAhANvh9svuAAAAhQEAABMAAAAAAAAAAAAAAAAA&#10;AAAAAFtDb250ZW50X1R5cGVzXS54bWxQSwECLQAUAAYACAAAACEAWvQsW78AAAAVAQAACwAAAAAA&#10;AAAAAAAAAAAfAQAAX3JlbHMvLnJlbHNQSwECLQAUAAYACAAAACEAFX0W7sAAAADdAAAADwAAAAAA&#10;AAAAAAAAAAAHAgAAZHJzL2Rvd25yZXYueG1sUEsFBgAAAAADAAMAtwAAAPQCAAAAAA==&#10;" strokecolor="#231f20" strokeweight=".25pt"/>
                <v:line id="Line 1681" o:spid="_x0000_s1041" style="position:absolute;visibility:visible;mso-wrap-style:square" from="9420,-447" to="9703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" strokecolor="#231f20" strokeweight=".25pt"/>
                <v:line id="Line 1680" o:spid="_x0000_s1042" style="position:absolute;visibility:visible;mso-wrap-style:square" from="9420,-387" to="9420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y0C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q/N&#10;An6/SSfo3Q8AAAD//wMAUEsBAi0AFAAGAAgAAAAhANvh9svuAAAAhQEAABMAAAAAAAAAAAAAAAAA&#10;AAAAAFtDb250ZW50X1R5cGVzXS54bWxQSwECLQAUAAYACAAAACEAWvQsW78AAAAVAQAACwAAAAAA&#10;AAAAAAAAAAAfAQAAX3JlbHMvLnJlbHNQSwECLQAUAAYACAAAACEAiuMtAsAAAADdAAAADwAAAAAA&#10;AAAAAAAAAAAHAgAAZHJzL2Rvd25yZXYueG1sUEsFBgAAAAADAAMAtwAAAPQCAAAAAA==&#10;" strokecolor="#231f20" strokeweight=".25pt"/>
                <v:line id="Line 1679" o:spid="_x0000_s1043" style="position:absolute;visibility:visible;mso-wrap-style:square" from="9703,-447" to="9987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" strokecolor="#231f20" strokeweight=".25pt"/>
                <v:line id="Line 1678" o:spid="_x0000_s1044" style="position:absolute;visibility:visible;mso-wrap-style:square" from="9703,-387" to="9703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hDt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" strokecolor="#231f20" strokeweight=".25pt"/>
                <v:line id="Line 1677" o:spid="_x0000_s1045" style="position:absolute;visibility:visible;mso-wrap-style:square" from="9987,-447" to="10270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I6a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q/N&#10;Cn6/SSfo3Q8AAAD//wMAUEsBAi0AFAAGAAgAAAAhANvh9svuAAAAhQEAABMAAAAAAAAAAAAAAAAA&#10;AAAAAFtDb250ZW50X1R5cGVzXS54bWxQSwECLQAUAAYACAAAACEAWvQsW78AAAAVAQAACwAAAAAA&#10;AAAAAAAAAAAfAQAAX3JlbHMvLnJlbHNQSwECLQAUAAYACAAAACEAmpSOmsAAAADdAAAADwAAAAAA&#10;AAAAAAAAAAAHAgAAZHJzL2Rvd25yZXYueG1sUEsFBgAAAAADAAMAtwAAAPQCAAAAAA==&#10;" strokecolor="#231f20" strokeweight=".25pt"/>
                <v:line id="Line 1676" o:spid="_x0000_s1046" style="position:absolute;visibility:visible;mso-wrap-style:square" from="9987,-387" to="9987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" strokecolor="#231f20" strokeweight=".25pt"/>
                <v:line id="Line 1675" o:spid="_x0000_s1047" style="position:absolute;visibility:visible;mso-wrap-style:square" from="10270,-447" to="10330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" strokecolor="#231f20" strokeweight=".25pt"/>
                <v:line id="Line 1674" o:spid="_x0000_s1048" style="position:absolute;visibility:visible;mso-wrap-style:square" from="10270,-387" to="10270,-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xro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r80&#10;K/j9Jp2gtz8AAAD//wMAUEsBAi0AFAAGAAgAAAAhANvh9svuAAAAhQEAABMAAAAAAAAAAAAAAAAA&#10;AAAAAFtDb250ZW50X1R5cGVzXS54bWxQSwECLQAUAAYACAAAACEAWvQsW78AAAAVAQAACwAAAAAA&#10;AAAAAAAAAAAfAQAAX3JlbHMvLnJlbHNQSwECLQAUAAYACAAAACEA6wsa6M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 w:rsidR="00FD581A">
        <w:rPr>
          <w:color w:val="231F20"/>
          <w:spacing w:val="-1"/>
          <w:w w:val="95"/>
          <w:sz w:val="28"/>
        </w:rPr>
        <w:t>Asia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spacing w:val="-1"/>
          <w:w w:val="95"/>
          <w:sz w:val="28"/>
        </w:rPr>
        <w:t>narysowała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spacing w:val="-1"/>
          <w:w w:val="95"/>
          <w:sz w:val="28"/>
        </w:rPr>
        <w:t>drogi,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którymi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leśne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zwierzęta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muszą</w:t>
      </w:r>
      <w:r w:rsidR="00FD581A">
        <w:rPr>
          <w:color w:val="231F20"/>
          <w:spacing w:val="-16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dotrzeć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do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lasu.</w:t>
      </w:r>
      <w:r w:rsidR="00FD581A">
        <w:rPr>
          <w:color w:val="231F20"/>
          <w:spacing w:val="-17"/>
          <w:w w:val="95"/>
          <w:sz w:val="28"/>
        </w:rPr>
        <w:t xml:space="preserve"> </w:t>
      </w:r>
      <w:r w:rsidR="00FD581A">
        <w:rPr>
          <w:color w:val="231F20"/>
          <w:w w:val="95"/>
          <w:sz w:val="28"/>
        </w:rPr>
        <w:t>Zmierz</w:t>
      </w:r>
      <w:r w:rsidR="00FD581A">
        <w:rPr>
          <w:color w:val="231F20"/>
          <w:spacing w:val="-71"/>
          <w:w w:val="95"/>
          <w:sz w:val="28"/>
        </w:rPr>
        <w:t xml:space="preserve"> </w:t>
      </w:r>
      <w:r w:rsidR="00FD581A">
        <w:rPr>
          <w:color w:val="231F20"/>
          <w:spacing w:val="-5"/>
          <w:sz w:val="28"/>
        </w:rPr>
        <w:t>odcinki,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5"/>
          <w:sz w:val="28"/>
        </w:rPr>
        <w:t>zapisz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5"/>
          <w:sz w:val="28"/>
        </w:rPr>
        <w:t>pomiary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4"/>
          <w:sz w:val="28"/>
        </w:rPr>
        <w:t>i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4"/>
          <w:sz w:val="28"/>
        </w:rPr>
        <w:t>oblicz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4"/>
          <w:sz w:val="28"/>
        </w:rPr>
        <w:t>długości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4"/>
          <w:sz w:val="28"/>
        </w:rPr>
        <w:t>dróg</w:t>
      </w:r>
      <w:r w:rsidR="00FD581A">
        <w:rPr>
          <w:color w:val="231F20"/>
          <w:spacing w:val="-21"/>
          <w:sz w:val="28"/>
        </w:rPr>
        <w:t xml:space="preserve"> </w:t>
      </w:r>
      <w:r w:rsidR="00FD581A">
        <w:rPr>
          <w:color w:val="231F20"/>
          <w:spacing w:val="-4"/>
          <w:sz w:val="28"/>
        </w:rPr>
        <w:t>zwierząt.</w:t>
      </w:r>
    </w:p>
    <w:p w14:paraId="597F068D" w14:textId="549EF0E8" w:rsidR="001D7CB3" w:rsidRDefault="00590ACE">
      <w:pPr>
        <w:pStyle w:val="Tekstpodstawowy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84896" behindDoc="1" locked="0" layoutInCell="1" allowOverlap="1" wp14:anchorId="682ECAB5" wp14:editId="491C99B3">
                <wp:simplePos x="0" y="0"/>
                <wp:positionH relativeFrom="page">
                  <wp:posOffset>525780</wp:posOffset>
                </wp:positionH>
                <wp:positionV relativeFrom="paragraph">
                  <wp:posOffset>161925</wp:posOffset>
                </wp:positionV>
                <wp:extent cx="6490335" cy="2135505"/>
                <wp:effectExtent l="0" t="0" r="0" b="36195"/>
                <wp:wrapNone/>
                <wp:docPr id="1833" name="docshapegroup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0335" cy="2135505"/>
                          <a:chOff x="823" y="1041"/>
                          <a:chExt cx="10221" cy="3363"/>
                        </a:xfrm>
                      </wpg:grpSpPr>
                      <pic:pic xmlns:pic="http://schemas.openxmlformats.org/drawingml/2006/picture">
                        <pic:nvPicPr>
                          <pic:cNvPr id="1834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1696"/>
                            <a:ext cx="3082" cy="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5" name="Line 1727"/>
                        <wps:cNvCnPr>
                          <a:cxnSpLocks noChangeShapeType="1"/>
                        </wps:cNvCnPr>
                        <wps:spPr bwMode="auto">
                          <a:xfrm flipV="1">
                            <a:off x="1878" y="1057"/>
                            <a:ext cx="1465" cy="687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" name="Line 1726"/>
                        <wps:cNvCnPr>
                          <a:cxnSpLocks noChangeShapeType="1"/>
                        </wps:cNvCnPr>
                        <wps:spPr bwMode="auto">
                          <a:xfrm>
                            <a:off x="7915" y="1041"/>
                            <a:ext cx="2467" cy="1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" name="Line 1725"/>
                        <wps:cNvCnPr>
                          <a:cxnSpLocks noChangeShapeType="1"/>
                        </wps:cNvCnPr>
                        <wps:spPr bwMode="auto">
                          <a:xfrm>
                            <a:off x="3388" y="1041"/>
                            <a:ext cx="4523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8" name="Line 1724"/>
                        <wps:cNvCnPr>
                          <a:cxnSpLocks noChangeShapeType="1"/>
                        </wps:cNvCnPr>
                        <wps:spPr bwMode="auto">
                          <a:xfrm>
                            <a:off x="4762" y="4404"/>
                            <a:ext cx="509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9" name="Line 1723"/>
                        <wps:cNvCnPr>
                          <a:cxnSpLocks noChangeShapeType="1"/>
                        </wps:cNvCnPr>
                        <wps:spPr bwMode="auto">
                          <a:xfrm>
                            <a:off x="7935" y="3290"/>
                            <a:ext cx="1929" cy="1114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0" name="Line 1722"/>
                        <wps:cNvCnPr>
                          <a:cxnSpLocks noChangeShapeType="1"/>
                        </wps:cNvCnPr>
                        <wps:spPr bwMode="auto">
                          <a:xfrm>
                            <a:off x="1686" y="3033"/>
                            <a:ext cx="3071" cy="1367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41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2271"/>
                            <a:ext cx="1687" cy="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2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" y="1750"/>
                            <a:ext cx="1479" cy="1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C811F" id="docshapegroup349" o:spid="_x0000_s1026" style="position:absolute;margin-left:41.4pt;margin-top:12.75pt;width:511.05pt;height:168.15pt;z-index:-17731584;mso-position-horizontal-relative:page" coordorigin="823,1041" coordsize="10221,3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">
                <v:shape id="docshape350" o:spid="_x0000_s1027" type="#_x0000_t75" style="position:absolute;left:823;top:1696;width:3082;height:1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">
                  <v:imagedata r:id="rId88" o:title=""/>
                </v:shape>
                <v:line id="Line 1727" o:spid="_x0000_s1028" style="position:absolute;flip:y;visibility:visible;mso-wrap-style:square" from="1878,1057" to="3343,1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" strokecolor="#231f20" strokeweight="2pt"/>
                <v:line id="Line 1726" o:spid="_x0000_s1029" style="position:absolute;visibility:visible;mso-wrap-style:square" from="7915,1041" to="10382,2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" strokecolor="#231f20" strokeweight="2pt"/>
                <v:line id="Line 1725" o:spid="_x0000_s1030" style="position:absolute;visibility:visible;mso-wrap-style:square" from="3388,1041" to="7911,10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" strokecolor="#231f20" strokeweight="2pt"/>
                <v:line id="Line 1724" o:spid="_x0000_s1031" style="position:absolute;visibility:visible;mso-wrap-style:square" from="4762,4404" to="9853,4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" strokecolor="#231f20" strokeweight="2pt"/>
                <v:line id="Line 1723" o:spid="_x0000_s1032" style="position:absolute;visibility:visible;mso-wrap-style:square" from="7935,3290" to="9864,4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" strokecolor="#231f20" strokeweight="2pt"/>
                <v:line id="Line 1722" o:spid="_x0000_s1033" style="position:absolute;visibility:visible;mso-wrap-style:square" from="1686,3033" to="4757,4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" strokecolor="#231f20" strokeweight="2pt"/>
                <v:shape id="docshape351" o:spid="_x0000_s1034" type="#_x0000_t75" style="position:absolute;left:9357;top:2271;width:1687;height: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">
                  <v:imagedata r:id="rId89" o:title=""/>
                </v:shape>
                <v:shape id="docshape352" o:spid="_x0000_s1035" type="#_x0000_t75" style="position:absolute;left:6892;top:1750;width:1479;height: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">
                  <v:imagedata r:id="rId90" o:title=""/>
                </v:shape>
                <w10:wrap anchorx="page"/>
              </v:group>
            </w:pict>
          </mc:Fallback>
        </mc:AlternateContent>
      </w:r>
    </w:p>
    <w:p w14:paraId="792B36FF" w14:textId="77777777" w:rsidR="001D7CB3" w:rsidRDefault="001D7CB3">
      <w:pPr>
        <w:pStyle w:val="Tekstpodstawowy"/>
        <w:rPr>
          <w:sz w:val="20"/>
        </w:rPr>
      </w:pPr>
    </w:p>
    <w:p w14:paraId="09E9C46F" w14:textId="77777777" w:rsidR="001D7CB3" w:rsidRDefault="001D7CB3">
      <w:pPr>
        <w:pStyle w:val="Tekstpodstawowy"/>
        <w:rPr>
          <w:sz w:val="20"/>
        </w:rPr>
      </w:pPr>
    </w:p>
    <w:p w14:paraId="68218A19" w14:textId="77777777" w:rsidR="001D7CB3" w:rsidRDefault="001D7CB3">
      <w:pPr>
        <w:pStyle w:val="Tekstpodstawowy"/>
        <w:rPr>
          <w:sz w:val="20"/>
        </w:rPr>
      </w:pPr>
    </w:p>
    <w:p w14:paraId="69BBCEA0" w14:textId="16D1672A" w:rsidR="001D7CB3" w:rsidRDefault="00590ACE" w:rsidP="00590ACE">
      <w:pPr>
        <w:pStyle w:val="Tekstpodstawowy"/>
        <w:tabs>
          <w:tab w:val="left" w:pos="2052"/>
        </w:tabs>
        <w:rPr>
          <w:sz w:val="20"/>
        </w:rPr>
      </w:pPr>
      <w:r>
        <w:rPr>
          <w:sz w:val="20"/>
        </w:rPr>
        <w:tab/>
      </w:r>
    </w:p>
    <w:p w14:paraId="64F2BF64" w14:textId="77777777" w:rsidR="001D7CB3" w:rsidRDefault="001D7CB3">
      <w:pPr>
        <w:pStyle w:val="Tekstpodstawowy"/>
        <w:rPr>
          <w:sz w:val="20"/>
        </w:rPr>
      </w:pPr>
    </w:p>
    <w:p w14:paraId="4FA5556A" w14:textId="77777777" w:rsidR="001D7CB3" w:rsidRDefault="001D7CB3">
      <w:pPr>
        <w:pStyle w:val="Tekstpodstawowy"/>
        <w:rPr>
          <w:sz w:val="20"/>
        </w:rPr>
      </w:pPr>
    </w:p>
    <w:p w14:paraId="14CAA78A" w14:textId="77777777" w:rsidR="001D7CB3" w:rsidRDefault="001D7CB3">
      <w:pPr>
        <w:pStyle w:val="Tekstpodstawowy"/>
        <w:rPr>
          <w:sz w:val="20"/>
        </w:rPr>
      </w:pPr>
    </w:p>
    <w:p w14:paraId="3D8A1F6B" w14:textId="77777777" w:rsidR="001D7CB3" w:rsidRDefault="001D7CB3">
      <w:pPr>
        <w:pStyle w:val="Tekstpodstawowy"/>
        <w:rPr>
          <w:sz w:val="20"/>
        </w:rPr>
      </w:pPr>
    </w:p>
    <w:p w14:paraId="76E40DE1" w14:textId="77777777" w:rsidR="001D7CB3" w:rsidRDefault="001D7CB3">
      <w:pPr>
        <w:pStyle w:val="Tekstpodstawowy"/>
        <w:rPr>
          <w:sz w:val="20"/>
        </w:rPr>
      </w:pPr>
    </w:p>
    <w:p w14:paraId="25F571EB" w14:textId="77777777" w:rsidR="001D7CB3" w:rsidRDefault="001D7CB3">
      <w:pPr>
        <w:pStyle w:val="Tekstpodstawowy"/>
        <w:rPr>
          <w:sz w:val="20"/>
        </w:rPr>
      </w:pPr>
    </w:p>
    <w:p w14:paraId="541FFD8A" w14:textId="77777777" w:rsidR="001D7CB3" w:rsidRDefault="001D7CB3">
      <w:pPr>
        <w:pStyle w:val="Tekstpodstawowy"/>
        <w:rPr>
          <w:sz w:val="20"/>
        </w:rPr>
      </w:pPr>
    </w:p>
    <w:p w14:paraId="6A4E87AC" w14:textId="77777777" w:rsidR="001D7CB3" w:rsidRDefault="001D7CB3">
      <w:pPr>
        <w:pStyle w:val="Tekstpodstawowy"/>
        <w:rPr>
          <w:sz w:val="20"/>
        </w:rPr>
      </w:pPr>
    </w:p>
    <w:p w14:paraId="61B7CAF1" w14:textId="77777777" w:rsidR="001D7CB3" w:rsidRDefault="001D7CB3">
      <w:pPr>
        <w:pStyle w:val="Tekstpodstawowy"/>
        <w:rPr>
          <w:sz w:val="20"/>
        </w:rPr>
      </w:pPr>
    </w:p>
    <w:p w14:paraId="62F16A3F" w14:textId="77777777" w:rsidR="001D7CB3" w:rsidRDefault="001D7CB3">
      <w:pPr>
        <w:pStyle w:val="Tekstpodstawowy"/>
        <w:rPr>
          <w:sz w:val="20"/>
        </w:rPr>
      </w:pPr>
    </w:p>
    <w:p w14:paraId="6285E5E6" w14:textId="77777777" w:rsidR="001D7CB3" w:rsidRDefault="001D7CB3">
      <w:pPr>
        <w:pStyle w:val="Tekstpodstawowy"/>
        <w:rPr>
          <w:sz w:val="20"/>
        </w:rPr>
      </w:pPr>
    </w:p>
    <w:p w14:paraId="45D1A1CA" w14:textId="6324A1D5" w:rsidR="001D7CB3" w:rsidRDefault="00D26CA6">
      <w:pPr>
        <w:pStyle w:val="Tekstpodstawowy"/>
        <w:spacing w:before="11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63FE33C3" wp14:editId="1F6AE6CA">
                <wp:simplePos x="0" y="0"/>
                <wp:positionH relativeFrom="page">
                  <wp:posOffset>685165</wp:posOffset>
                </wp:positionH>
                <wp:positionV relativeFrom="paragraph">
                  <wp:posOffset>179070</wp:posOffset>
                </wp:positionV>
                <wp:extent cx="5836285" cy="256540"/>
                <wp:effectExtent l="0" t="0" r="0" b="0"/>
                <wp:wrapTopAndBottom/>
                <wp:docPr id="1619" name="docshapegroup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079" y="282"/>
                          <a:chExt cx="9191" cy="404"/>
                        </a:xfrm>
                      </wpg:grpSpPr>
                      <wps:wsp>
                        <wps:cNvPr id="1620" name="Line 1672"/>
                        <wps:cNvCnPr>
                          <a:cxnSpLocks noChangeShapeType="1"/>
                        </wps:cNvCnPr>
                        <wps:spPr bwMode="auto">
                          <a:xfrm>
                            <a:off x="1139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1" name="Line 1671"/>
                        <wps:cNvCnPr>
                          <a:cxnSpLocks noChangeShapeType="1"/>
                        </wps:cNvCnPr>
                        <wps:spPr bwMode="auto">
                          <a:xfrm>
                            <a:off x="1079" y="34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2" name="Line 1670"/>
                        <wps:cNvCnPr>
                          <a:cxnSpLocks noChangeShapeType="1"/>
                        </wps:cNvCnPr>
                        <wps:spPr bwMode="auto">
                          <a:xfrm>
                            <a:off x="1422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3" name="Line 1669"/>
                        <wps:cNvCnPr>
                          <a:cxnSpLocks noChangeShapeType="1"/>
                        </wps:cNvCnPr>
                        <wps:spPr bwMode="auto">
                          <a:xfrm>
                            <a:off x="1139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" name="Line 1668"/>
                        <wps:cNvCnPr>
                          <a:cxnSpLocks noChangeShapeType="1"/>
                        </wps:cNvCnPr>
                        <wps:spPr bwMode="auto">
                          <a:xfrm>
                            <a:off x="1139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1667"/>
                        <wps:cNvCnPr>
                          <a:cxnSpLocks noChangeShapeType="1"/>
                        </wps:cNvCnPr>
                        <wps:spPr bwMode="auto">
                          <a:xfrm>
                            <a:off x="1706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" name="Line 1666"/>
                        <wps:cNvCnPr>
                          <a:cxnSpLocks noChangeShapeType="1"/>
                        </wps:cNvCnPr>
                        <wps:spPr bwMode="auto">
                          <a:xfrm>
                            <a:off x="1422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7" name="Line 1665"/>
                        <wps:cNvCnPr>
                          <a:cxnSpLocks noChangeShapeType="1"/>
                        </wps:cNvCnPr>
                        <wps:spPr bwMode="auto">
                          <a:xfrm>
                            <a:off x="1422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" name="Line 1664"/>
                        <wps:cNvCnPr>
                          <a:cxnSpLocks noChangeShapeType="1"/>
                        </wps:cNvCnPr>
                        <wps:spPr bwMode="auto">
                          <a:xfrm>
                            <a:off x="1989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9" name="Line 1663"/>
                        <wps:cNvCnPr>
                          <a:cxnSpLocks noChangeShapeType="1"/>
                        </wps:cNvCnPr>
                        <wps:spPr bwMode="auto">
                          <a:xfrm>
                            <a:off x="1706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0" name="Line 1662"/>
                        <wps:cNvCnPr>
                          <a:cxnSpLocks noChangeShapeType="1"/>
                        </wps:cNvCnPr>
                        <wps:spPr bwMode="auto">
                          <a:xfrm>
                            <a:off x="1706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" name="Line 1661"/>
                        <wps:cNvCnPr>
                          <a:cxnSpLocks noChangeShapeType="1"/>
                        </wps:cNvCnPr>
                        <wps:spPr bwMode="auto">
                          <a:xfrm>
                            <a:off x="2273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2" name="Line 1660"/>
                        <wps:cNvCnPr>
                          <a:cxnSpLocks noChangeShapeType="1"/>
                        </wps:cNvCnPr>
                        <wps:spPr bwMode="auto">
                          <a:xfrm>
                            <a:off x="1989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3" name="Line 1659"/>
                        <wps:cNvCnPr>
                          <a:cxnSpLocks noChangeShapeType="1"/>
                        </wps:cNvCnPr>
                        <wps:spPr bwMode="auto">
                          <a:xfrm>
                            <a:off x="1989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4" name="Line 1658"/>
                        <wps:cNvCnPr>
                          <a:cxnSpLocks noChangeShapeType="1"/>
                        </wps:cNvCnPr>
                        <wps:spPr bwMode="auto">
                          <a:xfrm>
                            <a:off x="2556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5" name="Line 1657"/>
                        <wps:cNvCnPr>
                          <a:cxnSpLocks noChangeShapeType="1"/>
                        </wps:cNvCnPr>
                        <wps:spPr bwMode="auto">
                          <a:xfrm>
                            <a:off x="2273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6" name="Line 1656"/>
                        <wps:cNvCnPr>
                          <a:cxnSpLocks noChangeShapeType="1"/>
                        </wps:cNvCnPr>
                        <wps:spPr bwMode="auto">
                          <a:xfrm>
                            <a:off x="2273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7" name="Line 1655"/>
                        <wps:cNvCnPr>
                          <a:cxnSpLocks noChangeShapeType="1"/>
                        </wps:cNvCnPr>
                        <wps:spPr bwMode="auto">
                          <a:xfrm>
                            <a:off x="2840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8" name="Line 1654"/>
                        <wps:cNvCnPr>
                          <a:cxnSpLocks noChangeShapeType="1"/>
                        </wps:cNvCnPr>
                        <wps:spPr bwMode="auto">
                          <a:xfrm>
                            <a:off x="2556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9" name="Line 1653"/>
                        <wps:cNvCnPr>
                          <a:cxnSpLocks noChangeShapeType="1"/>
                        </wps:cNvCnPr>
                        <wps:spPr bwMode="auto">
                          <a:xfrm>
                            <a:off x="2556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0" name="Line 1652"/>
                        <wps:cNvCnPr>
                          <a:cxnSpLocks noChangeShapeType="1"/>
                        </wps:cNvCnPr>
                        <wps:spPr bwMode="auto">
                          <a:xfrm>
                            <a:off x="3123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1" name="Line 1651"/>
                        <wps:cNvCnPr>
                          <a:cxnSpLocks noChangeShapeType="1"/>
                        </wps:cNvCnPr>
                        <wps:spPr bwMode="auto">
                          <a:xfrm>
                            <a:off x="2840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2" name="Line 1650"/>
                        <wps:cNvCnPr>
                          <a:cxnSpLocks noChangeShapeType="1"/>
                        </wps:cNvCnPr>
                        <wps:spPr bwMode="auto">
                          <a:xfrm>
                            <a:off x="2840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3" name="Line 1649"/>
                        <wps:cNvCnPr>
                          <a:cxnSpLocks noChangeShapeType="1"/>
                        </wps:cNvCnPr>
                        <wps:spPr bwMode="auto">
                          <a:xfrm>
                            <a:off x="3406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4" name="Line 1648"/>
                        <wps:cNvCnPr>
                          <a:cxnSpLocks noChangeShapeType="1"/>
                        </wps:cNvCnPr>
                        <wps:spPr bwMode="auto">
                          <a:xfrm>
                            <a:off x="3123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5" name="Line 1647"/>
                        <wps:cNvCnPr>
                          <a:cxnSpLocks noChangeShapeType="1"/>
                        </wps:cNvCnPr>
                        <wps:spPr bwMode="auto">
                          <a:xfrm>
                            <a:off x="3123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6" name="Line 1646"/>
                        <wps:cNvCnPr>
                          <a:cxnSpLocks noChangeShapeType="1"/>
                        </wps:cNvCnPr>
                        <wps:spPr bwMode="auto">
                          <a:xfrm>
                            <a:off x="3690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Line 1645"/>
                        <wps:cNvCnPr>
                          <a:cxnSpLocks noChangeShapeType="1"/>
                        </wps:cNvCnPr>
                        <wps:spPr bwMode="auto">
                          <a:xfrm>
                            <a:off x="3406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" name="Line 1644"/>
                        <wps:cNvCnPr>
                          <a:cxnSpLocks noChangeShapeType="1"/>
                        </wps:cNvCnPr>
                        <wps:spPr bwMode="auto">
                          <a:xfrm>
                            <a:off x="3406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9" name="Line 1643"/>
                        <wps:cNvCnPr>
                          <a:cxnSpLocks noChangeShapeType="1"/>
                        </wps:cNvCnPr>
                        <wps:spPr bwMode="auto">
                          <a:xfrm>
                            <a:off x="3973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0" name="Line 1642"/>
                        <wps:cNvCnPr>
                          <a:cxnSpLocks noChangeShapeType="1"/>
                        </wps:cNvCnPr>
                        <wps:spPr bwMode="auto">
                          <a:xfrm>
                            <a:off x="3690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1" name="Line 1641"/>
                        <wps:cNvCnPr>
                          <a:cxnSpLocks noChangeShapeType="1"/>
                        </wps:cNvCnPr>
                        <wps:spPr bwMode="auto">
                          <a:xfrm>
                            <a:off x="3690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2" name="Line 1640"/>
                        <wps:cNvCnPr>
                          <a:cxnSpLocks noChangeShapeType="1"/>
                        </wps:cNvCnPr>
                        <wps:spPr bwMode="auto">
                          <a:xfrm>
                            <a:off x="4257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" name="Line 1639"/>
                        <wps:cNvCnPr>
                          <a:cxnSpLocks noChangeShapeType="1"/>
                        </wps:cNvCnPr>
                        <wps:spPr bwMode="auto">
                          <a:xfrm>
                            <a:off x="3973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4" name="Line 1638"/>
                        <wps:cNvCnPr>
                          <a:cxnSpLocks noChangeShapeType="1"/>
                        </wps:cNvCnPr>
                        <wps:spPr bwMode="auto">
                          <a:xfrm>
                            <a:off x="3973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5" name="Line 1637"/>
                        <wps:cNvCnPr>
                          <a:cxnSpLocks noChangeShapeType="1"/>
                        </wps:cNvCnPr>
                        <wps:spPr bwMode="auto">
                          <a:xfrm>
                            <a:off x="4540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6" name="Line 1636"/>
                        <wps:cNvCnPr>
                          <a:cxnSpLocks noChangeShapeType="1"/>
                        </wps:cNvCnPr>
                        <wps:spPr bwMode="auto">
                          <a:xfrm>
                            <a:off x="4257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7" name="Line 1635"/>
                        <wps:cNvCnPr>
                          <a:cxnSpLocks noChangeShapeType="1"/>
                        </wps:cNvCnPr>
                        <wps:spPr bwMode="auto">
                          <a:xfrm>
                            <a:off x="4257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8" name="Line 1634"/>
                        <wps:cNvCnPr>
                          <a:cxnSpLocks noChangeShapeType="1"/>
                        </wps:cNvCnPr>
                        <wps:spPr bwMode="auto">
                          <a:xfrm>
                            <a:off x="4824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9" name="Line 1633"/>
                        <wps:cNvCnPr>
                          <a:cxnSpLocks noChangeShapeType="1"/>
                        </wps:cNvCnPr>
                        <wps:spPr bwMode="auto">
                          <a:xfrm>
                            <a:off x="4540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0" name="Line 1632"/>
                        <wps:cNvCnPr>
                          <a:cxnSpLocks noChangeShapeType="1"/>
                        </wps:cNvCnPr>
                        <wps:spPr bwMode="auto">
                          <a:xfrm>
                            <a:off x="4540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1" name="Line 1631"/>
                        <wps:cNvCnPr>
                          <a:cxnSpLocks noChangeShapeType="1"/>
                        </wps:cNvCnPr>
                        <wps:spPr bwMode="auto">
                          <a:xfrm>
                            <a:off x="5107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2" name="Line 1630"/>
                        <wps:cNvCnPr>
                          <a:cxnSpLocks noChangeShapeType="1"/>
                        </wps:cNvCnPr>
                        <wps:spPr bwMode="auto">
                          <a:xfrm>
                            <a:off x="4824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3" name="Line 1629"/>
                        <wps:cNvCnPr>
                          <a:cxnSpLocks noChangeShapeType="1"/>
                        </wps:cNvCnPr>
                        <wps:spPr bwMode="auto">
                          <a:xfrm>
                            <a:off x="4824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4" name="Line 1628"/>
                        <wps:cNvCnPr>
                          <a:cxnSpLocks noChangeShapeType="1"/>
                        </wps:cNvCnPr>
                        <wps:spPr bwMode="auto">
                          <a:xfrm>
                            <a:off x="5391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5" name="Line 1627"/>
                        <wps:cNvCnPr>
                          <a:cxnSpLocks noChangeShapeType="1"/>
                        </wps:cNvCnPr>
                        <wps:spPr bwMode="auto">
                          <a:xfrm>
                            <a:off x="5107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6" name="Line 1626"/>
                        <wps:cNvCnPr>
                          <a:cxnSpLocks noChangeShapeType="1"/>
                        </wps:cNvCnPr>
                        <wps:spPr bwMode="auto">
                          <a:xfrm>
                            <a:off x="5107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7" name="Line 1625"/>
                        <wps:cNvCnPr>
                          <a:cxnSpLocks noChangeShapeType="1"/>
                        </wps:cNvCnPr>
                        <wps:spPr bwMode="auto">
                          <a:xfrm>
                            <a:off x="5674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8" name="Line 1624"/>
                        <wps:cNvCnPr>
                          <a:cxnSpLocks noChangeShapeType="1"/>
                        </wps:cNvCnPr>
                        <wps:spPr bwMode="auto">
                          <a:xfrm>
                            <a:off x="5391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" name="Line 1623"/>
                        <wps:cNvCnPr>
                          <a:cxnSpLocks noChangeShapeType="1"/>
                        </wps:cNvCnPr>
                        <wps:spPr bwMode="auto">
                          <a:xfrm>
                            <a:off x="5391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" name="Line 1622"/>
                        <wps:cNvCnPr>
                          <a:cxnSpLocks noChangeShapeType="1"/>
                        </wps:cNvCnPr>
                        <wps:spPr bwMode="auto">
                          <a:xfrm>
                            <a:off x="5958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1" name="Line 1621"/>
                        <wps:cNvCnPr>
                          <a:cxnSpLocks noChangeShapeType="1"/>
                        </wps:cNvCnPr>
                        <wps:spPr bwMode="auto">
                          <a:xfrm>
                            <a:off x="5674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2" name="Line 1620"/>
                        <wps:cNvCnPr>
                          <a:cxnSpLocks noChangeShapeType="1"/>
                        </wps:cNvCnPr>
                        <wps:spPr bwMode="auto">
                          <a:xfrm>
                            <a:off x="5674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3" name="Line 1619"/>
                        <wps:cNvCnPr>
                          <a:cxnSpLocks noChangeShapeType="1"/>
                        </wps:cNvCnPr>
                        <wps:spPr bwMode="auto">
                          <a:xfrm>
                            <a:off x="6241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4" name="Line 1618"/>
                        <wps:cNvCnPr>
                          <a:cxnSpLocks noChangeShapeType="1"/>
                        </wps:cNvCnPr>
                        <wps:spPr bwMode="auto">
                          <a:xfrm>
                            <a:off x="5958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5" name="Line 1617"/>
                        <wps:cNvCnPr>
                          <a:cxnSpLocks noChangeShapeType="1"/>
                        </wps:cNvCnPr>
                        <wps:spPr bwMode="auto">
                          <a:xfrm>
                            <a:off x="5958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6" name="Line 1616"/>
                        <wps:cNvCnPr>
                          <a:cxnSpLocks noChangeShapeType="1"/>
                        </wps:cNvCnPr>
                        <wps:spPr bwMode="auto">
                          <a:xfrm>
                            <a:off x="6525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7" name="Line 1615"/>
                        <wps:cNvCnPr>
                          <a:cxnSpLocks noChangeShapeType="1"/>
                        </wps:cNvCnPr>
                        <wps:spPr bwMode="auto">
                          <a:xfrm>
                            <a:off x="6241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8" name="Line 1614"/>
                        <wps:cNvCnPr>
                          <a:cxnSpLocks noChangeShapeType="1"/>
                        </wps:cNvCnPr>
                        <wps:spPr bwMode="auto">
                          <a:xfrm>
                            <a:off x="6241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9" name="Line 1613"/>
                        <wps:cNvCnPr>
                          <a:cxnSpLocks noChangeShapeType="1"/>
                        </wps:cNvCnPr>
                        <wps:spPr bwMode="auto">
                          <a:xfrm>
                            <a:off x="6808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0" name="Line 1612"/>
                        <wps:cNvCnPr>
                          <a:cxnSpLocks noChangeShapeType="1"/>
                        </wps:cNvCnPr>
                        <wps:spPr bwMode="auto">
                          <a:xfrm>
                            <a:off x="6525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1" name="Line 1611"/>
                        <wps:cNvCnPr>
                          <a:cxnSpLocks noChangeShapeType="1"/>
                        </wps:cNvCnPr>
                        <wps:spPr bwMode="auto">
                          <a:xfrm>
                            <a:off x="6525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2" name="Line 1610"/>
                        <wps:cNvCnPr>
                          <a:cxnSpLocks noChangeShapeType="1"/>
                        </wps:cNvCnPr>
                        <wps:spPr bwMode="auto">
                          <a:xfrm>
                            <a:off x="7091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" name="Line 1609"/>
                        <wps:cNvCnPr>
                          <a:cxnSpLocks noChangeShapeType="1"/>
                        </wps:cNvCnPr>
                        <wps:spPr bwMode="auto">
                          <a:xfrm>
                            <a:off x="6808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6808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" name="Line 1607"/>
                        <wps:cNvCnPr>
                          <a:cxnSpLocks noChangeShapeType="1"/>
                        </wps:cNvCnPr>
                        <wps:spPr bwMode="auto">
                          <a:xfrm>
                            <a:off x="7375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6" name="Line 1606"/>
                        <wps:cNvCnPr>
                          <a:cxnSpLocks noChangeShapeType="1"/>
                        </wps:cNvCnPr>
                        <wps:spPr bwMode="auto">
                          <a:xfrm>
                            <a:off x="7091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7" name="Line 1605"/>
                        <wps:cNvCnPr>
                          <a:cxnSpLocks noChangeShapeType="1"/>
                        </wps:cNvCnPr>
                        <wps:spPr bwMode="auto">
                          <a:xfrm>
                            <a:off x="7091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8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7658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" name="Line 1603"/>
                        <wps:cNvCnPr>
                          <a:cxnSpLocks noChangeShapeType="1"/>
                        </wps:cNvCnPr>
                        <wps:spPr bwMode="auto">
                          <a:xfrm>
                            <a:off x="7375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0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7375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" name="Line 1601"/>
                        <wps:cNvCnPr>
                          <a:cxnSpLocks noChangeShapeType="1"/>
                        </wps:cNvCnPr>
                        <wps:spPr bwMode="auto">
                          <a:xfrm>
                            <a:off x="7942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" name="Line 1600"/>
                        <wps:cNvCnPr>
                          <a:cxnSpLocks noChangeShapeType="1"/>
                        </wps:cNvCnPr>
                        <wps:spPr bwMode="auto">
                          <a:xfrm>
                            <a:off x="7658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3" name="Line 1599"/>
                        <wps:cNvCnPr>
                          <a:cxnSpLocks noChangeShapeType="1"/>
                        </wps:cNvCnPr>
                        <wps:spPr bwMode="auto">
                          <a:xfrm>
                            <a:off x="7658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4" name="Line 1598"/>
                        <wps:cNvCnPr>
                          <a:cxnSpLocks noChangeShapeType="1"/>
                        </wps:cNvCnPr>
                        <wps:spPr bwMode="auto">
                          <a:xfrm>
                            <a:off x="8225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5" name="Line 1597"/>
                        <wps:cNvCnPr>
                          <a:cxnSpLocks noChangeShapeType="1"/>
                        </wps:cNvCnPr>
                        <wps:spPr bwMode="auto">
                          <a:xfrm>
                            <a:off x="7942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" name="Line 1596"/>
                        <wps:cNvCnPr>
                          <a:cxnSpLocks noChangeShapeType="1"/>
                        </wps:cNvCnPr>
                        <wps:spPr bwMode="auto">
                          <a:xfrm>
                            <a:off x="7942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" name="Line 1595"/>
                        <wps:cNvCnPr>
                          <a:cxnSpLocks noChangeShapeType="1"/>
                        </wps:cNvCnPr>
                        <wps:spPr bwMode="auto">
                          <a:xfrm>
                            <a:off x="8509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8" name="Line 1594"/>
                        <wps:cNvCnPr>
                          <a:cxnSpLocks noChangeShapeType="1"/>
                        </wps:cNvCnPr>
                        <wps:spPr bwMode="auto">
                          <a:xfrm>
                            <a:off x="8225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9" name="Line 1593"/>
                        <wps:cNvCnPr>
                          <a:cxnSpLocks noChangeShapeType="1"/>
                        </wps:cNvCnPr>
                        <wps:spPr bwMode="auto">
                          <a:xfrm>
                            <a:off x="8225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Line 1592"/>
                        <wps:cNvCnPr>
                          <a:cxnSpLocks noChangeShapeType="1"/>
                        </wps:cNvCnPr>
                        <wps:spPr bwMode="auto">
                          <a:xfrm>
                            <a:off x="8792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" name="Line 1591"/>
                        <wps:cNvCnPr>
                          <a:cxnSpLocks noChangeShapeType="1"/>
                        </wps:cNvCnPr>
                        <wps:spPr bwMode="auto">
                          <a:xfrm>
                            <a:off x="8509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Line 1590"/>
                        <wps:cNvCnPr>
                          <a:cxnSpLocks noChangeShapeType="1"/>
                        </wps:cNvCnPr>
                        <wps:spPr bwMode="auto">
                          <a:xfrm>
                            <a:off x="8509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3" name="Line 1589"/>
                        <wps:cNvCnPr>
                          <a:cxnSpLocks noChangeShapeType="1"/>
                        </wps:cNvCnPr>
                        <wps:spPr bwMode="auto">
                          <a:xfrm>
                            <a:off x="9076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" name="Line 1588"/>
                        <wps:cNvCnPr>
                          <a:cxnSpLocks noChangeShapeType="1"/>
                        </wps:cNvCnPr>
                        <wps:spPr bwMode="auto">
                          <a:xfrm>
                            <a:off x="8792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" name="Line 1587"/>
                        <wps:cNvCnPr>
                          <a:cxnSpLocks noChangeShapeType="1"/>
                        </wps:cNvCnPr>
                        <wps:spPr bwMode="auto">
                          <a:xfrm>
                            <a:off x="8792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" name="Line 1586"/>
                        <wps:cNvCnPr>
                          <a:cxnSpLocks noChangeShapeType="1"/>
                        </wps:cNvCnPr>
                        <wps:spPr bwMode="auto">
                          <a:xfrm>
                            <a:off x="9359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7" name="Line 1585"/>
                        <wps:cNvCnPr>
                          <a:cxnSpLocks noChangeShapeType="1"/>
                        </wps:cNvCnPr>
                        <wps:spPr bwMode="auto">
                          <a:xfrm>
                            <a:off x="9076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8" name="Line 1584"/>
                        <wps:cNvCnPr>
                          <a:cxnSpLocks noChangeShapeType="1"/>
                        </wps:cNvCnPr>
                        <wps:spPr bwMode="auto">
                          <a:xfrm>
                            <a:off x="9076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9" name="Line 1583"/>
                        <wps:cNvCnPr>
                          <a:cxnSpLocks noChangeShapeType="1"/>
                        </wps:cNvCnPr>
                        <wps:spPr bwMode="auto">
                          <a:xfrm>
                            <a:off x="9643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0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9359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1" name="Line 1581"/>
                        <wps:cNvCnPr>
                          <a:cxnSpLocks noChangeShapeType="1"/>
                        </wps:cNvCnPr>
                        <wps:spPr bwMode="auto">
                          <a:xfrm>
                            <a:off x="9359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2" name="Line 1580"/>
                        <wps:cNvCnPr>
                          <a:cxnSpLocks noChangeShapeType="1"/>
                        </wps:cNvCnPr>
                        <wps:spPr bwMode="auto">
                          <a:xfrm>
                            <a:off x="9926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" name="Line 1579"/>
                        <wps:cNvCnPr>
                          <a:cxnSpLocks noChangeShapeType="1"/>
                        </wps:cNvCnPr>
                        <wps:spPr bwMode="auto">
                          <a:xfrm>
                            <a:off x="9643" y="34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4" name="Line 1578"/>
                        <wps:cNvCnPr>
                          <a:cxnSpLocks noChangeShapeType="1"/>
                        </wps:cNvCnPr>
                        <wps:spPr bwMode="auto">
                          <a:xfrm>
                            <a:off x="9643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5" name="Line 1577"/>
                        <wps:cNvCnPr>
                          <a:cxnSpLocks noChangeShapeType="1"/>
                        </wps:cNvCnPr>
                        <wps:spPr bwMode="auto">
                          <a:xfrm>
                            <a:off x="10210" y="3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6" name="Line 1576"/>
                        <wps:cNvCnPr>
                          <a:cxnSpLocks noChangeShapeType="1"/>
                        </wps:cNvCnPr>
                        <wps:spPr bwMode="auto">
                          <a:xfrm>
                            <a:off x="9926" y="34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" name="Line 1575"/>
                        <wps:cNvCnPr>
                          <a:cxnSpLocks noChangeShapeType="1"/>
                        </wps:cNvCnPr>
                        <wps:spPr bwMode="auto">
                          <a:xfrm>
                            <a:off x="9926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8" name="Line 1574"/>
                        <wps:cNvCnPr>
                          <a:cxnSpLocks noChangeShapeType="1"/>
                        </wps:cNvCnPr>
                        <wps:spPr bwMode="auto">
                          <a:xfrm>
                            <a:off x="10210" y="34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" name="Line 1573"/>
                        <wps:cNvCnPr>
                          <a:cxnSpLocks noChangeShapeType="1"/>
                        </wps:cNvCnPr>
                        <wps:spPr bwMode="auto">
                          <a:xfrm>
                            <a:off x="10210" y="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" name="Line 1572"/>
                        <wps:cNvCnPr>
                          <a:cxnSpLocks noChangeShapeType="1"/>
                        </wps:cNvCnPr>
                        <wps:spPr bwMode="auto">
                          <a:xfrm>
                            <a:off x="1079" y="6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1" name="Line 1571"/>
                        <wps:cNvCnPr>
                          <a:cxnSpLocks noChangeShapeType="1"/>
                        </wps:cNvCnPr>
                        <wps:spPr bwMode="auto">
                          <a:xfrm>
                            <a:off x="1139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" name="Line 1570"/>
                        <wps:cNvCnPr>
                          <a:cxnSpLocks noChangeShapeType="1"/>
                        </wps:cNvCnPr>
                        <wps:spPr bwMode="auto">
                          <a:xfrm>
                            <a:off x="1139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3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1422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4" name="Line 1568"/>
                        <wps:cNvCnPr>
                          <a:cxnSpLocks noChangeShapeType="1"/>
                        </wps:cNvCnPr>
                        <wps:spPr bwMode="auto">
                          <a:xfrm>
                            <a:off x="1422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5" name="Line 1567"/>
                        <wps:cNvCnPr>
                          <a:cxnSpLocks noChangeShapeType="1"/>
                        </wps:cNvCnPr>
                        <wps:spPr bwMode="auto">
                          <a:xfrm>
                            <a:off x="1706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6" name="Line 1566"/>
                        <wps:cNvCnPr>
                          <a:cxnSpLocks noChangeShapeType="1"/>
                        </wps:cNvCnPr>
                        <wps:spPr bwMode="auto">
                          <a:xfrm>
                            <a:off x="1706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7" name="Line 1565"/>
                        <wps:cNvCnPr>
                          <a:cxnSpLocks noChangeShapeType="1"/>
                        </wps:cNvCnPr>
                        <wps:spPr bwMode="auto">
                          <a:xfrm>
                            <a:off x="1989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8" name="Line 1564"/>
                        <wps:cNvCnPr>
                          <a:cxnSpLocks noChangeShapeType="1"/>
                        </wps:cNvCnPr>
                        <wps:spPr bwMode="auto">
                          <a:xfrm>
                            <a:off x="1989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9" name="Line 1563"/>
                        <wps:cNvCnPr>
                          <a:cxnSpLocks noChangeShapeType="1"/>
                        </wps:cNvCnPr>
                        <wps:spPr bwMode="auto">
                          <a:xfrm>
                            <a:off x="2273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0" name="Line 1562"/>
                        <wps:cNvCnPr>
                          <a:cxnSpLocks noChangeShapeType="1"/>
                        </wps:cNvCnPr>
                        <wps:spPr bwMode="auto">
                          <a:xfrm>
                            <a:off x="2273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1" name="Line 1561"/>
                        <wps:cNvCnPr>
                          <a:cxnSpLocks noChangeShapeType="1"/>
                        </wps:cNvCnPr>
                        <wps:spPr bwMode="auto">
                          <a:xfrm>
                            <a:off x="2556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2" name="Line 1560"/>
                        <wps:cNvCnPr>
                          <a:cxnSpLocks noChangeShapeType="1"/>
                        </wps:cNvCnPr>
                        <wps:spPr bwMode="auto">
                          <a:xfrm>
                            <a:off x="2556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3" name="Line 1559"/>
                        <wps:cNvCnPr>
                          <a:cxnSpLocks noChangeShapeType="1"/>
                        </wps:cNvCnPr>
                        <wps:spPr bwMode="auto">
                          <a:xfrm>
                            <a:off x="2840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4" name="Line 1558"/>
                        <wps:cNvCnPr>
                          <a:cxnSpLocks noChangeShapeType="1"/>
                        </wps:cNvCnPr>
                        <wps:spPr bwMode="auto">
                          <a:xfrm>
                            <a:off x="2840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5" name="Line 1557"/>
                        <wps:cNvCnPr>
                          <a:cxnSpLocks noChangeShapeType="1"/>
                        </wps:cNvCnPr>
                        <wps:spPr bwMode="auto">
                          <a:xfrm>
                            <a:off x="3123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" name="Line 1556"/>
                        <wps:cNvCnPr>
                          <a:cxnSpLocks noChangeShapeType="1"/>
                        </wps:cNvCnPr>
                        <wps:spPr bwMode="auto">
                          <a:xfrm>
                            <a:off x="3123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7" name="Line 1555"/>
                        <wps:cNvCnPr>
                          <a:cxnSpLocks noChangeShapeType="1"/>
                        </wps:cNvCnPr>
                        <wps:spPr bwMode="auto">
                          <a:xfrm>
                            <a:off x="3406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8" name="Line 1554"/>
                        <wps:cNvCnPr>
                          <a:cxnSpLocks noChangeShapeType="1"/>
                        </wps:cNvCnPr>
                        <wps:spPr bwMode="auto">
                          <a:xfrm>
                            <a:off x="3406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9" name="Line 1553"/>
                        <wps:cNvCnPr>
                          <a:cxnSpLocks noChangeShapeType="1"/>
                        </wps:cNvCnPr>
                        <wps:spPr bwMode="auto">
                          <a:xfrm>
                            <a:off x="3690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0" name="Line 1552"/>
                        <wps:cNvCnPr>
                          <a:cxnSpLocks noChangeShapeType="1"/>
                        </wps:cNvCnPr>
                        <wps:spPr bwMode="auto">
                          <a:xfrm>
                            <a:off x="3690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" name="Line 1551"/>
                        <wps:cNvCnPr>
                          <a:cxnSpLocks noChangeShapeType="1"/>
                        </wps:cNvCnPr>
                        <wps:spPr bwMode="auto">
                          <a:xfrm>
                            <a:off x="3973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2" name="Line 1550"/>
                        <wps:cNvCnPr>
                          <a:cxnSpLocks noChangeShapeType="1"/>
                        </wps:cNvCnPr>
                        <wps:spPr bwMode="auto">
                          <a:xfrm>
                            <a:off x="3973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3" name="Line 1549"/>
                        <wps:cNvCnPr>
                          <a:cxnSpLocks noChangeShapeType="1"/>
                        </wps:cNvCnPr>
                        <wps:spPr bwMode="auto">
                          <a:xfrm>
                            <a:off x="4257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4" name="Line 1548"/>
                        <wps:cNvCnPr>
                          <a:cxnSpLocks noChangeShapeType="1"/>
                        </wps:cNvCnPr>
                        <wps:spPr bwMode="auto">
                          <a:xfrm>
                            <a:off x="4257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" name="Line 1547"/>
                        <wps:cNvCnPr>
                          <a:cxnSpLocks noChangeShapeType="1"/>
                        </wps:cNvCnPr>
                        <wps:spPr bwMode="auto">
                          <a:xfrm>
                            <a:off x="4540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6" name="Line 1546"/>
                        <wps:cNvCnPr>
                          <a:cxnSpLocks noChangeShapeType="1"/>
                        </wps:cNvCnPr>
                        <wps:spPr bwMode="auto">
                          <a:xfrm>
                            <a:off x="4540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7" name="Line 1545"/>
                        <wps:cNvCnPr>
                          <a:cxnSpLocks noChangeShapeType="1"/>
                        </wps:cNvCnPr>
                        <wps:spPr bwMode="auto">
                          <a:xfrm>
                            <a:off x="4824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" name="Line 1544"/>
                        <wps:cNvCnPr>
                          <a:cxnSpLocks noChangeShapeType="1"/>
                        </wps:cNvCnPr>
                        <wps:spPr bwMode="auto">
                          <a:xfrm>
                            <a:off x="4824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9" name="Line 1543"/>
                        <wps:cNvCnPr>
                          <a:cxnSpLocks noChangeShapeType="1"/>
                        </wps:cNvCnPr>
                        <wps:spPr bwMode="auto">
                          <a:xfrm>
                            <a:off x="5107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0" name="Line 1542"/>
                        <wps:cNvCnPr>
                          <a:cxnSpLocks noChangeShapeType="1"/>
                        </wps:cNvCnPr>
                        <wps:spPr bwMode="auto">
                          <a:xfrm>
                            <a:off x="5107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1" name="Line 1541"/>
                        <wps:cNvCnPr>
                          <a:cxnSpLocks noChangeShapeType="1"/>
                        </wps:cNvCnPr>
                        <wps:spPr bwMode="auto">
                          <a:xfrm>
                            <a:off x="5391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" name="Line 1540"/>
                        <wps:cNvCnPr>
                          <a:cxnSpLocks noChangeShapeType="1"/>
                        </wps:cNvCnPr>
                        <wps:spPr bwMode="auto">
                          <a:xfrm>
                            <a:off x="5391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3" name="Line 1539"/>
                        <wps:cNvCnPr>
                          <a:cxnSpLocks noChangeShapeType="1"/>
                        </wps:cNvCnPr>
                        <wps:spPr bwMode="auto">
                          <a:xfrm>
                            <a:off x="5674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4" name="Line 1538"/>
                        <wps:cNvCnPr>
                          <a:cxnSpLocks noChangeShapeType="1"/>
                        </wps:cNvCnPr>
                        <wps:spPr bwMode="auto">
                          <a:xfrm>
                            <a:off x="5674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" name="Line 1537"/>
                        <wps:cNvCnPr>
                          <a:cxnSpLocks noChangeShapeType="1"/>
                        </wps:cNvCnPr>
                        <wps:spPr bwMode="auto">
                          <a:xfrm>
                            <a:off x="5958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" name="Line 1536"/>
                        <wps:cNvCnPr>
                          <a:cxnSpLocks noChangeShapeType="1"/>
                        </wps:cNvCnPr>
                        <wps:spPr bwMode="auto">
                          <a:xfrm>
                            <a:off x="5958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7" name="Line 1535"/>
                        <wps:cNvCnPr>
                          <a:cxnSpLocks noChangeShapeType="1"/>
                        </wps:cNvCnPr>
                        <wps:spPr bwMode="auto">
                          <a:xfrm>
                            <a:off x="6241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8" name="Line 1534"/>
                        <wps:cNvCnPr>
                          <a:cxnSpLocks noChangeShapeType="1"/>
                        </wps:cNvCnPr>
                        <wps:spPr bwMode="auto">
                          <a:xfrm>
                            <a:off x="6241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" name="Line 1533"/>
                        <wps:cNvCnPr>
                          <a:cxnSpLocks noChangeShapeType="1"/>
                        </wps:cNvCnPr>
                        <wps:spPr bwMode="auto">
                          <a:xfrm>
                            <a:off x="6525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0" name="Line 1532"/>
                        <wps:cNvCnPr>
                          <a:cxnSpLocks noChangeShapeType="1"/>
                        </wps:cNvCnPr>
                        <wps:spPr bwMode="auto">
                          <a:xfrm>
                            <a:off x="6525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1" name="Line 1531"/>
                        <wps:cNvCnPr>
                          <a:cxnSpLocks noChangeShapeType="1"/>
                        </wps:cNvCnPr>
                        <wps:spPr bwMode="auto">
                          <a:xfrm>
                            <a:off x="6808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2" name="Line 1530"/>
                        <wps:cNvCnPr>
                          <a:cxnSpLocks noChangeShapeType="1"/>
                        </wps:cNvCnPr>
                        <wps:spPr bwMode="auto">
                          <a:xfrm>
                            <a:off x="6808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3" name="Line 1529"/>
                        <wps:cNvCnPr>
                          <a:cxnSpLocks noChangeShapeType="1"/>
                        </wps:cNvCnPr>
                        <wps:spPr bwMode="auto">
                          <a:xfrm>
                            <a:off x="7091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4" name="Line 1528"/>
                        <wps:cNvCnPr>
                          <a:cxnSpLocks noChangeShapeType="1"/>
                        </wps:cNvCnPr>
                        <wps:spPr bwMode="auto">
                          <a:xfrm>
                            <a:off x="7091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5" name="Line 1527"/>
                        <wps:cNvCnPr>
                          <a:cxnSpLocks noChangeShapeType="1"/>
                        </wps:cNvCnPr>
                        <wps:spPr bwMode="auto">
                          <a:xfrm>
                            <a:off x="7375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6" name="Line 1526"/>
                        <wps:cNvCnPr>
                          <a:cxnSpLocks noChangeShapeType="1"/>
                        </wps:cNvCnPr>
                        <wps:spPr bwMode="auto">
                          <a:xfrm>
                            <a:off x="7375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7" name="Line 1525"/>
                        <wps:cNvCnPr>
                          <a:cxnSpLocks noChangeShapeType="1"/>
                        </wps:cNvCnPr>
                        <wps:spPr bwMode="auto">
                          <a:xfrm>
                            <a:off x="7658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8" name="Line 1524"/>
                        <wps:cNvCnPr>
                          <a:cxnSpLocks noChangeShapeType="1"/>
                        </wps:cNvCnPr>
                        <wps:spPr bwMode="auto">
                          <a:xfrm>
                            <a:off x="7658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9" name="Line 1523"/>
                        <wps:cNvCnPr>
                          <a:cxnSpLocks noChangeShapeType="1"/>
                        </wps:cNvCnPr>
                        <wps:spPr bwMode="auto">
                          <a:xfrm>
                            <a:off x="7942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0" name="Line 1522"/>
                        <wps:cNvCnPr>
                          <a:cxnSpLocks noChangeShapeType="1"/>
                        </wps:cNvCnPr>
                        <wps:spPr bwMode="auto">
                          <a:xfrm>
                            <a:off x="7942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1" name="Line 1521"/>
                        <wps:cNvCnPr>
                          <a:cxnSpLocks noChangeShapeType="1"/>
                        </wps:cNvCnPr>
                        <wps:spPr bwMode="auto">
                          <a:xfrm>
                            <a:off x="8225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2" name="Line 1520"/>
                        <wps:cNvCnPr>
                          <a:cxnSpLocks noChangeShapeType="1"/>
                        </wps:cNvCnPr>
                        <wps:spPr bwMode="auto">
                          <a:xfrm>
                            <a:off x="8225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3" name="Line 1519"/>
                        <wps:cNvCnPr>
                          <a:cxnSpLocks noChangeShapeType="1"/>
                        </wps:cNvCnPr>
                        <wps:spPr bwMode="auto">
                          <a:xfrm>
                            <a:off x="8509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4" name="Line 1518"/>
                        <wps:cNvCnPr>
                          <a:cxnSpLocks noChangeShapeType="1"/>
                        </wps:cNvCnPr>
                        <wps:spPr bwMode="auto">
                          <a:xfrm>
                            <a:off x="8509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5" name="Line 1517"/>
                        <wps:cNvCnPr>
                          <a:cxnSpLocks noChangeShapeType="1"/>
                        </wps:cNvCnPr>
                        <wps:spPr bwMode="auto">
                          <a:xfrm>
                            <a:off x="8792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6" name="Line 1516"/>
                        <wps:cNvCnPr>
                          <a:cxnSpLocks noChangeShapeType="1"/>
                        </wps:cNvCnPr>
                        <wps:spPr bwMode="auto">
                          <a:xfrm>
                            <a:off x="8792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" name="Line 1515"/>
                        <wps:cNvCnPr>
                          <a:cxnSpLocks noChangeShapeType="1"/>
                        </wps:cNvCnPr>
                        <wps:spPr bwMode="auto">
                          <a:xfrm>
                            <a:off x="9076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8" name="Line 1514"/>
                        <wps:cNvCnPr>
                          <a:cxnSpLocks noChangeShapeType="1"/>
                        </wps:cNvCnPr>
                        <wps:spPr bwMode="auto">
                          <a:xfrm>
                            <a:off x="9076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9" name="Line 1513"/>
                        <wps:cNvCnPr>
                          <a:cxnSpLocks noChangeShapeType="1"/>
                        </wps:cNvCnPr>
                        <wps:spPr bwMode="auto">
                          <a:xfrm>
                            <a:off x="9359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" name="Line 1512"/>
                        <wps:cNvCnPr>
                          <a:cxnSpLocks noChangeShapeType="1"/>
                        </wps:cNvCnPr>
                        <wps:spPr bwMode="auto">
                          <a:xfrm>
                            <a:off x="9359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" name="Line 1511"/>
                        <wps:cNvCnPr>
                          <a:cxnSpLocks noChangeShapeType="1"/>
                        </wps:cNvCnPr>
                        <wps:spPr bwMode="auto">
                          <a:xfrm>
                            <a:off x="9643" y="6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" name="Line 1510"/>
                        <wps:cNvCnPr>
                          <a:cxnSpLocks noChangeShapeType="1"/>
                        </wps:cNvCnPr>
                        <wps:spPr bwMode="auto">
                          <a:xfrm>
                            <a:off x="9643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3" name="Line 1509"/>
                        <wps:cNvCnPr>
                          <a:cxnSpLocks noChangeShapeType="1"/>
                        </wps:cNvCnPr>
                        <wps:spPr bwMode="auto">
                          <a:xfrm>
                            <a:off x="9926" y="6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" name="Line 1508"/>
                        <wps:cNvCnPr>
                          <a:cxnSpLocks noChangeShapeType="1"/>
                        </wps:cNvCnPr>
                        <wps:spPr bwMode="auto">
                          <a:xfrm>
                            <a:off x="9926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5" name="Line 1507"/>
                        <wps:cNvCnPr>
                          <a:cxnSpLocks noChangeShapeType="1"/>
                        </wps:cNvCnPr>
                        <wps:spPr bwMode="auto">
                          <a:xfrm>
                            <a:off x="10210" y="6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6" name="Line 1506"/>
                        <wps:cNvCnPr>
                          <a:cxnSpLocks noChangeShapeType="1"/>
                        </wps:cNvCnPr>
                        <wps:spPr bwMode="auto">
                          <a:xfrm>
                            <a:off x="10210" y="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ECFBB" id="docshapegroup355" o:spid="_x0000_s1026" style="position:absolute;margin-left:53.95pt;margin-top:14.1pt;width:459.55pt;height:20.2pt;z-index:-15655936;mso-wrap-distance-left:0;mso-wrap-distance-right:0;mso-position-horizontal-relative:page" coordorigin="1079,282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">
                <v:line id="Line 1672" o:spid="_x0000_s1027" style="position:absolute;visibility:visible;mso-wrap-style:square" from="1139,339" to="1139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" strokecolor="#231f20" strokeweight=".25pt"/>
                <v:line id="Line 1671" o:spid="_x0000_s1028" style="position:absolute;visibility:visible;mso-wrap-style:square" from="1079,342" to="1139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" strokecolor="#231f20" strokeweight=".25pt"/>
                <v:line id="Line 1670" o:spid="_x0000_s1029" style="position:absolute;visibility:visible;mso-wrap-style:square" from="1422,339" to="1422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" strokecolor="#231f20" strokeweight=".25pt"/>
                <v:line id="Line 1669" o:spid="_x0000_s1030" style="position:absolute;visibility:visible;mso-wrap-style:square" from="1139,342" to="1422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" strokecolor="#231f20" strokeweight=".25pt"/>
                <v:line id="Line 1668" o:spid="_x0000_s1031" style="position:absolute;visibility:visible;mso-wrap-style:square" from="1139,623" to="1139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" strokecolor="#231f20" strokeweight=".25pt"/>
                <v:line id="Line 1667" o:spid="_x0000_s1032" style="position:absolute;visibility:visible;mso-wrap-style:square" from="1706,339" to="170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" strokecolor="#231f20" strokeweight=".25pt"/>
                <v:line id="Line 1666" o:spid="_x0000_s1033" style="position:absolute;visibility:visible;mso-wrap-style:square" from="1422,342" to="170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" strokecolor="#231f20" strokeweight=".25pt"/>
                <v:line id="Line 1665" o:spid="_x0000_s1034" style="position:absolute;visibility:visible;mso-wrap-style:square" from="1422,623" to="1422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" strokecolor="#231f20" strokeweight=".25pt"/>
                <v:line id="Line 1664" o:spid="_x0000_s1035" style="position:absolute;visibility:visible;mso-wrap-style:square" from="1989,339" to="1989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" strokecolor="#231f20" strokeweight=".25pt"/>
                <v:line id="Line 1663" o:spid="_x0000_s1036" style="position:absolute;visibility:visible;mso-wrap-style:square" from="1706,342" to="1989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" strokecolor="#231f20" strokeweight=".25pt"/>
                <v:line id="Line 1662" o:spid="_x0000_s1037" style="position:absolute;visibility:visible;mso-wrap-style:square" from="1706,623" to="1706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" strokecolor="#231f20" strokeweight=".25pt"/>
                <v:line id="Line 1661" o:spid="_x0000_s1038" style="position:absolute;visibility:visible;mso-wrap-style:square" from="2273,339" to="227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EeY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" strokecolor="#231f20" strokeweight=".25pt"/>
                <v:line id="Line 1660" o:spid="_x0000_s1039" style="position:absolute;visibility:visible;mso-wrap-style:square" from="1989,342" to="2273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" strokecolor="#231f20" strokeweight=".25pt"/>
                <v:line id="Line 1659" o:spid="_x0000_s1040" style="position:absolute;visibility:visible;mso-wrap-style:square" from="1989,623" to="1989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" strokecolor="#231f20" strokeweight=".25pt"/>
                <v:line id="Line 1658" o:spid="_x0000_s1041" style="position:absolute;visibility:visible;mso-wrap-style:square" from="2556,339" to="255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+QA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" strokecolor="#231f20" strokeweight=".25pt"/>
                <v:line id="Line 1657" o:spid="_x0000_s1042" style="position:absolute;visibility:visible;mso-wrap-style:square" from="2273,342" to="255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0Gb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" strokecolor="#231f20" strokeweight=".25pt"/>
                <v:line id="Line 1656" o:spid="_x0000_s1043" style="position:absolute;visibility:visible;mso-wrap-style:square" from="2273,623" to="2273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" strokecolor="#231f20" strokeweight=".25pt"/>
                <v:line id="Line 1655" o:spid="_x0000_s1044" style="position:absolute;visibility:visible;mso-wrap-style:square" from="2840,339" to="2840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Xp3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z1&#10;4g1u38QTdHYFAAD//wMAUEsBAi0AFAAGAAgAAAAhANvh9svuAAAAhQEAABMAAAAAAAAAAAAAAAAA&#10;AAAAAFtDb250ZW50X1R5cGVzXS54bWxQSwECLQAUAAYACAAAACEAWvQsW78AAAAVAQAACwAAAAAA&#10;AAAAAAAAAAAfAQAAX3JlbHMvLnJlbHNQSwECLQAUAAYACAAAACEAu+F6d8AAAADdAAAADwAAAAAA&#10;AAAAAAAAAAAHAgAAZHJzL2Rvd25yZXYueG1sUEsFBgAAAAADAAMAtwAAAPQCAAAAAA==&#10;" strokecolor="#231f20" strokeweight=".25pt"/>
                <v:line id="Line 1654" o:spid="_x0000_s1045" style="position:absolute;visibility:visible;mso-wrap-style:square" from="2556,342" to="2840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" strokecolor="#231f20" strokeweight=".25pt"/>
                <v:line id="Line 1653" o:spid="_x0000_s1046" style="position:absolute;visibility:visible;mso-wrap-style:square" from="2556,623" to="2556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" strokecolor="#231f20" strokeweight=".25pt"/>
                <v:line id="Line 1652" o:spid="_x0000_s1047" style="position:absolute;visibility:visible;mso-wrap-style:square" from="3123,339" to="312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" strokecolor="#231f20" strokeweight=".25pt"/>
                <v:line id="Line 1651" o:spid="_x0000_s1048" style="position:absolute;visibility:visible;mso-wrap-style:square" from="2840,342" to="3123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jTl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" strokecolor="#231f20" strokeweight=".25pt"/>
                <v:line id="Line 1650" o:spid="_x0000_s1049" style="position:absolute;visibility:visible;mso-wrap-style:square" from="2840,623" to="2840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" strokecolor="#231f20" strokeweight=".25pt"/>
                <v:line id="Line 1649" o:spid="_x0000_s1050" style="position:absolute;visibility:visible;mso-wrap-style:square" from="3406,339" to="340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A8J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" strokecolor="#231f20" strokeweight=".25pt"/>
                <v:line id="Line 1648" o:spid="_x0000_s1051" style="position:absolute;visibility:visible;mso-wrap-style:square" from="3123,342" to="340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" strokecolor="#231f20" strokeweight=".25pt"/>
                <v:line id="Line 1647" o:spid="_x0000_s1052" style="position:absolute;visibility:visible;mso-wrap-style:square" from="3123,623" to="3123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TLm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" strokecolor="#231f20" strokeweight=".25pt"/>
                <v:line id="Line 1646" o:spid="_x0000_s1053" style="position:absolute;visibility:visible;mso-wrap-style:square" from="3690,339" to="3690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" strokecolor="#231f20" strokeweight=".25pt"/>
                <v:line id="Line 1645" o:spid="_x0000_s1054" style="position:absolute;visibility:visible;mso-wrap-style:square" from="3406,342" to="3690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wkK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5q&#10;+Q73b+IJOvsDAAD//wMAUEsBAi0AFAAGAAgAAAAhANvh9svuAAAAhQEAABMAAAAAAAAAAAAAAAAA&#10;AAAAAFtDb250ZW50X1R5cGVzXS54bWxQSwECLQAUAAYACAAAACEAWvQsW78AAAAVAQAACwAAAAAA&#10;AAAAAAAAAAAfAQAAX3JlbHMvLnJlbHNQSwECLQAUAAYACAAAACEA4+cJCsAAAADdAAAADwAAAAAA&#10;AAAAAAAAAAAHAgAAZHJzL2Rvd25yZXYueG1sUEsFBgAAAAADAAMAtwAAAPQCAAAAAA==&#10;" strokecolor="#231f20" strokeweight=".25pt"/>
                <v:line id="Line 1644" o:spid="_x0000_s1055" style="position:absolute;visibility:visible;mso-wrap-style:square" from="3406,623" to="3406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" strokecolor="#231f20" strokeweight=".25pt"/>
                <v:line id="Line 1643" o:spid="_x0000_s1056" style="position:absolute;visibility:visible;mso-wrap-style:square" from="3973,339" to="397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Djj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V&#10;cg33b+IJOvsDAAD//wMAUEsBAi0AFAAGAAgAAAAhANvh9svuAAAAhQEAABMAAAAAAAAAAAAAAAAA&#10;AAAAAFtDb250ZW50X1R5cGVzXS54bWxQSwECLQAUAAYACAAAACEAWvQsW78AAAAVAQAACwAAAAAA&#10;AAAAAAAAAAAfAQAAX3JlbHMvLnJlbHNQSwECLQAUAAYACAAAACEA/TQ448AAAADdAAAADwAAAAAA&#10;AAAAAAAAAAAHAgAAZHJzL2Rvd25yZXYueG1sUEsFBgAAAAADAAMAtwAAAPQCAAAAAA==&#10;" strokecolor="#231f20" strokeweight=".25pt"/>
                <v:line id="Line 1642" o:spid="_x0000_s1057" style="position:absolute;visibility:visible;mso-wrap-style:square" from="3690,342" to="3973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" strokecolor="#231f20" strokeweight=".25pt"/>
                <v:line id="Line 1641" o:spid="_x0000_s1058" style="position:absolute;visibility:visible;mso-wrap-style:square" from="3690,623" to="3690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6I4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" strokecolor="#231f20" strokeweight=".25pt"/>
                <v:line id="Line 1640" o:spid="_x0000_s1059" style="position:absolute;visibility:visible;mso-wrap-style:square" from="4257,339" to="4257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" strokecolor="#231f20" strokeweight=".25pt"/>
                <v:line id="Line 1639" o:spid="_x0000_s1060" style="position:absolute;visibility:visible;mso-wrap-style:square" from="3973,342" to="4257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nU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" strokecolor="#231f20" strokeweight=".25pt"/>
                <v:line id="Line 1638" o:spid="_x0000_s1061" style="position:absolute;visibility:visible;mso-wrap-style:square" from="3973,623" to="3973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AGg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" strokecolor="#231f20" strokeweight=".25pt"/>
                <v:line id="Line 1637" o:spid="_x0000_s1062" style="position:absolute;visibility:visible;mso-wrap-style:square" from="4540,339" to="4540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" strokecolor="#231f20" strokeweight=".25pt"/>
                <v:line id="Line 1636" o:spid="_x0000_s1063" style="position:absolute;visibility:visible;mso-wrap-style:square" from="4257,342" to="4540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" strokecolor="#231f20" strokeweight=".25pt"/>
                <v:line id="Line 1635" o:spid="_x0000_s1064" style="position:absolute;visibility:visible;mso-wrap-style:square" from="4257,623" to="4257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p/X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V&#10;8h3u38QTdHYDAAD//wMAUEsBAi0AFAAGAAgAAAAhANvh9svuAAAAhQEAABMAAAAAAAAAAAAAAAAA&#10;AAAAAFtDb250ZW50X1R5cGVzXS54bWxQSwECLQAUAAYACAAAACEAWvQsW78AAAAVAQAACwAAAAAA&#10;AAAAAAAAAAAfAQAAX3JlbHMvLnJlbHNQSwECLQAUAAYACAAAACEAZj6f18AAAADdAAAADwAAAAAA&#10;AAAAAAAAAAAHAgAAZHJzL2Rvd25yZXYueG1sUEsFBgAAAAADAAMAtwAAAPQCAAAAAA==&#10;" strokecolor="#231f20" strokeweight=".25pt"/>
                <v:line id="Line 1634" o:spid="_x0000_s1065" style="position:absolute;visibility:visible;mso-wrap-style:square" from="4824,339" to="4824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" strokecolor="#231f20" strokeweight=".25pt"/>
                <v:line id="Line 1633" o:spid="_x0000_s1066" style="position:absolute;visibility:visible;mso-wrap-style:square" from="4540,342" to="4824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a4+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mr&#10;5Rru38QTdHYDAAD//wMAUEsBAi0AFAAGAAgAAAAhANvh9svuAAAAhQEAABMAAAAAAAAAAAAAAAAA&#10;AAAAAFtDb250ZW50X1R5cGVzXS54bWxQSwECLQAUAAYACAAAACEAWvQsW78AAAAVAQAACwAAAAAA&#10;AAAAAAAAAAAfAQAAX3JlbHMvLnJlbHNQSwECLQAUAAYACAAAACEAeO2uPsAAAADdAAAADwAAAAAA&#10;AAAAAAAAAAAHAgAAZHJzL2Rvd25yZXYueG1sUEsFBgAAAAADAAMAtwAAAPQCAAAAAA==&#10;" strokecolor="#231f20" strokeweight=".25pt"/>
                <v:line id="Line 1632" o:spid="_x0000_s1067" style="position:absolute;visibility:visible;mso-wrap-style:square" from="4540,623" to="4540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" strokecolor="#231f20" strokeweight=".25pt"/>
                <v:line id="Line 1631" o:spid="_x0000_s1068" style="position:absolute;visibility:visible;mso-wrap-style:square" from="5107,339" to="5107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" strokecolor="#231f20" strokeweight=".25pt"/>
                <v:line id="Line 1630" o:spid="_x0000_s1069" style="position:absolute;visibility:visible;mso-wrap-style:square" from="4824,342" to="5107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" strokecolor="#231f20" strokeweight=".25pt"/>
                <v:line id="Line 1629" o:spid="_x0000_s1070" style="position:absolute;visibility:visible;mso-wrap-style:square" from="4824,623" to="4824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" strokecolor="#231f20" strokeweight=".25pt"/>
                <v:line id="Line 1628" o:spid="_x0000_s1071" style="position:absolute;visibility:visible;mso-wrap-style:square" from="5391,339" to="5391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" strokecolor="#231f20" strokeweight=".25pt"/>
                <v:line id="Line 1627" o:spid="_x0000_s1072" style="position:absolute;visibility:visible;mso-wrap-style:square" from="5107,342" to="5391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" strokecolor="#231f20" strokeweight=".25pt"/>
                <v:line id="Line 1626" o:spid="_x0000_s1073" style="position:absolute;visibility:visible;mso-wrap-style:square" from="5107,623" to="5107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" strokecolor="#231f20" strokeweight=".25pt"/>
                <v:line id="Line 1625" o:spid="_x0000_s1074" style="position:absolute;visibility:visible;mso-wrap-style:square" from="5674,339" to="5674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" strokecolor="#231f20" strokeweight=".25pt"/>
                <v:line id="Line 1624" o:spid="_x0000_s1075" style="position:absolute;visibility:visible;mso-wrap-style:square" from="5391,342" to="5674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" strokecolor="#231f20" strokeweight=".25pt"/>
                <v:line id="Line 1623" o:spid="_x0000_s1076" style="position:absolute;visibility:visible;mso-wrap-style:square" from="5391,623" to="5391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" strokecolor="#231f20" strokeweight=".25pt"/>
                <v:line id="Line 1622" o:spid="_x0000_s1077" style="position:absolute;visibility:visible;mso-wrap-style:square" from="5958,339" to="5958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" strokecolor="#231f20" strokeweight=".25pt"/>
                <v:line id="Line 1621" o:spid="_x0000_s1078" style="position:absolute;visibility:visible;mso-wrap-style:square" from="5674,342" to="5958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v5Y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k9X&#10;M/j7Jp6gN78AAAD//wMAUEsBAi0AFAAGAAgAAAAhANvh9svuAAAAhQEAABMAAAAAAAAAAAAAAAAA&#10;AAAAAFtDb250ZW50X1R5cGVzXS54bWxQSwECLQAUAAYACAAAACEAWvQsW78AAAAVAQAACwAAAAAA&#10;AAAAAAAAAAAfAQAAX3JlbHMvLnJlbHNQSwECLQAUAAYACAAAACEAzS7+WMAAAADdAAAADwAAAAAA&#10;AAAAAAAAAAAHAgAAZHJzL2Rvd25yZXYueG1sUEsFBgAAAAADAAMAtwAAAPQCAAAAAA==&#10;" strokecolor="#231f20" strokeweight=".25pt"/>
                <v:line id="Line 1620" o:spid="_x0000_s1079" style="position:absolute;visibility:visible;mso-wrap-style:square" from="5674,623" to="5674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" strokecolor="#231f20" strokeweight=".25pt"/>
                <v:line id="Line 1619" o:spid="_x0000_s1080" style="position:absolute;visibility:visible;mso-wrap-style:square" from="6241,339" to="6241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W0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z1&#10;2wJu38QTdHYFAAD//wMAUEsBAi0AFAAGAAgAAAAhANvh9svuAAAAhQEAABMAAAAAAAAAAAAAAAAA&#10;AAAAAFtDb250ZW50X1R5cGVzXS54bWxQSwECLQAUAAYACAAAACEAWvQsW78AAAAVAQAACwAAAAAA&#10;AAAAAAAAAAAfAQAAX3JlbHMvLnJlbHNQSwECLQAUAAYACAAAACEAUrDFtMAAAADdAAAADwAAAAAA&#10;AAAAAAAAAAAHAgAAZHJzL2Rvd25yZXYueG1sUEsFBgAAAAADAAMAtwAAAPQCAAAAAA==&#10;" strokecolor="#231f20" strokeweight=".25pt"/>
                <v:line id="Line 1618" o:spid="_x0000_s1081" style="position:absolute;visibility:visible;mso-wrap-style:square" from="5958,342" to="6241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V3A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7q&#10;fQn3b+IJOvsDAAD//wMAUEsBAi0AFAAGAAgAAAAhANvh9svuAAAAhQEAABMAAAAAAAAAAAAAAAAA&#10;AAAAAFtDb250ZW50X1R5cGVzXS54bWxQSwECLQAUAAYACAAAACEAWvQsW78AAAAVAQAACwAAAAAA&#10;AAAAAAAAAAAfAQAAX3JlbHMvLnJlbHNQSwECLQAUAAYACAAAACEA3VldwMAAAADdAAAADwAAAAAA&#10;AAAAAAAAAAAHAgAAZHJzL2Rvd25yZXYueG1sUEsFBgAAAAADAAMAtwAAAPQCAAAAAA==&#10;" strokecolor="#231f20" strokeweight=".25pt"/>
                <v:line id="Line 1617" o:spid="_x0000_s1082" style="position:absolute;visibility:visible;mso-wrap-style:square" from="5958,623" to="5958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fhb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V&#10;+xLu38QTdHYDAAD//wMAUEsBAi0AFAAGAAgAAAAhANvh9svuAAAAhQEAABMAAAAAAAAAAAAAAAAA&#10;AAAAAFtDb250ZW50X1R5cGVzXS54bWxQSwECLQAUAAYACAAAACEAWvQsW78AAAAVAQAACwAAAAAA&#10;AAAAAAAAAAAfAQAAX3JlbHMvLnJlbHNQSwECLQAUAAYACAAAACEAshX4W8AAAADdAAAADwAAAAAA&#10;AAAAAAAAAAAHAgAAZHJzL2Rvd25yZXYueG1sUEsFBgAAAAADAAMAtwAAAPQCAAAAAA==&#10;" strokecolor="#231f20" strokeweight=".25pt"/>
                <v:line id="Line 1616" o:spid="_x0000_s1083" style="position:absolute;visibility:visible;mso-wrap-style:square" from="6525,339" to="6525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" strokecolor="#231f20" strokeweight=".25pt"/>
                <v:line id="Line 1615" o:spid="_x0000_s1084" style="position:absolute;visibility:visible;mso-wrap-style:square" from="6241,342" to="6525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" strokecolor="#231f20" strokeweight=".25pt"/>
                <v:line id="Line 1614" o:spid="_x0000_s1085" style="position:absolute;visibility:visible;mso-wrap-style:square" from="6241,623" to="6241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" strokecolor="#231f20" strokeweight=".25pt"/>
                <v:line id="Line 1613" o:spid="_x0000_s1086" style="position:absolute;visibility:visible;mso-wrap-style:square" from="6808,339" to="6808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PJe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cv&#10;Vxu4fxNP0NtfAAAA//8DAFBLAQItABQABgAIAAAAIQDb4fbL7gAAAIUBAAATAAAAAAAAAAAAAAAA&#10;AAAAAABbQ29udGVudF9UeXBlc10ueG1sUEsBAi0AFAAGAAgAAAAhAFr0LFu/AAAAFQEAAAsAAAAA&#10;AAAAAAAAAAAAHwEAAF9yZWxzLy5yZWxzUEsBAi0AFAAGAAgAAAAhADNY8l7BAAAA3QAAAA8AAAAA&#10;AAAAAAAAAAAABwIAAGRycy9kb3ducmV2LnhtbFBLBQYAAAAAAwADALcAAAD1AgAAAAA=&#10;" strokecolor="#231f20" strokeweight=".25pt"/>
                <v:line id="Line 1612" o:spid="_x0000_s1087" style="position:absolute;visibility:visible;mso-wrap-style:square" from="6525,342" to="6808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" strokecolor="#231f20" strokeweight=".25pt"/>
                <v:line id="Line 1611" o:spid="_x0000_s1088" style="position:absolute;visibility:visible;mso-wrap-style:square" from="6525,623" to="6525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" strokecolor="#231f20" strokeweight=".25pt"/>
                <v:line id="Line 1610" o:spid="_x0000_s1089" style="position:absolute;visibility:visible;mso-wrap-style:square" from="7091,339" to="7091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" strokecolor="#231f20" strokeweight=".25pt"/>
                <v:line id="Line 1609" o:spid="_x0000_s1090" style="position:absolute;visibility:visible;mso-wrap-style:square" from="6808,342" to="7091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bWT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" strokecolor="#231f20" strokeweight=".25pt"/>
                <v:line id="Line 1608" o:spid="_x0000_s1091" style="position:absolute;visibility:visible;mso-wrap-style:square" from="6808,623" to="6808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C3n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" strokecolor="#231f20" strokeweight=".25pt"/>
                <v:line id="Line 1607" o:spid="_x0000_s1092" style="position:absolute;visibility:visible;mso-wrap-style:square" from="7375,339" to="7375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Ih8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" strokecolor="#231f20" strokeweight=".25pt"/>
                <v:line id="Line 1606" o:spid="_x0000_s1093" style="position:absolute;visibility:visible;mso-wrap-style:square" from="7091,342" to="7375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" strokecolor="#231f20" strokeweight=".25pt"/>
                <v:line id="Line 1605" o:spid="_x0000_s1094" style="position:absolute;visibility:visible;mso-wrap-style:square" from="7091,623" to="7091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" strokecolor="#231f20" strokeweight=".25pt"/>
                <v:line id="Line 1604" o:spid="_x0000_s1095" style="position:absolute;visibility:visible;mso-wrap-style:square" from="7658,339" to="7658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" strokecolor="#231f20" strokeweight=".25pt"/>
                <v:line id="Line 1603" o:spid="_x0000_s1096" style="position:absolute;visibility:visible;mso-wrap-style:square" from="7375,342" to="7658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" strokecolor="#231f20" strokeweight=".25pt"/>
                <v:line id="Line 1602" o:spid="_x0000_s1097" style="position:absolute;visibility:visible;mso-wrap-style:square" from="7375,623" to="7375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" strokecolor="#231f20" strokeweight=".25pt"/>
                <v:line id="Line 1601" o:spid="_x0000_s1098" style="position:absolute;visibility:visible;mso-wrap-style:square" from="7942,339" to="7942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" strokecolor="#231f20" strokeweight=".25pt"/>
                <v:line id="Line 1600" o:spid="_x0000_s1099" style="position:absolute;visibility:visible;mso-wrap-style:square" from="7658,342" to="7942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" strokecolor="#231f20" strokeweight=".25pt"/>
                <v:line id="Line 1599" o:spid="_x0000_s1100" style="position:absolute;visibility:visible;mso-wrap-style:square" from="7658,623" to="7658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" strokecolor="#231f20" strokeweight=".25pt"/>
                <v:line id="Line 1598" o:spid="_x0000_s1101" style="position:absolute;visibility:visible;mso-wrap-style:square" from="8225,339" to="8225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bs6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V&#10;egn3b+IJOvsDAAD//wMAUEsBAi0AFAAGAAgAAAAhANvh9svuAAAAhQEAABMAAAAAAAAAAAAAAAAA&#10;AAAAAFtDb250ZW50X1R5cGVzXS54bWxQSwECLQAUAAYACAAAACEAWvQsW78AAAAVAQAACwAAAAAA&#10;AAAAAAAAAAAfAQAAX3JlbHMvLnJlbHNQSwECLQAUAAYACAAAACEAbVW7OsAAAADdAAAADwAAAAAA&#10;AAAAAAAAAAAHAgAAZHJzL2Rvd25yZXYueG1sUEsFBgAAAAADAAMAtwAAAPQCAAAAAA==&#10;" strokecolor="#231f20" strokeweight=".25pt"/>
                <v:line id="Line 1597" o:spid="_x0000_s1102" style="position:absolute;visibility:visible;mso-wrap-style:square" from="7942,342" to="8225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R6h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mr&#10;9RLu38QTdHYDAAD//wMAUEsBAi0AFAAGAAgAAAAhANvh9svuAAAAhQEAABMAAAAAAAAAAAAAAAAA&#10;AAAAAFtDb250ZW50X1R5cGVzXS54bWxQSwECLQAUAAYACAAAACEAWvQsW78AAAAVAQAACwAAAAAA&#10;AAAAAAAAAAAfAQAAX3JlbHMvLnJlbHNQSwECLQAUAAYACAAAACEAAhkeocAAAADdAAAADwAAAAAA&#10;AAAAAAAAAAAHAgAAZHJzL2Rvd25yZXYueG1sUEsFBgAAAAADAAMAtwAAAPQCAAAAAA==&#10;" strokecolor="#231f20" strokeweight=".25pt"/>
                <v:line id="Line 1596" o:spid="_x0000_s1103" style="position:absolute;visibility:visible;mso-wrap-style:square" from="7942,623" to="7942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" strokecolor="#231f20" strokeweight=".25pt"/>
                <v:line id="Line 1595" o:spid="_x0000_s1104" style="position:absolute;visibility:visible;mso-wrap-style:square" from="8509,339" to="8509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yVN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cv&#10;Nyu4fxNP0NtfAAAA//8DAFBLAQItABQABgAIAAAAIQDb4fbL7gAAAIUBAAATAAAAAAAAAAAAAAAA&#10;AAAAAABbQ29udGVudF9UeXBlc10ueG1sUEsBAi0AFAAGAAgAAAAhAFr0LFu/AAAAFQEAAAsAAAAA&#10;AAAAAAAAAAAAHwEAAF9yZWxzLy5yZWxzUEsBAi0AFAAGAAgAAAAhAJ2HJU3BAAAA3QAAAA8AAAAA&#10;AAAAAAAAAAAABwIAAGRycy9kb3ducmV2LnhtbFBLBQYAAAAAAwADALcAAAD1AgAAAAA=&#10;" strokecolor="#231f20" strokeweight=".25pt"/>
                <v:line id="Line 1594" o:spid="_x0000_s1105" style="position:absolute;visibility:visible;mso-wrap-style:square" from="8225,342" to="8509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" strokecolor="#231f20" strokeweight=".25pt"/>
                <v:line id="Line 1593" o:spid="_x0000_s1106" style="position:absolute;visibility:visible;mso-wrap-style:square" from="8225,623" to="8225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" strokecolor="#231f20" strokeweight=".25pt"/>
                <v:line id="Line 1592" o:spid="_x0000_s1107" style="position:absolute;visibility:visible;mso-wrap-style:square" from="8792,339" to="8792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" strokecolor="#231f20" strokeweight=".25pt"/>
                <v:line id="Line 1591" o:spid="_x0000_s1108" style="position:absolute;visibility:visible;mso-wrap-style:square" from="8509,342" to="8792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" strokecolor="#231f20" strokeweight=".25pt"/>
                <v:line id="Line 1590" o:spid="_x0000_s1109" style="position:absolute;visibility:visible;mso-wrap-style:square" from="8509,623" to="8509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" strokecolor="#231f20" strokeweight=".25pt"/>
                <v:line id="Line 1589" o:spid="_x0000_s1110" style="position:absolute;visibility:visible;mso-wrap-style:square" from="9076,339" to="907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" strokecolor="#231f20" strokeweight=".25pt"/>
                <v:line id="Line 1588" o:spid="_x0000_s1111" style="position:absolute;visibility:visible;mso-wrap-style:square" from="8792,342" to="907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" strokecolor="#231f20" strokeweight=".25pt"/>
                <v:line id="Line 1587" o:spid="_x0000_s1112" style="position:absolute;visibility:visible;mso-wrap-style:square" from="8792,623" to="8792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" strokecolor="#231f20" strokeweight=".25pt"/>
                <v:line id="Line 1586" o:spid="_x0000_s1113" style="position:absolute;visibility:visible;mso-wrap-style:square" from="9359,339" to="9359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" strokecolor="#231f20" strokeweight=".25pt"/>
                <v:line id="Line 1585" o:spid="_x0000_s1114" style="position:absolute;visibility:visible;mso-wrap-style:square" from="9076,342" to="9359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" strokecolor="#231f20" strokeweight=".25pt"/>
                <v:line id="Line 1584" o:spid="_x0000_s1115" style="position:absolute;visibility:visible;mso-wrap-style:square" from="9076,623" to="9076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" strokecolor="#231f20" strokeweight=".25pt"/>
                <v:line id="Line 1583" o:spid="_x0000_s1116" style="position:absolute;visibility:visible;mso-wrap-style:square" from="9643,339" to="964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" strokecolor="#231f20" strokeweight=".25pt"/>
                <v:line id="Line 1582" o:spid="_x0000_s1117" style="position:absolute;visibility:visible;mso-wrap-style:square" from="9359,342" to="9643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" strokecolor="#231f20" strokeweight=".25pt"/>
                <v:line id="Line 1581" o:spid="_x0000_s1118" style="position:absolute;visibility:visible;mso-wrap-style:square" from="9359,623" to="9359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" strokecolor="#231f20" strokeweight=".25pt"/>
                <v:line id="Line 1580" o:spid="_x0000_s1119" style="position:absolute;visibility:visible;mso-wrap-style:square" from="9926,339" to="992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" strokecolor="#231f20" strokeweight=".25pt"/>
                <v:line id="Line 1579" o:spid="_x0000_s1120" style="position:absolute;visibility:visible;mso-wrap-style:square" from="9643,342" to="992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i+J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P8+&#10;ncPjm3iCXv8BAAD//wMAUEsBAi0AFAAGAAgAAAAhANvh9svuAAAAhQEAABMAAAAAAAAAAAAAAAAA&#10;AAAAAFtDb250ZW50X1R5cGVzXS54bWxQSwECLQAUAAYACAAAACEAWvQsW78AAAAVAQAACwAAAAAA&#10;AAAAAAAAAAAfAQAAX3JlbHMvLnJlbHNQSwECLQAUAAYACAAAACEA+Y4vicAAAADdAAAADwAAAAAA&#10;AAAAAAAAAAAHAgAAZHJzL2Rvd25yZXYueG1sUEsFBgAAAAADAAMAtwAAAPQCAAAAAA==&#10;" strokecolor="#231f20" strokeweight=".25pt"/>
                <v:line id="Line 1578" o:spid="_x0000_s1121" style="position:absolute;visibility:visible;mso-wrap-style:square" from="9643,623" to="9643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7f9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7/O&#10;V3D/Jp6gt/8AAAD//wMAUEsBAi0AFAAGAAgAAAAhANvh9svuAAAAhQEAABMAAAAAAAAAAAAAAAAA&#10;AAAAAFtDb250ZW50X1R5cGVzXS54bWxQSwECLQAUAAYACAAAACEAWvQsW78AAAAVAQAACwAAAAAA&#10;AAAAAAAAAAAfAQAAX3JlbHMvLnJlbHNQSwECLQAUAAYACAAAACEAdme3/cAAAADdAAAADwAAAAAA&#10;AAAAAAAAAAAHAgAAZHJzL2Rvd25yZXYueG1sUEsFBgAAAAADAAMAtwAAAPQCAAAAAA==&#10;" strokecolor="#231f20" strokeweight=".25pt"/>
                <v:line id="Line 1577" o:spid="_x0000_s1122" style="position:absolute;visibility:visible;mso-wrap-style:square" from="10210,339" to="10210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xJm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OX&#10;6QLu38QTdH4DAAD//wMAUEsBAi0AFAAGAAgAAAAhANvh9svuAAAAhQEAABMAAAAAAAAAAAAAAAAA&#10;AAAAAFtDb250ZW50X1R5cGVzXS54bWxQSwECLQAUAAYACAAAACEAWvQsW78AAAAVAQAACwAAAAAA&#10;AAAAAAAAAAAfAQAAX3JlbHMvLnJlbHNQSwECLQAUAAYACAAAACEAGSsSZsAAAADdAAAADwAAAAAA&#10;AAAAAAAAAAAHAgAAZHJzL2Rvd25yZXYueG1sUEsFBgAAAAADAAMAtwAAAPQCAAAAAA==&#10;" strokecolor="#231f20" strokeweight=".25pt"/>
                <v:line id="Line 1576" o:spid="_x0000_s1123" style="position:absolute;visibility:visible;mso-wrap-style:square" from="9926,342" to="10210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YwR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l/N&#10;Uvj7Jp6gN78AAAD//wMAUEsBAi0AFAAGAAgAAAAhANvh9svuAAAAhQEAABMAAAAAAAAAAAAAAAAA&#10;AAAAAFtDb250ZW50X1R5cGVzXS54bWxQSwECLQAUAAYACAAAACEAWvQsW78AAAAVAQAACwAAAAAA&#10;AAAAAAAAAAAfAQAAX3JlbHMvLnJlbHNQSwECLQAUAAYACAAAACEA6fmMEcAAAADdAAAADwAAAAAA&#10;AAAAAAAAAAAHAgAAZHJzL2Rvd25yZXYueG1sUEsFBgAAAAADAAMAtwAAAPQCAAAAAA==&#10;" strokecolor="#231f20" strokeweight=".25pt"/>
                <v:line id="Line 1575" o:spid="_x0000_s1124" style="position:absolute;visibility:visible;mso-wrap-style:square" from="9926,623" to="9926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" strokecolor="#231f20" strokeweight=".25pt"/>
                <v:line id="Line 1574" o:spid="_x0000_s1125" style="position:absolute;visibility:visible;mso-wrap-style:square" from="10210,342" to="10270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" strokecolor="#231f20" strokeweight=".25pt"/>
                <v:line id="Line 1573" o:spid="_x0000_s1126" style="position:absolute;visibility:visible;mso-wrap-style:square" from="10210,623" to="10210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hhj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H85&#10;+YD/b+IJenMHAAD//wMAUEsBAi0AFAAGAAgAAAAhANvh9svuAAAAhQEAABMAAAAAAAAAAAAAAAAA&#10;AAAAAFtDb250ZW50X1R5cGVzXS54bWxQSwECLQAUAAYACAAAACEAWvQsW78AAAAVAQAACwAAAAAA&#10;AAAAAAAAAAAfAQAAX3JlbHMvLnJlbHNQSwECLQAUAAYACAAAACEAmGYYY8AAAADdAAAADwAAAAAA&#10;AAAAAAAAAAAHAgAAZHJzL2Rvd25yZXYueG1sUEsFBgAAAAADAAMAtwAAAPQCAAAAAA==&#10;" strokecolor="#231f20" strokeweight=".25pt"/>
                <v:line id="Line 1572" o:spid="_x0000_s1127" style="position:absolute;visibility:visible;mso-wrap-style:square" from="1079,625" to="1139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" strokecolor="#231f20" strokeweight=".25pt"/>
                <v:line id="Line 1571" o:spid="_x0000_s1128" style="position:absolute;visibility:visible;mso-wrap-style:square" from="1139,625" to="1422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" strokecolor="#231f20" strokeweight=".25pt"/>
                <v:line id="Line 1570" o:spid="_x0000_s1129" style="position:absolute;visibility:visible;mso-wrap-style:square" from="1139,685" to="1139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" strokecolor="#231f20" strokeweight=".25pt"/>
                <v:line id="Line 1569" o:spid="_x0000_s1130" style="position:absolute;visibility:visible;mso-wrap-style:square" from="1422,625" to="1706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" strokecolor="#231f20" strokeweight=".25pt"/>
                <v:line id="Line 1568" o:spid="_x0000_s1131" style="position:absolute;visibility:visible;mso-wrap-style:square" from="1422,685" to="1422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" strokecolor="#231f20" strokeweight=".25pt"/>
                <v:line id="Line 1567" o:spid="_x0000_s1132" style="position:absolute;visibility:visible;mso-wrap-style:square" from="1706,625" to="1989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" strokecolor="#231f20" strokeweight=".25pt"/>
                <v:line id="Line 1566" o:spid="_x0000_s1133" style="position:absolute;visibility:visible;mso-wrap-style:square" from="1706,685" to="1706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" strokecolor="#231f20" strokeweight=".25pt"/>
                <v:line id="Line 1565" o:spid="_x0000_s1134" style="position:absolute;visibility:visible;mso-wrap-style:square" from="1989,625" to="2273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" strokecolor="#231f20" strokeweight=".25pt"/>
                <v:line id="Line 1564" o:spid="_x0000_s1135" style="position:absolute;visibility:visible;mso-wrap-style:square" from="1989,685" to="1989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" strokecolor="#231f20" strokeweight=".25pt"/>
                <v:line id="Line 1563" o:spid="_x0000_s1136" style="position:absolute;visibility:visible;mso-wrap-style:square" from="2273,625" to="2556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" strokecolor="#231f20" strokeweight=".25pt"/>
                <v:line id="Line 1562" o:spid="_x0000_s1137" style="position:absolute;visibility:visible;mso-wrap-style:square" from="2273,685" to="2273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" strokecolor="#231f20" strokeweight=".25pt"/>
                <v:line id="Line 1561" o:spid="_x0000_s1138" style="position:absolute;visibility:visible;mso-wrap-style:square" from="2556,625" to="2840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UgF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P8+&#10;n8Ljm3iCXv8BAAD//wMAUEsBAi0AFAAGAAgAAAAhANvh9svuAAAAhQEAABMAAAAAAAAAAAAAAAAA&#10;AAAAAFtDb250ZW50X1R5cGVzXS54bWxQSwECLQAUAAYACAAAACEAWvQsW78AAAAVAQAACwAAAAAA&#10;AAAAAAAAAAAfAQAAX3JlbHMvLnJlbHNQSwECLQAUAAYACAAAACEALaVIBcAAAADdAAAADwAAAAAA&#10;AAAAAAAAAAAHAgAAZHJzL2Rvd25yZXYueG1sUEsFBgAAAAADAAMAtwAAAPQCAAAAAA==&#10;" strokecolor="#231f20" strokeweight=".25pt"/>
                <v:line id="Line 1560" o:spid="_x0000_s1139" style="position:absolute;visibility:visible;mso-wrap-style:square" from="2556,685" to="2556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" strokecolor="#231f20" strokeweight=".25pt"/>
                <v:line id="Line 1559" o:spid="_x0000_s1140" style="position:absolute;visibility:visible;mso-wrap-style:square" from="2840,625" to="3123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" strokecolor="#231f20" strokeweight=".25pt"/>
                <v:line id="Line 1558" o:spid="_x0000_s1141" style="position:absolute;visibility:visible;mso-wrap-style:square" from="2840,685" to="2840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uud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1&#10;cgW/38QTdPYAAAD//wMAUEsBAi0AFAAGAAgAAAAhANvh9svuAAAAhQEAABMAAAAAAAAAAAAAAAAA&#10;AAAAAFtDb250ZW50X1R5cGVzXS54bWxQSwECLQAUAAYACAAAACEAWvQsW78AAAAVAQAACwAAAAAA&#10;AAAAAAAAAAAfAQAAX3JlbHMvLnJlbHNQSwECLQAUAAYACAAAACEAPdLrncAAAADdAAAADwAAAAAA&#10;AAAAAAAAAAAHAgAAZHJzL2Rvd25yZXYueG1sUEsFBgAAAAADAAMAtwAAAPQCAAAAAA==&#10;" strokecolor="#231f20" strokeweight=".25pt"/>
                <v:line id="Line 1557" o:spid="_x0000_s1142" style="position:absolute;visibility:visible;mso-wrap-style:square" from="3123,625" to="3406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k4G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3&#10;5Qpu38QTdHYFAAD//wMAUEsBAi0AFAAGAAgAAAAhANvh9svuAAAAhQEAABMAAAAAAAAAAAAAAAAA&#10;AAAAAFtDb250ZW50X1R5cGVzXS54bWxQSwECLQAUAAYACAAAACEAWvQsW78AAAAVAQAACwAAAAAA&#10;AAAAAAAAAAAfAQAAX3JlbHMvLnJlbHNQSwECLQAUAAYACAAAACEAUp5OBsAAAADdAAAADwAAAAAA&#10;AAAAAAAAAAAHAgAAZHJzL2Rvd25yZXYueG1sUEsFBgAAAAADAAMAtwAAAPQCAAAAAA==&#10;" strokecolor="#231f20" strokeweight=".25pt"/>
                <v:line id="Line 1556" o:spid="_x0000_s1143" style="position:absolute;visibility:visible;mso-wrap-style:square" from="3123,685" to="3123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NBx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y3&#10;xRpu38QTdHYFAAD//wMAUEsBAi0AFAAGAAgAAAAhANvh9svuAAAAhQEAABMAAAAAAAAAAAAAAAAA&#10;AAAAAFtDb250ZW50X1R5cGVzXS54bWxQSwECLQAUAAYACAAAACEAWvQsW78AAAAVAQAACwAAAAAA&#10;AAAAAAAAAAAfAQAAX3JlbHMvLnJlbHNQSwECLQAUAAYACAAAACEAokzQccAAAADdAAAADwAAAAAA&#10;AAAAAAAAAAAHAgAAZHJzL2Rvd25yZXYueG1sUEsFBgAAAAADAAMAtwAAAPQCAAAAAA==&#10;" strokecolor="#231f20" strokeweight=".25pt"/>
                <v:line id="Line 1555" o:spid="_x0000_s1144" style="position:absolute;visibility:visible;mso-wrap-style:square" from="3406,625" to="3690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" strokecolor="#231f20" strokeweight=".25pt"/>
                <v:line id="Line 1554" o:spid="_x0000_s1145" style="position:absolute;visibility:visible;mso-wrap-style:square" from="3406,685" to="3406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" strokecolor="#231f20" strokeweight=".25pt"/>
                <v:line id="Line 1553" o:spid="_x0000_s1146" style="position:absolute;visibility:visible;mso-wrap-style:square" from="3690,625" to="3973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0QD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Of&#10;l6/w+008Qed3AAAA//8DAFBLAQItABQABgAIAAAAIQDb4fbL7gAAAIUBAAATAAAAAAAAAAAAAAAA&#10;AAAAAABbQ29udGVudF9UeXBlc10ueG1sUEsBAi0AFAAGAAgAAAAhAFr0LFu/AAAAFQEAAAsAAAAA&#10;AAAAAAAAAAAAHwEAAF9yZWxzLy5yZWxzUEsBAi0AFAAGAAgAAAAhANPTRAPBAAAA3QAAAA8AAAAA&#10;AAAAAAAAAAAABwIAAGRycy9kb3ducmV2LnhtbFBLBQYAAAAAAwADALcAAAD1AgAAAAA=&#10;" strokecolor="#231f20" strokeweight=".25pt"/>
                <v:line id="Line 1552" o:spid="_x0000_s1147" style="position:absolute;visibility:visible;mso-wrap-style:square" from="3690,685" to="3690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57j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ipvz6jY5gN/8AAAD//wMAUEsBAi0AFAAGAAgAAAAhANvh9svuAAAAhQEAABMAAAAAAAAAAAAA&#10;AAAAAAAAAFtDb250ZW50X1R5cGVzXS54bWxQSwECLQAUAAYACAAAACEAWvQsW78AAAAVAQAACwAA&#10;AAAAAAAAAAAAAAAfAQAAX3JlbHMvLnJlbHNQSwECLQAUAAYACAAAACEAGu+e48MAAADdAAAADwAA&#10;AAAAAAAAAAAAAAAHAgAAZHJzL2Rvd25yZXYueG1sUEsFBgAAAAADAAMAtwAAAPcCAAAAAA==&#10;" strokecolor="#231f20" strokeweight=".25pt"/>
                <v:line id="Line 1551" o:spid="_x0000_s1148" style="position:absolute;visibility:visible;mso-wrap-style:square" from="3973,625" to="4257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zt4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7+u&#10;5nD/Jp6gt/8AAAD//wMAUEsBAi0AFAAGAAgAAAAhANvh9svuAAAAhQEAABMAAAAAAAAAAAAAAAAA&#10;AAAAAFtDb250ZW50X1R5cGVzXS54bWxQSwECLQAUAAYACAAAACEAWvQsW78AAAAVAQAACwAAAAAA&#10;AAAAAAAAAAAfAQAAX3JlbHMvLnJlbHNQSwECLQAUAAYACAAAACEAdaM7eMAAAADdAAAADwAAAAAA&#10;AAAAAAAAAAAHAgAAZHJzL2Rvd25yZXYueG1sUEsFBgAAAAADAAMAtwAAAPQCAAAAAA==&#10;" strokecolor="#231f20" strokeweight=".25pt"/>
                <v:line id="Line 1550" o:spid="_x0000_s1149" style="position:absolute;visibility:visible;mso-wrap-style:square" from="3973,685" to="3973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" strokecolor="#231f20" strokeweight=".25pt"/>
                <v:line id="Line 1549" o:spid="_x0000_s1150" style="position:absolute;visibility:visible;mso-wrap-style:square" from="4257,625" to="4540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CU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1&#10;agm/38QTdPYAAAD//wMAUEsBAi0AFAAGAAgAAAAhANvh9svuAAAAhQEAABMAAAAAAAAAAAAAAAAA&#10;AAAAAFtDb250ZW50X1R5cGVzXS54bWxQSwECLQAUAAYACAAAACEAWvQsW78AAAAVAQAACwAAAAAA&#10;AAAAAAAAAAAfAQAAX3JlbHMvLnJlbHNQSwECLQAUAAYACAAAACEA6j0AlMAAAADdAAAADwAAAAAA&#10;AAAAAAAAAAAHAgAAZHJzL2Rvd25yZXYueG1sUEsFBgAAAAADAAMAtwAAAPQCAAAAAA==&#10;" strokecolor="#231f20" strokeweight=".25pt"/>
                <v:line id="Line 1548" o:spid="_x0000_s1151" style="position:absolute;visibility:visible;mso-wrap-style:square" from="4257,685" to="4257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" strokecolor="#231f20" strokeweight=".25pt"/>
                <v:line id="Line 1547" o:spid="_x0000_s1152" style="position:absolute;visibility:visible;mso-wrap-style:square" from="4540,625" to="4824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D17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3&#10;xRLu38QTdHYDAAD//wMAUEsBAi0AFAAGAAgAAAAhANvh9svuAAAAhQEAABMAAAAAAAAAAAAAAAAA&#10;AAAAAFtDb250ZW50X1R5cGVzXS54bWxQSwECLQAUAAYACAAAACEAWvQsW78AAAAVAQAACwAAAAAA&#10;AAAAAAAAAAAfAQAAX3JlbHMvLnJlbHNQSwECLQAUAAYACAAAACEACpg9e8AAAADdAAAADwAAAAAA&#10;AAAAAAAAAAAHAgAAZHJzL2Rvd25yZXYueG1sUEsFBgAAAAADAAMAtwAAAPQCAAAAAA==&#10;" strokecolor="#231f20" strokeweight=".25pt"/>
                <v:line id="Line 1546" o:spid="_x0000_s1153" style="position:absolute;visibility:visible;mso-wrap-style:square" from="4540,685" to="4540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qMM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77&#10;cgX3b+IJOvsDAAD//wMAUEsBAi0AFAAGAAgAAAAhANvh9svuAAAAhQEAABMAAAAAAAAAAAAAAAAA&#10;AAAAAFtDb250ZW50X1R5cGVzXS54bWxQSwECLQAUAAYACAAAACEAWvQsW78AAAAVAQAACwAAAAAA&#10;AAAAAAAAAAAfAQAAX3JlbHMvLnJlbHNQSwECLQAUAAYACAAAACEA+kqjDMAAAADdAAAADwAAAAAA&#10;AAAAAAAAAAAHAgAAZHJzL2Rvd25yZXYueG1sUEsFBgAAAAADAAMAtwAAAPQCAAAAAA==&#10;" strokecolor="#231f20" strokeweight=".25pt"/>
                <v:line id="Line 1545" o:spid="_x0000_s1154" style="position:absolute;visibility:visible;mso-wrap-style:square" from="4824,625" to="5107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" strokecolor="#231f20" strokeweight=".25pt"/>
                <v:line id="Line 1544" o:spid="_x0000_s1155" style="position:absolute;visibility:visible;mso-wrap-style:square" from="4824,685" to="4824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ZLl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iprj6jY5gN/8AAAD//wMAUEsBAi0AFAAGAAgAAAAhANvh9svuAAAAhQEAABMAAAAAAAAAAAAA&#10;AAAAAAAAAFtDb250ZW50X1R5cGVzXS54bWxQSwECLQAUAAYACAAAACEAWvQsW78AAAAVAQAACwAA&#10;AAAAAAAAAAAAAAAfAQAAX3JlbHMvLnJlbHNQSwECLQAUAAYACAAAACEA5JmS5cMAAADdAAAADwAA&#10;AAAAAAAAAAAAAAAHAgAAZHJzL2Rvd25yZXYueG1sUEsFBgAAAAADAAMAtwAAAPcCAAAAAA==&#10;" strokecolor="#231f20" strokeweight=".25pt"/>
                <v:line id="Line 1543" o:spid="_x0000_s1156" style="position:absolute;visibility:visible;mso-wrap-style:square" from="5107,625" to="5391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Td+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e/&#10;Ldbw+008Qed3AAAA//8DAFBLAQItABQABgAIAAAAIQDb4fbL7gAAAIUBAAATAAAAAAAAAAAAAAAA&#10;AAAAAABbQ29udGVudF9UeXBlc10ueG1sUEsBAi0AFAAGAAgAAAAhAFr0LFu/AAAAFQEAAAsAAAAA&#10;AAAAAAAAAAAAHwEAAF9yZWxzLy5yZWxzUEsBAi0AFAAGAAgAAAAhAIvVN37BAAAA3QAAAA8AAAAA&#10;AAAAAAAAAAAABwIAAGRycy9kb3ducmV2LnhtbFBLBQYAAAAAAwADALcAAAD1AgAAAAA=&#10;" strokecolor="#231f20" strokeweight=".25pt"/>
                <v:line id="Line 1542" o:spid="_x0000_s1157" style="position:absolute;visibility:visible;mso-wrap-style:square" from="5107,685" to="5107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gg+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irvz6jY5gN/8AAAD//wMAUEsBAi0AFAAGAAgAAAAhANvh9svuAAAAhQEAABMAAAAAAAAAAAAA&#10;AAAAAAAAAFtDb250ZW50X1R5cGVzXS54bWxQSwECLQAUAAYACAAAACEAWvQsW78AAAAVAQAACwAA&#10;AAAAAAAAAAAAAAAfAQAAX3JlbHMvLnJlbHNQSwECLQAUAAYACAAAACEAnzYIPsMAAADdAAAADwAA&#10;AAAAAAAAAAAAAAAHAgAAZHJzL2Rvd25yZXYueG1sUEsFBgAAAAADAAMAtwAAAPcCAAAAAA==&#10;" strokecolor="#231f20" strokeweight=".25pt"/>
                <v:line id="Line 1541" o:spid="_x0000_s1158" style="position:absolute;visibility:visible;mso-wrap-style:square" from="5391,625" to="5674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q2l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OX&#10;ixTu38QTdH4DAAD//wMAUEsBAi0AFAAGAAgAAAAhANvh9svuAAAAhQEAABMAAAAAAAAAAAAAAAAA&#10;AAAAAFtDb250ZW50X1R5cGVzXS54bWxQSwECLQAUAAYACAAAACEAWvQsW78AAAAVAQAACwAAAAAA&#10;AAAAAAAAAAAfAQAAX3JlbHMvLnJlbHNQSwECLQAUAAYACAAAACEA8HqtpcAAAADdAAAADwAAAAAA&#10;AAAAAAAAAAAHAgAAZHJzL2Rvd25yZXYueG1sUEsFBgAAAAADAAMAtwAAAPQCAAAAAA==&#10;" strokecolor="#231f20" strokeweight=".25pt"/>
                <v:line id="Line 1540" o:spid="_x0000_s1159" style="position:absolute;visibility:visible;mso-wrap-style:square" from="5391,685" to="5391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" strokecolor="#231f20" strokeweight=".25pt"/>
                <v:line id="Line 1539" o:spid="_x0000_s1160" style="position:absolute;visibility:visible;mso-wrap-style:square" from="5674,625" to="5958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JZJ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3&#10;1RJu38QTdHYFAAD//wMAUEsBAi0AFAAGAAgAAAAhANvh9svuAAAAhQEAABMAAAAAAAAAAAAAAAAA&#10;AAAAAFtDb250ZW50X1R5cGVzXS54bWxQSwECLQAUAAYACAAAACEAWvQsW78AAAAVAQAACwAAAAAA&#10;AAAAAAAAAAAfAQAAX3JlbHMvLnJlbHNQSwECLQAUAAYACAAAACEAb+SWScAAAADdAAAADwAAAAAA&#10;AAAAAAAAAAAHAgAAZHJzL2Rvd25yZXYueG1sUEsFBgAAAAADAAMAtwAAAPQCAAAAAA==&#10;" strokecolor="#231f20" strokeweight=".25pt"/>
                <v:line id="Line 1538" o:spid="_x0000_s1161" style="position:absolute;visibility:visible;mso-wrap-style:square" from="5674,685" to="5674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Q49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3&#10;5QLu38QTdHYDAAD//wMAUEsBAi0AFAAGAAgAAAAhANvh9svuAAAAhQEAABMAAAAAAAAAAAAAAAAA&#10;AAAAAFtDb250ZW50X1R5cGVzXS54bWxQSwECLQAUAAYACAAAACEAWvQsW78AAAAVAQAACwAAAAAA&#10;AAAAAAAAAAAfAQAAX3JlbHMvLnJlbHNQSwECLQAUAAYACAAAACEA4A0OPcAAAADdAAAADwAAAAAA&#10;AAAAAAAAAAAHAgAAZHJzL2Rvd25yZXYueG1sUEsFBgAAAAADAAMAtwAAAPQCAAAAAA==&#10;" strokecolor="#231f20" strokeweight=".25pt"/>
                <v:line id="Line 1537" o:spid="_x0000_s1162" style="position:absolute;visibility:visible;mso-wrap-style:square" from="5958,625" to="6241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" strokecolor="#231f20" strokeweight=".25pt"/>
                <v:line id="Line 1536" o:spid="_x0000_s1163" style="position:absolute;visibility:visible;mso-wrap-style:square" from="5958,685" to="5958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zXR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3&#10;5Qru38QTdHYDAAD//wMAUEsBAi0AFAAGAAgAAAAhANvh9svuAAAAhQEAABMAAAAAAAAAAAAAAAAA&#10;AAAAAFtDb250ZW50X1R5cGVzXS54bWxQSwECLQAUAAYACAAAACEAWvQsW78AAAAVAQAACwAAAAAA&#10;AAAAAAAAAAAfAQAAX3JlbHMvLnJlbHNQSwECLQAUAAYACAAAACEAf5M10cAAAADdAAAADwAAAAAA&#10;AAAAAAAAAAAHAgAAZHJzL2Rvd25yZXYueG1sUEsFBgAAAAADAAMAtwAAAPQCAAAAAA==&#10;" strokecolor="#231f20" strokeweight=".25pt"/>
                <v:line id="Line 1535" o:spid="_x0000_s1164" style="position:absolute;visibility:visible;mso-wrap-style:square" from="6241,625" to="6525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" strokecolor="#231f20" strokeweight=".25pt"/>
                <v:line id="Line 1534" o:spid="_x0000_s1165" style="position:absolute;visibility:visible;mso-wrap-style:square" from="6241,685" to="6241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AQ4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irrj6jY5gN/8AAAD//wMAUEsBAi0AFAAGAAgAAAAhANvh9svuAAAAhQEAABMAAAAAAAAAAAAA&#10;AAAAAAAAAFtDb250ZW50X1R5cGVzXS54bWxQSwECLQAUAAYACAAAACEAWvQsW78AAAAVAQAACwAA&#10;AAAAAAAAAAAAAAAfAQAAX3JlbHMvLnJlbHNQSwECLQAUAAYACAAAACEAYUAEOMMAAADdAAAADwAA&#10;AAAAAAAAAAAAAAAHAgAAZHJzL2Rvd25yZXYueG1sUEsFBgAAAAADAAMAtwAAAPcCAAAAAA==&#10;" strokecolor="#231f20" strokeweight=".25pt"/>
                <v:line id="Line 1533" o:spid="_x0000_s1166" style="position:absolute;visibility:visible;mso-wrap-style:square" from="6525,625" to="6808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Gj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" strokecolor="#231f20" strokeweight=".25pt"/>
                <v:line id="Line 1532" o:spid="_x0000_s1167" style="position:absolute;visibility:visible;mso-wrap-style:square" from="6525,685" to="6525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" strokecolor="#231f20" strokeweight=".25pt"/>
                <v:line id="Line 1531" o:spid="_x0000_s1168" style="position:absolute;visibility:visible;mso-wrap-style:square" from="6808,625" to="7091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mcY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l+l&#10;M/j7Jp6gN78AAAD//wMAUEsBAi0AFAAGAAgAAAAhANvh9svuAAAAhQEAABMAAAAAAAAAAAAAAAAA&#10;AAAAAFtDb250ZW50X1R5cGVzXS54bWxQSwECLQAUAAYACAAAACEAWvQsW78AAAAVAQAACwAAAAAA&#10;AAAAAAAAAAAfAQAAX3JlbHMvLnJlbHNQSwECLQAUAAYACAAAACEAPhZnGMAAAADdAAAADwAAAAAA&#10;AAAAAAAAAAAHAgAAZHJzL2Rvd25yZXYueG1sUEsFBgAAAAADAAMAtwAAAPQCAAAAAA==&#10;" strokecolor="#231f20" strokeweight=".25pt"/>
                <v:line id="Line 1530" o:spid="_x0000_s1169" style="position:absolute;visibility:visible;mso-wrap-style:square" from="6808,685" to="6808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" strokecolor="#231f20" strokeweight=".25pt"/>
                <v:line id="Line 1529" o:spid="_x0000_s1170" style="position:absolute;visibility:visible;mso-wrap-style:square" from="7091,625" to="7375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Fz0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y3&#10;9QJu38QTdHYFAAD//wMAUEsBAi0AFAAGAAgAAAAhANvh9svuAAAAhQEAABMAAAAAAAAAAAAAAAAA&#10;AAAAAFtDb250ZW50X1R5cGVzXS54bWxQSwECLQAUAAYACAAAACEAWvQsW78AAAAVAQAACwAAAAAA&#10;AAAAAAAAAAAfAQAAX3JlbHMvLnJlbHNQSwECLQAUAAYACAAAACEAoYhc9MAAAADdAAAADwAAAAAA&#10;AAAAAAAAAAAHAgAAZHJzL2Rvd25yZXYueG1sUEsFBgAAAAADAAMAtwAAAPQCAAAAAA==&#10;" strokecolor="#231f20" strokeweight=".25pt"/>
                <v:line id="Line 1528" o:spid="_x0000_s1171" style="position:absolute;visibility:visible;mso-wrap-style:square" from="7091,685" to="7091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cSA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77&#10;agn3b+IJOvsDAAD//wMAUEsBAi0AFAAGAAgAAAAhANvh9svuAAAAhQEAABMAAAAAAAAAAAAAAAAA&#10;AAAAAFtDb250ZW50X1R5cGVzXS54bWxQSwECLQAUAAYACAAAACEAWvQsW78AAAAVAQAACwAAAAAA&#10;AAAAAAAAAAAfAQAAX3JlbHMvLnJlbHNQSwECLQAUAAYACAAAACEALmHEgMAAAADdAAAADwAAAAAA&#10;AAAAAAAAAAAHAgAAZHJzL2Rvd25yZXYueG1sUEsFBgAAAAADAAMAtwAAAPQCAAAAAA==&#10;" strokecolor="#231f20" strokeweight=".25pt"/>
                <v:line id="Line 1527" o:spid="_x0000_s1172" style="position:absolute;visibility:visible;mso-wrap-style:square" from="7375,625" to="7658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WEb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3&#10;1RLu38QTdHYDAAD//wMAUEsBAi0AFAAGAAgAAAAhANvh9svuAAAAhQEAABMAAAAAAAAAAAAAAAAA&#10;AAAAAFtDb250ZW50X1R5cGVzXS54bWxQSwECLQAUAAYACAAAACEAWvQsW78AAAAVAQAACwAAAAAA&#10;AAAAAAAAAAAfAQAAX3JlbHMvLnJlbHNQSwECLQAUAAYACAAAACEAQS1hG8AAAADdAAAADwAAAAAA&#10;AAAAAAAAAAAHAgAAZHJzL2Rvd25yZXYueG1sUEsFBgAAAAADAAMAtwAAAPQCAAAAAA==&#10;" strokecolor="#231f20" strokeweight=".25pt"/>
                <v:line id="Line 1526" o:spid="_x0000_s1173" style="position:absolute;visibility:visible;mso-wrap-style:square" from="7375,685" to="7375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" strokecolor="#231f20" strokeweight=".25pt"/>
                <v:line id="Line 1525" o:spid="_x0000_s1174" style="position:absolute;visibility:visible;mso-wrap-style:square" from="7658,625" to="7942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" strokecolor="#231f20" strokeweight=".25pt"/>
                <v:line id="Line 1524" o:spid="_x0000_s1175" style="position:absolute;visibility:visible;mso-wrap-style:square" from="7658,685" to="7658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" strokecolor="#231f20" strokeweight=".25pt"/>
                <v:line id="Line 1523" o:spid="_x0000_s1176" style="position:absolute;visibility:visible;mso-wrap-style:square" from="7942,625" to="8225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" strokecolor="#231f20" strokeweight=".25pt"/>
                <v:line id="Line 1522" o:spid="_x0000_s1177" style="position:absolute;visibility:visible;mso-wrap-style:square" from="7942,685" to="7942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1Re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VSvn1Gx3Bbu8AAAD//wMAUEsBAi0AFAAGAAgAAAAhANvh9svuAAAAhQEAABMAAAAAAAAAAAAA&#10;AAAAAAAAAFtDb250ZW50X1R5cGVzXS54bWxQSwECLQAUAAYACAAAACEAWvQsW78AAAAVAQAACwAA&#10;AAAAAAAAAAAAAAAfAQAAX3JlbHMvLnJlbHNQSwECLQAUAAYACAAAACEA1INUXsMAAADdAAAADwAA&#10;AAAAAAAAAAAAAAAHAgAAZHJzL2Rvd25yZXYueG1sUEsFBgAAAAADAAMAtwAAAPcCAAAAAA==&#10;" strokecolor="#231f20" strokeweight=".25pt"/>
                <v:line id="Line 1521" o:spid="_x0000_s1178" style="position:absolute;visibility:visible;mso-wrap-style:square" from="8225,625" to="8509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" strokecolor="#231f20" strokeweight=".25pt"/>
                <v:line id="Line 1520" o:spid="_x0000_s1179" style="position:absolute;visibility:visible;mso-wrap-style:square" from="8225,685" to="8225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" strokecolor="#231f20" strokeweight=".25pt"/>
                <v:line id="Line 1519" o:spid="_x0000_s1180" style="position:absolute;visibility:visible;mso-wrap-style:square" from="8509,625" to="8792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" strokecolor="#231f20" strokeweight=".25pt"/>
                <v:line id="Line 1518" o:spid="_x0000_s1181" style="position:absolute;visibility:visible;mso-wrap-style:square" from="8509,685" to="8509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" strokecolor="#231f20" strokeweight=".25pt"/>
                <v:line id="Line 1517" o:spid="_x0000_s1182" style="position:absolute;visibility:visible;mso-wrap-style:square" from="8792,625" to="9076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" strokecolor="#231f20" strokeweight=".25pt"/>
                <v:line id="Line 1516" o:spid="_x0000_s1183" style="position:absolute;visibility:visible;mso-wrap-style:square" from="8792,685" to="8792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" strokecolor="#231f20" strokeweight=".25pt"/>
                <v:line id="Line 1515" o:spid="_x0000_s1184" style="position:absolute;visibility:visible;mso-wrap-style:square" from="9076,625" to="9359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" strokecolor="#231f20" strokeweight=".25pt"/>
                <v:line id="Line 1514" o:spid="_x0000_s1185" style="position:absolute;visibility:visible;mso-wrap-style:square" from="9076,685" to="9076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VhY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VSnH1Gx3Bbu8AAAD//wMAUEsBAi0AFAAGAAgAAAAhANvh9svuAAAAhQEAABMAAAAAAAAAAAAA&#10;AAAAAAAAAFtDb250ZW50X1R5cGVzXS54bWxQSwECLQAUAAYACAAAACEAWvQsW78AAAAVAQAACwAA&#10;AAAAAAAAAAAAAAAfAQAAX3JlbHMvLnJlbHNQSwECLQAUAAYACAAAACEAKvVYWMMAAADdAAAADwAA&#10;AAAAAAAAAAAAAAAHAgAAZHJzL2Rvd25yZXYueG1sUEsFBgAAAAADAAMAtwAAAPcCAAAAAA==&#10;" strokecolor="#231f20" strokeweight=".25pt"/>
                <v:line id="Line 1513" o:spid="_x0000_s1186" style="position:absolute;visibility:visible;mso-wrap-style:square" from="9359,625" to="9643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" strokecolor="#231f20" strokeweight=".25pt"/>
                <v:line id="Line 1512" o:spid="_x0000_s1187" style="position:absolute;visibility:visible;mso-wrap-style:square" from="9359,685" to="9359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" strokecolor="#231f20" strokeweight=".25pt"/>
                <v:line id="Line 1511" o:spid="_x0000_s1188" style="position:absolute;visibility:visible;mso-wrap-style:square" from="9643,625" to="9926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" strokecolor="#231f20" strokeweight=".25pt"/>
                <v:line id="Line 1510" o:spid="_x0000_s1189" style="position:absolute;visibility:visible;mso-wrap-style:square" from="9643,685" to="9643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" strokecolor="#231f20" strokeweight=".25pt"/>
                <v:line id="Line 1509" o:spid="_x0000_s1190" style="position:absolute;visibility:visible;mso-wrap-style:square" from="9926,625" to="10210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" strokecolor="#231f20" strokeweight=".25pt"/>
                <v:line id="Line 1508" o:spid="_x0000_s1191" style="position:absolute;visibility:visible;mso-wrap-style:square" from="9926,685" to="9926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" strokecolor="#231f20" strokeweight=".25pt"/>
                <v:line id="Line 1507" o:spid="_x0000_s1192" style="position:absolute;visibility:visible;mso-wrap-style:square" from="10210,625" to="10270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" strokecolor="#231f20" strokeweight=".25pt"/>
                <v:line id="Line 1506" o:spid="_x0000_s1193" style="position:absolute;visibility:visible;mso-wrap-style:square" from="10210,685" to="10210,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" strokecolor="#231f20" strokeweight=".2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2A14BDA5" wp14:editId="7E56715E">
                <wp:simplePos x="0" y="0"/>
                <wp:positionH relativeFrom="page">
                  <wp:posOffset>685165</wp:posOffset>
                </wp:positionH>
                <wp:positionV relativeFrom="paragraph">
                  <wp:posOffset>549275</wp:posOffset>
                </wp:positionV>
                <wp:extent cx="5836285" cy="256540"/>
                <wp:effectExtent l="0" t="0" r="0" b="0"/>
                <wp:wrapTopAndBottom/>
                <wp:docPr id="1451" name="docshapegroup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079" y="865"/>
                          <a:chExt cx="9191" cy="404"/>
                        </a:xfrm>
                      </wpg:grpSpPr>
                      <wps:wsp>
                        <wps:cNvPr id="1452" name="Line 1504"/>
                        <wps:cNvCnPr>
                          <a:cxnSpLocks noChangeShapeType="1"/>
                        </wps:cNvCnPr>
                        <wps:spPr bwMode="auto">
                          <a:xfrm>
                            <a:off x="1139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3" name="Line 1503"/>
                        <wps:cNvCnPr>
                          <a:cxnSpLocks noChangeShapeType="1"/>
                        </wps:cNvCnPr>
                        <wps:spPr bwMode="auto">
                          <a:xfrm>
                            <a:off x="1079" y="9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4" name="Line 1502"/>
                        <wps:cNvCnPr>
                          <a:cxnSpLocks noChangeShapeType="1"/>
                        </wps:cNvCnPr>
                        <wps:spPr bwMode="auto">
                          <a:xfrm>
                            <a:off x="1422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5" name="Line 1501"/>
                        <wps:cNvCnPr>
                          <a:cxnSpLocks noChangeShapeType="1"/>
                        </wps:cNvCnPr>
                        <wps:spPr bwMode="auto">
                          <a:xfrm>
                            <a:off x="1139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6" name="Line 1500"/>
                        <wps:cNvCnPr>
                          <a:cxnSpLocks noChangeShapeType="1"/>
                        </wps:cNvCnPr>
                        <wps:spPr bwMode="auto">
                          <a:xfrm>
                            <a:off x="1139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7" name="Line 1499"/>
                        <wps:cNvCnPr>
                          <a:cxnSpLocks noChangeShapeType="1"/>
                        </wps:cNvCnPr>
                        <wps:spPr bwMode="auto">
                          <a:xfrm>
                            <a:off x="1706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8" name="Line 1498"/>
                        <wps:cNvCnPr>
                          <a:cxnSpLocks noChangeShapeType="1"/>
                        </wps:cNvCnPr>
                        <wps:spPr bwMode="auto">
                          <a:xfrm>
                            <a:off x="1422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9" name="Line 1497"/>
                        <wps:cNvCnPr>
                          <a:cxnSpLocks noChangeShapeType="1"/>
                        </wps:cNvCnPr>
                        <wps:spPr bwMode="auto">
                          <a:xfrm>
                            <a:off x="1422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0" name="Line 1496"/>
                        <wps:cNvCnPr>
                          <a:cxnSpLocks noChangeShapeType="1"/>
                        </wps:cNvCnPr>
                        <wps:spPr bwMode="auto">
                          <a:xfrm>
                            <a:off x="1989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1" name="Line 1495"/>
                        <wps:cNvCnPr>
                          <a:cxnSpLocks noChangeShapeType="1"/>
                        </wps:cNvCnPr>
                        <wps:spPr bwMode="auto">
                          <a:xfrm>
                            <a:off x="1706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2" name="Line 1494"/>
                        <wps:cNvCnPr>
                          <a:cxnSpLocks noChangeShapeType="1"/>
                        </wps:cNvCnPr>
                        <wps:spPr bwMode="auto">
                          <a:xfrm>
                            <a:off x="1706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3" name="Line 1493"/>
                        <wps:cNvCnPr>
                          <a:cxnSpLocks noChangeShapeType="1"/>
                        </wps:cNvCnPr>
                        <wps:spPr bwMode="auto">
                          <a:xfrm>
                            <a:off x="2273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4" name="Line 1492"/>
                        <wps:cNvCnPr>
                          <a:cxnSpLocks noChangeShapeType="1"/>
                        </wps:cNvCnPr>
                        <wps:spPr bwMode="auto">
                          <a:xfrm>
                            <a:off x="1989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5" name="Line 1491"/>
                        <wps:cNvCnPr>
                          <a:cxnSpLocks noChangeShapeType="1"/>
                        </wps:cNvCnPr>
                        <wps:spPr bwMode="auto">
                          <a:xfrm>
                            <a:off x="1989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6" name="Line 1490"/>
                        <wps:cNvCnPr>
                          <a:cxnSpLocks noChangeShapeType="1"/>
                        </wps:cNvCnPr>
                        <wps:spPr bwMode="auto">
                          <a:xfrm>
                            <a:off x="2556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7" name="Line 1489"/>
                        <wps:cNvCnPr>
                          <a:cxnSpLocks noChangeShapeType="1"/>
                        </wps:cNvCnPr>
                        <wps:spPr bwMode="auto">
                          <a:xfrm>
                            <a:off x="2273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8" name="Line 1488"/>
                        <wps:cNvCnPr>
                          <a:cxnSpLocks noChangeShapeType="1"/>
                        </wps:cNvCnPr>
                        <wps:spPr bwMode="auto">
                          <a:xfrm>
                            <a:off x="2273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9" name="Line 1487"/>
                        <wps:cNvCnPr>
                          <a:cxnSpLocks noChangeShapeType="1"/>
                        </wps:cNvCnPr>
                        <wps:spPr bwMode="auto">
                          <a:xfrm>
                            <a:off x="2840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0" name="Line 1486"/>
                        <wps:cNvCnPr>
                          <a:cxnSpLocks noChangeShapeType="1"/>
                        </wps:cNvCnPr>
                        <wps:spPr bwMode="auto">
                          <a:xfrm>
                            <a:off x="2556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1" name="Line 1485"/>
                        <wps:cNvCnPr>
                          <a:cxnSpLocks noChangeShapeType="1"/>
                        </wps:cNvCnPr>
                        <wps:spPr bwMode="auto">
                          <a:xfrm>
                            <a:off x="2556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2" name="Line 1484"/>
                        <wps:cNvCnPr>
                          <a:cxnSpLocks noChangeShapeType="1"/>
                        </wps:cNvCnPr>
                        <wps:spPr bwMode="auto">
                          <a:xfrm>
                            <a:off x="3123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3" name="Line 1483"/>
                        <wps:cNvCnPr>
                          <a:cxnSpLocks noChangeShapeType="1"/>
                        </wps:cNvCnPr>
                        <wps:spPr bwMode="auto">
                          <a:xfrm>
                            <a:off x="2840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4" name="Line 1482"/>
                        <wps:cNvCnPr>
                          <a:cxnSpLocks noChangeShapeType="1"/>
                        </wps:cNvCnPr>
                        <wps:spPr bwMode="auto">
                          <a:xfrm>
                            <a:off x="2840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5" name="Line 1481"/>
                        <wps:cNvCnPr>
                          <a:cxnSpLocks noChangeShapeType="1"/>
                        </wps:cNvCnPr>
                        <wps:spPr bwMode="auto">
                          <a:xfrm>
                            <a:off x="3406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6" name="Line 1480"/>
                        <wps:cNvCnPr>
                          <a:cxnSpLocks noChangeShapeType="1"/>
                        </wps:cNvCnPr>
                        <wps:spPr bwMode="auto">
                          <a:xfrm>
                            <a:off x="3123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7" name="Line 1479"/>
                        <wps:cNvCnPr>
                          <a:cxnSpLocks noChangeShapeType="1"/>
                        </wps:cNvCnPr>
                        <wps:spPr bwMode="auto">
                          <a:xfrm>
                            <a:off x="3123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8" name="Line 1478"/>
                        <wps:cNvCnPr>
                          <a:cxnSpLocks noChangeShapeType="1"/>
                        </wps:cNvCnPr>
                        <wps:spPr bwMode="auto">
                          <a:xfrm>
                            <a:off x="3690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9" name="Line 1477"/>
                        <wps:cNvCnPr>
                          <a:cxnSpLocks noChangeShapeType="1"/>
                        </wps:cNvCnPr>
                        <wps:spPr bwMode="auto">
                          <a:xfrm>
                            <a:off x="3406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0" name="Line 1476"/>
                        <wps:cNvCnPr>
                          <a:cxnSpLocks noChangeShapeType="1"/>
                        </wps:cNvCnPr>
                        <wps:spPr bwMode="auto">
                          <a:xfrm>
                            <a:off x="3406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1" name="Line 1475"/>
                        <wps:cNvCnPr>
                          <a:cxnSpLocks noChangeShapeType="1"/>
                        </wps:cNvCnPr>
                        <wps:spPr bwMode="auto">
                          <a:xfrm>
                            <a:off x="3973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2" name="Line 1474"/>
                        <wps:cNvCnPr>
                          <a:cxnSpLocks noChangeShapeType="1"/>
                        </wps:cNvCnPr>
                        <wps:spPr bwMode="auto">
                          <a:xfrm>
                            <a:off x="3690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" name="Line 1473"/>
                        <wps:cNvCnPr>
                          <a:cxnSpLocks noChangeShapeType="1"/>
                        </wps:cNvCnPr>
                        <wps:spPr bwMode="auto">
                          <a:xfrm>
                            <a:off x="3690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4" name="Line 1472"/>
                        <wps:cNvCnPr>
                          <a:cxnSpLocks noChangeShapeType="1"/>
                        </wps:cNvCnPr>
                        <wps:spPr bwMode="auto">
                          <a:xfrm>
                            <a:off x="4257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5" name="Line 1471"/>
                        <wps:cNvCnPr>
                          <a:cxnSpLocks noChangeShapeType="1"/>
                        </wps:cNvCnPr>
                        <wps:spPr bwMode="auto">
                          <a:xfrm>
                            <a:off x="3973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6" name="Line 1470"/>
                        <wps:cNvCnPr>
                          <a:cxnSpLocks noChangeShapeType="1"/>
                        </wps:cNvCnPr>
                        <wps:spPr bwMode="auto">
                          <a:xfrm>
                            <a:off x="3973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7" name="Line 1469"/>
                        <wps:cNvCnPr>
                          <a:cxnSpLocks noChangeShapeType="1"/>
                        </wps:cNvCnPr>
                        <wps:spPr bwMode="auto">
                          <a:xfrm>
                            <a:off x="4540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" name="Line 1468"/>
                        <wps:cNvCnPr>
                          <a:cxnSpLocks noChangeShapeType="1"/>
                        </wps:cNvCnPr>
                        <wps:spPr bwMode="auto">
                          <a:xfrm>
                            <a:off x="4257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" name="Line 1467"/>
                        <wps:cNvCnPr>
                          <a:cxnSpLocks noChangeShapeType="1"/>
                        </wps:cNvCnPr>
                        <wps:spPr bwMode="auto">
                          <a:xfrm>
                            <a:off x="4257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0" name="Line 1466"/>
                        <wps:cNvCnPr>
                          <a:cxnSpLocks noChangeShapeType="1"/>
                        </wps:cNvCnPr>
                        <wps:spPr bwMode="auto">
                          <a:xfrm>
                            <a:off x="4824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1" name="Line 1465"/>
                        <wps:cNvCnPr>
                          <a:cxnSpLocks noChangeShapeType="1"/>
                        </wps:cNvCnPr>
                        <wps:spPr bwMode="auto">
                          <a:xfrm>
                            <a:off x="4540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2" name="Line 1464"/>
                        <wps:cNvCnPr>
                          <a:cxnSpLocks noChangeShapeType="1"/>
                        </wps:cNvCnPr>
                        <wps:spPr bwMode="auto">
                          <a:xfrm>
                            <a:off x="4540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3" name="Line 1463"/>
                        <wps:cNvCnPr>
                          <a:cxnSpLocks noChangeShapeType="1"/>
                        </wps:cNvCnPr>
                        <wps:spPr bwMode="auto">
                          <a:xfrm>
                            <a:off x="5107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4" name="Line 1462"/>
                        <wps:cNvCnPr>
                          <a:cxnSpLocks noChangeShapeType="1"/>
                        </wps:cNvCnPr>
                        <wps:spPr bwMode="auto">
                          <a:xfrm>
                            <a:off x="4824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5" name="Line 1461"/>
                        <wps:cNvCnPr>
                          <a:cxnSpLocks noChangeShapeType="1"/>
                        </wps:cNvCnPr>
                        <wps:spPr bwMode="auto">
                          <a:xfrm>
                            <a:off x="4824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" name="Line 1460"/>
                        <wps:cNvCnPr>
                          <a:cxnSpLocks noChangeShapeType="1"/>
                        </wps:cNvCnPr>
                        <wps:spPr bwMode="auto">
                          <a:xfrm>
                            <a:off x="5391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" name="Line 1459"/>
                        <wps:cNvCnPr>
                          <a:cxnSpLocks noChangeShapeType="1"/>
                        </wps:cNvCnPr>
                        <wps:spPr bwMode="auto">
                          <a:xfrm>
                            <a:off x="5107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" name="Line 1458"/>
                        <wps:cNvCnPr>
                          <a:cxnSpLocks noChangeShapeType="1"/>
                        </wps:cNvCnPr>
                        <wps:spPr bwMode="auto">
                          <a:xfrm>
                            <a:off x="5107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" name="Line 1457"/>
                        <wps:cNvCnPr>
                          <a:cxnSpLocks noChangeShapeType="1"/>
                        </wps:cNvCnPr>
                        <wps:spPr bwMode="auto">
                          <a:xfrm>
                            <a:off x="5674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" name="Line 1456"/>
                        <wps:cNvCnPr>
                          <a:cxnSpLocks noChangeShapeType="1"/>
                        </wps:cNvCnPr>
                        <wps:spPr bwMode="auto">
                          <a:xfrm>
                            <a:off x="5391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" name="Line 1455"/>
                        <wps:cNvCnPr>
                          <a:cxnSpLocks noChangeShapeType="1"/>
                        </wps:cNvCnPr>
                        <wps:spPr bwMode="auto">
                          <a:xfrm>
                            <a:off x="5391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2" name="Line 1454"/>
                        <wps:cNvCnPr>
                          <a:cxnSpLocks noChangeShapeType="1"/>
                        </wps:cNvCnPr>
                        <wps:spPr bwMode="auto">
                          <a:xfrm>
                            <a:off x="5958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3" name="Line 1453"/>
                        <wps:cNvCnPr>
                          <a:cxnSpLocks noChangeShapeType="1"/>
                        </wps:cNvCnPr>
                        <wps:spPr bwMode="auto">
                          <a:xfrm>
                            <a:off x="5674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4" name="Line 1452"/>
                        <wps:cNvCnPr>
                          <a:cxnSpLocks noChangeShapeType="1"/>
                        </wps:cNvCnPr>
                        <wps:spPr bwMode="auto">
                          <a:xfrm>
                            <a:off x="5674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5" name="Line 1451"/>
                        <wps:cNvCnPr>
                          <a:cxnSpLocks noChangeShapeType="1"/>
                        </wps:cNvCnPr>
                        <wps:spPr bwMode="auto">
                          <a:xfrm>
                            <a:off x="6241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6" name="Line 1450"/>
                        <wps:cNvCnPr>
                          <a:cxnSpLocks noChangeShapeType="1"/>
                        </wps:cNvCnPr>
                        <wps:spPr bwMode="auto">
                          <a:xfrm>
                            <a:off x="5958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7" name="Line 1449"/>
                        <wps:cNvCnPr>
                          <a:cxnSpLocks noChangeShapeType="1"/>
                        </wps:cNvCnPr>
                        <wps:spPr bwMode="auto">
                          <a:xfrm>
                            <a:off x="5958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Line 1448"/>
                        <wps:cNvCnPr>
                          <a:cxnSpLocks noChangeShapeType="1"/>
                        </wps:cNvCnPr>
                        <wps:spPr bwMode="auto">
                          <a:xfrm>
                            <a:off x="6525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9" name="Line 1447"/>
                        <wps:cNvCnPr>
                          <a:cxnSpLocks noChangeShapeType="1"/>
                        </wps:cNvCnPr>
                        <wps:spPr bwMode="auto">
                          <a:xfrm>
                            <a:off x="6241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0" name="Line 1446"/>
                        <wps:cNvCnPr>
                          <a:cxnSpLocks noChangeShapeType="1"/>
                        </wps:cNvCnPr>
                        <wps:spPr bwMode="auto">
                          <a:xfrm>
                            <a:off x="6241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1" name="Line 1445"/>
                        <wps:cNvCnPr>
                          <a:cxnSpLocks noChangeShapeType="1"/>
                        </wps:cNvCnPr>
                        <wps:spPr bwMode="auto">
                          <a:xfrm>
                            <a:off x="6808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2" name="Line 1444"/>
                        <wps:cNvCnPr>
                          <a:cxnSpLocks noChangeShapeType="1"/>
                        </wps:cNvCnPr>
                        <wps:spPr bwMode="auto">
                          <a:xfrm>
                            <a:off x="6525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3" name="Line 1443"/>
                        <wps:cNvCnPr>
                          <a:cxnSpLocks noChangeShapeType="1"/>
                        </wps:cNvCnPr>
                        <wps:spPr bwMode="auto">
                          <a:xfrm>
                            <a:off x="6525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4" name="Line 1442"/>
                        <wps:cNvCnPr>
                          <a:cxnSpLocks noChangeShapeType="1"/>
                        </wps:cNvCnPr>
                        <wps:spPr bwMode="auto">
                          <a:xfrm>
                            <a:off x="7091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5" name="Line 1441"/>
                        <wps:cNvCnPr>
                          <a:cxnSpLocks noChangeShapeType="1"/>
                        </wps:cNvCnPr>
                        <wps:spPr bwMode="auto">
                          <a:xfrm>
                            <a:off x="6808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6" name="Line 1440"/>
                        <wps:cNvCnPr>
                          <a:cxnSpLocks noChangeShapeType="1"/>
                        </wps:cNvCnPr>
                        <wps:spPr bwMode="auto">
                          <a:xfrm>
                            <a:off x="6808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" name="Line 1439"/>
                        <wps:cNvCnPr>
                          <a:cxnSpLocks noChangeShapeType="1"/>
                        </wps:cNvCnPr>
                        <wps:spPr bwMode="auto">
                          <a:xfrm>
                            <a:off x="7375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" name="Line 1438"/>
                        <wps:cNvCnPr>
                          <a:cxnSpLocks noChangeShapeType="1"/>
                        </wps:cNvCnPr>
                        <wps:spPr bwMode="auto">
                          <a:xfrm>
                            <a:off x="7091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9" name="Line 1437"/>
                        <wps:cNvCnPr>
                          <a:cxnSpLocks noChangeShapeType="1"/>
                        </wps:cNvCnPr>
                        <wps:spPr bwMode="auto">
                          <a:xfrm>
                            <a:off x="7091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0" name="Line 1436"/>
                        <wps:cNvCnPr>
                          <a:cxnSpLocks noChangeShapeType="1"/>
                        </wps:cNvCnPr>
                        <wps:spPr bwMode="auto">
                          <a:xfrm>
                            <a:off x="7658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1" name="Line 1435"/>
                        <wps:cNvCnPr>
                          <a:cxnSpLocks noChangeShapeType="1"/>
                        </wps:cNvCnPr>
                        <wps:spPr bwMode="auto">
                          <a:xfrm>
                            <a:off x="7375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2" name="Line 1434"/>
                        <wps:cNvCnPr>
                          <a:cxnSpLocks noChangeShapeType="1"/>
                        </wps:cNvCnPr>
                        <wps:spPr bwMode="auto">
                          <a:xfrm>
                            <a:off x="7375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3" name="Line 1433"/>
                        <wps:cNvCnPr>
                          <a:cxnSpLocks noChangeShapeType="1"/>
                        </wps:cNvCnPr>
                        <wps:spPr bwMode="auto">
                          <a:xfrm>
                            <a:off x="7942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4" name="Line 1432"/>
                        <wps:cNvCnPr>
                          <a:cxnSpLocks noChangeShapeType="1"/>
                        </wps:cNvCnPr>
                        <wps:spPr bwMode="auto">
                          <a:xfrm>
                            <a:off x="7658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5" name="Line 1431"/>
                        <wps:cNvCnPr>
                          <a:cxnSpLocks noChangeShapeType="1"/>
                        </wps:cNvCnPr>
                        <wps:spPr bwMode="auto">
                          <a:xfrm>
                            <a:off x="7658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6" name="Line 1430"/>
                        <wps:cNvCnPr>
                          <a:cxnSpLocks noChangeShapeType="1"/>
                        </wps:cNvCnPr>
                        <wps:spPr bwMode="auto">
                          <a:xfrm>
                            <a:off x="8225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7" name="Line 1429"/>
                        <wps:cNvCnPr>
                          <a:cxnSpLocks noChangeShapeType="1"/>
                        </wps:cNvCnPr>
                        <wps:spPr bwMode="auto">
                          <a:xfrm>
                            <a:off x="7942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8" name="Line 1428"/>
                        <wps:cNvCnPr>
                          <a:cxnSpLocks noChangeShapeType="1"/>
                        </wps:cNvCnPr>
                        <wps:spPr bwMode="auto">
                          <a:xfrm>
                            <a:off x="7942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9" name="Line 1427"/>
                        <wps:cNvCnPr>
                          <a:cxnSpLocks noChangeShapeType="1"/>
                        </wps:cNvCnPr>
                        <wps:spPr bwMode="auto">
                          <a:xfrm>
                            <a:off x="8509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" name="Line 1426"/>
                        <wps:cNvCnPr>
                          <a:cxnSpLocks noChangeShapeType="1"/>
                        </wps:cNvCnPr>
                        <wps:spPr bwMode="auto">
                          <a:xfrm>
                            <a:off x="8225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1" name="Line 1425"/>
                        <wps:cNvCnPr>
                          <a:cxnSpLocks noChangeShapeType="1"/>
                        </wps:cNvCnPr>
                        <wps:spPr bwMode="auto">
                          <a:xfrm>
                            <a:off x="8225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2" name="Line 1424"/>
                        <wps:cNvCnPr>
                          <a:cxnSpLocks noChangeShapeType="1"/>
                        </wps:cNvCnPr>
                        <wps:spPr bwMode="auto">
                          <a:xfrm>
                            <a:off x="8792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3" name="Line 1423"/>
                        <wps:cNvCnPr>
                          <a:cxnSpLocks noChangeShapeType="1"/>
                        </wps:cNvCnPr>
                        <wps:spPr bwMode="auto">
                          <a:xfrm>
                            <a:off x="8509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4" name="Line 1422"/>
                        <wps:cNvCnPr>
                          <a:cxnSpLocks noChangeShapeType="1"/>
                        </wps:cNvCnPr>
                        <wps:spPr bwMode="auto">
                          <a:xfrm>
                            <a:off x="8509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5" name="Line 1421"/>
                        <wps:cNvCnPr>
                          <a:cxnSpLocks noChangeShapeType="1"/>
                        </wps:cNvCnPr>
                        <wps:spPr bwMode="auto">
                          <a:xfrm>
                            <a:off x="9076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6" name="Line 1420"/>
                        <wps:cNvCnPr>
                          <a:cxnSpLocks noChangeShapeType="1"/>
                        </wps:cNvCnPr>
                        <wps:spPr bwMode="auto">
                          <a:xfrm>
                            <a:off x="8792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7" name="Line 1419"/>
                        <wps:cNvCnPr>
                          <a:cxnSpLocks noChangeShapeType="1"/>
                        </wps:cNvCnPr>
                        <wps:spPr bwMode="auto">
                          <a:xfrm>
                            <a:off x="8792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8" name="Line 1418"/>
                        <wps:cNvCnPr>
                          <a:cxnSpLocks noChangeShapeType="1"/>
                        </wps:cNvCnPr>
                        <wps:spPr bwMode="auto">
                          <a:xfrm>
                            <a:off x="9359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9" name="Line 1417"/>
                        <wps:cNvCnPr>
                          <a:cxnSpLocks noChangeShapeType="1"/>
                        </wps:cNvCnPr>
                        <wps:spPr bwMode="auto">
                          <a:xfrm>
                            <a:off x="9076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0" name="Line 1416"/>
                        <wps:cNvCnPr>
                          <a:cxnSpLocks noChangeShapeType="1"/>
                        </wps:cNvCnPr>
                        <wps:spPr bwMode="auto">
                          <a:xfrm>
                            <a:off x="9076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1" name="Line 1415"/>
                        <wps:cNvCnPr>
                          <a:cxnSpLocks noChangeShapeType="1"/>
                        </wps:cNvCnPr>
                        <wps:spPr bwMode="auto">
                          <a:xfrm>
                            <a:off x="9643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2" name="Line 1414"/>
                        <wps:cNvCnPr>
                          <a:cxnSpLocks noChangeShapeType="1"/>
                        </wps:cNvCnPr>
                        <wps:spPr bwMode="auto">
                          <a:xfrm>
                            <a:off x="9359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3" name="Line 1413"/>
                        <wps:cNvCnPr>
                          <a:cxnSpLocks noChangeShapeType="1"/>
                        </wps:cNvCnPr>
                        <wps:spPr bwMode="auto">
                          <a:xfrm>
                            <a:off x="9359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4" name="Line 1412"/>
                        <wps:cNvCnPr>
                          <a:cxnSpLocks noChangeShapeType="1"/>
                        </wps:cNvCnPr>
                        <wps:spPr bwMode="auto">
                          <a:xfrm>
                            <a:off x="9926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5" name="Line 1411"/>
                        <wps:cNvCnPr>
                          <a:cxnSpLocks noChangeShapeType="1"/>
                        </wps:cNvCnPr>
                        <wps:spPr bwMode="auto">
                          <a:xfrm>
                            <a:off x="9643" y="92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6" name="Line 1410"/>
                        <wps:cNvCnPr>
                          <a:cxnSpLocks noChangeShapeType="1"/>
                        </wps:cNvCnPr>
                        <wps:spPr bwMode="auto">
                          <a:xfrm>
                            <a:off x="9643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7" name="Line 1409"/>
                        <wps:cNvCnPr>
                          <a:cxnSpLocks noChangeShapeType="1"/>
                        </wps:cNvCnPr>
                        <wps:spPr bwMode="auto">
                          <a:xfrm>
                            <a:off x="10210" y="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8" name="Line 1408"/>
                        <wps:cNvCnPr>
                          <a:cxnSpLocks noChangeShapeType="1"/>
                        </wps:cNvCnPr>
                        <wps:spPr bwMode="auto">
                          <a:xfrm>
                            <a:off x="9926" y="92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9" name="Line 1407"/>
                        <wps:cNvCnPr>
                          <a:cxnSpLocks noChangeShapeType="1"/>
                        </wps:cNvCnPr>
                        <wps:spPr bwMode="auto">
                          <a:xfrm>
                            <a:off x="9926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0" name="Line 1406"/>
                        <wps:cNvCnPr>
                          <a:cxnSpLocks noChangeShapeType="1"/>
                        </wps:cNvCnPr>
                        <wps:spPr bwMode="auto">
                          <a:xfrm>
                            <a:off x="10210" y="92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1" name="Line 1405"/>
                        <wps:cNvCnPr>
                          <a:cxnSpLocks noChangeShapeType="1"/>
                        </wps:cNvCnPr>
                        <wps:spPr bwMode="auto">
                          <a:xfrm>
                            <a:off x="10210" y="12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2" name="Line 1404"/>
                        <wps:cNvCnPr>
                          <a:cxnSpLocks noChangeShapeType="1"/>
                        </wps:cNvCnPr>
                        <wps:spPr bwMode="auto">
                          <a:xfrm>
                            <a:off x="1079" y="120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3" name="Line 1403"/>
                        <wps:cNvCnPr>
                          <a:cxnSpLocks noChangeShapeType="1"/>
                        </wps:cNvCnPr>
                        <wps:spPr bwMode="auto">
                          <a:xfrm>
                            <a:off x="1139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4" name="Line 1402"/>
                        <wps:cNvCnPr>
                          <a:cxnSpLocks noChangeShapeType="1"/>
                        </wps:cNvCnPr>
                        <wps:spPr bwMode="auto">
                          <a:xfrm>
                            <a:off x="1139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5" name="Line 1401"/>
                        <wps:cNvCnPr>
                          <a:cxnSpLocks noChangeShapeType="1"/>
                        </wps:cNvCnPr>
                        <wps:spPr bwMode="auto">
                          <a:xfrm>
                            <a:off x="1422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6" name="Line 1400"/>
                        <wps:cNvCnPr>
                          <a:cxnSpLocks noChangeShapeType="1"/>
                        </wps:cNvCnPr>
                        <wps:spPr bwMode="auto">
                          <a:xfrm>
                            <a:off x="1422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" name="Line 1399"/>
                        <wps:cNvCnPr>
                          <a:cxnSpLocks noChangeShapeType="1"/>
                        </wps:cNvCnPr>
                        <wps:spPr bwMode="auto">
                          <a:xfrm>
                            <a:off x="1706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" name="Line 1398"/>
                        <wps:cNvCnPr>
                          <a:cxnSpLocks noChangeShapeType="1"/>
                        </wps:cNvCnPr>
                        <wps:spPr bwMode="auto">
                          <a:xfrm>
                            <a:off x="1706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9" name="Line 1397"/>
                        <wps:cNvCnPr>
                          <a:cxnSpLocks noChangeShapeType="1"/>
                        </wps:cNvCnPr>
                        <wps:spPr bwMode="auto">
                          <a:xfrm>
                            <a:off x="1989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0" name="Line 1396"/>
                        <wps:cNvCnPr>
                          <a:cxnSpLocks noChangeShapeType="1"/>
                        </wps:cNvCnPr>
                        <wps:spPr bwMode="auto">
                          <a:xfrm>
                            <a:off x="1989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1" name="Line 1395"/>
                        <wps:cNvCnPr>
                          <a:cxnSpLocks noChangeShapeType="1"/>
                        </wps:cNvCnPr>
                        <wps:spPr bwMode="auto">
                          <a:xfrm>
                            <a:off x="2273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" name="Line 1394"/>
                        <wps:cNvCnPr>
                          <a:cxnSpLocks noChangeShapeType="1"/>
                        </wps:cNvCnPr>
                        <wps:spPr bwMode="auto">
                          <a:xfrm>
                            <a:off x="2273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Line 1393"/>
                        <wps:cNvCnPr>
                          <a:cxnSpLocks noChangeShapeType="1"/>
                        </wps:cNvCnPr>
                        <wps:spPr bwMode="auto">
                          <a:xfrm>
                            <a:off x="2556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4" name="Line 1392"/>
                        <wps:cNvCnPr>
                          <a:cxnSpLocks noChangeShapeType="1"/>
                        </wps:cNvCnPr>
                        <wps:spPr bwMode="auto">
                          <a:xfrm>
                            <a:off x="2556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5" name="Line 1391"/>
                        <wps:cNvCnPr>
                          <a:cxnSpLocks noChangeShapeType="1"/>
                        </wps:cNvCnPr>
                        <wps:spPr bwMode="auto">
                          <a:xfrm>
                            <a:off x="2840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" name="Line 1390"/>
                        <wps:cNvCnPr>
                          <a:cxnSpLocks noChangeShapeType="1"/>
                        </wps:cNvCnPr>
                        <wps:spPr bwMode="auto">
                          <a:xfrm>
                            <a:off x="2840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7" name="Line 1389"/>
                        <wps:cNvCnPr>
                          <a:cxnSpLocks noChangeShapeType="1"/>
                        </wps:cNvCnPr>
                        <wps:spPr bwMode="auto">
                          <a:xfrm>
                            <a:off x="3123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8" name="Line 1388"/>
                        <wps:cNvCnPr>
                          <a:cxnSpLocks noChangeShapeType="1"/>
                        </wps:cNvCnPr>
                        <wps:spPr bwMode="auto">
                          <a:xfrm>
                            <a:off x="3123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9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3406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3406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1" name="Line 1385"/>
                        <wps:cNvCnPr>
                          <a:cxnSpLocks noChangeShapeType="1"/>
                        </wps:cNvCnPr>
                        <wps:spPr bwMode="auto">
                          <a:xfrm>
                            <a:off x="3690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Line 1384"/>
                        <wps:cNvCnPr>
                          <a:cxnSpLocks noChangeShapeType="1"/>
                        </wps:cNvCnPr>
                        <wps:spPr bwMode="auto">
                          <a:xfrm>
                            <a:off x="3690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3" name="Line 1383"/>
                        <wps:cNvCnPr>
                          <a:cxnSpLocks noChangeShapeType="1"/>
                        </wps:cNvCnPr>
                        <wps:spPr bwMode="auto">
                          <a:xfrm>
                            <a:off x="3973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" name="Line 1382"/>
                        <wps:cNvCnPr>
                          <a:cxnSpLocks noChangeShapeType="1"/>
                        </wps:cNvCnPr>
                        <wps:spPr bwMode="auto">
                          <a:xfrm>
                            <a:off x="3973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5" name="Line 1381"/>
                        <wps:cNvCnPr>
                          <a:cxnSpLocks noChangeShapeType="1"/>
                        </wps:cNvCnPr>
                        <wps:spPr bwMode="auto">
                          <a:xfrm>
                            <a:off x="4257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6" name="Line 1380"/>
                        <wps:cNvCnPr>
                          <a:cxnSpLocks noChangeShapeType="1"/>
                        </wps:cNvCnPr>
                        <wps:spPr bwMode="auto">
                          <a:xfrm>
                            <a:off x="4257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7" name="Line 1379"/>
                        <wps:cNvCnPr>
                          <a:cxnSpLocks noChangeShapeType="1"/>
                        </wps:cNvCnPr>
                        <wps:spPr bwMode="auto">
                          <a:xfrm>
                            <a:off x="4540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" name="Line 1378"/>
                        <wps:cNvCnPr>
                          <a:cxnSpLocks noChangeShapeType="1"/>
                        </wps:cNvCnPr>
                        <wps:spPr bwMode="auto">
                          <a:xfrm>
                            <a:off x="4540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9" name="Line 1377"/>
                        <wps:cNvCnPr>
                          <a:cxnSpLocks noChangeShapeType="1"/>
                        </wps:cNvCnPr>
                        <wps:spPr bwMode="auto">
                          <a:xfrm>
                            <a:off x="4824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4824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5107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2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5107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3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5391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4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5391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5" name="Line 1371"/>
                        <wps:cNvCnPr>
                          <a:cxnSpLocks noChangeShapeType="1"/>
                        </wps:cNvCnPr>
                        <wps:spPr bwMode="auto">
                          <a:xfrm>
                            <a:off x="5674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6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5674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7" name="Line 1369"/>
                        <wps:cNvCnPr>
                          <a:cxnSpLocks noChangeShapeType="1"/>
                        </wps:cNvCnPr>
                        <wps:spPr bwMode="auto">
                          <a:xfrm>
                            <a:off x="5958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8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5958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6241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0" name="Line 1366"/>
                        <wps:cNvCnPr>
                          <a:cxnSpLocks noChangeShapeType="1"/>
                        </wps:cNvCnPr>
                        <wps:spPr bwMode="auto">
                          <a:xfrm>
                            <a:off x="6241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1" name="Line 1365"/>
                        <wps:cNvCnPr>
                          <a:cxnSpLocks noChangeShapeType="1"/>
                        </wps:cNvCnPr>
                        <wps:spPr bwMode="auto">
                          <a:xfrm>
                            <a:off x="6525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2" name="Line 1364"/>
                        <wps:cNvCnPr>
                          <a:cxnSpLocks noChangeShapeType="1"/>
                        </wps:cNvCnPr>
                        <wps:spPr bwMode="auto">
                          <a:xfrm>
                            <a:off x="6525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3" name="Line 1363"/>
                        <wps:cNvCnPr>
                          <a:cxnSpLocks noChangeShapeType="1"/>
                        </wps:cNvCnPr>
                        <wps:spPr bwMode="auto">
                          <a:xfrm>
                            <a:off x="6808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4" name="Line 1362"/>
                        <wps:cNvCnPr>
                          <a:cxnSpLocks noChangeShapeType="1"/>
                        </wps:cNvCnPr>
                        <wps:spPr bwMode="auto">
                          <a:xfrm>
                            <a:off x="6808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5" name="Line 1361"/>
                        <wps:cNvCnPr>
                          <a:cxnSpLocks noChangeShapeType="1"/>
                        </wps:cNvCnPr>
                        <wps:spPr bwMode="auto">
                          <a:xfrm>
                            <a:off x="7091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6" name="Line 1360"/>
                        <wps:cNvCnPr>
                          <a:cxnSpLocks noChangeShapeType="1"/>
                        </wps:cNvCnPr>
                        <wps:spPr bwMode="auto">
                          <a:xfrm>
                            <a:off x="7091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7" name="Line 1359"/>
                        <wps:cNvCnPr>
                          <a:cxnSpLocks noChangeShapeType="1"/>
                        </wps:cNvCnPr>
                        <wps:spPr bwMode="auto">
                          <a:xfrm>
                            <a:off x="7375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" name="Line 1358"/>
                        <wps:cNvCnPr>
                          <a:cxnSpLocks noChangeShapeType="1"/>
                        </wps:cNvCnPr>
                        <wps:spPr bwMode="auto">
                          <a:xfrm>
                            <a:off x="7375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9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7658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0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7658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1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7942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2" name="Line 1354"/>
                        <wps:cNvCnPr>
                          <a:cxnSpLocks noChangeShapeType="1"/>
                        </wps:cNvCnPr>
                        <wps:spPr bwMode="auto">
                          <a:xfrm>
                            <a:off x="7942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3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8225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8225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8509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8509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7" name="Line 1349"/>
                        <wps:cNvCnPr>
                          <a:cxnSpLocks noChangeShapeType="1"/>
                        </wps:cNvCnPr>
                        <wps:spPr bwMode="auto">
                          <a:xfrm>
                            <a:off x="8792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8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8792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9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9076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0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9076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1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9359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2" name="Line 1344"/>
                        <wps:cNvCnPr>
                          <a:cxnSpLocks noChangeShapeType="1"/>
                        </wps:cNvCnPr>
                        <wps:spPr bwMode="auto">
                          <a:xfrm>
                            <a:off x="9359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3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9643" y="12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4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9643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5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9926" y="12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6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9926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7" name="Line 1339"/>
                        <wps:cNvCnPr>
                          <a:cxnSpLocks noChangeShapeType="1"/>
                        </wps:cNvCnPr>
                        <wps:spPr bwMode="auto">
                          <a:xfrm>
                            <a:off x="10210" y="120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8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10210" y="12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B28FA" id="docshapegroup356" o:spid="_x0000_s1026" style="position:absolute;margin-left:53.95pt;margin-top:43.25pt;width:459.55pt;height:20.2pt;z-index:-15655424;mso-wrap-distance-left:0;mso-wrap-distance-right:0;mso-position-horizontal-relative:page" coordorigin="1079,865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">
                <v:line id="Line 1504" o:spid="_x0000_s1027" style="position:absolute;visibility:visible;mso-wrap-style:square" from="1139,923" to="1139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" strokecolor="#231f20" strokeweight=".25pt"/>
                <v:line id="Line 1503" o:spid="_x0000_s1028" style="position:absolute;visibility:visible;mso-wrap-style:square" from="1079,925" to="1139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" strokecolor="#231f20" strokeweight=".25pt"/>
                <v:line id="Line 1502" o:spid="_x0000_s1029" style="position:absolute;visibility:visible;mso-wrap-style:square" from="1422,923" to="1422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" strokecolor="#231f20" strokeweight=".25pt"/>
                <v:line id="Line 1501" o:spid="_x0000_s1030" style="position:absolute;visibility:visible;mso-wrap-style:square" from="1139,925" to="1422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" strokecolor="#231f20" strokeweight=".25pt"/>
                <v:line id="Line 1500" o:spid="_x0000_s1031" style="position:absolute;visibility:visible;mso-wrap-style:square" from="1139,1206" to="1139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St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" strokecolor="#231f20" strokeweight=".25pt"/>
                <v:line id="Line 1499" o:spid="_x0000_s1032" style="position:absolute;visibility:visible;mso-wrap-style:square" from="1706,923" to="1706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vE2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F&#10;8h3u38QTdHYDAAD//wMAUEsBAi0AFAAGAAgAAAAhANvh9svuAAAAhQEAABMAAAAAAAAAAAAAAAAA&#10;AAAAAFtDb250ZW50X1R5cGVzXS54bWxQSwECLQAUAAYACAAAACEAWvQsW78AAAAVAQAACwAAAAAA&#10;AAAAAAAAAAAfAQAAX3JlbHMvLnJlbHNQSwECLQAUAAYACAAAACEAy/rxNsAAAADdAAAADwAAAAAA&#10;AAAAAAAAAAAHAgAAZHJzL2Rvd25yZXYueG1sUEsFBgAAAAADAAMAtwAAAPQCAAAAAA==&#10;" strokecolor="#231f20" strokeweight=".25pt"/>
                <v:line id="Line 1498" o:spid="_x0000_s1033" style="position:absolute;visibility:visible;mso-wrap-style:square" from="1422,925" to="1706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" strokecolor="#231f20" strokeweight=".25pt"/>
                <v:line id="Line 1497" o:spid="_x0000_s1034" style="position:absolute;visibility:visible;mso-wrap-style:square" from="1422,1206" to="1422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cDf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zF&#10;8gPu38QTdHYDAAD//wMAUEsBAi0AFAAGAAgAAAAhANvh9svuAAAAhQEAABMAAAAAAAAAAAAAAAAA&#10;AAAAAFtDb250ZW50X1R5cGVzXS54bWxQSwECLQAUAAYACAAAACEAWvQsW78AAAAVAQAACwAAAAAA&#10;AAAAAAAAAAAfAQAAX3JlbHMvLnJlbHNQSwECLQAUAAYACAAAACEA1SnA38AAAADdAAAADwAAAAAA&#10;AAAAAAAAAAAHAgAAZHJzL2Rvd25yZXYueG1sUEsFBgAAAAADAAMAtwAAAPQCAAAAAA==&#10;" strokecolor="#231f20" strokeweight=".25pt"/>
                <v:line id="Line 1496" o:spid="_x0000_s1035" style="position:absolute;visibility:visible;mso-wrap-style:square" from="1989,923" to="1989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" strokecolor="#231f20" strokeweight=".25pt"/>
                <v:line id="Line 1495" o:spid="_x0000_s1036" style="position:absolute;visibility:visible;mso-wrap-style:square" from="1706,925" to="1989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wZk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" strokecolor="#231f20" strokeweight=".25pt"/>
                <v:line id="Line 1494" o:spid="_x0000_s1037" style="position:absolute;visibility:visible;mso-wrap-style:square" from="1706,1206" to="1706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" strokecolor="#231f20" strokeweight=".25pt"/>
                <v:line id="Line 1493" o:spid="_x0000_s1038" style="position:absolute;visibility:visible;mso-wrap-style:square" from="2273,923" to="2273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T2I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" strokecolor="#231f20" strokeweight=".25pt"/>
                <v:line id="Line 1492" o:spid="_x0000_s1039" style="position:absolute;visibility:visible;mso-wrap-style:square" from="1989,925" to="2273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" strokecolor="#231f20" strokeweight=".25pt"/>
                <v:line id="Line 1491" o:spid="_x0000_s1040" style="position:absolute;visibility:visible;mso-wrap-style:square" from="1989,1206" to="1989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ABn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" strokecolor="#231f20" strokeweight=".25pt"/>
                <v:line id="Line 1490" o:spid="_x0000_s1041" style="position:absolute;visibility:visible;mso-wrap-style:square" from="2556,923" to="2556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" strokecolor="#231f20" strokeweight=".25pt"/>
                <v:line id="Line 1489" o:spid="_x0000_s1042" style="position:absolute;visibility:visible;mso-wrap-style:square" from="2273,925" to="2556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uL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5y&#10;9Q73b+IJOvsDAAD//wMAUEsBAi0AFAAGAAgAAAAhANvh9svuAAAAhQEAABMAAAAAAAAAAAAAAAAA&#10;AAAAAFtDb250ZW50X1R5cGVzXS54bWxQSwECLQAUAAYACAAAACEAWvQsW78AAAAVAQAACwAAAAAA&#10;AAAAAAAAAAAfAQAAX3JlbHMvLnJlbHNQSwECLQAUAAYACAAAACEABZY7i8AAAADdAAAADwAAAAAA&#10;AAAAAAAAAAAHAgAAZHJzL2Rvd25yZXYueG1sUEsFBgAAAAADAAMAtwAAAPQCAAAAAA==&#10;" strokecolor="#231f20" strokeweight=".25pt"/>
                <v:line id="Line 1488" o:spid="_x0000_s1043" style="position:absolute;visibility:visible;mso-wrap-style:square" from="2273,1206" to="2273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" strokecolor="#231f20" strokeweight=".25pt"/>
                <v:line id="Line 1487" o:spid="_x0000_s1044" style="position:absolute;visibility:visible;mso-wrap-style:square" from="2840,923" to="2840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Qpi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l&#10;ag33b+IJOvsDAAD//wMAUEsBAi0AFAAGAAgAAAAhANvh9svuAAAAhQEAABMAAAAAAAAAAAAAAAAA&#10;AAAAAFtDb250ZW50X1R5cGVzXS54bWxQSwECLQAUAAYACAAAACEAWvQsW78AAAAVAQAACwAAAAAA&#10;AAAAAAAAAAAfAQAAX3JlbHMvLnJlbHNQSwECLQAUAAYACAAAACEAG0UKYsAAAADdAAAADwAAAAAA&#10;AAAAAAAAAAAHAgAAZHJzL2Rvd25yZXYueG1sUEsFBgAAAAADAAMAtwAAAPQCAAAAAA==&#10;" strokecolor="#231f20" strokeweight=".25pt"/>
                <v:line id="Line 1486" o:spid="_x0000_s1045" style="position:absolute;visibility:visible;mso-wrap-style:square" from="2556,925" to="284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jUi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sofz6jY5gN/8AAAD//wMAUEsBAi0AFAAGAAgAAAAhANvh9svuAAAAhQEAABMAAAAAAAAAAAAA&#10;AAAAAAAAAFtDb250ZW50X1R5cGVzXS54bWxQSwECLQAUAAYACAAAACEAWvQsW78AAAAVAQAACwAA&#10;AAAAAAAAAAAAAAAfAQAAX3JlbHMvLnJlbHNQSwECLQAUAAYACAAAACEAD6Y1IsMAAADdAAAADwAA&#10;AAAAAAAAAAAAAAAHAgAAZHJzL2Rvd25yZXYueG1sUEsFBgAAAAADAAMAtwAAAPcCAAAAAA==&#10;" strokecolor="#231f20" strokeweight=".25pt"/>
                <v:line id="Line 1485" o:spid="_x0000_s1046" style="position:absolute;visibility:visible;mso-wrap-style:square" from="2556,1206" to="2556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pC5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69e&#10;53D/Jp6gt/8AAAD//wMAUEsBAi0AFAAGAAgAAAAhANvh9svuAAAAhQEAABMAAAAAAAAAAAAAAAAA&#10;AAAAAFtDb250ZW50X1R5cGVzXS54bWxQSwECLQAUAAYACAAAACEAWvQsW78AAAAVAQAACwAAAAAA&#10;AAAAAAAAAAAfAQAAX3JlbHMvLnJlbHNQSwECLQAUAAYACAAAACEAYOqQucAAAADdAAAADwAAAAAA&#10;AAAAAAAAAAAHAgAAZHJzL2Rvd25yZXYueG1sUEsFBgAAAAADAAMAtwAAAPQCAAAAAA==&#10;" strokecolor="#231f20" strokeweight=".25pt"/>
                <v:line id="Line 1484" o:spid="_x0000_s1047" style="position:absolute;visibility:visible;mso-wrap-style:square" from="3123,923" to="3123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" strokecolor="#231f20" strokeweight=".25pt"/>
                <v:line id="Line 1483" o:spid="_x0000_s1048" style="position:absolute;visibility:visible;mso-wrap-style:square" from="2840,925" to="3123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KtV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V&#10;egm/38QTdPYAAAD//wMAUEsBAi0AFAAGAAgAAAAhANvh9svuAAAAhQEAABMAAAAAAAAAAAAAAAAA&#10;AAAAAFtDb250ZW50X1R5cGVzXS54bWxQSwECLQAUAAYACAAAACEAWvQsW78AAAAVAQAACwAAAAAA&#10;AAAAAAAAAAAfAQAAX3JlbHMvLnJlbHNQSwECLQAUAAYACAAAACEA/3SrVcAAAADdAAAADwAAAAAA&#10;AAAAAAAAAAAHAgAAZHJzL2Rvd25yZXYueG1sUEsFBgAAAAADAAMAtwAAAPQCAAAAAA==&#10;" strokecolor="#231f20" strokeweight=".25pt"/>
                <v:line id="Line 1482" o:spid="_x0000_s1049" style="position:absolute;visibility:visible;mso-wrap-style:square" from="2840,1206" to="2840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" strokecolor="#231f20" strokeweight=".25pt"/>
                <v:line id="Line 1481" o:spid="_x0000_s1050" style="position:absolute;visibility:visible;mso-wrap-style:square" from="3406,923" to="3406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Za6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F&#10;+xLu38QTdHYDAAD//wMAUEsBAi0AFAAGAAgAAAAhANvh9svuAAAAhQEAABMAAAAAAAAAAAAAAAAA&#10;AAAAAFtDb250ZW50X1R5cGVzXS54bWxQSwECLQAUAAYACAAAACEAWvQsW78AAAAVAQAACwAAAAAA&#10;AAAAAAAAAAAfAQAAX3JlbHMvLnJlbHNQSwECLQAUAAYACAAAACEAH9GWusAAAADdAAAADwAAAAAA&#10;AAAAAAAAAAAHAgAAZHJzL2Rvd25yZXYueG1sUEsFBgAAAAADAAMAtwAAAPQCAAAAAA==&#10;" strokecolor="#231f20" strokeweight=".25pt"/>
                <v:line id="Line 1480" o:spid="_x0000_s1051" style="position:absolute;visibility:visible;mso-wrap-style:square" from="3123,925" to="3406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" strokecolor="#231f20" strokeweight=".25pt"/>
                <v:line id="Line 1479" o:spid="_x0000_s1052" style="position:absolute;visibility:visible;mso-wrap-style:square" from="3123,1206" to="3123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" strokecolor="#231f20" strokeweight=".25pt"/>
                <v:line id="Line 1478" o:spid="_x0000_s1053" style="position:absolute;visibility:visible;mso-wrap-style:square" from="3690,923" to="3690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Dkk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sobj6jY5gN/8AAAD//wMAUEsBAi0AFAAGAAgAAAAhANvh9svuAAAAhQEAABMAAAAAAAAAAAAA&#10;AAAAAAAAAFtDb250ZW50X1R5cGVzXS54bWxQSwECLQAUAAYACAAAACEAWvQsW78AAAAVAQAACwAA&#10;AAAAAAAAAAAAAAAfAQAAX3JlbHMvLnJlbHNQSwECLQAUAAYACAAAACEA8dA5JMMAAADdAAAADwAA&#10;AAAAAAAAAAAAAAAHAgAAZHJzL2Rvd25yZXYueG1sUEsFBgAAAAADAAMAtwAAAPcCAAAAAA==&#10;" strokecolor="#231f20" strokeweight=".25pt"/>
                <v:line id="Line 1477" o:spid="_x0000_s1054" style="position:absolute;visibility:visible;mso-wrap-style:square" from="3406,925" to="369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Jy/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cv&#10;3tbw+008Qed3AAAA//8DAFBLAQItABQABgAIAAAAIQDb4fbL7gAAAIUBAAATAAAAAAAAAAAAAAAA&#10;AAAAAABbQ29udGVudF9UeXBlc10ueG1sUEsBAi0AFAAGAAgAAAAhAFr0LFu/AAAAFQEAAAsAAAAA&#10;AAAAAAAAAAAAHwEAAF9yZWxzLy5yZWxzUEsBAi0AFAAGAAgAAAAhAJ6cnL/BAAAA3QAAAA8AAAAA&#10;AAAAAAAAAAAABwIAAGRycy9kb3ducmV2LnhtbFBLBQYAAAAAAwADALcAAAD1AgAAAAA=&#10;" strokecolor="#231f20" strokeweight=".25pt"/>
                <v:line id="Line 1476" o:spid="_x0000_s1055" style="position:absolute;visibility:visible;mso-wrap-style:square" from="3406,1206" to="3406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" strokecolor="#231f20" strokeweight=".25pt"/>
                <v:line id="Line 1475" o:spid="_x0000_s1056" style="position:absolute;visibility:visible;mso-wrap-style:square" from="3973,923" to="3973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" strokecolor="#231f20" strokeweight=".25pt"/>
                <v:line id="Line 1474" o:spid="_x0000_s1057" style="position:absolute;visibility:visible;mso-wrap-style:square" from="3690,925" to="3973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" strokecolor="#231f20" strokeweight=".25pt"/>
                <v:line id="Line 1473" o:spid="_x0000_s1058" style="position:absolute;visibility:visible;mso-wrap-style:square" from="3690,1206" to="3690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dty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" strokecolor="#231f20" strokeweight=".25pt"/>
                <v:line id="Line 1472" o:spid="_x0000_s1059" style="position:absolute;visibility:visible;mso-wrap-style:square" from="4257,923" to="4257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" strokecolor="#231f20" strokeweight=".25pt"/>
                <v:line id="Line 1471" o:spid="_x0000_s1060" style="position:absolute;visibility:visible;mso-wrap-style:square" from="3973,925" to="4257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" strokecolor="#231f20" strokeweight=".25pt"/>
                <v:line id="Line 1470" o:spid="_x0000_s1061" style="position:absolute;visibility:visible;mso-wrap-style:square" from="3973,1206" to="3973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njq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" strokecolor="#231f20" strokeweight=".25pt"/>
                <v:line id="Line 1469" o:spid="_x0000_s1062" style="position:absolute;visibility:visible;mso-wrap-style:square" from="4540,923" to="4540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" strokecolor="#231f20" strokeweight=".25pt"/>
                <v:line id="Line 1468" o:spid="_x0000_s1063" style="position:absolute;visibility:visible;mso-wrap-style:square" from="4257,925" to="454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" strokecolor="#231f20" strokeweight=".25pt"/>
                <v:line id="Line 1467" o:spid="_x0000_s1064" style="position:absolute;visibility:visible;mso-wrap-style:square" from="4257,1206" to="4257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" strokecolor="#231f20" strokeweight=".25pt"/>
                <v:line id="Line 1466" o:spid="_x0000_s1065" style="position:absolute;visibility:visible;mso-wrap-style:square" from="4824,923" to="4824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tPY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sqfz6jY5gN/8AAAD//wMAUEsBAi0AFAAGAAgAAAAhANvh9svuAAAAhQEAABMAAAAAAAAAAAAA&#10;AAAAAAAAAFtDb250ZW50X1R5cGVzXS54bWxQSwECLQAUAAYACAAAACEAWvQsW78AAAAVAQAACwAA&#10;AAAAAAAAAAAAAAAfAQAAX3JlbHMvLnJlbHNQSwECLQAUAAYACAAAACEAv6rT2MMAAADdAAAADwAA&#10;AAAAAAAAAAAAAAAHAgAAZHJzL2Rvd25yZXYueG1sUEsFBgAAAAADAAMAtwAAAPcCAAAAAA==&#10;" strokecolor="#231f20" strokeweight=".25pt"/>
                <v:line id="Line 1465" o:spid="_x0000_s1066" style="position:absolute;visibility:visible;mso-wrap-style:square" from="4540,925" to="4824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nZD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6/e&#10;5nD/Jp6gt/8AAAD//wMAUEsBAi0AFAAGAAgAAAAhANvh9svuAAAAhQEAABMAAAAAAAAAAAAAAAAA&#10;AAAAAFtDb250ZW50X1R5cGVzXS54bWxQSwECLQAUAAYACAAAACEAWvQsW78AAAAVAQAACwAAAAAA&#10;AAAAAAAAAAAfAQAAX3JlbHMvLnJlbHNQSwECLQAUAAYACAAAACEA0OZ2Q8AAAADdAAAADwAAAAAA&#10;AAAAAAAAAAAHAgAAZHJzL2Rvd25yZXYueG1sUEsFBgAAAAADAAMAtwAAAPQCAAAAAA==&#10;" strokecolor="#231f20" strokeweight=".25pt"/>
                <v:line id="Line 1464" o:spid="_x0000_s1067" style="position:absolute;visibility:visible;mso-wrap-style:square" from="4540,1206" to="4540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" strokecolor="#231f20" strokeweight=".25pt"/>
                <v:line id="Line 1463" o:spid="_x0000_s1068" style="position:absolute;visibility:visible;mso-wrap-style:square" from="5107,923" to="5107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E2v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V&#10;Zgm/38QTdPYAAAD//wMAUEsBAi0AFAAGAAgAAAAhANvh9svuAAAAhQEAABMAAAAAAAAAAAAAAAAA&#10;AAAAAFtDb250ZW50X1R5cGVzXS54bWxQSwECLQAUAAYACAAAACEAWvQsW78AAAAVAQAACwAAAAAA&#10;AAAAAAAAAAAfAQAAX3JlbHMvLnJlbHNQSwECLQAUAAYACAAAACEAT3hNr8AAAADdAAAADwAAAAAA&#10;AAAAAAAAAAAHAgAAZHJzL2Rvd25yZXYueG1sUEsFBgAAAAADAAMAtwAAAPQCAAAAAA==&#10;" strokecolor="#231f20" strokeweight=".25pt"/>
                <v:line id="Line 1462" o:spid="_x0000_s1069" style="position:absolute;visibility:visible;mso-wrap-style:square" from="4824,925" to="5107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" strokecolor="#231f20" strokeweight=".25pt"/>
                <v:line id="Line 1461" o:spid="_x0000_s1070" style="position:absolute;visibility:visible;mso-wrap-style:square" from="4824,1206" to="4824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XBA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zF&#10;xxLu38QTdHYDAAD//wMAUEsBAi0AFAAGAAgAAAAhANvh9svuAAAAhQEAABMAAAAAAAAAAAAAAAAA&#10;AAAAAFtDb250ZW50X1R5cGVzXS54bWxQSwECLQAUAAYACAAAACEAWvQsW78AAAAVAQAACwAAAAAA&#10;AAAAAAAAAAAfAQAAX3JlbHMvLnJlbHNQSwECLQAUAAYACAAAACEAr91wQMAAAADdAAAADwAAAAAA&#10;AAAAAAAAAAAHAgAAZHJzL2Rvd25yZXYueG1sUEsFBgAAAAADAAMAtwAAAPQCAAAAAA==&#10;" strokecolor="#231f20" strokeweight=".25pt"/>
                <v:line id="Line 1460" o:spid="_x0000_s1071" style="position:absolute;visibility:visible;mso-wrap-style:square" from="5391,923" to="5391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" strokecolor="#231f20" strokeweight=".25pt"/>
                <v:line id="Line 1459" o:spid="_x0000_s1072" style="position:absolute;visibility:visible;mso-wrap-style:square" from="5107,925" to="5391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" strokecolor="#231f20" strokeweight=".25pt"/>
                <v:line id="Line 1458" o:spid="_x0000_s1073" style="position:absolute;visibility:visible;mso-wrap-style:square" from="5107,1206" to="5107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N/e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sqbj6jY5gN/8AAAD//wMAUEsBAi0AFAAGAAgAAAAhANvh9svuAAAAhQEAABMAAAAAAAAAAAAA&#10;AAAAAAAAAFtDb250ZW50X1R5cGVzXS54bWxQSwECLQAUAAYACAAAACEAWvQsW78AAAAVAQAACwAA&#10;AAAAAAAAAAAAAAAfAQAAX3JlbHMvLnJlbHNQSwECLQAUAAYACAAAACEAQdzf3sMAAADdAAAADwAA&#10;AAAAAAAAAAAAAAAHAgAAZHJzL2Rvd25yZXYueG1sUEsFBgAAAAADAAMAtwAAAPcCAAAAAA==&#10;" strokecolor="#231f20" strokeweight=".25pt"/>
                <v:line id="Line 1457" o:spid="_x0000_s1074" style="position:absolute;visibility:visible;mso-wrap-style:square" from="5674,923" to="5674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" strokecolor="#231f20" strokeweight=".25pt"/>
                <v:line id="Line 1456" o:spid="_x0000_s1075" style="position:absolute;visibility:visible;mso-wrap-style:square" from="5391,925" to="5674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" strokecolor="#231f20" strokeweight=".25pt"/>
                <v:line id="Line 1455" o:spid="_x0000_s1076" style="position:absolute;visibility:visible;mso-wrap-style:square" from="5391,1206" to="5391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exZ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" strokecolor="#231f20" strokeweight=".25pt"/>
                <v:line id="Line 1454" o:spid="_x0000_s1077" style="position:absolute;visibility:visible;mso-wrap-style:square" from="5958,923" to="5958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" strokecolor="#231f20" strokeweight=".25pt"/>
                <v:line id="Line 1453" o:spid="_x0000_s1078" style="position:absolute;visibility:visible;mso-wrap-style:square" from="5674,925" to="5958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" strokecolor="#231f20" strokeweight=".25pt"/>
                <v:line id="Line 1452" o:spid="_x0000_s1079" style="position:absolute;visibility:visible;mso-wrap-style:square" from="5674,1206" to="5674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" strokecolor="#231f20" strokeweight=".25pt"/>
                <v:line id="Line 1451" o:spid="_x0000_s1080" style="position:absolute;visibility:visible;mso-wrap-style:square" from="6241,923" to="6241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" strokecolor="#231f20" strokeweight=".25pt"/>
                <v:line id="Line 1450" o:spid="_x0000_s1081" style="position:absolute;visibility:visible;mso-wrap-style:square" from="5958,925" to="6241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HQt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" strokecolor="#231f20" strokeweight=".25pt"/>
                <v:line id="Line 1449" o:spid="_x0000_s1082" style="position:absolute;visibility:visible;mso-wrap-style:square" from="5958,1206" to="5958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" strokecolor="#231f20" strokeweight=".25pt"/>
                <v:line id="Line 1448" o:spid="_x0000_s1083" style="position:absolute;visibility:visible;mso-wrap-style:square" from="6525,923" to="6525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" strokecolor="#231f20" strokeweight=".25pt"/>
                <v:line id="Line 1447" o:spid="_x0000_s1084" style="position:absolute;visibility:visible;mso-wrap-style:square" from="6241,925" to="6525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" strokecolor="#231f20" strokeweight=".25pt"/>
                <v:line id="Line 1446" o:spid="_x0000_s1085" style="position:absolute;visibility:visible;mso-wrap-style:square" from="6241,1206" to="6241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" strokecolor="#231f20" strokeweight=".25pt"/>
                <v:line id="Line 1445" o:spid="_x0000_s1086" style="position:absolute;visibility:visible;mso-wrap-style:square" from="6808,923" to="6808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" strokecolor="#231f20" strokeweight=".25pt"/>
                <v:line id="Line 1444" o:spid="_x0000_s1087" style="position:absolute;visibility:visible;mso-wrap-style:square" from="6525,925" to="6808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" strokecolor="#231f20" strokeweight=".25pt"/>
                <v:line id="Line 1443" o:spid="_x0000_s1088" style="position:absolute;visibility:visible;mso-wrap-style:square" from="6525,1206" to="6525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kFo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O3&#10;qw3cv4kn6P0NAAD//wMAUEsBAi0AFAAGAAgAAAAhANvh9svuAAAAhQEAABMAAAAAAAAAAAAAAAAA&#10;AAAAAFtDb250ZW50X1R5cGVzXS54bWxQSwECLQAUAAYACAAAACEAWvQsW78AAAAVAQAACwAAAAAA&#10;AAAAAAAAAAAfAQAAX3JlbHMvLnJlbHNQSwECLQAUAAYACAAAACEAVEpBaMAAAADdAAAADwAAAAAA&#10;AAAAAAAAAAAHAgAAZHJzL2Rvd25yZXYueG1sUEsFBgAAAAADAAMAtwAAAPQCAAAAAA==&#10;" strokecolor="#231f20" strokeweight=".25pt"/>
                <v:line id="Line 1442" o:spid="_x0000_s1089" style="position:absolute;visibility:visible;mso-wrap-style:square" from="7091,923" to="7091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" strokecolor="#231f20" strokeweight=".25pt"/>
                <v:line id="Line 1441" o:spid="_x0000_s1090" style="position:absolute;visibility:visible;mso-wrap-style:square" from="6808,925" to="7091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" strokecolor="#231f20" strokeweight=".25pt"/>
                <v:line id="Line 1440" o:spid="_x0000_s1091" style="position:absolute;visibility:visible;mso-wrap-style:square" from="6808,1206" to="6808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eLw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" strokecolor="#231f20" strokeweight=".25pt"/>
                <v:line id="Line 1439" o:spid="_x0000_s1092" style="position:absolute;visibility:visible;mso-wrap-style:square" from="7375,923" to="7375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Udr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MX&#10;6RLu38QTdH4DAAD//wMAUEsBAi0AFAAGAAgAAAAhANvh9svuAAAAhQEAABMAAAAAAAAAAAAAAAAA&#10;AAAAAFtDb250ZW50X1R5cGVzXS54bWxQSwECLQAUAAYACAAAACEAWvQsW78AAAAVAQAACwAAAAAA&#10;AAAAAAAAAAAfAQAAX3JlbHMvLnJlbHNQSwECLQAUAAYACAAAACEAK3FHa8AAAADdAAAADwAAAAAA&#10;AAAAAAAAAAAHAgAAZHJzL2Rvd25yZXYueG1sUEsFBgAAAAADAAMAtwAAAPQCAAAAAA==&#10;" strokecolor="#231f20" strokeweight=".25pt"/>
                <v:line id="Line 1438" o:spid="_x0000_s1093" style="position:absolute;visibility:visible;mso-wrap-style:square" from="7091,925" to="7375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" strokecolor="#231f20" strokeweight=".25pt"/>
                <v:line id="Line 1437" o:spid="_x0000_s1094" style="position:absolute;visibility:visible;mso-wrap-style:square" from="7091,1206" to="7091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naC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MX&#10;6Qru38QTdH4DAAD//wMAUEsBAi0AFAAGAAgAAAAhANvh9svuAAAAhQEAABMAAAAAAAAAAAAAAAAA&#10;AAAAAFtDb250ZW50X1R5cGVzXS54bWxQSwECLQAUAAYACAAAACEAWvQsW78AAAAVAQAACwAAAAAA&#10;AAAAAAAAAAAfAQAAX3JlbHMvLnJlbHNQSwECLQAUAAYACAAAACEANaJ2gsAAAADdAAAADwAAAAAA&#10;AAAAAAAAAAAHAgAAZHJzL2Rvd25yZXYueG1sUEsFBgAAAAADAAMAtwAAAPQCAAAAAA==&#10;" strokecolor="#231f20" strokeweight=".25pt"/>
                <v:line id="Line 1436" o:spid="_x0000_s1095" style="position:absolute;visibility:visible;mso-wrap-style:square" from="7658,923" to="7658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" strokecolor="#231f20" strokeweight=".25pt"/>
                <v:line id="Line 1435" o:spid="_x0000_s1096" style="position:absolute;visibility:visible;mso-wrap-style:square" from="7375,925" to="7658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" strokecolor="#231f20" strokeweight=".25pt"/>
                <v:line id="Line 1434" o:spid="_x0000_s1097" style="position:absolute;visibility:visible;mso-wrap-style:square" from="7375,1206" to="7375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" strokecolor="#231f20" strokeweight=".25pt"/>
                <v:line id="Line 1433" o:spid="_x0000_s1098" style="position:absolute;visibility:visible;mso-wrap-style:square" from="7942,923" to="7942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" strokecolor="#231f20" strokeweight=".25pt"/>
                <v:line id="Line 1432" o:spid="_x0000_s1099" style="position:absolute;visibility:visible;mso-wrap-style:square" from="7658,925" to="7942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" strokecolor="#231f20" strokeweight=".25pt"/>
                <v:line id="Line 1431" o:spid="_x0000_s1100" style="position:absolute;visibility:visible;mso-wrap-style:square" from="7658,1206" to="7658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" strokecolor="#231f20" strokeweight=".25pt"/>
                <v:line id="Line 1430" o:spid="_x0000_s1101" style="position:absolute;visibility:visible;mso-wrap-style:square" from="8225,923" to="8225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" strokecolor="#231f20" strokeweight=".25pt"/>
                <v:line id="Line 1429" o:spid="_x0000_s1102" style="position:absolute;visibility:visible;mso-wrap-style:square" from="7942,925" to="8225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" strokecolor="#231f20" strokeweight=".25pt"/>
                <v:line id="Line 1428" o:spid="_x0000_s1103" style="position:absolute;visibility:visible;mso-wrap-style:square" from="7942,1206" to="7942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" strokecolor="#231f20" strokeweight=".25pt"/>
                <v:line id="Line 1427" o:spid="_x0000_s1104" style="position:absolute;visibility:visible;mso-wrap-style:square" from="8509,923" to="8509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" strokecolor="#231f20" strokeweight=".25pt"/>
                <v:line id="Line 1426" o:spid="_x0000_s1105" style="position:absolute;visibility:visible;mso-wrap-style:square" from="8225,925" to="8509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" strokecolor="#231f20" strokeweight=".25pt"/>
                <v:line id="Line 1425" o:spid="_x0000_s1106" style="position:absolute;visibility:visible;mso-wrap-style:square" from="8225,1206" to="8225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Sbk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O3&#10;mxXcv4kn6P0NAAD//wMAUEsBAi0AFAAGAAgAAAAhANvh9svuAAAAhQEAABMAAAAAAAAAAAAAAAAA&#10;AAAAAFtDb250ZW50X1R5cGVzXS54bWxQSwECLQAUAAYACAAAACEAWvQsW78AAAAVAQAACwAAAAAA&#10;AAAAAAAAAAAfAQAAX3JlbHMvLnJlbHNQSwECLQAUAAYACAAAACEAgGEm5MAAAADdAAAADwAAAAAA&#10;AAAAAAAAAAAHAgAAZHJzL2Rvd25yZXYueG1sUEsFBgAAAAADAAMAtwAAAPQCAAAAAA==&#10;" strokecolor="#231f20" strokeweight=".25pt"/>
                <v:line id="Line 1424" o:spid="_x0000_s1107" style="position:absolute;visibility:visible;mso-wrap-style:square" from="8792,923" to="8792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" strokecolor="#231f20" strokeweight=".25pt"/>
                <v:line id="Line 1423" o:spid="_x0000_s1108" style="position:absolute;visibility:visible;mso-wrap-style:square" from="8509,925" to="8792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" strokecolor="#231f20" strokeweight=".25pt"/>
                <v:line id="Line 1422" o:spid="_x0000_s1109" style="position:absolute;visibility:visible;mso-wrap-style:square" from="8509,1206" to="8509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" strokecolor="#231f20" strokeweight=".25pt"/>
                <v:line id="Line 1421" o:spid="_x0000_s1110" style="position:absolute;visibility:visible;mso-wrap-style:square" from="9076,923" to="9076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" strokecolor="#231f20" strokeweight=".25pt"/>
                <v:line id="Line 1420" o:spid="_x0000_s1111" style="position:absolute;visibility:visible;mso-wrap-style:square" from="8792,925" to="9076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L6Q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" strokecolor="#231f20" strokeweight=".25pt"/>
                <v:line id="Line 1419" o:spid="_x0000_s1112" style="position:absolute;visibility:visible;mso-wrap-style:square" from="8792,1206" to="8792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BsL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V&#10;8h1u38QTdHYFAAD//wMAUEsBAi0AFAAGAAgAAAAhANvh9svuAAAAhQEAABMAAAAAAAAAAAAAAAAA&#10;AAAAAFtDb250ZW50X1R5cGVzXS54bWxQSwECLQAUAAYACAAAACEAWvQsW78AAAAVAQAACwAAAAAA&#10;AAAAAAAAAAAfAQAAX3JlbHMvLnJlbHNQSwECLQAUAAYACAAAACEAYMQbC8AAAADdAAAADwAAAAAA&#10;AAAAAAAAAAAHAgAAZHJzL2Rvd25yZXYueG1sUEsFBgAAAAADAAMAtwAAAPQCAAAAAA==&#10;" strokecolor="#231f20" strokeweight=".25pt"/>
                <v:line id="Line 1418" o:spid="_x0000_s1113" style="position:absolute;visibility:visible;mso-wrap-style:square" from="9359,923" to="9359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" strokecolor="#231f20" strokeweight=".25pt"/>
                <v:line id="Line 1417" o:spid="_x0000_s1114" style="position:absolute;visibility:visible;mso-wrap-style:square" from="9076,925" to="9359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yri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zV&#10;8gNu38QTdHYFAAD//wMAUEsBAi0AFAAGAAgAAAAhANvh9svuAAAAhQEAABMAAAAAAAAAAAAAAAAA&#10;AAAAAFtDb250ZW50X1R5cGVzXS54bWxQSwECLQAUAAYACAAAACEAWvQsW78AAAAVAQAACwAAAAAA&#10;AAAAAAAAAAAfAQAAX3JlbHMvLnJlbHNQSwECLQAUAAYACAAAACEAfhcq4sAAAADdAAAADwAAAAAA&#10;AAAAAAAAAAAHAgAAZHJzL2Rvd25yZXYueG1sUEsFBgAAAAADAAMAtwAAAPQCAAAAAA==&#10;" strokecolor="#231f20" strokeweight=".25pt"/>
                <v:line id="Line 1416" o:spid="_x0000_s1115" style="position:absolute;visibility:visible;mso-wrap-style:square" from="9076,1206" to="9076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" strokecolor="#231f20" strokeweight=".25pt"/>
                <v:line id="Line 1415" o:spid="_x0000_s1116" style="position:absolute;visibility:visible;mso-wrap-style:square" from="9643,923" to="9643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" strokecolor="#231f20" strokeweight=".25pt"/>
                <v:line id="Line 1414" o:spid="_x0000_s1117" style="position:absolute;visibility:visible;mso-wrap-style:square" from="9359,925" to="9643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" strokecolor="#231f20" strokeweight=".25pt"/>
                <v:line id="Line 1413" o:spid="_x0000_s1118" style="position:absolute;visibility:visible;mso-wrap-style:square" from="9359,1206" to="9359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" strokecolor="#231f20" strokeweight=".25pt"/>
                <v:line id="Line 1412" o:spid="_x0000_s1119" style="position:absolute;visibility:visible;mso-wrap-style:square" from="9926,923" to="9926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" strokecolor="#231f20" strokeweight=".25pt"/>
                <v:line id="Line 1411" o:spid="_x0000_s1120" style="position:absolute;visibility:visible;mso-wrap-style:square" from="9643,925" to="9926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" strokecolor="#231f20" strokeweight=".25pt"/>
                <v:line id="Line 1410" o:spid="_x0000_s1121" style="position:absolute;visibility:visible;mso-wrap-style:square" from="9643,1206" to="9643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s3t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" strokecolor="#231f20" strokeweight=".25pt"/>
                <v:line id="Line 1409" o:spid="_x0000_s1122" style="position:absolute;visibility:visible;mso-wrap-style:square" from="10210,923" to="10210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mh2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l&#10;4h3u38QTdHYDAAD//wMAUEsBAi0AFAAGAAgAAAAhANvh9svuAAAAhQEAABMAAAAAAAAAAAAAAAAA&#10;AAAAAFtDb250ZW50X1R5cGVzXS54bWxQSwECLQAUAAYACAAAACEAWvQsW78AAAAVAQAACwAAAAAA&#10;AAAAAAAAAAAfAQAAX3JlbHMvLnJlbHNQSwECLQAUAAYACAAAACEAOMJodsAAAADdAAAADwAAAAAA&#10;AAAAAAAAAAAHAgAAZHJzL2Rvd25yZXYueG1sUEsFBgAAAAADAAMAtwAAAPQCAAAAAA==&#10;" strokecolor="#231f20" strokeweight=".25pt"/>
                <v:line id="Line 1408" o:spid="_x0000_s1123" style="position:absolute;visibility:visible;mso-wrap-style:square" from="9926,925" to="1021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" strokecolor="#231f20" strokeweight=".25pt"/>
                <v:line id="Line 1407" o:spid="_x0000_s1124" style="position:absolute;visibility:visible;mso-wrap-style:square" from="9926,1206" to="9926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Vmf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zl&#10;4gPu38QTdHYDAAD//wMAUEsBAi0AFAAGAAgAAAAhANvh9svuAAAAhQEAABMAAAAAAAAAAAAAAAAA&#10;AAAAAFtDb250ZW50X1R5cGVzXS54bWxQSwECLQAUAAYACAAAACEAWvQsW78AAAAVAQAACwAAAAAA&#10;AAAAAAAAAAAfAQAAX3JlbHMvLnJlbHNQSwECLQAUAAYACAAAACEAJhFZn8AAAADdAAAADwAAAAAA&#10;AAAAAAAAAAAHAgAAZHJzL2Rvd25yZXYueG1sUEsFBgAAAAADAAMAtwAAAPQCAAAAAA==&#10;" strokecolor="#231f20" strokeweight=".25pt"/>
                <v:line id="Line 1406" o:spid="_x0000_s1125" style="position:absolute;visibility:visible;mso-wrap-style:square" from="10210,925" to="1027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" strokecolor="#231f20" strokeweight=".25pt"/>
                <v:line id="Line 1405" o:spid="_x0000_s1126" style="position:absolute;visibility:visible;mso-wrap-style:square" from="10210,1206" to="10210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" strokecolor="#231f20" strokeweight=".25pt"/>
                <v:line id="Line 1404" o:spid="_x0000_s1127" style="position:absolute;visibility:visible;mso-wrap-style:square" from="1079,1209" to="1139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" strokecolor="#231f20" strokeweight=".25pt"/>
                <v:line id="Line 1403" o:spid="_x0000_s1128" style="position:absolute;visibility:visible;mso-wrap-style:square" from="1139,1209" to="1422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" strokecolor="#231f20" strokeweight=".25pt"/>
                <v:line id="Line 1402" o:spid="_x0000_s1129" style="position:absolute;visibility:visible;mso-wrap-style:square" from="1139,1269" to="1139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" strokecolor="#231f20" strokeweight=".25pt"/>
                <v:line id="Line 1401" o:spid="_x0000_s1130" style="position:absolute;visibility:visible;mso-wrap-style:square" from="1422,1209" to="1706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" strokecolor="#231f20" strokeweight=".25pt"/>
                <v:line id="Line 1400" o:spid="_x0000_s1131" style="position:absolute;visibility:visible;mso-wrap-style:square" from="1422,1269" to="1422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" strokecolor="#231f20" strokeweight=".25pt"/>
                <v:line id="Line 1399" o:spid="_x0000_s1132" style="position:absolute;visibility:visible;mso-wrap-style:square" from="1706,1209" to="1989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" strokecolor="#231f20" strokeweight=".25pt"/>
                <v:line id="Line 1398" o:spid="_x0000_s1133" style="position:absolute;visibility:visible;mso-wrap-style:square" from="1706,1269" to="1706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" strokecolor="#231f20" strokeweight=".25pt"/>
                <v:line id="Line 1397" o:spid="_x0000_s1134" style="position:absolute;visibility:visible;mso-wrap-style:square" from="1989,1209" to="2273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" strokecolor="#231f20" strokeweight=".25pt"/>
                <v:line id="Line 1396" o:spid="_x0000_s1135" style="position:absolute;visibility:visible;mso-wrap-style:square" from="1989,1269" to="1989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" strokecolor="#231f20" strokeweight=".25pt"/>
                <v:line id="Line 1395" o:spid="_x0000_s1136" style="position:absolute;visibility:visible;mso-wrap-style:square" from="2273,1209" to="2556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gn5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" strokecolor="#231f20" strokeweight=".25pt"/>
                <v:line id="Line 1394" o:spid="_x0000_s1137" style="position:absolute;visibility:visible;mso-wrap-style:square" from="2273,1269" to="2273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" strokecolor="#231f20" strokeweight=".25pt"/>
                <v:line id="Line 1393" o:spid="_x0000_s1138" style="position:absolute;visibility:visible;mso-wrap-style:square" from="2556,1209" to="284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DIV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" strokecolor="#231f20" strokeweight=".25pt"/>
                <v:line id="Line 1392" o:spid="_x0000_s1139" style="position:absolute;visibility:visible;mso-wrap-style:square" from="2556,1269" to="2556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" strokecolor="#231f20" strokeweight=".25pt"/>
                <v:line id="Line 1391" o:spid="_x0000_s1140" style="position:absolute;visibility:visible;mso-wrap-style:square" from="2840,1209" to="3123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" strokecolor="#231f20" strokeweight=".25pt"/>
                <v:line id="Line 1390" o:spid="_x0000_s1141" style="position:absolute;visibility:visible;mso-wrap-style:square" from="2840,1269" to="2840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" strokecolor="#231f20" strokeweight=".25pt"/>
                <v:line id="Line 1389" o:spid="_x0000_s1142" style="position:absolute;visibility:visible;mso-wrap-style:square" from="3123,1209" to="3406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zQW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l&#10;6h3u38QTdHYDAAD//wMAUEsBAi0AFAAGAAgAAAAhANvh9svuAAAAhQEAABMAAAAAAAAAAAAAAAAA&#10;AAAAAFtDb250ZW50X1R5cGVzXS54bWxQSwECLQAUAAYACAAAACEAWvQsW78AAAAVAQAACwAAAAAA&#10;AAAAAAAAAAAfAQAAX3JlbHMvLnJlbHNQSwECLQAUAAYACAAAACEAc3c0FsAAAADdAAAADwAAAAAA&#10;AAAAAAAAAAAHAgAAZHJzL2Rvd25yZXYueG1sUEsFBgAAAAADAAMAtwAAAPQCAAAAAA==&#10;" strokecolor="#231f20" strokeweight=".25pt"/>
                <v:line id="Line 1388" o:spid="_x0000_s1143" style="position:absolute;visibility:visible;mso-wrap-style:square" from="3123,1269" to="3123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" strokecolor="#231f20" strokeweight=".25pt"/>
                <v:line id="Line 1387" o:spid="_x0000_s1144" style="position:absolute;visibility:visible;mso-wrap-style:square" from="3406,1209" to="369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AX/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nL&#10;1Rru38QTdHYDAAD//wMAUEsBAi0AFAAGAAgAAAAhANvh9svuAAAAhQEAABMAAAAAAAAAAAAAAAAA&#10;AAAAAFtDb250ZW50X1R5cGVzXS54bWxQSwECLQAUAAYACAAAACEAWvQsW78AAAAVAQAACwAAAAAA&#10;AAAAAAAAAAAfAQAAX3JlbHMvLnJlbHNQSwECLQAUAAYACAAAACEAbaQF/8AAAADdAAAADwAAAAAA&#10;AAAAAAAAAAAHAgAAZHJzL2Rvd25yZXYueG1sUEsFBgAAAAADAAMAtwAAAPQCAAAAAA==&#10;" strokecolor="#231f20" strokeweight=".25pt"/>
                <v:line id="Line 1386" o:spid="_x0000_s1145" style="position:absolute;visibility:visible;mso-wrap-style:square" from="3406,1269" to="3406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zq/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8ofz6jY5gN/8AAAD//wMAUEsBAi0AFAAGAAgAAAAhANvh9svuAAAAhQEAABMAAAAAAAAAAAAA&#10;AAAAAAAAAFtDb250ZW50X1R5cGVzXS54bWxQSwECLQAUAAYACAAAACEAWvQsW78AAAAVAQAACwAA&#10;AAAAAAAAAAAAAAAfAQAAX3JlbHMvLnJlbHNQSwECLQAUAAYACAAAACEAeUc6v8MAAADdAAAADwAA&#10;AAAAAAAAAAAAAAAHAgAAZHJzL2Rvd25yZXYueG1sUEsFBgAAAAADAAMAtwAAAPcCAAAAAA==&#10;" strokecolor="#231f20" strokeweight=".25pt"/>
                <v:line id="Line 1385" o:spid="_x0000_s1146" style="position:absolute;visibility:visible;mso-wrap-style:square" from="3690,1209" to="3973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58k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MX&#10;yxTu38QTdH4DAAD//wMAUEsBAi0AFAAGAAgAAAAhANvh9svuAAAAhQEAABMAAAAAAAAAAAAAAAAA&#10;AAAAAFtDb250ZW50X1R5cGVzXS54bWxQSwECLQAUAAYACAAAACEAWvQsW78AAAAVAQAACwAAAAAA&#10;AAAAAAAAAAAfAQAAX3JlbHMvLnJlbHNQSwECLQAUAAYACAAAACEAFgufJMAAAADdAAAADwAAAAAA&#10;AAAAAAAAAAAHAgAAZHJzL2Rvd25yZXYueG1sUEsFBgAAAAADAAMAtwAAAPQCAAAAAA==&#10;" strokecolor="#231f20" strokeweight=".25pt"/>
                <v:line id="Line 1384" o:spid="_x0000_s1147" style="position:absolute;visibility:visible;mso-wrap-style:square" from="3690,1269" to="3690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" strokecolor="#231f20" strokeweight=".25pt"/>
                <v:line id="Line 1383" o:spid="_x0000_s1148" style="position:absolute;visibility:visible;mso-wrap-style:square" from="3973,1209" to="4257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aTI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V&#10;+xJu38QTdHYFAAD//wMAUEsBAi0AFAAGAAgAAAAhANvh9svuAAAAhQEAABMAAAAAAAAAAAAAAAAA&#10;AAAAAFtDb250ZW50X1R5cGVzXS54bWxQSwECLQAUAAYACAAAACEAWvQsW78AAAAVAQAACwAAAAAA&#10;AAAAAAAAAAAfAQAAX3JlbHMvLnJlbHNQSwECLQAUAAYACAAAACEAiZWkyMAAAADdAAAADwAAAAAA&#10;AAAAAAAAAAAHAgAAZHJzL2Rvd25yZXYueG1sUEsFBgAAAAADAAMAtwAAAPQCAAAAAA==&#10;" strokecolor="#231f20" strokeweight=".25pt"/>
                <v:line id="Line 1382" o:spid="_x0000_s1149" style="position:absolute;visibility:visible;mso-wrap-style:square" from="3973,1269" to="3973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" strokecolor="#231f20" strokeweight=".25pt"/>
                <v:line id="Line 1381" o:spid="_x0000_s1150" style="position:absolute;visibility:visible;mso-wrap-style:square" from="4257,1209" to="454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" strokecolor="#231f20" strokeweight=".25pt"/>
                <v:line id="Line 1380" o:spid="_x0000_s1151" style="position:absolute;visibility:visible;mso-wrap-style:square" from="4257,1269" to="4257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" strokecolor="#231f20" strokeweight=".25pt"/>
                <v:line id="Line 1379" o:spid="_x0000_s1152" style="position:absolute;visibility:visible;mso-wrap-style:square" from="4540,1209" to="4824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" strokecolor="#231f20" strokeweight=".25pt"/>
                <v:line id="Line 1378" o:spid="_x0000_s1153" style="position:absolute;visibility:visible;mso-wrap-style:square" from="4540,1269" to="4540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" strokecolor="#231f20" strokeweight=".25pt"/>
                <v:line id="Line 1377" o:spid="_x0000_s1154" style="position:absolute;visibility:visible;mso-wrap-style:square" from="4824,1209" to="5107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ZMi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" strokecolor="#231f20" strokeweight=".25pt"/>
                <v:line id="Line 1376" o:spid="_x0000_s1155" style="position:absolute;visibility:visible;mso-wrap-style:square" from="4824,1269" to="4824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" strokecolor="#231f20" strokeweight=".25pt"/>
                <v:line id="Line 1375" o:spid="_x0000_s1156" style="position:absolute;visibility:visible;mso-wrap-style:square" from="5107,1209" to="5391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u8D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" strokecolor="#231f20" strokeweight=".25pt"/>
                <v:line id="Line 1374" o:spid="_x0000_s1157" style="position:absolute;visibility:visible;mso-wrap-style:square" from="5107,1269" to="5107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" strokecolor="#231f20" strokeweight=".25pt"/>
                <v:line id="Line 1373" o:spid="_x0000_s1158" style="position:absolute;visibility:visible;mso-wrap-style:square" from="5391,1209" to="5674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NTv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" strokecolor="#231f20" strokeweight=".25pt"/>
                <v:line id="Line 1372" o:spid="_x0000_s1159" style="position:absolute;visibility:visible;mso-wrap-style:square" from="5391,1269" to="5391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" strokecolor="#231f20" strokeweight=".25pt"/>
                <v:line id="Line 1371" o:spid="_x0000_s1160" style="position:absolute;visibility:visible;mso-wrap-style:square" from="5674,1209" to="5958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" strokecolor="#231f20" strokeweight=".25pt"/>
                <v:line id="Line 1370" o:spid="_x0000_s1161" style="position:absolute;visibility:visible;mso-wrap-style:square" from="5674,1269" to="5674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3d3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" strokecolor="#231f20" strokeweight=".25pt"/>
                <v:line id="Line 1369" o:spid="_x0000_s1162" style="position:absolute;visibility:visible;mso-wrap-style:square" from="5958,1209" to="6241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" strokecolor="#231f20" strokeweight=".25pt"/>
                <v:line id="Line 1368" o:spid="_x0000_s1163" style="position:absolute;visibility:visible;mso-wrap-style:square" from="5958,1269" to="5958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" strokecolor="#231f20" strokeweight=".25pt"/>
                <v:line id="Line 1367" o:spid="_x0000_s1164" style="position:absolute;visibility:visible;mso-wrap-style:square" from="6241,1209" to="6525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" strokecolor="#231f20" strokeweight=".25pt"/>
                <v:line id="Line 1366" o:spid="_x0000_s1165" style="position:absolute;visibility:visible;mso-wrap-style:square" from="6241,1269" to="6241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9xF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8qfz6jY5gN/8AAAD//wMAUEsBAi0AFAAGAAgAAAAhANvh9svuAAAAhQEAABMAAAAAAAAAAAAA&#10;AAAAAAAAAFtDb250ZW50X1R5cGVzXS54bWxQSwECLQAUAAYACAAAACEAWvQsW78AAAAVAQAACwAA&#10;AAAAAAAAAAAAAAAfAQAAX3JlbHMvLnJlbHNQSwECLQAUAAYACAAAACEAyUvcRcMAAADdAAAADwAA&#10;AAAAAAAAAAAAAAAHAgAAZHJzL2Rvd25yZXYueG1sUEsFBgAAAAADAAMAtwAAAPcCAAAAAA==&#10;" strokecolor="#231f20" strokeweight=".25pt"/>
                <v:line id="Line 1365" o:spid="_x0000_s1166" style="position:absolute;visibility:visible;mso-wrap-style:square" from="6525,1209" to="6808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3ne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MX&#10;qxTu38QTdH4DAAD//wMAUEsBAi0AFAAGAAgAAAAhANvh9svuAAAAhQEAABMAAAAAAAAAAAAAAAAA&#10;AAAAAFtDb250ZW50X1R5cGVzXS54bWxQSwECLQAUAAYACAAAACEAWvQsW78AAAAVAQAACwAAAAAA&#10;AAAAAAAAAAAfAQAAX3JlbHMvLnJlbHNQSwECLQAUAAYACAAAACEApgd53sAAAADdAAAADwAAAAAA&#10;AAAAAAAAAAAHAgAAZHJzL2Rvd25yZXYueG1sUEsFBgAAAAADAAMAtwAAAPQCAAAAAA==&#10;" strokecolor="#231f20" strokeweight=".25pt"/>
                <v:line id="Line 1364" o:spid="_x0000_s1167" style="position:absolute;visibility:visible;mso-wrap-style:square" from="6525,1269" to="6525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" strokecolor="#231f20" strokeweight=".25pt"/>
                <v:line id="Line 1363" o:spid="_x0000_s1168" style="position:absolute;visibility:visible;mso-wrap-style:square" from="6808,1209" to="7091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UIy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zV&#10;xxJu38QTdHYFAAD//wMAUEsBAi0AFAAGAAgAAAAhANvh9svuAAAAhQEAABMAAAAAAAAAAAAAAAAA&#10;AAAAAFtDb250ZW50X1R5cGVzXS54bWxQSwECLQAUAAYACAAAACEAWvQsW78AAAAVAQAACwAAAAAA&#10;AAAAAAAAAAAfAQAAX3JlbHMvLnJlbHNQSwECLQAUAAYACAAAACEAOZlCMsAAAADdAAAADwAAAAAA&#10;AAAAAAAAAAAHAgAAZHJzL2Rvd25yZXYueG1sUEsFBgAAAAADAAMAtwAAAPQCAAAAAA==&#10;" strokecolor="#231f20" strokeweight=".25pt"/>
                <v:line id="Line 1362" o:spid="_x0000_s1169" style="position:absolute;visibility:visible;mso-wrap-style:square" from="6808,1269" to="6808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" strokecolor="#231f20" strokeweight=".25pt"/>
                <v:line id="Line 1361" o:spid="_x0000_s1170" style="position:absolute;visibility:visible;mso-wrap-style:square" from="7091,1209" to="7375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" strokecolor="#231f20" strokeweight=".25pt"/>
                <v:line id="Line 1360" o:spid="_x0000_s1171" style="position:absolute;visibility:visible;mso-wrap-style:square" from="7091,1269" to="7091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" strokecolor="#231f20" strokeweight=".25pt"/>
                <v:line id="Line 1359" o:spid="_x0000_s1172" style="position:absolute;visibility:visible;mso-wrap-style:square" from="7375,1209" to="7658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" strokecolor="#231f20" strokeweight=".25pt"/>
                <v:line id="Line 1358" o:spid="_x0000_s1173" style="position:absolute;visibility:visible;mso-wrap-style:square" from="7375,1269" to="7375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" strokecolor="#231f20" strokeweight=".25pt"/>
                <v:line id="Line 1357" o:spid="_x0000_s1174" style="position:absolute;visibility:visible;mso-wrap-style:square" from="7658,1209" to="7942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" strokecolor="#231f20" strokeweight=".25pt"/>
                <v:line id="Line 1356" o:spid="_x0000_s1175" style="position:absolute;visibility:visible;mso-wrap-style:square" from="7658,1269" to="7658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" strokecolor="#231f20" strokeweight=".25pt"/>
                <v:line id="Line 1355" o:spid="_x0000_s1176" style="position:absolute;visibility:visible;mso-wrap-style:square" from="7942,1209" to="8225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I0l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q/M&#10;DH6/SSfo3Q8AAAD//wMAUEsBAi0AFAAGAAgAAAAhANvh9svuAAAAhQEAABMAAAAAAAAAAAAAAAAA&#10;AAAAAFtDb250ZW50X1R5cGVzXS54bWxQSwECLQAUAAYACAAAACEAWvQsW78AAAAVAQAACwAAAAAA&#10;AAAAAAAAAAAfAQAAX3JlbHMvLnJlbHNQSwECLQAUAAYACAAAACEAlSiNJcAAAADdAAAADwAAAAAA&#10;AAAAAAAAAAAHAgAAZHJzL2Rvd25yZXYueG1sUEsFBgAAAAADAAMAtwAAAPQCAAAAAA==&#10;" strokecolor="#231f20" strokeweight=".25pt"/>
                <v:line id="Line 1354" o:spid="_x0000_s1177" style="position:absolute;visibility:visible;mso-wrap-style:square" from="7942,1269" to="7942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" strokecolor="#231f20" strokeweight=".25pt"/>
                <v:line id="Line 1353" o:spid="_x0000_s1178" style="position:absolute;visibility:visible;mso-wrap-style:square" from="8225,1209" to="8509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bJ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q/M&#10;An6/SSfo3Q8AAAD//wMAUEsBAi0AFAAGAAgAAAAhANvh9svuAAAAhQEAABMAAAAAAAAAAAAAAAAA&#10;AAAAAFtDb250ZW50X1R5cGVzXS54bWxQSwECLQAUAAYACAAAACEAWvQsW78AAAAVAQAACwAAAAAA&#10;AAAAAAAAAAAfAQAAX3JlbHMvLnJlbHNQSwECLQAUAAYACAAAACEACra2ycAAAADdAAAADwAAAAAA&#10;AAAAAAAAAAAHAgAAZHJzL2Rvd25yZXYueG1sUEsFBgAAAAADAAMAtwAAAPQCAAAAAA==&#10;" strokecolor="#231f20" strokeweight=".25pt"/>
                <v:line id="Line 1352" o:spid="_x0000_s1179" style="position:absolute;visibility:visible;mso-wrap-style:square" from="8225,1269" to="8225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" strokecolor="#231f20" strokeweight=".25pt"/>
                <v:line id="Line 1351" o:spid="_x0000_s1180" style="position:absolute;visibility:visible;mso-wrap-style:square" from="8509,1209" to="8792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4sm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" strokecolor="#231f20" strokeweight=".25pt"/>
                <v:line id="Line 1350" o:spid="_x0000_s1181" style="position:absolute;visibility:visible;mso-wrap-style:square" from="8509,1269" to="8509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" strokecolor="#231f20" strokeweight=".25pt"/>
                <v:line id="Line 1349" o:spid="_x0000_s1182" style="position:absolute;visibility:visible;mso-wrap-style:square" from="8792,1209" to="9076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" strokecolor="#231f20" strokeweight=".25pt"/>
                <v:line id="Line 1348" o:spid="_x0000_s1183" style="position:absolute;visibility:visible;mso-wrap-style:square" from="8792,1269" to="8792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" strokecolor="#231f20" strokeweight=".25pt"/>
                <v:line id="Line 1347" o:spid="_x0000_s1184" style="position:absolute;visibility:visible;mso-wrap-style:square" from="9076,1209" to="9359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oEj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r8w&#10;K/j9Jp2gtz8AAAD//wMAUEsBAi0AFAAGAAgAAAAhANvh9svuAAAAhQEAABMAAAAAAAAAAAAAAAAA&#10;AAAAAFtDb250ZW50X1R5cGVzXS54bWxQSwECLQAUAAYACAAAACEAWvQsW78AAAAVAQAACwAAAAAA&#10;AAAAAAAAAAAfAQAAX3JlbHMvLnJlbHNQSwECLQAUAAYACAAAACEAa16BI8AAAADdAAAADwAAAAAA&#10;AAAAAAAAAAAHAgAAZHJzL2Rvd25yZXYueG1sUEsFBgAAAAADAAMAtwAAAPQCAAAAAA==&#10;" strokecolor="#231f20" strokeweight=".25pt"/>
                <v:line id="Line 1346" o:spid="_x0000_s1185" style="position:absolute;visibility:visible;mso-wrap-style:square" from="9076,1269" to="9076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" strokecolor="#231f20" strokeweight=".25pt"/>
                <v:line id="Line 1345" o:spid="_x0000_s1186" style="position:absolute;visibility:visible;mso-wrap-style:square" from="9359,1209" to="9643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" strokecolor="#231f20" strokeweight=".25pt"/>
                <v:line id="Line 1344" o:spid="_x0000_s1187" style="position:absolute;visibility:visible;mso-wrap-style:square" from="9359,1269" to="9359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" strokecolor="#231f20" strokeweight=".25pt"/>
                <v:line id="Line 1343" o:spid="_x0000_s1188" style="position:absolute;visibility:visible;mso-wrap-style:square" from="9643,1209" to="9926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yAU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" strokecolor="#231f20" strokeweight=".25pt"/>
                <v:line id="Line 1342" o:spid="_x0000_s1189" style="position:absolute;visibility:visible;mso-wrap-style:square" from="9643,1269" to="9643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rhg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" strokecolor="#231f20" strokeweight=".25pt"/>
                <v:line id="Line 1341" o:spid="_x0000_s1190" style="position:absolute;visibility:visible;mso-wrap-style:square" from="9926,1209" to="1021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h37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" strokecolor="#231f20" strokeweight=".25pt"/>
                <v:line id="Line 1340" o:spid="_x0000_s1191" style="position:absolute;visibility:visible;mso-wrap-style:square" from="9926,1269" to="9926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" strokecolor="#231f20" strokeweight=".25pt"/>
                <v:line id="Line 1339" o:spid="_x0000_s1192" style="position:absolute;visibility:visible;mso-wrap-style:square" from="10210,1209" to="1027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CYX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k9n&#10;K/j7Jp6gN78AAAD//wMAUEsBAi0AFAAGAAgAAAAhANvh9svuAAAAhQEAABMAAAAAAAAAAAAAAAAA&#10;AAAAAFtDb250ZW50X1R5cGVzXS54bWxQSwECLQAUAAYACAAAACEAWvQsW78AAAAVAQAACwAAAAAA&#10;AAAAAAAAAAAfAQAAX3JlbHMvLnJlbHNQSwECLQAUAAYACAAAACEA8FQmF8AAAADdAAAADwAAAAAA&#10;AAAAAAAAAAAHAgAAZHJzL2Rvd25yZXYueG1sUEsFBgAAAAADAAMAtwAAAPQCAAAAAA==&#10;" strokecolor="#231f20" strokeweight=".25pt"/>
                <v:line id="Line 1338" o:spid="_x0000_s1193" style="position:absolute;visibility:visible;mso-wrap-style:square" from="10210,1269" to="10210,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</w:p>
    <w:p w14:paraId="1638982E" w14:textId="77777777" w:rsidR="001D7CB3" w:rsidRDefault="001D7CB3">
      <w:pPr>
        <w:pStyle w:val="Tekstpodstawowy"/>
        <w:spacing w:before="2"/>
        <w:rPr>
          <w:sz w:val="13"/>
        </w:rPr>
      </w:pPr>
    </w:p>
    <w:p w14:paraId="1432CF5E" w14:textId="77777777" w:rsidR="001D7CB3" w:rsidRDefault="001D7CB3">
      <w:pPr>
        <w:pStyle w:val="Tekstpodstawowy"/>
        <w:spacing w:before="5"/>
        <w:rPr>
          <w:sz w:val="11"/>
        </w:rPr>
      </w:pPr>
    </w:p>
    <w:p w14:paraId="7C49F487" w14:textId="77777777" w:rsidR="001D7CB3" w:rsidRDefault="00FD581A">
      <w:pPr>
        <w:pStyle w:val="Tekstpodstawowy"/>
        <w:spacing w:before="96"/>
        <w:ind w:left="858"/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78BC3BCE" wp14:editId="684F3802">
            <wp:simplePos x="0" y="0"/>
            <wp:positionH relativeFrom="page">
              <wp:posOffset>936995</wp:posOffset>
            </wp:positionH>
            <wp:positionV relativeFrom="paragraph">
              <wp:posOffset>108285</wp:posOffset>
            </wp:positionV>
            <wp:extent cx="99872" cy="99885"/>
            <wp:effectExtent l="0" t="0" r="0" b="0"/>
            <wp:wrapNone/>
            <wp:docPr id="6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2" cy="9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Uzupełnij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zdania.</w:t>
      </w:r>
    </w:p>
    <w:p w14:paraId="3C36E5C4" w14:textId="068475C2" w:rsidR="001D7CB3" w:rsidRDefault="00D26CA6">
      <w:pPr>
        <w:tabs>
          <w:tab w:val="left" w:pos="4646"/>
          <w:tab w:val="left" w:pos="6536"/>
        </w:tabs>
        <w:spacing w:before="90" w:line="278" w:lineRule="auto"/>
        <w:ind w:left="127" w:right="1129" w:hanging="1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89504" behindDoc="1" locked="0" layoutInCell="1" allowOverlap="1" wp14:anchorId="42248D67" wp14:editId="56293934">
                <wp:simplePos x="0" y="0"/>
                <wp:positionH relativeFrom="page">
                  <wp:posOffset>4265295</wp:posOffset>
                </wp:positionH>
                <wp:positionV relativeFrom="paragraph">
                  <wp:posOffset>57785</wp:posOffset>
                </wp:positionV>
                <wp:extent cx="436245" cy="256540"/>
                <wp:effectExtent l="0" t="0" r="0" b="0"/>
                <wp:wrapNone/>
                <wp:docPr id="1433" name="docshapegroup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6717" y="91"/>
                          <a:chExt cx="687" cy="404"/>
                        </a:xfrm>
                      </wpg:grpSpPr>
                      <wps:wsp>
                        <wps:cNvPr id="1434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6777" y="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5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6717" y="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6" name="Line 1334"/>
                        <wps:cNvCnPr>
                          <a:cxnSpLocks noChangeShapeType="1"/>
                        </wps:cNvCnPr>
                        <wps:spPr bwMode="auto">
                          <a:xfrm>
                            <a:off x="7060" y="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7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6777" y="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8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6777" y="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9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7344" y="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0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7060" y="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1" name="Line 1329"/>
                        <wps:cNvCnPr>
                          <a:cxnSpLocks noChangeShapeType="1"/>
                        </wps:cNvCnPr>
                        <wps:spPr bwMode="auto">
                          <a:xfrm>
                            <a:off x="7060" y="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2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7344" y="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3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7344" y="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4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6717" y="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5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6777" y="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6" name="Line 1324"/>
                        <wps:cNvCnPr>
                          <a:cxnSpLocks noChangeShapeType="1"/>
                        </wps:cNvCnPr>
                        <wps:spPr bwMode="auto">
                          <a:xfrm>
                            <a:off x="6777" y="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7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7060" y="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8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7060" y="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9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7344" y="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0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7344" y="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D7FD9" id="docshapegroup357" o:spid="_x0000_s1026" style="position:absolute;margin-left:335.85pt;margin-top:4.55pt;width:34.35pt;height:20.2pt;z-index:-17726976;mso-position-horizontal-relative:page" coordorigin="6717,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">
                <v:line id="Line 1336" o:spid="_x0000_s1027" style="position:absolute;visibility:visible;mso-wrap-style:square" from="6777,148" to="6777,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" strokecolor="#231f20" strokeweight=".25pt"/>
                <v:line id="Line 1335" o:spid="_x0000_s1028" style="position:absolute;visibility:visible;mso-wrap-style:square" from="6717,151" to="6777,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" strokecolor="#231f20" strokeweight=".25pt"/>
                <v:line id="Line 1334" o:spid="_x0000_s1029" style="position:absolute;visibility:visible;mso-wrap-style:square" from="7060,148" to="7060,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bEN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" strokecolor="#231f20" strokeweight=".25pt"/>
                <v:line id="Line 1333" o:spid="_x0000_s1030" style="position:absolute;visibility:visible;mso-wrap-style:square" from="6777,151" to="7060,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RSW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V&#10;cg2/38QTdPYAAAD//wMAUEsBAi0AFAAGAAgAAAAhANvh9svuAAAAhQEAABMAAAAAAAAAAAAAAAAA&#10;AAAAAFtDb250ZW50X1R5cGVzXS54bWxQSwECLQAUAAYACAAAACEAWvQsW78AAAAVAQAACwAAAAAA&#10;AAAAAAAAAAAfAQAAX3JlbHMvLnJlbHNQSwECLQAUAAYACAAAACEAFiUUlsAAAADdAAAADwAAAAAA&#10;AAAAAAAAAAAHAgAAZHJzL2Rvd25yZXYueG1sUEsFBgAAAAADAAMAtwAAAPQCAAAAAA==&#10;" strokecolor="#231f20" strokeweight=".25pt"/>
                <v:line id="Line 1332" o:spid="_x0000_s1031" style="position:absolute;visibility:visible;mso-wrap-style:square" from="6777,431" to="6777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" strokecolor="#231f20" strokeweight=".25pt"/>
                <v:line id="Line 1331" o:spid="_x0000_s1032" style="position:absolute;visibility:visible;mso-wrap-style:square" from="7344,148" to="7344,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iV/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V&#10;cgO/38QTdPYAAAD//wMAUEsBAi0AFAAGAAgAAAAhANvh9svuAAAAhQEAABMAAAAAAAAAAAAAAAAA&#10;AAAAAFtDb250ZW50X1R5cGVzXS54bWxQSwECLQAUAAYACAAAACEAWvQsW78AAAAVAQAACwAAAAAA&#10;AAAAAAAAAAAfAQAAX3JlbHMvLnJlbHNQSwECLQAUAAYACAAAACEACPYlf8AAAADdAAAADwAAAAAA&#10;AAAAAAAAAAAHAgAAZHJzL2Rvd25yZXYueG1sUEsFBgAAAAADAAMAtwAAAPQCAAAAAA==&#10;" strokecolor="#231f20" strokeweight=".25pt"/>
                <v:line id="Line 1330" o:spid="_x0000_s1033" style="position:absolute;visibility:visible;mso-wrap-style:square" from="7060,151" to="7344,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" strokecolor="#231f20" strokeweight=".25pt"/>
                <v:line id="Line 1329" o:spid="_x0000_s1034" style="position:absolute;visibility:visible;mso-wrap-style:square" from="7060,431" to="7060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" strokecolor="#231f20" strokeweight=".25pt"/>
                <v:line id="Line 1328" o:spid="_x0000_s1035" style="position:absolute;visibility:visible;mso-wrap-style:square" from="7344,151" to="7404,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" strokecolor="#231f20" strokeweight=".25pt"/>
                <v:line id="Line 1327" o:spid="_x0000_s1036" style="position:absolute;visibility:visible;mso-wrap-style:square" from="7344,431" to="7344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" strokecolor="#231f20" strokeweight=".25pt"/>
                <v:line id="Line 1326" o:spid="_x0000_s1037" style="position:absolute;visibility:visible;mso-wrap-style:square" from="6717,434" to="6777,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" strokecolor="#231f20" strokeweight=".25pt"/>
                <v:line id="Line 1325" o:spid="_x0000_s1038" style="position:absolute;visibility:visible;mso-wrap-style:square" from="6777,434" to="7060,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" strokecolor="#231f20" strokeweight=".25pt"/>
                <v:line id="Line 1324" o:spid="_x0000_s1039" style="position:absolute;visibility:visible;mso-wrap-style:square" from="6777,494" to="6777,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" strokecolor="#231f20" strokeweight=".25pt"/>
                <v:line id="Line 1323" o:spid="_x0000_s1040" style="position:absolute;visibility:visible;mso-wrap-style:square" from="7060,434" to="7344,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" strokecolor="#231f20" strokeweight=".25pt"/>
                <v:line id="Line 1322" o:spid="_x0000_s1041" style="position:absolute;visibility:visible;mso-wrap-style:square" from="7060,494" to="7060,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" strokecolor="#231f20" strokeweight=".25pt"/>
                <v:line id="Line 1321" o:spid="_x0000_s1042" style="position:absolute;visibility:visible;mso-wrap-style:square" from="7344,434" to="7404,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" strokecolor="#231f20" strokeweight=".25pt"/>
                <v:line id="Line 1320" o:spid="_x0000_s1043" style="position:absolute;visibility:visible;mso-wrap-style:square" from="7344,494" to="7344,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590016" behindDoc="1" locked="0" layoutInCell="1" allowOverlap="1" wp14:anchorId="0F5178BF" wp14:editId="09BD5D3B">
                <wp:simplePos x="0" y="0"/>
                <wp:positionH relativeFrom="page">
                  <wp:posOffset>3065145</wp:posOffset>
                </wp:positionH>
                <wp:positionV relativeFrom="paragraph">
                  <wp:posOffset>375285</wp:posOffset>
                </wp:positionV>
                <wp:extent cx="436245" cy="256540"/>
                <wp:effectExtent l="0" t="0" r="0" b="0"/>
                <wp:wrapNone/>
                <wp:docPr id="1415" name="docshapegroup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4827" y="591"/>
                          <a:chExt cx="687" cy="404"/>
                        </a:xfrm>
                      </wpg:grpSpPr>
                      <wps:wsp>
                        <wps:cNvPr id="1416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4887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7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4827" y="6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8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5171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9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4887" y="6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0" name="Line 1314"/>
                        <wps:cNvCnPr>
                          <a:cxnSpLocks noChangeShapeType="1"/>
                        </wps:cNvCnPr>
                        <wps:spPr bwMode="auto">
                          <a:xfrm>
                            <a:off x="4887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1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5454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2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5171" y="6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3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5171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4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5454" y="6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5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5454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6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4827" y="9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7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4887" y="9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8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4887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9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5171" y="9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0" name="Line 1304"/>
                        <wps:cNvCnPr>
                          <a:cxnSpLocks noChangeShapeType="1"/>
                        </wps:cNvCnPr>
                        <wps:spPr bwMode="auto">
                          <a:xfrm>
                            <a:off x="5171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1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5454" y="9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2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5454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35B75" id="docshapegroup358" o:spid="_x0000_s1026" style="position:absolute;margin-left:241.35pt;margin-top:29.55pt;width:34.35pt;height:20.2pt;z-index:-17726464;mso-position-horizontal-relative:page" coordorigin="4827,5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">
                <v:line id="Line 1318" o:spid="_x0000_s1027" style="position:absolute;visibility:visible;mso-wrap-style:square" from="4887,648" to="4887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O1t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" strokecolor="#231f20" strokeweight=".25pt"/>
                <v:line id="Line 1317" o:spid="_x0000_s1028" style="position:absolute;visibility:visible;mso-wrap-style:square" from="4827,651" to="4887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Ej2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6/m&#10;r3D/Jp6gt/8AAAD//wMAUEsBAi0AFAAGAAgAAAAhANvh9svuAAAAhQEAABMAAAAAAAAAAAAAAAAA&#10;AAAAAFtDb250ZW50X1R5cGVzXS54bWxQSwECLQAUAAYACAAAACEAWvQsW78AAAAVAQAACwAAAAAA&#10;AAAAAAAAAAAfAQAAX3JlbHMvLnJlbHNQSwECLQAUAAYACAAAACEAXZBI9sAAAADdAAAADwAAAAAA&#10;AAAAAAAAAAAHAgAAZHJzL2Rvd25yZXYueG1sUEsFBgAAAAADAAMAtwAAAPQCAAAAAA==&#10;" strokecolor="#231f20" strokeweight=".25pt"/>
                <v:line id="Line 1316" o:spid="_x0000_s1029" style="position:absolute;visibility:visible;mso-wrap-style:square" from="5171,648" to="5171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" strokecolor="#231f20" strokeweight=".25pt"/>
                <v:line id="Line 1315" o:spid="_x0000_s1030" style="position:absolute;visibility:visible;mso-wrap-style:square" from="4887,651" to="5171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3kf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6/m&#10;b3D/Jp6gt/8AAAD//wMAUEsBAi0AFAAGAAgAAAAhANvh9svuAAAAhQEAABMAAAAAAAAAAAAAAAAA&#10;AAAAAFtDb250ZW50X1R5cGVzXS54bWxQSwECLQAUAAYACAAAACEAWvQsW78AAAAVAQAACwAAAAAA&#10;AAAAAAAAAAAfAQAAX3JlbHMvLnJlbHNQSwECLQAUAAYACAAAACEAQ0N5H8AAAADdAAAADwAAAAAA&#10;AAAAAAAAAAAHAgAAZHJzL2Rvd25yZXYueG1sUEsFBgAAAAADAAMAtwAAAPQCAAAAAA==&#10;" strokecolor="#231f20" strokeweight=".25pt"/>
                <v:line id="Line 1314" o:spid="_x0000_s1031" style="position:absolute;visibility:visible;mso-wrap-style:square" from="4887,931" to="4887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" strokecolor="#231f20" strokeweight=".25pt"/>
                <v:line id="Line 1313" o:spid="_x0000_s1032" style="position:absolute;visibility:visible;mso-wrap-style:square" from="5454,648" to="5454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" strokecolor="#231f20" strokeweight=".25pt"/>
                <v:line id="Line 1312" o:spid="_x0000_s1033" style="position:absolute;visibility:visible;mso-wrap-style:square" from="5171,651" to="5454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" strokecolor="#231f20" strokeweight=".25pt"/>
                <v:line id="Line 1311" o:spid="_x0000_s1034" style="position:absolute;visibility:visible;mso-wrap-style:square" from="5171,931" to="5171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" strokecolor="#231f20" strokeweight=".25pt"/>
                <v:line id="Line 1310" o:spid="_x0000_s1035" style="position:absolute;visibility:visible;mso-wrap-style:square" from="5454,651" to="5514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" strokecolor="#231f20" strokeweight=".25pt"/>
                <v:line id="Line 1309" o:spid="_x0000_s1036" style="position:absolute;visibility:visible;mso-wrap-style:square" from="5454,931" to="5454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" strokecolor="#231f20" strokeweight=".25pt"/>
                <v:line id="Line 1308" o:spid="_x0000_s1037" style="position:absolute;visibility:visible;mso-wrap-style:square" from="4827,934" to="4887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" strokecolor="#231f20" strokeweight=".25pt"/>
                <v:line id="Line 1307" o:spid="_x0000_s1038" style="position:absolute;visibility:visible;mso-wrap-style:square" from="4887,934" to="5171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" strokecolor="#231f20" strokeweight=".25pt"/>
                <v:line id="Line 1306" o:spid="_x0000_s1039" style="position:absolute;visibility:visible;mso-wrap-style:square" from="4887,994" to="4887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" strokecolor="#231f20" strokeweight=".25pt"/>
                <v:line id="Line 1305" o:spid="_x0000_s1040" style="position:absolute;visibility:visible;mso-wrap-style:square" from="5171,934" to="5454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" strokecolor="#231f20" strokeweight=".25pt"/>
                <v:line id="Line 1304" o:spid="_x0000_s1041" style="position:absolute;visibility:visible;mso-wrap-style:square" from="5171,994" to="5171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" strokecolor="#231f20" strokeweight=".25pt"/>
                <v:line id="Line 1303" o:spid="_x0000_s1042" style="position:absolute;visibility:visible;mso-wrap-style:square" from="5454,934" to="5514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Cl5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t&#10;ZgX/38QT9P4KAAD//wMAUEsBAi0AFAAGAAgAAAAhANvh9svuAAAAhQEAABMAAAAAAAAAAAAAAAAA&#10;AAAAAFtDb250ZW50X1R5cGVzXS54bWxQSwECLQAUAAYACAAAACEAWvQsW78AAAAVAQAACwAAAAAA&#10;AAAAAAAAAAAfAQAAX3JlbHMvLnJlbHNQSwECLQAUAAYACAAAACEA9oApecAAAADdAAAADwAAAAAA&#10;AAAAAAAAAAAHAgAAZHJzL2Rvd25yZXYueG1sUEsFBgAAAAADAAMAtwAAAPQCAAAAAA==&#10;" strokecolor="#231f20" strokeweight=".25pt"/>
                <v:line id="Line 1302" o:spid="_x0000_s1043" style="position:absolute;visibility:visible;mso-wrap-style:square" from="5454,994" to="5454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590528" behindDoc="1" locked="0" layoutInCell="1" allowOverlap="1" wp14:anchorId="4391E013" wp14:editId="2AC328B8">
                <wp:simplePos x="0" y="0"/>
                <wp:positionH relativeFrom="page">
                  <wp:posOffset>4448810</wp:posOffset>
                </wp:positionH>
                <wp:positionV relativeFrom="paragraph">
                  <wp:posOffset>375285</wp:posOffset>
                </wp:positionV>
                <wp:extent cx="1336675" cy="256540"/>
                <wp:effectExtent l="0" t="0" r="0" b="0"/>
                <wp:wrapNone/>
                <wp:docPr id="1372" name="docshapegroup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6675" cy="256540"/>
                          <a:chOff x="7006" y="591"/>
                          <a:chExt cx="2105" cy="404"/>
                        </a:xfrm>
                      </wpg:grpSpPr>
                      <wps:wsp>
                        <wps:cNvPr id="1373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7066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4" name="Line 1299"/>
                        <wps:cNvCnPr>
                          <a:cxnSpLocks noChangeShapeType="1"/>
                        </wps:cNvCnPr>
                        <wps:spPr bwMode="auto">
                          <a:xfrm>
                            <a:off x="7006" y="6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5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7349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6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7066" y="6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7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7066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7633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9" name="Line 1294"/>
                        <wps:cNvCnPr>
                          <a:cxnSpLocks noChangeShapeType="1"/>
                        </wps:cNvCnPr>
                        <wps:spPr bwMode="auto">
                          <a:xfrm>
                            <a:off x="7349" y="6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0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7349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1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7916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2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7633" y="6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3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7633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4" name="Line 1289"/>
                        <wps:cNvCnPr>
                          <a:cxnSpLocks noChangeShapeType="1"/>
                        </wps:cNvCnPr>
                        <wps:spPr bwMode="auto">
                          <a:xfrm>
                            <a:off x="8200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5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7916" y="6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6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7916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7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8483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8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8200" y="6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9" name="Line 1284"/>
                        <wps:cNvCnPr>
                          <a:cxnSpLocks noChangeShapeType="1"/>
                        </wps:cNvCnPr>
                        <wps:spPr bwMode="auto">
                          <a:xfrm>
                            <a:off x="8200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0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8767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1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8483" y="6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2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8483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3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9050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4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8767" y="6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5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8767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6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9050" y="6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7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9050" y="9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8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7006" y="9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9" name="Line 1274"/>
                        <wps:cNvCnPr>
                          <a:cxnSpLocks noChangeShapeType="1"/>
                        </wps:cNvCnPr>
                        <wps:spPr bwMode="auto">
                          <a:xfrm>
                            <a:off x="7066" y="9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0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7066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1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7349" y="9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2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7349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3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7633" y="9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4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7633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5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7916" y="9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6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7916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7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8200" y="9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8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8200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9" name="Line 1264"/>
                        <wps:cNvCnPr>
                          <a:cxnSpLocks noChangeShapeType="1"/>
                        </wps:cNvCnPr>
                        <wps:spPr bwMode="auto">
                          <a:xfrm>
                            <a:off x="8483" y="9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0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8483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8767" y="9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2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8767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9050" y="9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4" name="Line 1259"/>
                        <wps:cNvCnPr>
                          <a:cxnSpLocks noChangeShapeType="1"/>
                        </wps:cNvCnPr>
                        <wps:spPr bwMode="auto">
                          <a:xfrm>
                            <a:off x="9050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0B0D8" id="docshapegroup359" o:spid="_x0000_s1026" style="position:absolute;margin-left:350.3pt;margin-top:29.55pt;width:105.25pt;height:20.2pt;z-index:-17725952;mso-position-horizontal-relative:page" coordorigin="7006,591" coordsize="2105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">
                <v:line id="Line 1300" o:spid="_x0000_s1027" style="position:absolute;visibility:visible;mso-wrap-style:square" from="7066,648" to="7066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" strokecolor="#231f20" strokeweight=".25pt"/>
                <v:line id="Line 1299" o:spid="_x0000_s1028" style="position:absolute;visibility:visible;mso-wrap-style:square" from="7006,651" to="7066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5E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l&#10;egW/38QTdPYAAAD//wMAUEsBAi0AFAAGAAgAAAAhANvh9svuAAAAhQEAABMAAAAAAAAAAAAAAAAA&#10;AAAAAFtDb250ZW50X1R5cGVzXS54bWxQSwECLQAUAAYACAAAACEAWvQsW78AAAAVAQAACwAAAAAA&#10;AAAAAAAAAAAfAQAAX3JlbHMvLnJlbHNQSwECLQAUAAYACAAAACEAsDf+RMAAAADdAAAADwAAAAAA&#10;AAAAAAAAAAAHAgAAZHJzL2Rvd25yZXYueG1sUEsFBgAAAAADAAMAtwAAAPQCAAAAAA==&#10;" strokecolor="#231f20" strokeweight=".25pt"/>
                <v:line id="Line 1298" o:spid="_x0000_s1029" style="position:absolute;visibility:visible;mso-wrap-style:square" from="7349,648" to="7349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1vf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l&#10;+wpu38QTdHYFAAD//wMAUEsBAi0AFAAGAAgAAAAhANvh9svuAAAAhQEAABMAAAAAAAAAAAAAAAAA&#10;AAAAAFtDb250ZW50X1R5cGVzXS54bWxQSwECLQAUAAYACAAAACEAWvQsW78AAAAVAQAACwAAAAAA&#10;AAAAAAAAAAAfAQAAX3JlbHMvLnJlbHNQSwECLQAUAAYACAAAACEA33tb38AAAADdAAAADwAAAAAA&#10;AAAAAAAAAAAHAgAAZHJzL2Rvd25yZXYueG1sUEsFBgAAAAADAAMAtwAAAPQCAAAAAA==&#10;" strokecolor="#231f20" strokeweight=".25pt"/>
                <v:line id="Line 1297" o:spid="_x0000_s1030" style="position:absolute;visibility:visible;mso-wrap-style:square" from="7066,651" to="7349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cWo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zF&#10;2xpu38QTdHYFAAD//wMAUEsBAi0AFAAGAAgAAAAhANvh9svuAAAAhQEAABMAAAAAAAAAAAAAAAAA&#10;AAAAAFtDb250ZW50X1R5cGVzXS54bWxQSwECLQAUAAYACAAAACEAWvQsW78AAAAVAQAACwAAAAAA&#10;AAAAAAAAAAAfAQAAX3JlbHMvLnJlbHNQSwECLQAUAAYACAAAACEAL6nFqMAAAADdAAAADwAAAAAA&#10;AAAAAAAAAAAHAgAAZHJzL2Rvd25yZXYueG1sUEsFBgAAAAADAAMAtwAAAPQCAAAAAA==&#10;" strokecolor="#231f20" strokeweight=".25pt"/>
                <v:line id="Line 1296" o:spid="_x0000_s1031" style="position:absolute;visibility:visible;mso-wrap-style:square" from="7066,931" to="7066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" strokecolor="#231f20" strokeweight=".25pt"/>
                <v:line id="Line 1295" o:spid="_x0000_s1032" style="position:absolute;visibility:visible;mso-wrap-style:square" from="7633,648" to="7633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" strokecolor="#231f20" strokeweight=".25pt"/>
                <v:line id="Line 1294" o:spid="_x0000_s1033" style="position:absolute;visibility:visible;mso-wrap-style:square" from="7349,651" to="7633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lHa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OX&#10;z6/w+008Qed3AAAA//8DAFBLAQItABQABgAIAAAAIQDb4fbL7gAAAIUBAAATAAAAAAAAAAAAAAAA&#10;AAAAAABbQ29udGVudF9UeXBlc10ueG1sUEsBAi0AFAAGAAgAAAAhAFr0LFu/AAAAFQEAAAsAAAAA&#10;AAAAAAAAAAAAHwEAAF9yZWxzLy5yZWxzUEsBAi0AFAAGAAgAAAAhAF42UdrBAAAA3QAAAA8AAAAA&#10;AAAAAAAAAAAABwIAAGRycy9kb3ducmV2LnhtbFBLBQYAAAAAAwADALcAAAD1AgAAAAA=&#10;" strokecolor="#231f20" strokeweight=".25pt"/>
                <v:line id="Line 1293" o:spid="_x0000_s1034" style="position:absolute;visibility:visible;mso-wrap-style:square" from="7349,931" to="7349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" strokecolor="#231f20" strokeweight=".25pt"/>
                <v:line id="Line 1292" o:spid="_x0000_s1035" style="position:absolute;visibility:visible;mso-wrap-style:square" from="7916,648" to="7916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37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" strokecolor="#231f20" strokeweight=".25pt"/>
                <v:line id="Line 1291" o:spid="_x0000_s1036" style="position:absolute;visibility:visible;mso-wrap-style:square" from="7633,651" to="7916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" strokecolor="#231f20" strokeweight=".25pt"/>
                <v:line id="Line 1290" o:spid="_x0000_s1037" style="position:absolute;visibility:visible;mso-wrap-style:square" from="7633,931" to="7633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" strokecolor="#231f20" strokeweight=".25pt"/>
                <v:line id="Line 1289" o:spid="_x0000_s1038" style="position:absolute;visibility:visible;mso-wrap-style:square" from="8200,648" to="8200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o5j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" strokecolor="#231f20" strokeweight=".25pt"/>
                <v:line id="Line 1288" o:spid="_x0000_s1039" style="position:absolute;visibility:visible;mso-wrap-style:square" from="7916,651" to="8200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iv4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" strokecolor="#231f20" strokeweight=".25pt"/>
                <v:line id="Line 1287" o:spid="_x0000_s1040" style="position:absolute;visibility:visible;mso-wrap-style:square" from="7916,931" to="7916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LWP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" strokecolor="#231f20" strokeweight=".25pt"/>
                <v:line id="Line 1286" o:spid="_x0000_s1041" style="position:absolute;visibility:visible;mso-wrap-style:square" from="8483,648" to="8483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" strokecolor="#231f20" strokeweight=".25pt"/>
                <v:line id="Line 1285" o:spid="_x0000_s1042" style="position:absolute;visibility:visible;mso-wrap-style:square" from="8200,651" to="8483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" strokecolor="#231f20" strokeweight=".25pt"/>
                <v:line id="Line 1284" o:spid="_x0000_s1043" style="position:absolute;visibility:visible;mso-wrap-style:square" from="8200,931" to="8200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" strokecolor="#231f20" strokeweight=".25pt"/>
                <v:line id="Line 1283" o:spid="_x0000_s1044" style="position:absolute;visibility:visible;mso-wrap-style:square" from="8767,648" to="8767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" strokecolor="#231f20" strokeweight=".25pt"/>
                <v:line id="Line 1282" o:spid="_x0000_s1045" style="position:absolute;visibility:visible;mso-wrap-style:square" from="8483,651" to="8767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" strokecolor="#231f20" strokeweight=".25pt"/>
                <v:line id="Line 1281" o:spid="_x0000_s1046" style="position:absolute;visibility:visible;mso-wrap-style:square" from="8483,931" to="8483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" strokecolor="#231f20" strokeweight=".25pt"/>
                <v:line id="Line 1280" o:spid="_x0000_s1047" style="position:absolute;visibility:visible;mso-wrap-style:square" from="9050,648" to="9050,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" strokecolor="#231f20" strokeweight=".25pt"/>
                <v:line id="Line 1279" o:spid="_x0000_s1048" style="position:absolute;visibility:visible;mso-wrap-style:square" from="8767,651" to="9050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xi+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l&#10;ZgW/38QTdPYAAAD//wMAUEsBAi0AFAAGAAgAAAAhANvh9svuAAAAhQEAABMAAAAAAAAAAAAAAAAA&#10;AAAAAFtDb250ZW50X1R5cGVzXS54bWxQSwECLQAUAAYACAAAACEAWvQsW78AAAAVAQAACwAAAAAA&#10;AAAAAAAAAAAfAQAAX3JlbHMvLnJlbHNQSwECLQAUAAYACAAAACEAADsYvsAAAADdAAAADwAAAAAA&#10;AAAAAAAAAAAHAgAAZHJzL2Rvd25yZXYueG1sUEsFBgAAAAADAAMAtwAAAPQCAAAAAA==&#10;" strokecolor="#231f20" strokeweight=".25pt"/>
                <v:line id="Line 1278" o:spid="_x0000_s1049" style="position:absolute;visibility:visible;mso-wrap-style:square" from="8767,931" to="8767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70l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zl&#10;xwpu38QTdHYFAAD//wMAUEsBAi0AFAAGAAgAAAAhANvh9svuAAAAhQEAABMAAAAAAAAAAAAAAAAA&#10;AAAAAFtDb250ZW50X1R5cGVzXS54bWxQSwECLQAUAAYACAAAACEAWvQsW78AAAAVAQAACwAAAAAA&#10;AAAAAAAAAAAfAQAAX3JlbHMvLnJlbHNQSwECLQAUAAYACAAAACEAb3e9JcAAAADdAAAADwAAAAAA&#10;AAAAAAAAAAAHAgAAZHJzL2Rvd25yZXYueG1sUEsFBgAAAAADAAMAtwAAAPQCAAAAAA==&#10;" strokecolor="#231f20" strokeweight=".25pt"/>
                <v:line id="Line 1277" o:spid="_x0000_s1050" style="position:absolute;visibility:visible;mso-wrap-style:square" from="9050,651" to="9110,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" strokecolor="#231f20" strokeweight=".25pt"/>
                <v:line id="Line 1276" o:spid="_x0000_s1051" style="position:absolute;visibility:visible;mso-wrap-style:square" from="9050,931" to="9050,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" strokecolor="#231f20" strokeweight=".25pt"/>
                <v:line id="Line 1275" o:spid="_x0000_s1052" style="position:absolute;visibility:visible;mso-wrap-style:square" from="7006,934" to="7066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" strokecolor="#231f20" strokeweight=".25pt"/>
                <v:line id="Line 1274" o:spid="_x0000_s1053" style="position:absolute;visibility:visible;mso-wrap-style:square" from="7066,934" to="7349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" strokecolor="#231f20" strokeweight=".25pt"/>
                <v:line id="Line 1273" o:spid="_x0000_s1054" style="position:absolute;visibility:visible;mso-wrap-style:square" from="7066,994" to="7066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" strokecolor="#231f20" strokeweight=".25pt"/>
                <v:line id="Line 1272" o:spid="_x0000_s1055" style="position:absolute;visibility:visible;mso-wrap-style:square" from="7349,934" to="7633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" strokecolor="#231f20" strokeweight=".25pt"/>
                <v:line id="Line 1271" o:spid="_x0000_s1056" style="position:absolute;visibility:visible;mso-wrap-style:square" from="7349,994" to="7349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" strokecolor="#231f20" strokeweight=".25pt"/>
                <v:line id="Line 1270" o:spid="_x0000_s1057" style="position:absolute;visibility:visible;mso-wrap-style:square" from="7633,934" to="7916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" strokecolor="#231f20" strokeweight=".25pt"/>
                <v:line id="Line 1269" o:spid="_x0000_s1058" style="position:absolute;visibility:visible;mso-wrap-style:square" from="7633,994" to="7633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" strokecolor="#231f20" strokeweight=".25pt"/>
                <v:line id="Line 1268" o:spid="_x0000_s1059" style="position:absolute;visibility:visible;mso-wrap-style:square" from="7916,934" to="8200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" strokecolor="#231f20" strokeweight=".25pt"/>
                <v:line id="Line 1267" o:spid="_x0000_s1060" style="position:absolute;visibility:visible;mso-wrap-style:square" from="7916,994" to="7916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" strokecolor="#231f20" strokeweight=".25pt"/>
                <v:line id="Line 1266" o:spid="_x0000_s1061" style="position:absolute;visibility:visible;mso-wrap-style:square" from="8200,934" to="8483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" strokecolor="#231f20" strokeweight=".25pt"/>
                <v:line id="Line 1265" o:spid="_x0000_s1062" style="position:absolute;visibility:visible;mso-wrap-style:square" from="8200,994" to="8200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" strokecolor="#231f20" strokeweight=".25pt"/>
                <v:line id="Line 1264" o:spid="_x0000_s1063" style="position:absolute;visibility:visible;mso-wrap-style:square" from="8483,934" to="8767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" strokecolor="#231f20" strokeweight=".25pt"/>
                <v:line id="Line 1263" o:spid="_x0000_s1064" style="position:absolute;visibility:visible;mso-wrap-style:square" from="8483,994" to="8483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" strokecolor="#231f20" strokeweight=".25pt"/>
                <v:line id="Line 1262" o:spid="_x0000_s1065" style="position:absolute;visibility:visible;mso-wrap-style:square" from="8767,934" to="9050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" strokecolor="#231f20" strokeweight=".25pt"/>
                <v:line id="Line 1261" o:spid="_x0000_s1066" style="position:absolute;visibility:visible;mso-wrap-style:square" from="8767,994" to="8767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" strokecolor="#231f20" strokeweight=".25pt"/>
                <v:line id="Line 1260" o:spid="_x0000_s1067" style="position:absolute;visibility:visible;mso-wrap-style:square" from="9050,934" to="9110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071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t&#10;agP/38QT9P4KAAD//wMAUEsBAi0AFAAGAAgAAAAhANvh9svuAAAAhQEAABMAAAAAAAAAAAAAAAAA&#10;AAAAAFtDb250ZW50X1R5cGVzXS54bWxQSwECLQAUAAYACAAAACEAWvQsW78AAAAVAQAACwAAAAAA&#10;AAAAAAAAAAAfAQAAX3JlbHMvLnJlbHNQSwECLQAUAAYACAAAACEAIqtO9cAAAADdAAAADwAAAAAA&#10;AAAAAAAAAAAHAgAAZHJzL2Rvd25yZXYueG1sUEsFBgAAAAADAAMAtwAAAPQCAAAAAA==&#10;" strokecolor="#231f20" strokeweight=".25pt"/>
                <v:line id="Line 1259" o:spid="_x0000_s1068" style="position:absolute;visibility:visible;mso-wrap-style:square" from="9050,994" to="9050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591040" behindDoc="1" locked="0" layoutInCell="1" allowOverlap="1" wp14:anchorId="4E4E0494" wp14:editId="260C6D4C">
                <wp:simplePos x="0" y="0"/>
                <wp:positionH relativeFrom="page">
                  <wp:posOffset>1148715</wp:posOffset>
                </wp:positionH>
                <wp:positionV relativeFrom="paragraph">
                  <wp:posOffset>692785</wp:posOffset>
                </wp:positionV>
                <wp:extent cx="436245" cy="256540"/>
                <wp:effectExtent l="0" t="0" r="0" b="0"/>
                <wp:wrapNone/>
                <wp:docPr id="1354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1809" y="1091"/>
                          <a:chExt cx="687" cy="404"/>
                        </a:xfrm>
                      </wpg:grpSpPr>
                      <wps:wsp>
                        <wps:cNvPr id="1355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869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6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809" y="1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7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2153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8" name="Line 1254"/>
                        <wps:cNvCnPr>
                          <a:cxnSpLocks noChangeShapeType="1"/>
                        </wps:cNvCnPr>
                        <wps:spPr bwMode="auto">
                          <a:xfrm>
                            <a:off x="1869" y="1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9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869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0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2436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1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2153" y="1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2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2153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Line 1249"/>
                        <wps:cNvCnPr>
                          <a:cxnSpLocks noChangeShapeType="1"/>
                        </wps:cNvCnPr>
                        <wps:spPr bwMode="auto">
                          <a:xfrm>
                            <a:off x="2436" y="1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4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2436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5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809" y="1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869" y="1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7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869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8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2153" y="1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9" name="Line 1243"/>
                        <wps:cNvCnPr>
                          <a:cxnSpLocks noChangeShapeType="1"/>
                        </wps:cNvCnPr>
                        <wps:spPr bwMode="auto">
                          <a:xfrm>
                            <a:off x="2153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0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2436" y="1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1" name="Line 1241"/>
                        <wps:cNvCnPr>
                          <a:cxnSpLocks noChangeShapeType="1"/>
                        </wps:cNvCnPr>
                        <wps:spPr bwMode="auto">
                          <a:xfrm>
                            <a:off x="2436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B592AE" id="docshapegroup360" o:spid="_x0000_s1026" style="position:absolute;margin-left:90.45pt;margin-top:54.55pt;width:34.35pt;height:20.2pt;z-index:-17725440;mso-position-horizontal-relative:page" coordorigin="1809,109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">
                <v:line id="Line 1257" o:spid="_x0000_s1027" style="position:absolute;visibility:visible;mso-wrap-style:square" from="1869,1148" to="1869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" strokecolor="#231f20" strokeweight=".25pt"/>
                <v:line id="Line 1256" o:spid="_x0000_s1028" style="position:absolute;visibility:visible;mso-wrap-style:square" from="1809,1151" to="1869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JnI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" strokecolor="#231f20" strokeweight=".25pt"/>
                <v:line id="Line 1255" o:spid="_x0000_s1029" style="position:absolute;visibility:visible;mso-wrap-style:square" from="2153,1148" to="2153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" strokecolor="#231f20" strokeweight=".25pt"/>
                <v:line id="Line 1254" o:spid="_x0000_s1030" style="position:absolute;visibility:visible;mso-wrap-style:square" from="1869,1151" to="2153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" strokecolor="#231f20" strokeweight=".25pt"/>
                <v:line id="Line 1253" o:spid="_x0000_s1031" style="position:absolute;visibility:visible;mso-wrap-style:square" from="1869,1431" to="1869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" strokecolor="#231f20" strokeweight=".25pt"/>
                <v:line id="Line 1252" o:spid="_x0000_s1032" style="position:absolute;visibility:visible;mso-wrap-style:square" from="2436,1148" to="2436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" strokecolor="#231f20" strokeweight=".25pt"/>
                <v:line id="Line 1251" o:spid="_x0000_s1033" style="position:absolute;visibility:visible;mso-wrap-style:square" from="2153,1151" to="2436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csB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" strokecolor="#231f20" strokeweight=".25pt"/>
                <v:line id="Line 1250" o:spid="_x0000_s1034" style="position:absolute;visibility:visible;mso-wrap-style:square" from="2153,1431" to="2153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" strokecolor="#231f20" strokeweight=".25pt"/>
                <v:line id="Line 1249" o:spid="_x0000_s1035" style="position:absolute;visibility:visible;mso-wrap-style:square" from="2436,1151" to="2496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" strokecolor="#231f20" strokeweight=".25pt"/>
                <v:line id="Line 1248" o:spid="_x0000_s1036" style="position:absolute;visibility:visible;mso-wrap-style:square" from="2436,1431" to="2436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miZ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" strokecolor="#231f20" strokeweight=".25pt"/>
                <v:line id="Line 1247" o:spid="_x0000_s1037" style="position:absolute;visibility:visible;mso-wrap-style:square" from="1809,1434" to="1869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" strokecolor="#231f20" strokeweight=".25pt"/>
                <v:line id="Line 1246" o:spid="_x0000_s1038" style="position:absolute;visibility:visible;mso-wrap-style:square" from="1869,1434" to="2153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" strokecolor="#231f20" strokeweight=".25pt"/>
                <v:line id="Line 1245" o:spid="_x0000_s1039" style="position:absolute;visibility:visible;mso-wrap-style:square" from="1869,1494" to="1869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" strokecolor="#231f20" strokeweight=".25pt"/>
                <v:line id="Line 1244" o:spid="_x0000_s1040" style="position:absolute;visibility:visible;mso-wrap-style:square" from="2153,1434" to="2436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" strokecolor="#231f20" strokeweight=".25pt"/>
                <v:line id="Line 1243" o:spid="_x0000_s1041" style="position:absolute;visibility:visible;mso-wrap-style:square" from="2153,1494" to="2153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" strokecolor="#231f20" strokeweight=".25pt"/>
                <v:line id="Line 1242" o:spid="_x0000_s1042" style="position:absolute;visibility:visible;mso-wrap-style:square" from="2436,1434" to="2496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" strokecolor="#231f20" strokeweight=".25pt"/>
                <v:line id="Line 1241" o:spid="_x0000_s1043" style="position:absolute;visibility:visible;mso-wrap-style:square" from="2436,1494" to="2436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F3c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D9/&#10;n8Ljm3iCXv8BAAD//wMAUEsBAi0AFAAGAAgAAAAhANvh9svuAAAAhQEAABMAAAAAAAAAAAAAAAAA&#10;AAAAAFtDb250ZW50X1R5cGVzXS54bWxQSwECLQAUAAYACAAAACEAWvQsW78AAAAVAQAACwAAAAAA&#10;AAAAAAAAAAAfAQAAX3JlbHMvLnJlbHNQSwECLQAUAAYACAAAACEAoEBd3M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591552" behindDoc="1" locked="0" layoutInCell="1" allowOverlap="1" wp14:anchorId="22128D24" wp14:editId="7DA3AE0F">
                <wp:simplePos x="0" y="0"/>
                <wp:positionH relativeFrom="page">
                  <wp:posOffset>3392170</wp:posOffset>
                </wp:positionH>
                <wp:positionV relativeFrom="paragraph">
                  <wp:posOffset>692785</wp:posOffset>
                </wp:positionV>
                <wp:extent cx="1516380" cy="256540"/>
                <wp:effectExtent l="0" t="0" r="0" b="0"/>
                <wp:wrapNone/>
                <wp:docPr id="1306" name="docshapegroup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6380" cy="256540"/>
                          <a:chOff x="5342" y="1091"/>
                          <a:chExt cx="2388" cy="404"/>
                        </a:xfrm>
                      </wpg:grpSpPr>
                      <wps:wsp>
                        <wps:cNvPr id="1307" name="Line 1239"/>
                        <wps:cNvCnPr>
                          <a:cxnSpLocks noChangeShapeType="1"/>
                        </wps:cNvCnPr>
                        <wps:spPr bwMode="auto">
                          <a:xfrm>
                            <a:off x="5402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8" name="Line 1238"/>
                        <wps:cNvCnPr>
                          <a:cxnSpLocks noChangeShapeType="1"/>
                        </wps:cNvCnPr>
                        <wps:spPr bwMode="auto">
                          <a:xfrm>
                            <a:off x="5342" y="1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9" name="Line 1237"/>
                        <wps:cNvCnPr>
                          <a:cxnSpLocks noChangeShapeType="1"/>
                        </wps:cNvCnPr>
                        <wps:spPr bwMode="auto">
                          <a:xfrm>
                            <a:off x="5685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" name="Line 1236"/>
                        <wps:cNvCnPr>
                          <a:cxnSpLocks noChangeShapeType="1"/>
                        </wps:cNvCnPr>
                        <wps:spPr bwMode="auto">
                          <a:xfrm>
                            <a:off x="5402" y="1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1" name="Line 1235"/>
                        <wps:cNvCnPr>
                          <a:cxnSpLocks noChangeShapeType="1"/>
                        </wps:cNvCnPr>
                        <wps:spPr bwMode="auto">
                          <a:xfrm>
                            <a:off x="5402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5969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5685" y="1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4" name="Line 1232"/>
                        <wps:cNvCnPr>
                          <a:cxnSpLocks noChangeShapeType="1"/>
                        </wps:cNvCnPr>
                        <wps:spPr bwMode="auto">
                          <a:xfrm>
                            <a:off x="5685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5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6252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6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5969" y="1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7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5969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8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6536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9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6252" y="1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0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6252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1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6819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2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6536" y="1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3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6536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4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7103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6819" y="1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6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6819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" name="Line 1219"/>
                        <wps:cNvCnPr>
                          <a:cxnSpLocks noChangeShapeType="1"/>
                        </wps:cNvCnPr>
                        <wps:spPr bwMode="auto">
                          <a:xfrm>
                            <a:off x="7386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7103" y="115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9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7103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7670" y="11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1" name="Line 1215"/>
                        <wps:cNvCnPr>
                          <a:cxnSpLocks noChangeShapeType="1"/>
                        </wps:cNvCnPr>
                        <wps:spPr bwMode="auto">
                          <a:xfrm>
                            <a:off x="7386" y="115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2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7386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7670" y="115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4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7670" y="1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5" name="Line 1211"/>
                        <wps:cNvCnPr>
                          <a:cxnSpLocks noChangeShapeType="1"/>
                        </wps:cNvCnPr>
                        <wps:spPr bwMode="auto">
                          <a:xfrm>
                            <a:off x="5342" y="1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6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5402" y="1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7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5402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5685" y="1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9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5685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0" name="Line 1206"/>
                        <wps:cNvCnPr>
                          <a:cxnSpLocks noChangeShapeType="1"/>
                        </wps:cNvCnPr>
                        <wps:spPr bwMode="auto">
                          <a:xfrm>
                            <a:off x="5969" y="1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5969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2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6252" y="1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3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6252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4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6536" y="1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5" name="Line 1201"/>
                        <wps:cNvCnPr>
                          <a:cxnSpLocks noChangeShapeType="1"/>
                        </wps:cNvCnPr>
                        <wps:spPr bwMode="auto">
                          <a:xfrm>
                            <a:off x="6536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6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6819" y="1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7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6819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8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7103" y="143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9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7103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" name="Line 1196"/>
                        <wps:cNvCnPr>
                          <a:cxnSpLocks noChangeShapeType="1"/>
                        </wps:cNvCnPr>
                        <wps:spPr bwMode="auto">
                          <a:xfrm>
                            <a:off x="7386" y="143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1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7386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2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7670" y="143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3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7670" y="14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D101A" id="docshapegroup361" o:spid="_x0000_s1026" style="position:absolute;margin-left:267.1pt;margin-top:54.55pt;width:119.4pt;height:20.2pt;z-index:-17724928;mso-position-horizontal-relative:page" coordorigin="5342,1091" coordsize="2388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">
                <v:line id="Line 1239" o:spid="_x0000_s1027" style="position:absolute;visibility:visible;mso-wrap-style:square" from="5402,1148" to="5402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" strokecolor="#231f20" strokeweight=".25pt"/>
                <v:line id="Line 1238" o:spid="_x0000_s1028" style="position:absolute;visibility:visible;mso-wrap-style:square" from="5342,1151" to="5402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" strokecolor="#231f20" strokeweight=".25pt"/>
                <v:line id="Line 1237" o:spid="_x0000_s1029" style="position:absolute;visibility:visible;mso-wrap-style:square" from="5685,1148" to="5685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" strokecolor="#231f20" strokeweight=".25pt"/>
                <v:line id="Line 1236" o:spid="_x0000_s1030" style="position:absolute;visibility:visible;mso-wrap-style:square" from="5402,1151" to="5685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" strokecolor="#231f20" strokeweight=".25pt"/>
                <v:line id="Line 1235" o:spid="_x0000_s1031" style="position:absolute;visibility:visible;mso-wrap-style:square" from="5402,1431" to="5402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" strokecolor="#231f20" strokeweight=".25pt"/>
                <v:line id="Line 1234" o:spid="_x0000_s1032" style="position:absolute;visibility:visible;mso-wrap-style:square" from="5969,1148" to="5969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SYL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p9N&#10;M3h+E0/QmwcAAAD//wMAUEsBAi0AFAAGAAgAAAAhANvh9svuAAAAhQEAABMAAAAAAAAAAAAAAAAA&#10;AAAAAFtDb250ZW50X1R5cGVzXS54bWxQSwECLQAUAAYACAAAACEAWvQsW78AAAAVAQAACwAAAAAA&#10;AAAAAAAAAAAfAQAAX3JlbHMvLnJlbHNQSwECLQAUAAYACAAAACEAjU0mC8AAAADdAAAADwAAAAAA&#10;AAAAAAAAAAAHAgAAZHJzL2Rvd25yZXYueG1sUEsFBgAAAAADAAMAtwAAAPQCAAAAAA==&#10;" strokecolor="#231f20" strokeweight=".25pt"/>
                <v:line id="Line 1233" o:spid="_x0000_s1033" style="position:absolute;visibility:visible;mso-wrap-style:square" from="5685,1151" to="5969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" strokecolor="#231f20" strokeweight=".25pt"/>
                <v:line id="Line 1232" o:spid="_x0000_s1034" style="position:absolute;visibility:visible;mso-wrap-style:square" from="5685,1431" to="5685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Bvk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N&#10;agv/38QT9P4KAAD//wMAUEsBAi0AFAAGAAgAAAAhANvh9svuAAAAhQEAABMAAAAAAAAAAAAAAAAA&#10;AAAAAFtDb250ZW50X1R5cGVzXS54bWxQSwECLQAUAAYACAAAACEAWvQsW78AAAAVAQAACwAAAAAA&#10;AAAAAAAAAAAfAQAAX3JlbHMvLnJlbHNQSwECLQAUAAYACAAAACEAbegb5MAAAADdAAAADwAAAAAA&#10;AAAAAAAAAAAHAgAAZHJzL2Rvd25yZXYueG1sUEsFBgAAAAADAAMAtwAAAPQCAAAAAA==&#10;" strokecolor="#231f20" strokeweight=".25pt"/>
                <v:line id="Line 1231" o:spid="_x0000_s1035" style="position:absolute;visibility:visible;mso-wrap-style:square" from="6252,1148" to="6252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L5/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M3&#10;qy3cv4kn6P0NAAD//wMAUEsBAi0AFAAGAAgAAAAhANvh9svuAAAAhQEAABMAAAAAAAAAAAAAAAAA&#10;AAAAAFtDb250ZW50X1R5cGVzXS54bWxQSwECLQAUAAYACAAAACEAWvQsW78AAAAVAQAACwAAAAAA&#10;AAAAAAAAAAAfAQAAX3JlbHMvLnJlbHNQSwECLQAUAAYACAAAACEAAqS+f8AAAADdAAAADwAAAAAA&#10;AAAAAAAAAAAHAgAAZHJzL2Rvd25yZXYueG1sUEsFBgAAAAADAAMAtwAAAPQCAAAAAA==&#10;" strokecolor="#231f20" strokeweight=".25pt"/>
                <v:line id="Line 1230" o:spid="_x0000_s1036" style="position:absolute;visibility:visible;mso-wrap-style:square" from="5969,1151" to="6252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iAI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" strokecolor="#231f20" strokeweight=".25pt"/>
                <v:line id="Line 1229" o:spid="_x0000_s1037" style="position:absolute;visibility:visible;mso-wrap-style:square" from="5969,1431" to="5969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WT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D+f&#10;vsPjm3iCXv8BAAD//wMAUEsBAi0AFAAGAAgAAAAhANvh9svuAAAAhQEAABMAAAAAAAAAAAAAAAAA&#10;AAAAAFtDb250ZW50X1R5cGVzXS54bWxQSwECLQAUAAYACAAAACEAWvQsW78AAAAVAQAACwAAAAAA&#10;AAAAAAAAAAAfAQAAX3JlbHMvLnJlbHNQSwECLQAUAAYACAAAACEAnTqFk8AAAADdAAAADwAAAAAA&#10;AAAAAAAAAAAHAgAAZHJzL2Rvd25yZXYueG1sUEsFBgAAAAADAAMAtwAAAPQCAAAAAA==&#10;" strokecolor="#231f20" strokeweight=".25pt"/>
                <v:line id="Line 1228" o:spid="_x0000_s1038" style="position:absolute;visibility:visible;mso-wrap-style:square" from="6536,1148" to="6536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" strokecolor="#231f20" strokeweight=".25pt"/>
                <v:line id="Line 1227" o:spid="_x0000_s1039" style="position:absolute;visibility:visible;mso-wrap-style:square" from="6252,1151" to="6536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" strokecolor="#231f20" strokeweight=".25pt"/>
                <v:line id="Line 1226" o:spid="_x0000_s1040" style="position:absolute;visibility:visible;mso-wrap-style:square" from="6252,1431" to="6252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" strokecolor="#231f20" strokeweight=".25pt"/>
                <v:line id="Line 1225" o:spid="_x0000_s1041" style="position:absolute;visibility:visible;mso-wrap-style:square" from="6819,1148" to="6819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3LB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p9l&#10;U3h+E0/QmwcAAAD//wMAUEsBAi0AFAAGAAgAAAAhANvh9svuAAAAhQEAABMAAAAAAAAAAAAAAAAA&#10;AAAAAFtDb250ZW50X1R5cGVzXS54bWxQSwECLQAUAAYACAAAACEAWvQsW78AAAAVAQAACwAAAAAA&#10;AAAAAAAAAAAfAQAAX3JlbHMvLnJlbHNQSwECLQAUAAYACAAAACEAs/NywcAAAADdAAAADwAAAAAA&#10;AAAAAAAAAAAHAgAAZHJzL2Rvd25yZXYueG1sUEsFBgAAAAADAAMAtwAAAPQCAAAAAA==&#10;" strokecolor="#231f20" strokeweight=".25pt"/>
                <v:line id="Line 1224" o:spid="_x0000_s1042" style="position:absolute;visibility:visible;mso-wrap-style:square" from="6536,1151" to="6819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" strokecolor="#231f20" strokeweight=".25pt"/>
                <v:line id="Line 1223" o:spid="_x0000_s1043" style="position:absolute;visibility:visible;mso-wrap-style:square" from="6536,1431" to="6536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" strokecolor="#231f20" strokeweight=".25pt"/>
                <v:line id="Line 1222" o:spid="_x0000_s1044" style="position:absolute;visibility:visible;mso-wrap-style:square" from="7103,1148" to="7103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" strokecolor="#231f20" strokeweight=".25pt"/>
                <v:line id="Line 1221" o:spid="_x0000_s1045" style="position:absolute;visibility:visible;mso-wrap-style:square" from="6819,1151" to="7103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" strokecolor="#231f20" strokeweight=".25pt"/>
                <v:line id="Line 1220" o:spid="_x0000_s1046" style="position:absolute;visibility:visible;mso-wrap-style:square" from="6819,1431" to="6819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" strokecolor="#231f20" strokeweight=".25pt"/>
                <v:line id="Line 1219" o:spid="_x0000_s1047" style="position:absolute;visibility:visible;mso-wrap-style:square" from="7386,1148" to="7386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" strokecolor="#231f20" strokeweight=".25pt"/>
                <v:line id="Line 1218" o:spid="_x0000_s1048" style="position:absolute;visibility:visible;mso-wrap-style:square" from="7103,1151" to="7386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" strokecolor="#231f20" strokeweight=".25pt"/>
                <v:line id="Line 1217" o:spid="_x0000_s1049" style="position:absolute;visibility:visible;mso-wrap-style:square" from="7103,1431" to="7103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" strokecolor="#231f20" strokeweight=".25pt"/>
                <v:line id="Line 1216" o:spid="_x0000_s1050" style="position:absolute;visibility:visible;mso-wrap-style:square" from="7670,1148" to="7670,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" strokecolor="#231f20" strokeweight=".25pt"/>
                <v:line id="Line 1215" o:spid="_x0000_s1051" style="position:absolute;visibility:visible;mso-wrap-style:square" from="7386,1151" to="7670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" strokecolor="#231f20" strokeweight=".25pt"/>
                <v:line id="Line 1214" o:spid="_x0000_s1052" style="position:absolute;visibility:visible;mso-wrap-style:square" from="7386,1431" to="7386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" strokecolor="#231f20" strokeweight=".25pt"/>
                <v:line id="Line 1213" o:spid="_x0000_s1053" style="position:absolute;visibility:visible;mso-wrap-style:square" from="7670,1151" to="7730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" strokecolor="#231f20" strokeweight=".25pt"/>
                <v:line id="Line 1212" o:spid="_x0000_s1054" style="position:absolute;visibility:visible;mso-wrap-style:square" from="7670,1431" to="7670,1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" strokecolor="#231f20" strokeweight=".25pt"/>
                <v:line id="Line 1211" o:spid="_x0000_s1055" style="position:absolute;visibility:visible;mso-wrap-style:square" from="5342,1434" to="5402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" strokecolor="#231f20" strokeweight=".25pt"/>
                <v:line id="Line 1210" o:spid="_x0000_s1056" style="position:absolute;visibility:visible;mso-wrap-style:square" from="5402,1434" to="5685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" strokecolor="#231f20" strokeweight=".25pt"/>
                <v:line id="Line 1209" o:spid="_x0000_s1057" style="position:absolute;visibility:visible;mso-wrap-style:square" from="5402,1494" to="5402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" strokecolor="#231f20" strokeweight=".25pt"/>
                <v:line id="Line 1208" o:spid="_x0000_s1058" style="position:absolute;visibility:visible;mso-wrap-style:square" from="5685,1434" to="5969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" strokecolor="#231f20" strokeweight=".25pt"/>
                <v:line id="Line 1207" o:spid="_x0000_s1059" style="position:absolute;visibility:visible;mso-wrap-style:square" from="5685,1494" to="5685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" strokecolor="#231f20" strokeweight=".25pt"/>
                <v:line id="Line 1206" o:spid="_x0000_s1060" style="position:absolute;visibility:visible;mso-wrap-style:square" from="5969,1434" to="6252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" strokecolor="#231f20" strokeweight=".25pt"/>
                <v:line id="Line 1205" o:spid="_x0000_s1061" style="position:absolute;visibility:visible;mso-wrap-style:square" from="5969,1494" to="5969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Jdh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N&#10;dgX/38QT9P4KAAD//wMAUEsBAi0AFAAGAAgAAAAhANvh9svuAAAAhQEAABMAAAAAAAAAAAAAAAAA&#10;AAAAAFtDb250ZW50X1R5cGVzXS54bWxQSwECLQAUAAYACAAAACEAWvQsW78AAAAVAQAACwAAAAAA&#10;AAAAAAAAAAAfAQAAX3JlbHMvLnJlbHNQSwECLQAUAAYACAAAACEAbiyXYcAAAADdAAAADwAAAAAA&#10;AAAAAAAAAAAHAgAAZHJzL2Rvd25yZXYueG1sUEsFBgAAAAADAAMAtwAAAPQCAAAAAA==&#10;" strokecolor="#231f20" strokeweight=".25pt"/>
                <v:line id="Line 1204" o:spid="_x0000_s1062" style="position:absolute;visibility:visible;mso-wrap-style:square" from="6252,1434" to="6536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" strokecolor="#231f20" strokeweight=".25pt"/>
                <v:line id="Line 1203" o:spid="_x0000_s1063" style="position:absolute;visibility:visible;mso-wrap-style:square" from="6252,1494" to="6252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" strokecolor="#231f20" strokeweight=".25pt"/>
                <v:line id="Line 1202" o:spid="_x0000_s1064" style="position:absolute;visibility:visible;mso-wrap-style:square" from="6536,1434" to="6819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" strokecolor="#231f20" strokeweight=".25pt"/>
                <v:line id="Line 1201" o:spid="_x0000_s1065" style="position:absolute;visibility:visible;mso-wrap-style:square" from="6536,1494" to="6536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" strokecolor="#231f20" strokeweight=".25pt"/>
                <v:line id="Line 1200" o:spid="_x0000_s1066" style="position:absolute;visibility:visible;mso-wrap-style:square" from="6819,1434" to="7103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" strokecolor="#231f20" strokeweight=".25pt"/>
                <v:line id="Line 1199" o:spid="_x0000_s1067" style="position:absolute;visibility:visible;mso-wrap-style:square" from="6819,1494" to="6819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" strokecolor="#231f20" strokeweight=".25pt"/>
                <v:line id="Line 1198" o:spid="_x0000_s1068" style="position:absolute;visibility:visible;mso-wrap-style:square" from="7103,1434" to="7386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" strokecolor="#231f20" strokeweight=".25pt"/>
                <v:line id="Line 1197" o:spid="_x0000_s1069" style="position:absolute;visibility:visible;mso-wrap-style:square" from="7103,1494" to="7103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" strokecolor="#231f20" strokeweight=".25pt"/>
                <v:line id="Line 1196" o:spid="_x0000_s1070" style="position:absolute;visibility:visible;mso-wrap-style:square" from="7386,1434" to="7670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" strokecolor="#231f20" strokeweight=".25pt"/>
                <v:line id="Line 1195" o:spid="_x0000_s1071" style="position:absolute;visibility:visible;mso-wrap-style:square" from="7386,1494" to="7386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QG8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M3&#10;2xXcv4kn6P0NAAD//wMAUEsBAi0AFAAGAAgAAAAhANvh9svuAAAAhQEAABMAAAAAAAAAAAAAAAAA&#10;AAAAAFtDb250ZW50X1R5cGVzXS54bWxQSwECLQAUAAYACAAAACEAWvQsW78AAAAVAQAACwAAAAAA&#10;AAAAAAAAAAAfAQAAX3JlbHMvLnJlbHNQSwECLQAUAAYACAAAACEA6/UBvMAAAADdAAAADwAAAAAA&#10;AAAAAAAAAAAHAgAAZHJzL2Rvd25yZXYueG1sUEsFBgAAAAADAAMAtwAAAPQCAAAAAA==&#10;" strokecolor="#231f20" strokeweight=".25pt"/>
                <v:line id="Line 1194" o:spid="_x0000_s1072" style="position:absolute;visibility:visible;mso-wrap-style:square" from="7670,1434" to="7730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" strokecolor="#231f20" strokeweight=".25pt"/>
                <v:line id="Line 1193" o:spid="_x0000_s1073" style="position:absolute;visibility:visible;mso-wrap-style:square" from="7670,1494" to="7670,1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Długość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drogi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sarny</w:t>
      </w:r>
      <w:r w:rsidR="00FD581A"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rysunku</w:t>
      </w:r>
      <w:r w:rsidR="00FD581A">
        <w:rPr>
          <w:rFonts w:ascii="Palatino Linotype" w:hAnsi="Palatino Linotype"/>
          <w:color w:val="231F20"/>
          <w:spacing w:val="-7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Asi</w:t>
      </w:r>
      <w:r w:rsidR="00FD581A"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wynosi</w:t>
      </w:r>
      <w:r w:rsidR="00FD581A">
        <w:rPr>
          <w:rFonts w:ascii="Palatino Linotype" w:hAnsi="Palatino Linotype"/>
          <w:color w:val="231F20"/>
          <w:w w:val="90"/>
          <w:sz w:val="32"/>
        </w:rPr>
        <w:tab/>
        <w:t>cm.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Długość</w:t>
      </w:r>
      <w:r w:rsidR="00FD581A">
        <w:rPr>
          <w:rFonts w:ascii="Palatino Linotype" w:hAnsi="Palatino Linotype"/>
          <w:color w:val="231F20"/>
          <w:spacing w:val="2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drogi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dzika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na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rysunku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Asi</w:t>
      </w:r>
      <w:r w:rsidR="00FD581A"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wynosi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sz w:val="32"/>
        </w:rPr>
        <w:t>cm.</w:t>
      </w:r>
      <w:r w:rsidR="00FD581A">
        <w:rPr>
          <w:rFonts w:ascii="Palatino Linotype" w:hAnsi="Palatino Linotype"/>
          <w:color w:val="231F20"/>
          <w:spacing w:val="-1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Droga</w:t>
      </w:r>
    </w:p>
    <w:p w14:paraId="21195A76" w14:textId="2BB7651D" w:rsidR="001D7CB3" w:rsidRDefault="00D26CA6">
      <w:pPr>
        <w:tabs>
          <w:tab w:val="left" w:pos="1628"/>
          <w:tab w:val="left" w:pos="6022"/>
          <w:tab w:val="left" w:pos="6862"/>
        </w:tabs>
        <w:spacing w:line="278" w:lineRule="auto"/>
        <w:ind w:left="127" w:right="858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92064" behindDoc="1" locked="0" layoutInCell="1" allowOverlap="1" wp14:anchorId="3CBD5CB8" wp14:editId="264121B8">
                <wp:simplePos x="0" y="0"/>
                <wp:positionH relativeFrom="page">
                  <wp:posOffset>3938905</wp:posOffset>
                </wp:positionH>
                <wp:positionV relativeFrom="paragraph">
                  <wp:posOffset>318135</wp:posOffset>
                </wp:positionV>
                <wp:extent cx="436245" cy="256540"/>
                <wp:effectExtent l="0" t="0" r="0" b="0"/>
                <wp:wrapNone/>
                <wp:docPr id="1288" name="docshapegroup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56540"/>
                          <a:chOff x="6203" y="501"/>
                          <a:chExt cx="687" cy="404"/>
                        </a:xfrm>
                      </wpg:grpSpPr>
                      <wps:wsp>
                        <wps:cNvPr id="1289" name="Line 1191"/>
                        <wps:cNvCnPr>
                          <a:cxnSpLocks noChangeShapeType="1"/>
                        </wps:cNvCnPr>
                        <wps:spPr bwMode="auto">
                          <a:xfrm>
                            <a:off x="6263" y="5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0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6203" y="56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1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6546" y="5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2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6263" y="56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6263" y="8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4" name="Line 1186"/>
                        <wps:cNvCnPr>
                          <a:cxnSpLocks noChangeShapeType="1"/>
                        </wps:cNvCnPr>
                        <wps:spPr bwMode="auto">
                          <a:xfrm>
                            <a:off x="6830" y="5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5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6546" y="56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6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6546" y="8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7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6830" y="56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8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6830" y="8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9" name="Line 1181"/>
                        <wps:cNvCnPr>
                          <a:cxnSpLocks noChangeShapeType="1"/>
                        </wps:cNvCnPr>
                        <wps:spPr bwMode="auto">
                          <a:xfrm>
                            <a:off x="6203" y="84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0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6263" y="844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1" name="Line 1179"/>
                        <wps:cNvCnPr>
                          <a:cxnSpLocks noChangeShapeType="1"/>
                        </wps:cNvCnPr>
                        <wps:spPr bwMode="auto">
                          <a:xfrm>
                            <a:off x="6263" y="9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2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6546" y="844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3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6546" y="9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4" name="Line 1176"/>
                        <wps:cNvCnPr>
                          <a:cxnSpLocks noChangeShapeType="1"/>
                        </wps:cNvCnPr>
                        <wps:spPr bwMode="auto">
                          <a:xfrm>
                            <a:off x="6830" y="844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5" name="Line 1175"/>
                        <wps:cNvCnPr>
                          <a:cxnSpLocks noChangeShapeType="1"/>
                        </wps:cNvCnPr>
                        <wps:spPr bwMode="auto">
                          <a:xfrm>
                            <a:off x="6830" y="9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4F9C4" id="docshapegroup362" o:spid="_x0000_s1026" style="position:absolute;margin-left:310.15pt;margin-top:25.05pt;width:34.35pt;height:20.2pt;z-index:-17724416;mso-position-horizontal-relative:page" coordorigin="6203,501" coordsize="687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">
                <v:line id="Line 1191" o:spid="_x0000_s1027" style="position:absolute;visibility:visible;mso-wrap-style:square" from="6263,558" to="6263,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i5g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J/O&#10;F3D/Jp6g1zcAAAD//wMAUEsBAi0AFAAGAAgAAAAhANvh9svuAAAAhQEAABMAAAAAAAAAAAAAAAAA&#10;AAAAAFtDb250ZW50X1R5cGVzXS54bWxQSwECLQAUAAYACAAAACEAWvQsW78AAAAVAQAACwAAAAAA&#10;AAAAAAAAAAAfAQAAX3JlbHMvLnJlbHNQSwECLQAUAAYACAAAACEAHQIuYMAAAADdAAAADwAAAAAA&#10;AAAAAAAAAAAHAgAAZHJzL2Rvd25yZXYueG1sUEsFBgAAAAADAAMAtwAAAPQCAAAAAA==&#10;" strokecolor="#231f20" strokeweight=".25pt"/>
                <v:line id="Line 1190" o:spid="_x0000_s1028" style="position:absolute;visibility:visible;mso-wrap-style:square" from="6203,561" to="6263,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" strokecolor="#231f20" strokeweight=".25pt"/>
                <v:line id="Line 1189" o:spid="_x0000_s1029" style="position:absolute;visibility:visible;mso-wrap-style:square" from="6546,558" to="6546,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bS7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J8u&#10;p3D/Jp6g1zcAAAD//wMAUEsBAi0AFAAGAAgAAAAhANvh9svuAAAAhQEAABMAAAAAAAAAAAAAAAAA&#10;AAAAAFtDb250ZW50X1R5cGVzXS54bWxQSwECLQAUAAYACAAAACEAWvQsW78AAAAVAQAACwAAAAAA&#10;AAAAAAAAAAAfAQAAX3JlbHMvLnJlbHNQSwECLQAUAAYACAAAACEAZq20u8AAAADdAAAADwAAAAAA&#10;AAAAAAAAAAAHAgAAZHJzL2Rvd25yZXYueG1sUEsFBgAAAAADAAMAtwAAAPQCAAAAAA==&#10;" strokecolor="#231f20" strokeweight=".25pt"/>
                <v:line id="Line 1188" o:spid="_x0000_s1030" style="position:absolute;visibility:visible;mso-wrap-style:square" from="6263,561" to="6546,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" strokecolor="#231f20" strokeweight=".25pt"/>
                <v:line id="Line 1187" o:spid="_x0000_s1031" style="position:absolute;visibility:visible;mso-wrap-style:square" from="6263,842" to="6263,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" strokecolor="#231f20" strokeweight=".25pt"/>
                <v:line id="Line 1186" o:spid="_x0000_s1032" style="position:absolute;visibility:visible;mso-wrap-style:square" from="6830,558" to="6830,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" strokecolor="#231f20" strokeweight=".25pt"/>
                <v:line id="Line 1185" o:spid="_x0000_s1033" style="position:absolute;visibility:visible;mso-wrap-style:square" from="6546,561" to="6830,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" strokecolor="#231f20" strokeweight=".25pt"/>
                <v:line id="Line 1184" o:spid="_x0000_s1034" style="position:absolute;visibility:visible;mso-wrap-style:square" from="6546,842" to="6546,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" strokecolor="#231f20" strokeweight=".25pt"/>
                <v:line id="Line 1183" o:spid="_x0000_s1035" style="position:absolute;visibility:visible;mso-wrap-style:square" from="6830,561" to="6890,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" strokecolor="#231f20" strokeweight=".25pt"/>
                <v:line id="Line 1182" o:spid="_x0000_s1036" style="position:absolute;visibility:visible;mso-wrap-style:square" from="6830,842" to="6830,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" strokecolor="#231f20" strokeweight=".25pt"/>
                <v:line id="Line 1181" o:spid="_x0000_s1037" style="position:absolute;visibility:visible;mso-wrap-style:square" from="6203,844" to="6263,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" strokecolor="#231f20" strokeweight=".25pt"/>
                <v:line id="Line 1180" o:spid="_x0000_s1038" style="position:absolute;visibility:visible;mso-wrap-style:square" from="6263,844" to="6546,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" strokecolor="#231f20" strokeweight=".25pt"/>
                <v:line id="Line 1179" o:spid="_x0000_s1039" style="position:absolute;visibility:visible;mso-wrap-style:square" from="6263,904" to="6263,9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i6h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i/M&#10;DH6/SSfo3Q8AAAD//wMAUEsBAi0AFAAGAAgAAAAhANvh9svuAAAAhQEAABMAAAAAAAAAAAAAAAAA&#10;AAAAAFtDb250ZW50X1R5cGVzXS54bWxQSwECLQAUAAYACAAAACEAWvQsW78AAAAVAQAACwAAAAAA&#10;AAAAAAAAAAAfAQAAX3JlbHMvLnJlbHNQSwECLQAUAAYACAAAACEA+EYuocAAAADdAAAADwAAAAAA&#10;AAAAAAAAAAAHAgAAZHJzL2Rvd25yZXYueG1sUEsFBgAAAAADAAMAtwAAAPQCAAAAAA==&#10;" strokecolor="#231f20" strokeweight=".25pt"/>
                <v:line id="Line 1178" o:spid="_x0000_s1040" style="position:absolute;visibility:visible;mso-wrap-style:square" from="6546,844" to="6830,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" strokecolor="#231f20" strokeweight=".25pt"/>
                <v:line id="Line 1177" o:spid="_x0000_s1041" style="position:absolute;visibility:visible;mso-wrap-style:square" from="6546,904" to="6546,9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" strokecolor="#231f20" strokeweight=".25pt"/>
                <v:line id="Line 1176" o:spid="_x0000_s1042" style="position:absolute;visibility:visible;mso-wrap-style:square" from="6830,844" to="6890,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" strokecolor="#231f20" strokeweight=".25pt"/>
                <v:line id="Line 1175" o:spid="_x0000_s1043" style="position:absolute;visibility:visible;mso-wrap-style:square" from="6830,904" to="6830,9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" strokecolor="#231f20" strokeweight=".25pt"/>
                <w10:wrap anchorx="page"/>
              </v:group>
            </w:pict>
          </mc:Fallback>
        </mc:AlternateContent>
      </w:r>
      <w:r w:rsidR="00FD581A">
        <w:rPr>
          <w:rFonts w:ascii="Palatino Linotype" w:hAnsi="Palatino Linotype"/>
          <w:color w:val="231F20"/>
          <w:sz w:val="32"/>
        </w:rPr>
        <w:t>jest</w:t>
      </w:r>
      <w:r w:rsidR="00FD581A">
        <w:rPr>
          <w:rFonts w:ascii="Palatino Linotype" w:hAnsi="Palatino Linotype"/>
          <w:color w:val="231F20"/>
          <w:spacing w:val="-2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sz w:val="32"/>
        </w:rPr>
        <w:t>o</w:t>
      </w:r>
      <w:r w:rsidR="00FD581A">
        <w:rPr>
          <w:rFonts w:ascii="Palatino Linotype" w:hAnsi="Palatino Linotype"/>
          <w:color w:val="231F20"/>
          <w:sz w:val="32"/>
        </w:rPr>
        <w:tab/>
      </w:r>
      <w:r w:rsidR="00FD581A">
        <w:rPr>
          <w:rFonts w:ascii="Palatino Linotype" w:hAnsi="Palatino Linotype"/>
          <w:color w:val="231F20"/>
          <w:w w:val="90"/>
          <w:sz w:val="32"/>
        </w:rPr>
        <w:t>cm</w:t>
      </w:r>
      <w:r w:rsidR="00FD581A"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dłuższa</w:t>
      </w:r>
      <w:r w:rsidR="00FD581A"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niż</w:t>
      </w:r>
      <w:r w:rsidR="00FD581A">
        <w:rPr>
          <w:rFonts w:ascii="Palatino Linotype" w:hAnsi="Palatino Linotype"/>
          <w:color w:val="231F20"/>
          <w:spacing w:val="-6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droga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w w:val="90"/>
          <w:sz w:val="32"/>
        </w:rPr>
        <w:tab/>
        <w:t>. Suma odległości,</w:t>
      </w:r>
      <w:r w:rsidR="00FD581A">
        <w:rPr>
          <w:rFonts w:ascii="Palatino Linotype" w:hAnsi="Palatino Linotype"/>
          <w:color w:val="231F20"/>
          <w:spacing w:val="-69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którą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muszą</w:t>
      </w:r>
      <w:r w:rsidR="00FD581A"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pokonać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zwierzęta,</w:t>
      </w:r>
      <w:r w:rsidR="00FD581A"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wynosi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sz w:val="32"/>
        </w:rPr>
        <w:t>cm.</w:t>
      </w:r>
    </w:p>
    <w:p w14:paraId="64B01491" w14:textId="77777777" w:rsidR="001D7CB3" w:rsidRDefault="001D7CB3">
      <w:pPr>
        <w:pStyle w:val="Tekstpodstawowy"/>
        <w:spacing w:before="13"/>
        <w:rPr>
          <w:rFonts w:ascii="Palatino Linotype"/>
          <w:sz w:val="22"/>
        </w:rPr>
      </w:pPr>
    </w:p>
    <w:p w14:paraId="4BEF51ED" w14:textId="36C12480" w:rsidR="001D7CB3" w:rsidRPr="00D26CA6" w:rsidRDefault="001D7CB3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type w:val="continuous"/>
          <w:pgSz w:w="11910" w:h="16840"/>
          <w:pgMar w:top="1500" w:right="940" w:bottom="280" w:left="940" w:header="0" w:footer="0" w:gutter="0"/>
          <w:cols w:space="708"/>
        </w:sectPr>
      </w:pPr>
    </w:p>
    <w:p w14:paraId="3726D8A6" w14:textId="1F78A5BD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598720" behindDoc="1" locked="0" layoutInCell="1" allowOverlap="1" wp14:anchorId="479AD2FD" wp14:editId="119BC246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1287" name="docshape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4B0814" id="docshape363" o:spid="_x0000_s1026" style="position:absolute;margin-left:0;margin-top:802.7pt;width:595.3pt;height:1pt;z-index:-1771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" fillcolor="#bcbec0" stroked="f">
                <w10:wrap anchorx="page" anchory="page"/>
              </v:rect>
            </w:pict>
          </mc:Fallback>
        </mc:AlternateContent>
      </w:r>
    </w:p>
    <w:p w14:paraId="68523331" w14:textId="14FD4A9D" w:rsidR="001D7CB3" w:rsidRDefault="00FD581A">
      <w:pPr>
        <w:pStyle w:val="Akapitzlist"/>
        <w:numPr>
          <w:ilvl w:val="1"/>
          <w:numId w:val="1"/>
        </w:numPr>
        <w:tabs>
          <w:tab w:val="left" w:pos="1001"/>
          <w:tab w:val="left" w:pos="2224"/>
        </w:tabs>
        <w:spacing w:line="252" w:lineRule="auto"/>
        <w:ind w:left="1000" w:right="1273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485599232" behindDoc="1" locked="0" layoutInCell="1" allowOverlap="1" wp14:anchorId="199D0D14" wp14:editId="390B7196">
            <wp:simplePos x="0" y="0"/>
            <wp:positionH relativeFrom="page">
              <wp:posOffset>1843013</wp:posOffset>
            </wp:positionH>
            <wp:positionV relativeFrom="paragraph">
              <wp:posOffset>116753</wp:posOffset>
            </wp:positionV>
            <wp:extent cx="125031" cy="112598"/>
            <wp:effectExtent l="0" t="0" r="0" b="0"/>
            <wp:wrapNone/>
            <wp:docPr id="6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31" cy="11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6CA6">
        <w:rPr>
          <w:noProof/>
        </w:rPr>
        <mc:AlternateContent>
          <mc:Choice Requires="wps">
            <w:drawing>
              <wp:anchor distT="0" distB="0" distL="114300" distR="114300" simplePos="0" relativeHeight="15817728" behindDoc="0" locked="0" layoutInCell="1" allowOverlap="1" wp14:anchorId="07115F9D" wp14:editId="15B67D9A">
                <wp:simplePos x="0" y="0"/>
                <wp:positionH relativeFrom="page">
                  <wp:posOffset>3588385</wp:posOffset>
                </wp:positionH>
                <wp:positionV relativeFrom="paragraph">
                  <wp:posOffset>1355090</wp:posOffset>
                </wp:positionV>
                <wp:extent cx="275590" cy="275590"/>
                <wp:effectExtent l="0" t="0" r="0" b="0"/>
                <wp:wrapNone/>
                <wp:docPr id="1286" name="docshape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FA723E" id="docshape364" o:spid="_x0000_s1026" style="position:absolute;margin-left:282.55pt;margin-top:106.7pt;width:21.7pt;height:21.7pt;z-index:158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" filled="f" strokecolor="#bcbec0" strokeweight="1pt">
                <w10:wrap anchorx="page"/>
              </v:rect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114300" distR="114300" simplePos="0" relativeHeight="15818240" behindDoc="0" locked="0" layoutInCell="1" allowOverlap="1" wp14:anchorId="408DAE87" wp14:editId="01A848C6">
                <wp:simplePos x="0" y="0"/>
                <wp:positionH relativeFrom="page">
                  <wp:posOffset>2813685</wp:posOffset>
                </wp:positionH>
                <wp:positionV relativeFrom="paragraph">
                  <wp:posOffset>488950</wp:posOffset>
                </wp:positionV>
                <wp:extent cx="808355" cy="1179195"/>
                <wp:effectExtent l="0" t="0" r="0" b="0"/>
                <wp:wrapNone/>
                <wp:docPr id="1282" name="docshapegroup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8355" cy="1179195"/>
                          <a:chOff x="4431" y="770"/>
                          <a:chExt cx="1273" cy="1857"/>
                        </a:xfrm>
                      </wpg:grpSpPr>
                      <pic:pic xmlns:pic="http://schemas.openxmlformats.org/drawingml/2006/picture">
                        <pic:nvPicPr>
                          <pic:cNvPr id="1283" name="docshape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6" y="983"/>
                            <a:ext cx="857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1233"/>
                            <a:ext cx="1072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" name="Line 1169"/>
                        <wps:cNvCnPr>
                          <a:cxnSpLocks noChangeShapeType="1"/>
                        </wps:cNvCnPr>
                        <wps:spPr bwMode="auto">
                          <a:xfrm>
                            <a:off x="4955" y="770"/>
                            <a:ext cx="0" cy="185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8285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105B0" id="docshapegroup365" o:spid="_x0000_s1026" style="position:absolute;margin-left:221.55pt;margin-top:38.5pt;width:63.65pt;height:92.85pt;z-index:15818240;mso-position-horizontal-relative:page" coordorigin="4431,770" coordsize="1273,1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">
                <v:shape id="docshape366" o:spid="_x0000_s1027" type="#_x0000_t75" style="position:absolute;left:4846;top:983;width:857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">
                  <v:imagedata r:id="rId93" o:title=""/>
                </v:shape>
                <v:shape id="docshape367" o:spid="_x0000_s1028" type="#_x0000_t75" style="position:absolute;left:4431;top:1233;width:1072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">
                  <v:imagedata r:id="rId94" o:title=""/>
                </v:shape>
                <v:line id="Line 1169" o:spid="_x0000_s1029" style="position:absolute;visibility:visible;mso-wrap-style:square" from="4955,770" to="4955,26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" strokecolor="#808285" strokeweight="1pt">
                  <v:stroke dashstyle="3 1"/>
                </v:line>
                <w10:wrap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114300" distR="114300" simplePos="0" relativeHeight="15818752" behindDoc="0" locked="0" layoutInCell="1" allowOverlap="1" wp14:anchorId="166D3621" wp14:editId="22CB3A7A">
                <wp:simplePos x="0" y="0"/>
                <wp:positionH relativeFrom="page">
                  <wp:posOffset>4802505</wp:posOffset>
                </wp:positionH>
                <wp:positionV relativeFrom="paragraph">
                  <wp:posOffset>488950</wp:posOffset>
                </wp:positionV>
                <wp:extent cx="1487170" cy="1162050"/>
                <wp:effectExtent l="0" t="0" r="0" b="0"/>
                <wp:wrapNone/>
                <wp:docPr id="1279" name="docshapegroup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7170" cy="1162050"/>
                          <a:chOff x="7563" y="770"/>
                          <a:chExt cx="2342" cy="1830"/>
                        </a:xfrm>
                      </wpg:grpSpPr>
                      <pic:pic xmlns:pic="http://schemas.openxmlformats.org/drawingml/2006/picture">
                        <pic:nvPicPr>
                          <pic:cNvPr id="1280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3" y="874"/>
                            <a:ext cx="2342" cy="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1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8734" y="770"/>
                            <a:ext cx="0" cy="181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8285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2CFF97" id="docshapegroup368" o:spid="_x0000_s1026" style="position:absolute;margin-left:378.15pt;margin-top:38.5pt;width:117.1pt;height:91.5pt;z-index:15818752;mso-position-horizontal-relative:page" coordorigin="7563,770" coordsize="2342,1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">
                <v:shape id="docshape369" o:spid="_x0000_s1027" type="#_x0000_t75" style="position:absolute;left:7563;top:874;width:2342;height: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">
                  <v:imagedata r:id="rId96" o:title=""/>
                </v:shape>
                <v:line id="Line 1166" o:spid="_x0000_s1028" style="position:absolute;visibility:visible;mso-wrap-style:square" from="8734,770" to="8734,25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" strokecolor="#808285" strokeweight="1pt">
                  <v:stroke dashstyle="3 1"/>
                </v:line>
                <w10:wrap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 wp14:anchorId="76C25598" wp14:editId="287CDF2C">
                <wp:simplePos x="0" y="0"/>
                <wp:positionH relativeFrom="page">
                  <wp:posOffset>6438900</wp:posOffset>
                </wp:positionH>
                <wp:positionV relativeFrom="paragraph">
                  <wp:posOffset>1355090</wp:posOffset>
                </wp:positionV>
                <wp:extent cx="275590" cy="275590"/>
                <wp:effectExtent l="0" t="0" r="0" b="0"/>
                <wp:wrapNone/>
                <wp:docPr id="1278" name="docshape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178D33" id="docshape370" o:spid="_x0000_s1026" style="position:absolute;margin-left:507pt;margin-top:106.7pt;width:21.7pt;height:21.7pt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" filled="f" strokecolor="#bcbec0" strokeweight="1pt">
                <w10:wrap anchorx="page"/>
              </v:rect>
            </w:pict>
          </mc:Fallback>
        </mc:AlternateContent>
      </w:r>
      <w:r>
        <w:rPr>
          <w:color w:val="231F20"/>
          <w:sz w:val="28"/>
        </w:rPr>
        <w:t>Zaznacz</w:t>
      </w:r>
      <w:r>
        <w:rPr>
          <w:color w:val="231F20"/>
          <w:sz w:val="28"/>
        </w:rPr>
        <w:tab/>
      </w:r>
      <w:r>
        <w:rPr>
          <w:color w:val="231F20"/>
          <w:spacing w:val="-1"/>
          <w:sz w:val="28"/>
        </w:rPr>
        <w:t>przy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1"/>
          <w:sz w:val="28"/>
        </w:rPr>
        <w:t>obrazkach,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1"/>
          <w:sz w:val="28"/>
        </w:rPr>
        <w:t>na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których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poprawnie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została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wyznaczona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oś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symetrii.</w:t>
      </w:r>
    </w:p>
    <w:p w14:paraId="3482C54E" w14:textId="77777777" w:rsidR="001D7CB3" w:rsidRDefault="001D7CB3">
      <w:pPr>
        <w:pStyle w:val="Tekstpodstawowy"/>
        <w:rPr>
          <w:sz w:val="20"/>
        </w:rPr>
      </w:pPr>
    </w:p>
    <w:p w14:paraId="17D80766" w14:textId="77777777" w:rsidR="001D7CB3" w:rsidRDefault="001D7CB3">
      <w:pPr>
        <w:pStyle w:val="Tekstpodstawowy"/>
        <w:rPr>
          <w:sz w:val="20"/>
        </w:rPr>
      </w:pPr>
    </w:p>
    <w:p w14:paraId="55A08129" w14:textId="77777777" w:rsidR="001D7CB3" w:rsidRDefault="001D7CB3">
      <w:pPr>
        <w:pStyle w:val="Tekstpodstawowy"/>
        <w:rPr>
          <w:sz w:val="20"/>
        </w:rPr>
      </w:pPr>
    </w:p>
    <w:p w14:paraId="0987E913" w14:textId="77777777" w:rsidR="001D7CB3" w:rsidRDefault="001D7CB3">
      <w:pPr>
        <w:pStyle w:val="Tekstpodstawowy"/>
        <w:rPr>
          <w:sz w:val="20"/>
        </w:rPr>
      </w:pPr>
    </w:p>
    <w:p w14:paraId="3E0535F3" w14:textId="77777777" w:rsidR="001D7CB3" w:rsidRDefault="001D7CB3">
      <w:pPr>
        <w:pStyle w:val="Tekstpodstawowy"/>
        <w:rPr>
          <w:sz w:val="20"/>
        </w:rPr>
      </w:pPr>
    </w:p>
    <w:p w14:paraId="68F38005" w14:textId="77777777" w:rsidR="001D7CB3" w:rsidRDefault="001D7CB3">
      <w:pPr>
        <w:pStyle w:val="Tekstpodstawowy"/>
        <w:rPr>
          <w:sz w:val="20"/>
        </w:rPr>
      </w:pPr>
    </w:p>
    <w:p w14:paraId="60832A5D" w14:textId="77777777" w:rsidR="001D7CB3" w:rsidRDefault="001D7CB3">
      <w:pPr>
        <w:pStyle w:val="Tekstpodstawowy"/>
        <w:rPr>
          <w:sz w:val="20"/>
        </w:rPr>
      </w:pPr>
    </w:p>
    <w:p w14:paraId="22FD16DE" w14:textId="77777777" w:rsidR="001D7CB3" w:rsidRDefault="001D7CB3">
      <w:pPr>
        <w:pStyle w:val="Tekstpodstawowy"/>
        <w:rPr>
          <w:sz w:val="20"/>
        </w:rPr>
      </w:pPr>
    </w:p>
    <w:p w14:paraId="6262F765" w14:textId="72E31AFB" w:rsidR="001D7CB3" w:rsidRDefault="00D26CA6">
      <w:pPr>
        <w:pStyle w:val="Tekstpodstawowy"/>
        <w:spacing w:before="3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185A9E9C" wp14:editId="68CBF0D5">
                <wp:simplePos x="0" y="0"/>
                <wp:positionH relativeFrom="page">
                  <wp:posOffset>1176020</wp:posOffset>
                </wp:positionH>
                <wp:positionV relativeFrom="paragraph">
                  <wp:posOffset>134620</wp:posOffset>
                </wp:positionV>
                <wp:extent cx="1139190" cy="1748790"/>
                <wp:effectExtent l="0" t="0" r="0" b="0"/>
                <wp:wrapTopAndBottom/>
                <wp:docPr id="1275" name="docshapegroup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9190" cy="1748790"/>
                          <a:chOff x="1852" y="212"/>
                          <a:chExt cx="1794" cy="2754"/>
                        </a:xfrm>
                      </wpg:grpSpPr>
                      <pic:pic xmlns:pic="http://schemas.openxmlformats.org/drawingml/2006/picture">
                        <pic:nvPicPr>
                          <pic:cNvPr id="1276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211"/>
                            <a:ext cx="1794" cy="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7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2751" y="212"/>
                            <a:ext cx="0" cy="275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8285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21AD2" id="docshapegroup371" o:spid="_x0000_s1026" style="position:absolute;margin-left:92.6pt;margin-top:10.6pt;width:89.7pt;height:137.7pt;z-index:-15646720;mso-wrap-distance-left:0;mso-wrap-distance-right:0;mso-position-horizontal-relative:page" coordorigin="1852,212" coordsize="1794,2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">
                <v:shape id="docshape372" o:spid="_x0000_s1027" type="#_x0000_t75" style="position:absolute;left:1851;top:211;width:1794;height:2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">
                  <v:imagedata r:id="rId98" o:title=""/>
                </v:shape>
                <v:line id="Line 1162" o:spid="_x0000_s1028" style="position:absolute;visibility:visible;mso-wrap-style:square" from="2751,212" to="2751,2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" strokecolor="#808285" strokeweight="1pt">
                  <v:stroke dashstyle="3 1"/>
                </v:lin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678379D9" wp14:editId="1D4E2BDB">
                <wp:simplePos x="0" y="0"/>
                <wp:positionH relativeFrom="page">
                  <wp:posOffset>2400935</wp:posOffset>
                </wp:positionH>
                <wp:positionV relativeFrom="paragraph">
                  <wp:posOffset>1496060</wp:posOffset>
                </wp:positionV>
                <wp:extent cx="275590" cy="275590"/>
                <wp:effectExtent l="0" t="0" r="0" b="0"/>
                <wp:wrapTopAndBottom/>
                <wp:docPr id="1274" name="docshape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C8563D" id="docshape373" o:spid="_x0000_s1026" style="position:absolute;margin-left:189.05pt;margin-top:117.8pt;width:21.7pt;height:21.7pt;z-index:-1564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" filled="f" strokecolor="#bcbec0" strokeweight="1pt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39E655FF" wp14:editId="1EA0C08D">
                <wp:simplePos x="0" y="0"/>
                <wp:positionH relativeFrom="page">
                  <wp:posOffset>3322955</wp:posOffset>
                </wp:positionH>
                <wp:positionV relativeFrom="paragraph">
                  <wp:posOffset>273685</wp:posOffset>
                </wp:positionV>
                <wp:extent cx="1833245" cy="1609725"/>
                <wp:effectExtent l="0" t="0" r="0" b="0"/>
                <wp:wrapTopAndBottom/>
                <wp:docPr id="1271" name="docshapegroup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245" cy="1609725"/>
                          <a:chOff x="5233" y="431"/>
                          <a:chExt cx="2887" cy="2535"/>
                        </a:xfrm>
                      </wpg:grpSpPr>
                      <pic:pic xmlns:pic="http://schemas.openxmlformats.org/drawingml/2006/picture">
                        <pic:nvPicPr>
                          <pic:cNvPr id="1272" name="docshape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3" y="430"/>
                            <a:ext cx="2887" cy="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3" name="Line 1158"/>
                        <wps:cNvCnPr>
                          <a:cxnSpLocks noChangeShapeType="1"/>
                        </wps:cNvCnPr>
                        <wps:spPr bwMode="auto">
                          <a:xfrm>
                            <a:off x="6667" y="431"/>
                            <a:ext cx="0" cy="253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8285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71F79" id="docshapegroup374" o:spid="_x0000_s1026" style="position:absolute;margin-left:261.65pt;margin-top:21.55pt;width:144.35pt;height:126.75pt;z-index:-15645696;mso-wrap-distance-left:0;mso-wrap-distance-right:0;mso-position-horizontal-relative:page" coordorigin="5233,431" coordsize="2887,2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">
                <v:shape id="docshape375" o:spid="_x0000_s1027" type="#_x0000_t75" style="position:absolute;left:5233;top:430;width:2887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">
                  <v:imagedata r:id="rId100" o:title=""/>
                </v:shape>
                <v:line id="Line 1158" o:spid="_x0000_s1028" style="position:absolute;visibility:visible;mso-wrap-style:square" from="6667,431" to="6667,2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" strokecolor="#808285" strokeweight="1pt">
                  <v:stroke dashstyle="3 1"/>
                </v:lin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547DDB25" wp14:editId="25E26033">
                <wp:simplePos x="0" y="0"/>
                <wp:positionH relativeFrom="page">
                  <wp:posOffset>5395595</wp:posOffset>
                </wp:positionH>
                <wp:positionV relativeFrom="paragraph">
                  <wp:posOffset>1478280</wp:posOffset>
                </wp:positionV>
                <wp:extent cx="275590" cy="275590"/>
                <wp:effectExtent l="0" t="0" r="0" b="0"/>
                <wp:wrapTopAndBottom/>
                <wp:docPr id="1270" name="docshape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59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F58D53" id="docshape376" o:spid="_x0000_s1026" style="position:absolute;margin-left:424.85pt;margin-top:116.4pt;width:21.7pt;height:21.7pt;z-index:-1564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" filled="f" strokecolor="#bcbec0" strokeweight="1pt">
                <w10:wrap type="topAndBottom" anchorx="page"/>
              </v:rect>
            </w:pict>
          </mc:Fallback>
        </mc:AlternateContent>
      </w:r>
    </w:p>
    <w:p w14:paraId="09B9D91A" w14:textId="77777777" w:rsidR="001D7CB3" w:rsidRDefault="001D7CB3">
      <w:pPr>
        <w:pStyle w:val="Tekstpodstawowy"/>
        <w:rPr>
          <w:sz w:val="32"/>
        </w:rPr>
      </w:pPr>
    </w:p>
    <w:p w14:paraId="39CA7424" w14:textId="77777777" w:rsidR="001D7CB3" w:rsidRDefault="00FD581A">
      <w:pPr>
        <w:pStyle w:val="Akapitzlist"/>
        <w:numPr>
          <w:ilvl w:val="1"/>
          <w:numId w:val="1"/>
        </w:numPr>
        <w:tabs>
          <w:tab w:val="left" w:pos="1001"/>
        </w:tabs>
        <w:spacing w:before="192" w:line="252" w:lineRule="auto"/>
        <w:ind w:left="1000" w:right="703"/>
        <w:jc w:val="left"/>
        <w:rPr>
          <w:sz w:val="28"/>
        </w:rPr>
      </w:pPr>
      <w:r>
        <w:rPr>
          <w:color w:val="231F20"/>
          <w:spacing w:val="-1"/>
          <w:sz w:val="28"/>
        </w:rPr>
        <w:t>Wykonaj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1"/>
          <w:sz w:val="28"/>
        </w:rPr>
        <w:t>obliczenia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drzewkach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matematycznych.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Wpisz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właściwe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liczby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lub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znaki.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Zapisz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działania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pod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każdym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drzewkiem.</w:t>
      </w:r>
    </w:p>
    <w:p w14:paraId="26D65DAD" w14:textId="3F6933A7" w:rsidR="001D7CB3" w:rsidRDefault="00A12B4F">
      <w:pPr>
        <w:pStyle w:val="Tekstpodstawowy"/>
        <w:spacing w:before="10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560CF43F" wp14:editId="64CD0759">
                <wp:simplePos x="0" y="0"/>
                <wp:positionH relativeFrom="page">
                  <wp:posOffset>4533900</wp:posOffset>
                </wp:positionH>
                <wp:positionV relativeFrom="paragraph">
                  <wp:posOffset>179705</wp:posOffset>
                </wp:positionV>
                <wp:extent cx="1918970" cy="1537335"/>
                <wp:effectExtent l="0" t="0" r="24130" b="24765"/>
                <wp:wrapTopAndBottom/>
                <wp:docPr id="1234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8970" cy="1537335"/>
                          <a:chOff x="7134" y="275"/>
                          <a:chExt cx="3022" cy="2421"/>
                        </a:xfrm>
                      </wpg:grpSpPr>
                      <wps:wsp>
                        <wps:cNvPr id="1235" name="Line 1136"/>
                        <wps:cNvCnPr>
                          <a:cxnSpLocks noChangeShapeType="1"/>
                        </wps:cNvCnPr>
                        <wps:spPr bwMode="auto">
                          <a:xfrm flipH="1">
                            <a:off x="8446" y="595"/>
                            <a:ext cx="630" cy="76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6" name="Line 1135"/>
                        <wps:cNvCnPr>
                          <a:cxnSpLocks noChangeShapeType="1"/>
                        </wps:cNvCnPr>
                        <wps:spPr bwMode="auto">
                          <a:xfrm flipH="1">
                            <a:off x="9246" y="1485"/>
                            <a:ext cx="644" cy="68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" name="Line 1134"/>
                        <wps:cNvCnPr>
                          <a:cxnSpLocks noChangeShapeType="1"/>
                        </wps:cNvCnPr>
                        <wps:spPr bwMode="auto">
                          <a:xfrm>
                            <a:off x="7454" y="595"/>
                            <a:ext cx="1622" cy="18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8" name="docshape394"/>
                        <wps:cNvSpPr>
                          <a:spLocks/>
                        </wps:cNvSpPr>
                        <wps:spPr bwMode="auto">
                          <a:xfrm>
                            <a:off x="7134" y="275"/>
                            <a:ext cx="641" cy="641"/>
                          </a:xfrm>
                          <a:custGeom>
                            <a:avLst/>
                            <a:gdLst>
                              <a:gd name="T0" fmla="+- 0 7454 7134"/>
                              <a:gd name="T1" fmla="*/ T0 w 641"/>
                              <a:gd name="T2" fmla="+- 0 275 275"/>
                              <a:gd name="T3" fmla="*/ 275 h 641"/>
                              <a:gd name="T4" fmla="+- 0 7381 7134"/>
                              <a:gd name="T5" fmla="*/ T4 w 641"/>
                              <a:gd name="T6" fmla="+- 0 284 275"/>
                              <a:gd name="T7" fmla="*/ 284 h 641"/>
                              <a:gd name="T8" fmla="+- 0 7313 7134"/>
                              <a:gd name="T9" fmla="*/ T8 w 641"/>
                              <a:gd name="T10" fmla="+- 0 308 275"/>
                              <a:gd name="T11" fmla="*/ 308 h 641"/>
                              <a:gd name="T12" fmla="+- 0 7254 7134"/>
                              <a:gd name="T13" fmla="*/ T12 w 641"/>
                              <a:gd name="T14" fmla="+- 0 346 275"/>
                              <a:gd name="T15" fmla="*/ 346 h 641"/>
                              <a:gd name="T16" fmla="+- 0 7204 7134"/>
                              <a:gd name="T17" fmla="*/ T16 w 641"/>
                              <a:gd name="T18" fmla="+- 0 395 275"/>
                              <a:gd name="T19" fmla="*/ 395 h 641"/>
                              <a:gd name="T20" fmla="+- 0 7167 7134"/>
                              <a:gd name="T21" fmla="*/ T20 w 641"/>
                              <a:gd name="T22" fmla="+- 0 455 275"/>
                              <a:gd name="T23" fmla="*/ 455 h 641"/>
                              <a:gd name="T24" fmla="+- 0 7142 7134"/>
                              <a:gd name="T25" fmla="*/ T24 w 641"/>
                              <a:gd name="T26" fmla="+- 0 522 275"/>
                              <a:gd name="T27" fmla="*/ 522 h 641"/>
                              <a:gd name="T28" fmla="+- 0 7134 7134"/>
                              <a:gd name="T29" fmla="*/ T28 w 641"/>
                              <a:gd name="T30" fmla="+- 0 595 275"/>
                              <a:gd name="T31" fmla="*/ 595 h 641"/>
                              <a:gd name="T32" fmla="+- 0 7142 7134"/>
                              <a:gd name="T33" fmla="*/ T32 w 641"/>
                              <a:gd name="T34" fmla="+- 0 669 275"/>
                              <a:gd name="T35" fmla="*/ 669 h 641"/>
                              <a:gd name="T36" fmla="+- 0 7167 7134"/>
                              <a:gd name="T37" fmla="*/ T36 w 641"/>
                              <a:gd name="T38" fmla="+- 0 736 275"/>
                              <a:gd name="T39" fmla="*/ 736 h 641"/>
                              <a:gd name="T40" fmla="+- 0 7204 7134"/>
                              <a:gd name="T41" fmla="*/ T40 w 641"/>
                              <a:gd name="T42" fmla="+- 0 796 275"/>
                              <a:gd name="T43" fmla="*/ 796 h 641"/>
                              <a:gd name="T44" fmla="+- 0 7254 7134"/>
                              <a:gd name="T45" fmla="*/ T44 w 641"/>
                              <a:gd name="T46" fmla="+- 0 845 275"/>
                              <a:gd name="T47" fmla="*/ 845 h 641"/>
                              <a:gd name="T48" fmla="+- 0 7313 7134"/>
                              <a:gd name="T49" fmla="*/ T48 w 641"/>
                              <a:gd name="T50" fmla="+- 0 883 275"/>
                              <a:gd name="T51" fmla="*/ 883 h 641"/>
                              <a:gd name="T52" fmla="+- 0 7381 7134"/>
                              <a:gd name="T53" fmla="*/ T52 w 641"/>
                              <a:gd name="T54" fmla="+- 0 907 275"/>
                              <a:gd name="T55" fmla="*/ 907 h 641"/>
                              <a:gd name="T56" fmla="+- 0 7454 7134"/>
                              <a:gd name="T57" fmla="*/ T56 w 641"/>
                              <a:gd name="T58" fmla="+- 0 916 275"/>
                              <a:gd name="T59" fmla="*/ 916 h 641"/>
                              <a:gd name="T60" fmla="+- 0 7528 7134"/>
                              <a:gd name="T61" fmla="*/ T60 w 641"/>
                              <a:gd name="T62" fmla="+- 0 907 275"/>
                              <a:gd name="T63" fmla="*/ 907 h 641"/>
                              <a:gd name="T64" fmla="+- 0 7595 7134"/>
                              <a:gd name="T65" fmla="*/ T64 w 641"/>
                              <a:gd name="T66" fmla="+- 0 883 275"/>
                              <a:gd name="T67" fmla="*/ 883 h 641"/>
                              <a:gd name="T68" fmla="+- 0 7654 7134"/>
                              <a:gd name="T69" fmla="*/ T68 w 641"/>
                              <a:gd name="T70" fmla="+- 0 845 275"/>
                              <a:gd name="T71" fmla="*/ 845 h 641"/>
                              <a:gd name="T72" fmla="+- 0 7704 7134"/>
                              <a:gd name="T73" fmla="*/ T72 w 641"/>
                              <a:gd name="T74" fmla="+- 0 796 275"/>
                              <a:gd name="T75" fmla="*/ 796 h 641"/>
                              <a:gd name="T76" fmla="+- 0 7742 7134"/>
                              <a:gd name="T77" fmla="*/ T76 w 641"/>
                              <a:gd name="T78" fmla="+- 0 736 275"/>
                              <a:gd name="T79" fmla="*/ 736 h 641"/>
                              <a:gd name="T80" fmla="+- 0 7766 7134"/>
                              <a:gd name="T81" fmla="*/ T80 w 641"/>
                              <a:gd name="T82" fmla="+- 0 669 275"/>
                              <a:gd name="T83" fmla="*/ 669 h 641"/>
                              <a:gd name="T84" fmla="+- 0 7774 7134"/>
                              <a:gd name="T85" fmla="*/ T84 w 641"/>
                              <a:gd name="T86" fmla="+- 0 595 275"/>
                              <a:gd name="T87" fmla="*/ 595 h 641"/>
                              <a:gd name="T88" fmla="+- 0 7766 7134"/>
                              <a:gd name="T89" fmla="*/ T88 w 641"/>
                              <a:gd name="T90" fmla="+- 0 522 275"/>
                              <a:gd name="T91" fmla="*/ 522 h 641"/>
                              <a:gd name="T92" fmla="+- 0 7742 7134"/>
                              <a:gd name="T93" fmla="*/ T92 w 641"/>
                              <a:gd name="T94" fmla="+- 0 455 275"/>
                              <a:gd name="T95" fmla="*/ 455 h 641"/>
                              <a:gd name="T96" fmla="+- 0 7704 7134"/>
                              <a:gd name="T97" fmla="*/ T96 w 641"/>
                              <a:gd name="T98" fmla="+- 0 395 275"/>
                              <a:gd name="T99" fmla="*/ 395 h 641"/>
                              <a:gd name="T100" fmla="+- 0 7654 7134"/>
                              <a:gd name="T101" fmla="*/ T100 w 641"/>
                              <a:gd name="T102" fmla="+- 0 346 275"/>
                              <a:gd name="T103" fmla="*/ 346 h 641"/>
                              <a:gd name="T104" fmla="+- 0 7595 7134"/>
                              <a:gd name="T105" fmla="*/ T104 w 641"/>
                              <a:gd name="T106" fmla="+- 0 308 275"/>
                              <a:gd name="T107" fmla="*/ 308 h 641"/>
                              <a:gd name="T108" fmla="+- 0 7528 7134"/>
                              <a:gd name="T109" fmla="*/ T108 w 641"/>
                              <a:gd name="T110" fmla="+- 0 284 275"/>
                              <a:gd name="T111" fmla="*/ 284 h 641"/>
                              <a:gd name="T112" fmla="+- 0 7454 7134"/>
                              <a:gd name="T113" fmla="*/ T112 w 641"/>
                              <a:gd name="T114" fmla="+- 0 275 275"/>
                              <a:gd name="T115" fmla="*/ 27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3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0"/>
                                </a:lnTo>
                                <a:lnTo>
                                  <a:pt x="8" y="394"/>
                                </a:lnTo>
                                <a:lnTo>
                                  <a:pt x="33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" name="docshape395"/>
                        <wps:cNvSpPr>
                          <a:spLocks/>
                        </wps:cNvSpPr>
                        <wps:spPr bwMode="auto">
                          <a:xfrm>
                            <a:off x="7134" y="275"/>
                            <a:ext cx="641" cy="641"/>
                          </a:xfrm>
                          <a:custGeom>
                            <a:avLst/>
                            <a:gdLst>
                              <a:gd name="T0" fmla="+- 0 7454 7134"/>
                              <a:gd name="T1" fmla="*/ T0 w 641"/>
                              <a:gd name="T2" fmla="+- 0 916 275"/>
                              <a:gd name="T3" fmla="*/ 916 h 641"/>
                              <a:gd name="T4" fmla="+- 0 7528 7134"/>
                              <a:gd name="T5" fmla="*/ T4 w 641"/>
                              <a:gd name="T6" fmla="+- 0 907 275"/>
                              <a:gd name="T7" fmla="*/ 907 h 641"/>
                              <a:gd name="T8" fmla="+- 0 7595 7134"/>
                              <a:gd name="T9" fmla="*/ T8 w 641"/>
                              <a:gd name="T10" fmla="+- 0 883 275"/>
                              <a:gd name="T11" fmla="*/ 883 h 641"/>
                              <a:gd name="T12" fmla="+- 0 7654 7134"/>
                              <a:gd name="T13" fmla="*/ T12 w 641"/>
                              <a:gd name="T14" fmla="+- 0 845 275"/>
                              <a:gd name="T15" fmla="*/ 845 h 641"/>
                              <a:gd name="T16" fmla="+- 0 7704 7134"/>
                              <a:gd name="T17" fmla="*/ T16 w 641"/>
                              <a:gd name="T18" fmla="+- 0 796 275"/>
                              <a:gd name="T19" fmla="*/ 796 h 641"/>
                              <a:gd name="T20" fmla="+- 0 7742 7134"/>
                              <a:gd name="T21" fmla="*/ T20 w 641"/>
                              <a:gd name="T22" fmla="+- 0 736 275"/>
                              <a:gd name="T23" fmla="*/ 736 h 641"/>
                              <a:gd name="T24" fmla="+- 0 7766 7134"/>
                              <a:gd name="T25" fmla="*/ T24 w 641"/>
                              <a:gd name="T26" fmla="+- 0 669 275"/>
                              <a:gd name="T27" fmla="*/ 669 h 641"/>
                              <a:gd name="T28" fmla="+- 0 7774 7134"/>
                              <a:gd name="T29" fmla="*/ T28 w 641"/>
                              <a:gd name="T30" fmla="+- 0 595 275"/>
                              <a:gd name="T31" fmla="*/ 595 h 641"/>
                              <a:gd name="T32" fmla="+- 0 7766 7134"/>
                              <a:gd name="T33" fmla="*/ T32 w 641"/>
                              <a:gd name="T34" fmla="+- 0 522 275"/>
                              <a:gd name="T35" fmla="*/ 522 h 641"/>
                              <a:gd name="T36" fmla="+- 0 7742 7134"/>
                              <a:gd name="T37" fmla="*/ T36 w 641"/>
                              <a:gd name="T38" fmla="+- 0 455 275"/>
                              <a:gd name="T39" fmla="*/ 455 h 641"/>
                              <a:gd name="T40" fmla="+- 0 7704 7134"/>
                              <a:gd name="T41" fmla="*/ T40 w 641"/>
                              <a:gd name="T42" fmla="+- 0 395 275"/>
                              <a:gd name="T43" fmla="*/ 395 h 641"/>
                              <a:gd name="T44" fmla="+- 0 7654 7134"/>
                              <a:gd name="T45" fmla="*/ T44 w 641"/>
                              <a:gd name="T46" fmla="+- 0 346 275"/>
                              <a:gd name="T47" fmla="*/ 346 h 641"/>
                              <a:gd name="T48" fmla="+- 0 7595 7134"/>
                              <a:gd name="T49" fmla="*/ T48 w 641"/>
                              <a:gd name="T50" fmla="+- 0 308 275"/>
                              <a:gd name="T51" fmla="*/ 308 h 641"/>
                              <a:gd name="T52" fmla="+- 0 7528 7134"/>
                              <a:gd name="T53" fmla="*/ T52 w 641"/>
                              <a:gd name="T54" fmla="+- 0 284 275"/>
                              <a:gd name="T55" fmla="*/ 284 h 641"/>
                              <a:gd name="T56" fmla="+- 0 7454 7134"/>
                              <a:gd name="T57" fmla="*/ T56 w 641"/>
                              <a:gd name="T58" fmla="+- 0 275 275"/>
                              <a:gd name="T59" fmla="*/ 275 h 641"/>
                              <a:gd name="T60" fmla="+- 0 7381 7134"/>
                              <a:gd name="T61" fmla="*/ T60 w 641"/>
                              <a:gd name="T62" fmla="+- 0 284 275"/>
                              <a:gd name="T63" fmla="*/ 284 h 641"/>
                              <a:gd name="T64" fmla="+- 0 7313 7134"/>
                              <a:gd name="T65" fmla="*/ T64 w 641"/>
                              <a:gd name="T66" fmla="+- 0 308 275"/>
                              <a:gd name="T67" fmla="*/ 308 h 641"/>
                              <a:gd name="T68" fmla="+- 0 7254 7134"/>
                              <a:gd name="T69" fmla="*/ T68 w 641"/>
                              <a:gd name="T70" fmla="+- 0 346 275"/>
                              <a:gd name="T71" fmla="*/ 346 h 641"/>
                              <a:gd name="T72" fmla="+- 0 7204 7134"/>
                              <a:gd name="T73" fmla="*/ T72 w 641"/>
                              <a:gd name="T74" fmla="+- 0 395 275"/>
                              <a:gd name="T75" fmla="*/ 395 h 641"/>
                              <a:gd name="T76" fmla="+- 0 7167 7134"/>
                              <a:gd name="T77" fmla="*/ T76 w 641"/>
                              <a:gd name="T78" fmla="+- 0 455 275"/>
                              <a:gd name="T79" fmla="*/ 455 h 641"/>
                              <a:gd name="T80" fmla="+- 0 7142 7134"/>
                              <a:gd name="T81" fmla="*/ T80 w 641"/>
                              <a:gd name="T82" fmla="+- 0 522 275"/>
                              <a:gd name="T83" fmla="*/ 522 h 641"/>
                              <a:gd name="T84" fmla="+- 0 7134 7134"/>
                              <a:gd name="T85" fmla="*/ T84 w 641"/>
                              <a:gd name="T86" fmla="+- 0 595 275"/>
                              <a:gd name="T87" fmla="*/ 595 h 641"/>
                              <a:gd name="T88" fmla="+- 0 7142 7134"/>
                              <a:gd name="T89" fmla="*/ T88 w 641"/>
                              <a:gd name="T90" fmla="+- 0 669 275"/>
                              <a:gd name="T91" fmla="*/ 669 h 641"/>
                              <a:gd name="T92" fmla="+- 0 7167 7134"/>
                              <a:gd name="T93" fmla="*/ T92 w 641"/>
                              <a:gd name="T94" fmla="+- 0 736 275"/>
                              <a:gd name="T95" fmla="*/ 736 h 641"/>
                              <a:gd name="T96" fmla="+- 0 7204 7134"/>
                              <a:gd name="T97" fmla="*/ T96 w 641"/>
                              <a:gd name="T98" fmla="+- 0 796 275"/>
                              <a:gd name="T99" fmla="*/ 796 h 641"/>
                              <a:gd name="T100" fmla="+- 0 7254 7134"/>
                              <a:gd name="T101" fmla="*/ T100 w 641"/>
                              <a:gd name="T102" fmla="+- 0 845 275"/>
                              <a:gd name="T103" fmla="*/ 845 h 641"/>
                              <a:gd name="T104" fmla="+- 0 7313 7134"/>
                              <a:gd name="T105" fmla="*/ T104 w 641"/>
                              <a:gd name="T106" fmla="+- 0 883 275"/>
                              <a:gd name="T107" fmla="*/ 883 h 641"/>
                              <a:gd name="T108" fmla="+- 0 7381 7134"/>
                              <a:gd name="T109" fmla="*/ T108 w 641"/>
                              <a:gd name="T110" fmla="+- 0 907 275"/>
                              <a:gd name="T111" fmla="*/ 907 h 641"/>
                              <a:gd name="T112" fmla="+- 0 7454 7134"/>
                              <a:gd name="T113" fmla="*/ T112 w 641"/>
                              <a:gd name="T114" fmla="+- 0 916 275"/>
                              <a:gd name="T115" fmla="*/ 91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3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0"/>
                                </a:lnTo>
                                <a:lnTo>
                                  <a:pt x="8" y="394"/>
                                </a:lnTo>
                                <a:lnTo>
                                  <a:pt x="33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docshape396"/>
                        <wps:cNvSpPr>
                          <a:spLocks/>
                        </wps:cNvSpPr>
                        <wps:spPr bwMode="auto">
                          <a:xfrm>
                            <a:off x="7927" y="1165"/>
                            <a:ext cx="641" cy="641"/>
                          </a:xfrm>
                          <a:custGeom>
                            <a:avLst/>
                            <a:gdLst>
                              <a:gd name="T0" fmla="+- 0 8248 7928"/>
                              <a:gd name="T1" fmla="*/ T0 w 641"/>
                              <a:gd name="T2" fmla="+- 0 1165 1165"/>
                              <a:gd name="T3" fmla="*/ 1165 h 641"/>
                              <a:gd name="T4" fmla="+- 0 8174 7928"/>
                              <a:gd name="T5" fmla="*/ T4 w 641"/>
                              <a:gd name="T6" fmla="+- 0 1174 1165"/>
                              <a:gd name="T7" fmla="*/ 1174 h 641"/>
                              <a:gd name="T8" fmla="+- 0 8107 7928"/>
                              <a:gd name="T9" fmla="*/ T8 w 641"/>
                              <a:gd name="T10" fmla="+- 0 1198 1165"/>
                              <a:gd name="T11" fmla="*/ 1198 h 641"/>
                              <a:gd name="T12" fmla="+- 0 8048 7928"/>
                              <a:gd name="T13" fmla="*/ T12 w 641"/>
                              <a:gd name="T14" fmla="+- 0 1236 1165"/>
                              <a:gd name="T15" fmla="*/ 1236 h 641"/>
                              <a:gd name="T16" fmla="+- 0 7998 7928"/>
                              <a:gd name="T17" fmla="*/ T16 w 641"/>
                              <a:gd name="T18" fmla="+- 0 1285 1165"/>
                              <a:gd name="T19" fmla="*/ 1285 h 641"/>
                              <a:gd name="T20" fmla="+- 0 7960 7928"/>
                              <a:gd name="T21" fmla="*/ T20 w 641"/>
                              <a:gd name="T22" fmla="+- 0 1345 1165"/>
                              <a:gd name="T23" fmla="*/ 1345 h 641"/>
                              <a:gd name="T24" fmla="+- 0 7936 7928"/>
                              <a:gd name="T25" fmla="*/ T24 w 641"/>
                              <a:gd name="T26" fmla="+- 0 1412 1165"/>
                              <a:gd name="T27" fmla="*/ 1412 h 641"/>
                              <a:gd name="T28" fmla="+- 0 7928 7928"/>
                              <a:gd name="T29" fmla="*/ T28 w 641"/>
                              <a:gd name="T30" fmla="+- 0 1486 1165"/>
                              <a:gd name="T31" fmla="*/ 1486 h 641"/>
                              <a:gd name="T32" fmla="+- 0 7936 7928"/>
                              <a:gd name="T33" fmla="*/ T32 w 641"/>
                              <a:gd name="T34" fmla="+- 0 1559 1165"/>
                              <a:gd name="T35" fmla="*/ 1559 h 641"/>
                              <a:gd name="T36" fmla="+- 0 7960 7928"/>
                              <a:gd name="T37" fmla="*/ T36 w 641"/>
                              <a:gd name="T38" fmla="+- 0 1626 1165"/>
                              <a:gd name="T39" fmla="*/ 1626 h 641"/>
                              <a:gd name="T40" fmla="+- 0 7998 7928"/>
                              <a:gd name="T41" fmla="*/ T40 w 641"/>
                              <a:gd name="T42" fmla="+- 0 1686 1165"/>
                              <a:gd name="T43" fmla="*/ 1686 h 641"/>
                              <a:gd name="T44" fmla="+- 0 8048 7928"/>
                              <a:gd name="T45" fmla="*/ T44 w 641"/>
                              <a:gd name="T46" fmla="+- 0 1735 1165"/>
                              <a:gd name="T47" fmla="*/ 1735 h 641"/>
                              <a:gd name="T48" fmla="+- 0 8107 7928"/>
                              <a:gd name="T49" fmla="*/ T48 w 641"/>
                              <a:gd name="T50" fmla="+- 0 1773 1165"/>
                              <a:gd name="T51" fmla="*/ 1773 h 641"/>
                              <a:gd name="T52" fmla="+- 0 8174 7928"/>
                              <a:gd name="T53" fmla="*/ T52 w 641"/>
                              <a:gd name="T54" fmla="+- 0 1797 1165"/>
                              <a:gd name="T55" fmla="*/ 1797 h 641"/>
                              <a:gd name="T56" fmla="+- 0 8248 7928"/>
                              <a:gd name="T57" fmla="*/ T56 w 641"/>
                              <a:gd name="T58" fmla="+- 0 1806 1165"/>
                              <a:gd name="T59" fmla="*/ 1806 h 641"/>
                              <a:gd name="T60" fmla="+- 0 8321 7928"/>
                              <a:gd name="T61" fmla="*/ T60 w 641"/>
                              <a:gd name="T62" fmla="+- 0 1797 1165"/>
                              <a:gd name="T63" fmla="*/ 1797 h 641"/>
                              <a:gd name="T64" fmla="+- 0 8389 7928"/>
                              <a:gd name="T65" fmla="*/ T64 w 641"/>
                              <a:gd name="T66" fmla="+- 0 1773 1165"/>
                              <a:gd name="T67" fmla="*/ 1773 h 641"/>
                              <a:gd name="T68" fmla="+- 0 8448 7928"/>
                              <a:gd name="T69" fmla="*/ T68 w 641"/>
                              <a:gd name="T70" fmla="+- 0 1735 1165"/>
                              <a:gd name="T71" fmla="*/ 1735 h 641"/>
                              <a:gd name="T72" fmla="+- 0 8498 7928"/>
                              <a:gd name="T73" fmla="*/ T72 w 641"/>
                              <a:gd name="T74" fmla="+- 0 1686 1165"/>
                              <a:gd name="T75" fmla="*/ 1686 h 641"/>
                              <a:gd name="T76" fmla="+- 0 8535 7928"/>
                              <a:gd name="T77" fmla="*/ T76 w 641"/>
                              <a:gd name="T78" fmla="+- 0 1626 1165"/>
                              <a:gd name="T79" fmla="*/ 1626 h 641"/>
                              <a:gd name="T80" fmla="+- 0 8560 7928"/>
                              <a:gd name="T81" fmla="*/ T80 w 641"/>
                              <a:gd name="T82" fmla="+- 0 1559 1165"/>
                              <a:gd name="T83" fmla="*/ 1559 h 641"/>
                              <a:gd name="T84" fmla="+- 0 8568 7928"/>
                              <a:gd name="T85" fmla="*/ T84 w 641"/>
                              <a:gd name="T86" fmla="+- 0 1486 1165"/>
                              <a:gd name="T87" fmla="*/ 1486 h 641"/>
                              <a:gd name="T88" fmla="+- 0 8560 7928"/>
                              <a:gd name="T89" fmla="*/ T88 w 641"/>
                              <a:gd name="T90" fmla="+- 0 1412 1165"/>
                              <a:gd name="T91" fmla="*/ 1412 h 641"/>
                              <a:gd name="T92" fmla="+- 0 8535 7928"/>
                              <a:gd name="T93" fmla="*/ T92 w 641"/>
                              <a:gd name="T94" fmla="+- 0 1345 1165"/>
                              <a:gd name="T95" fmla="*/ 1345 h 641"/>
                              <a:gd name="T96" fmla="+- 0 8498 7928"/>
                              <a:gd name="T97" fmla="*/ T96 w 641"/>
                              <a:gd name="T98" fmla="+- 0 1285 1165"/>
                              <a:gd name="T99" fmla="*/ 1285 h 641"/>
                              <a:gd name="T100" fmla="+- 0 8448 7928"/>
                              <a:gd name="T101" fmla="*/ T100 w 641"/>
                              <a:gd name="T102" fmla="+- 0 1236 1165"/>
                              <a:gd name="T103" fmla="*/ 1236 h 641"/>
                              <a:gd name="T104" fmla="+- 0 8389 7928"/>
                              <a:gd name="T105" fmla="*/ T104 w 641"/>
                              <a:gd name="T106" fmla="+- 0 1198 1165"/>
                              <a:gd name="T107" fmla="*/ 1198 h 641"/>
                              <a:gd name="T108" fmla="+- 0 8321 7928"/>
                              <a:gd name="T109" fmla="*/ T108 w 641"/>
                              <a:gd name="T110" fmla="+- 0 1174 1165"/>
                              <a:gd name="T111" fmla="*/ 1174 h 641"/>
                              <a:gd name="T112" fmla="+- 0 8248 7928"/>
                              <a:gd name="T113" fmla="*/ T112 w 641"/>
                              <a:gd name="T114" fmla="+- 0 1165 1165"/>
                              <a:gd name="T115" fmla="*/ 116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6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7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3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docshape397"/>
                        <wps:cNvSpPr>
                          <a:spLocks/>
                        </wps:cNvSpPr>
                        <wps:spPr bwMode="auto">
                          <a:xfrm>
                            <a:off x="7927" y="1165"/>
                            <a:ext cx="641" cy="641"/>
                          </a:xfrm>
                          <a:custGeom>
                            <a:avLst/>
                            <a:gdLst>
                              <a:gd name="T0" fmla="+- 0 8248 7928"/>
                              <a:gd name="T1" fmla="*/ T0 w 641"/>
                              <a:gd name="T2" fmla="+- 0 1806 1165"/>
                              <a:gd name="T3" fmla="*/ 1806 h 641"/>
                              <a:gd name="T4" fmla="+- 0 8321 7928"/>
                              <a:gd name="T5" fmla="*/ T4 w 641"/>
                              <a:gd name="T6" fmla="+- 0 1797 1165"/>
                              <a:gd name="T7" fmla="*/ 1797 h 641"/>
                              <a:gd name="T8" fmla="+- 0 8389 7928"/>
                              <a:gd name="T9" fmla="*/ T8 w 641"/>
                              <a:gd name="T10" fmla="+- 0 1773 1165"/>
                              <a:gd name="T11" fmla="*/ 1773 h 641"/>
                              <a:gd name="T12" fmla="+- 0 8448 7928"/>
                              <a:gd name="T13" fmla="*/ T12 w 641"/>
                              <a:gd name="T14" fmla="+- 0 1735 1165"/>
                              <a:gd name="T15" fmla="*/ 1735 h 641"/>
                              <a:gd name="T16" fmla="+- 0 8498 7928"/>
                              <a:gd name="T17" fmla="*/ T16 w 641"/>
                              <a:gd name="T18" fmla="+- 0 1686 1165"/>
                              <a:gd name="T19" fmla="*/ 1686 h 641"/>
                              <a:gd name="T20" fmla="+- 0 8535 7928"/>
                              <a:gd name="T21" fmla="*/ T20 w 641"/>
                              <a:gd name="T22" fmla="+- 0 1626 1165"/>
                              <a:gd name="T23" fmla="*/ 1626 h 641"/>
                              <a:gd name="T24" fmla="+- 0 8560 7928"/>
                              <a:gd name="T25" fmla="*/ T24 w 641"/>
                              <a:gd name="T26" fmla="+- 0 1559 1165"/>
                              <a:gd name="T27" fmla="*/ 1559 h 641"/>
                              <a:gd name="T28" fmla="+- 0 8568 7928"/>
                              <a:gd name="T29" fmla="*/ T28 w 641"/>
                              <a:gd name="T30" fmla="+- 0 1486 1165"/>
                              <a:gd name="T31" fmla="*/ 1486 h 641"/>
                              <a:gd name="T32" fmla="+- 0 8560 7928"/>
                              <a:gd name="T33" fmla="*/ T32 w 641"/>
                              <a:gd name="T34" fmla="+- 0 1412 1165"/>
                              <a:gd name="T35" fmla="*/ 1412 h 641"/>
                              <a:gd name="T36" fmla="+- 0 8535 7928"/>
                              <a:gd name="T37" fmla="*/ T36 w 641"/>
                              <a:gd name="T38" fmla="+- 0 1345 1165"/>
                              <a:gd name="T39" fmla="*/ 1345 h 641"/>
                              <a:gd name="T40" fmla="+- 0 8498 7928"/>
                              <a:gd name="T41" fmla="*/ T40 w 641"/>
                              <a:gd name="T42" fmla="+- 0 1285 1165"/>
                              <a:gd name="T43" fmla="*/ 1285 h 641"/>
                              <a:gd name="T44" fmla="+- 0 8448 7928"/>
                              <a:gd name="T45" fmla="*/ T44 w 641"/>
                              <a:gd name="T46" fmla="+- 0 1236 1165"/>
                              <a:gd name="T47" fmla="*/ 1236 h 641"/>
                              <a:gd name="T48" fmla="+- 0 8389 7928"/>
                              <a:gd name="T49" fmla="*/ T48 w 641"/>
                              <a:gd name="T50" fmla="+- 0 1198 1165"/>
                              <a:gd name="T51" fmla="*/ 1198 h 641"/>
                              <a:gd name="T52" fmla="+- 0 8321 7928"/>
                              <a:gd name="T53" fmla="*/ T52 w 641"/>
                              <a:gd name="T54" fmla="+- 0 1174 1165"/>
                              <a:gd name="T55" fmla="*/ 1174 h 641"/>
                              <a:gd name="T56" fmla="+- 0 8248 7928"/>
                              <a:gd name="T57" fmla="*/ T56 w 641"/>
                              <a:gd name="T58" fmla="+- 0 1165 1165"/>
                              <a:gd name="T59" fmla="*/ 1165 h 641"/>
                              <a:gd name="T60" fmla="+- 0 8174 7928"/>
                              <a:gd name="T61" fmla="*/ T60 w 641"/>
                              <a:gd name="T62" fmla="+- 0 1174 1165"/>
                              <a:gd name="T63" fmla="*/ 1174 h 641"/>
                              <a:gd name="T64" fmla="+- 0 8107 7928"/>
                              <a:gd name="T65" fmla="*/ T64 w 641"/>
                              <a:gd name="T66" fmla="+- 0 1198 1165"/>
                              <a:gd name="T67" fmla="*/ 1198 h 641"/>
                              <a:gd name="T68" fmla="+- 0 8048 7928"/>
                              <a:gd name="T69" fmla="*/ T68 w 641"/>
                              <a:gd name="T70" fmla="+- 0 1236 1165"/>
                              <a:gd name="T71" fmla="*/ 1236 h 641"/>
                              <a:gd name="T72" fmla="+- 0 7998 7928"/>
                              <a:gd name="T73" fmla="*/ T72 w 641"/>
                              <a:gd name="T74" fmla="+- 0 1285 1165"/>
                              <a:gd name="T75" fmla="*/ 1285 h 641"/>
                              <a:gd name="T76" fmla="+- 0 7960 7928"/>
                              <a:gd name="T77" fmla="*/ T76 w 641"/>
                              <a:gd name="T78" fmla="+- 0 1345 1165"/>
                              <a:gd name="T79" fmla="*/ 1345 h 641"/>
                              <a:gd name="T80" fmla="+- 0 7936 7928"/>
                              <a:gd name="T81" fmla="*/ T80 w 641"/>
                              <a:gd name="T82" fmla="+- 0 1412 1165"/>
                              <a:gd name="T83" fmla="*/ 1412 h 641"/>
                              <a:gd name="T84" fmla="+- 0 7928 7928"/>
                              <a:gd name="T85" fmla="*/ T84 w 641"/>
                              <a:gd name="T86" fmla="+- 0 1486 1165"/>
                              <a:gd name="T87" fmla="*/ 1486 h 641"/>
                              <a:gd name="T88" fmla="+- 0 7936 7928"/>
                              <a:gd name="T89" fmla="*/ T88 w 641"/>
                              <a:gd name="T90" fmla="+- 0 1559 1165"/>
                              <a:gd name="T91" fmla="*/ 1559 h 641"/>
                              <a:gd name="T92" fmla="+- 0 7960 7928"/>
                              <a:gd name="T93" fmla="*/ T92 w 641"/>
                              <a:gd name="T94" fmla="+- 0 1626 1165"/>
                              <a:gd name="T95" fmla="*/ 1626 h 641"/>
                              <a:gd name="T96" fmla="+- 0 7998 7928"/>
                              <a:gd name="T97" fmla="*/ T96 w 641"/>
                              <a:gd name="T98" fmla="+- 0 1686 1165"/>
                              <a:gd name="T99" fmla="*/ 1686 h 641"/>
                              <a:gd name="T100" fmla="+- 0 8048 7928"/>
                              <a:gd name="T101" fmla="*/ T100 w 641"/>
                              <a:gd name="T102" fmla="+- 0 1735 1165"/>
                              <a:gd name="T103" fmla="*/ 1735 h 641"/>
                              <a:gd name="T104" fmla="+- 0 8107 7928"/>
                              <a:gd name="T105" fmla="*/ T104 w 641"/>
                              <a:gd name="T106" fmla="+- 0 1773 1165"/>
                              <a:gd name="T107" fmla="*/ 1773 h 641"/>
                              <a:gd name="T108" fmla="+- 0 8174 7928"/>
                              <a:gd name="T109" fmla="*/ T108 w 641"/>
                              <a:gd name="T110" fmla="+- 0 1797 1165"/>
                              <a:gd name="T111" fmla="*/ 1797 h 641"/>
                              <a:gd name="T112" fmla="+- 0 8248 7928"/>
                              <a:gd name="T113" fmla="*/ T112 w 641"/>
                              <a:gd name="T114" fmla="+- 0 1806 1165"/>
                              <a:gd name="T115" fmla="*/ 180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7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3" y="9"/>
                                </a:lnTo>
                                <a:lnTo>
                                  <a:pt x="320" y="0"/>
                                </a:lnTo>
                                <a:lnTo>
                                  <a:pt x="246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docshape398"/>
                        <wps:cNvSpPr>
                          <a:spLocks/>
                        </wps:cNvSpPr>
                        <wps:spPr bwMode="auto">
                          <a:xfrm>
                            <a:off x="8721" y="205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056 2056"/>
                              <a:gd name="T3" fmla="*/ 2056 h 641"/>
                              <a:gd name="T4" fmla="+- 0 8968 8721"/>
                              <a:gd name="T5" fmla="*/ T4 w 641"/>
                              <a:gd name="T6" fmla="+- 0 2064 2056"/>
                              <a:gd name="T7" fmla="*/ 2064 h 641"/>
                              <a:gd name="T8" fmla="+- 0 8901 8721"/>
                              <a:gd name="T9" fmla="*/ T8 w 641"/>
                              <a:gd name="T10" fmla="+- 0 2088 2056"/>
                              <a:gd name="T11" fmla="*/ 2088 h 641"/>
                              <a:gd name="T12" fmla="+- 0 8841 8721"/>
                              <a:gd name="T13" fmla="*/ T12 w 641"/>
                              <a:gd name="T14" fmla="+- 0 2126 2056"/>
                              <a:gd name="T15" fmla="*/ 2126 h 641"/>
                              <a:gd name="T16" fmla="+- 0 8792 8721"/>
                              <a:gd name="T17" fmla="*/ T16 w 641"/>
                              <a:gd name="T18" fmla="+- 0 2176 2056"/>
                              <a:gd name="T19" fmla="*/ 2176 h 641"/>
                              <a:gd name="T20" fmla="+- 0 8754 8721"/>
                              <a:gd name="T21" fmla="*/ T20 w 641"/>
                              <a:gd name="T22" fmla="+- 0 2235 2056"/>
                              <a:gd name="T23" fmla="*/ 2235 h 641"/>
                              <a:gd name="T24" fmla="+- 0 8730 8721"/>
                              <a:gd name="T25" fmla="*/ T24 w 641"/>
                              <a:gd name="T26" fmla="+- 0 2302 2056"/>
                              <a:gd name="T27" fmla="*/ 2302 h 641"/>
                              <a:gd name="T28" fmla="+- 0 8721 8721"/>
                              <a:gd name="T29" fmla="*/ T28 w 641"/>
                              <a:gd name="T30" fmla="+- 0 2376 2056"/>
                              <a:gd name="T31" fmla="*/ 2376 h 641"/>
                              <a:gd name="T32" fmla="+- 0 8730 8721"/>
                              <a:gd name="T33" fmla="*/ T32 w 641"/>
                              <a:gd name="T34" fmla="+- 0 2449 2056"/>
                              <a:gd name="T35" fmla="*/ 2449 h 641"/>
                              <a:gd name="T36" fmla="+- 0 8754 8721"/>
                              <a:gd name="T37" fmla="*/ T36 w 641"/>
                              <a:gd name="T38" fmla="+- 0 2517 2056"/>
                              <a:gd name="T39" fmla="*/ 2517 h 641"/>
                              <a:gd name="T40" fmla="+- 0 8792 8721"/>
                              <a:gd name="T41" fmla="*/ T40 w 641"/>
                              <a:gd name="T42" fmla="+- 0 2576 2056"/>
                              <a:gd name="T43" fmla="*/ 2576 h 641"/>
                              <a:gd name="T44" fmla="+- 0 8841 8721"/>
                              <a:gd name="T45" fmla="*/ T44 w 641"/>
                              <a:gd name="T46" fmla="+- 0 2626 2056"/>
                              <a:gd name="T47" fmla="*/ 2626 h 641"/>
                              <a:gd name="T48" fmla="+- 0 8901 8721"/>
                              <a:gd name="T49" fmla="*/ T48 w 641"/>
                              <a:gd name="T50" fmla="+- 0 2664 2056"/>
                              <a:gd name="T51" fmla="*/ 2664 h 641"/>
                              <a:gd name="T52" fmla="+- 0 8968 8721"/>
                              <a:gd name="T53" fmla="*/ T52 w 641"/>
                              <a:gd name="T54" fmla="+- 0 2688 2056"/>
                              <a:gd name="T55" fmla="*/ 2688 h 641"/>
                              <a:gd name="T56" fmla="+- 0 9042 8721"/>
                              <a:gd name="T57" fmla="*/ T56 w 641"/>
                              <a:gd name="T58" fmla="+- 0 2696 2056"/>
                              <a:gd name="T59" fmla="*/ 2696 h 641"/>
                              <a:gd name="T60" fmla="+- 0 9115 8721"/>
                              <a:gd name="T61" fmla="*/ T60 w 641"/>
                              <a:gd name="T62" fmla="+- 0 2688 2056"/>
                              <a:gd name="T63" fmla="*/ 2688 h 641"/>
                              <a:gd name="T64" fmla="+- 0 9182 8721"/>
                              <a:gd name="T65" fmla="*/ T64 w 641"/>
                              <a:gd name="T66" fmla="+- 0 2664 2056"/>
                              <a:gd name="T67" fmla="*/ 2664 h 641"/>
                              <a:gd name="T68" fmla="+- 0 9242 8721"/>
                              <a:gd name="T69" fmla="*/ T68 w 641"/>
                              <a:gd name="T70" fmla="+- 0 2626 2056"/>
                              <a:gd name="T71" fmla="*/ 2626 h 641"/>
                              <a:gd name="T72" fmla="+- 0 9291 8721"/>
                              <a:gd name="T73" fmla="*/ T72 w 641"/>
                              <a:gd name="T74" fmla="+- 0 2576 2056"/>
                              <a:gd name="T75" fmla="*/ 2576 h 641"/>
                              <a:gd name="T76" fmla="+- 0 9329 8721"/>
                              <a:gd name="T77" fmla="*/ T76 w 641"/>
                              <a:gd name="T78" fmla="+- 0 2517 2056"/>
                              <a:gd name="T79" fmla="*/ 2517 h 641"/>
                              <a:gd name="T80" fmla="+- 0 9353 8721"/>
                              <a:gd name="T81" fmla="*/ T80 w 641"/>
                              <a:gd name="T82" fmla="+- 0 2449 2056"/>
                              <a:gd name="T83" fmla="*/ 2449 h 641"/>
                              <a:gd name="T84" fmla="+- 0 9362 8721"/>
                              <a:gd name="T85" fmla="*/ T84 w 641"/>
                              <a:gd name="T86" fmla="+- 0 2376 2056"/>
                              <a:gd name="T87" fmla="*/ 2376 h 641"/>
                              <a:gd name="T88" fmla="+- 0 9353 8721"/>
                              <a:gd name="T89" fmla="*/ T88 w 641"/>
                              <a:gd name="T90" fmla="+- 0 2302 2056"/>
                              <a:gd name="T91" fmla="*/ 2302 h 641"/>
                              <a:gd name="T92" fmla="+- 0 9329 8721"/>
                              <a:gd name="T93" fmla="*/ T92 w 641"/>
                              <a:gd name="T94" fmla="+- 0 2235 2056"/>
                              <a:gd name="T95" fmla="*/ 2235 h 641"/>
                              <a:gd name="T96" fmla="+- 0 9291 8721"/>
                              <a:gd name="T97" fmla="*/ T96 w 641"/>
                              <a:gd name="T98" fmla="+- 0 2176 2056"/>
                              <a:gd name="T99" fmla="*/ 2176 h 641"/>
                              <a:gd name="T100" fmla="+- 0 9242 8721"/>
                              <a:gd name="T101" fmla="*/ T100 w 641"/>
                              <a:gd name="T102" fmla="+- 0 2126 2056"/>
                              <a:gd name="T103" fmla="*/ 2126 h 641"/>
                              <a:gd name="T104" fmla="+- 0 9182 8721"/>
                              <a:gd name="T105" fmla="*/ T104 w 641"/>
                              <a:gd name="T106" fmla="+- 0 2088 2056"/>
                              <a:gd name="T107" fmla="*/ 2088 h 641"/>
                              <a:gd name="T108" fmla="+- 0 9115 8721"/>
                              <a:gd name="T109" fmla="*/ T108 w 641"/>
                              <a:gd name="T110" fmla="+- 0 2064 2056"/>
                              <a:gd name="T111" fmla="*/ 2064 h 641"/>
                              <a:gd name="T112" fmla="+- 0 9042 8721"/>
                              <a:gd name="T113" fmla="*/ T112 w 641"/>
                              <a:gd name="T114" fmla="+- 0 2056 2056"/>
                              <a:gd name="T115" fmla="*/ 205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8"/>
                                </a:lnTo>
                                <a:lnTo>
                                  <a:pt x="180" y="32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docshape399"/>
                        <wps:cNvSpPr>
                          <a:spLocks/>
                        </wps:cNvSpPr>
                        <wps:spPr bwMode="auto">
                          <a:xfrm>
                            <a:off x="8721" y="205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696 2056"/>
                              <a:gd name="T3" fmla="*/ 2696 h 641"/>
                              <a:gd name="T4" fmla="+- 0 9115 8721"/>
                              <a:gd name="T5" fmla="*/ T4 w 641"/>
                              <a:gd name="T6" fmla="+- 0 2688 2056"/>
                              <a:gd name="T7" fmla="*/ 2688 h 641"/>
                              <a:gd name="T8" fmla="+- 0 9182 8721"/>
                              <a:gd name="T9" fmla="*/ T8 w 641"/>
                              <a:gd name="T10" fmla="+- 0 2664 2056"/>
                              <a:gd name="T11" fmla="*/ 2664 h 641"/>
                              <a:gd name="T12" fmla="+- 0 9242 8721"/>
                              <a:gd name="T13" fmla="*/ T12 w 641"/>
                              <a:gd name="T14" fmla="+- 0 2626 2056"/>
                              <a:gd name="T15" fmla="*/ 2626 h 641"/>
                              <a:gd name="T16" fmla="+- 0 9291 8721"/>
                              <a:gd name="T17" fmla="*/ T16 w 641"/>
                              <a:gd name="T18" fmla="+- 0 2576 2056"/>
                              <a:gd name="T19" fmla="*/ 2576 h 641"/>
                              <a:gd name="T20" fmla="+- 0 9329 8721"/>
                              <a:gd name="T21" fmla="*/ T20 w 641"/>
                              <a:gd name="T22" fmla="+- 0 2517 2056"/>
                              <a:gd name="T23" fmla="*/ 2517 h 641"/>
                              <a:gd name="T24" fmla="+- 0 9353 8721"/>
                              <a:gd name="T25" fmla="*/ T24 w 641"/>
                              <a:gd name="T26" fmla="+- 0 2449 2056"/>
                              <a:gd name="T27" fmla="*/ 2449 h 641"/>
                              <a:gd name="T28" fmla="+- 0 9362 8721"/>
                              <a:gd name="T29" fmla="*/ T28 w 641"/>
                              <a:gd name="T30" fmla="+- 0 2376 2056"/>
                              <a:gd name="T31" fmla="*/ 2376 h 641"/>
                              <a:gd name="T32" fmla="+- 0 9353 8721"/>
                              <a:gd name="T33" fmla="*/ T32 w 641"/>
                              <a:gd name="T34" fmla="+- 0 2302 2056"/>
                              <a:gd name="T35" fmla="*/ 2302 h 641"/>
                              <a:gd name="T36" fmla="+- 0 9329 8721"/>
                              <a:gd name="T37" fmla="*/ T36 w 641"/>
                              <a:gd name="T38" fmla="+- 0 2235 2056"/>
                              <a:gd name="T39" fmla="*/ 2235 h 641"/>
                              <a:gd name="T40" fmla="+- 0 9291 8721"/>
                              <a:gd name="T41" fmla="*/ T40 w 641"/>
                              <a:gd name="T42" fmla="+- 0 2176 2056"/>
                              <a:gd name="T43" fmla="*/ 2176 h 641"/>
                              <a:gd name="T44" fmla="+- 0 9242 8721"/>
                              <a:gd name="T45" fmla="*/ T44 w 641"/>
                              <a:gd name="T46" fmla="+- 0 2126 2056"/>
                              <a:gd name="T47" fmla="*/ 2126 h 641"/>
                              <a:gd name="T48" fmla="+- 0 9182 8721"/>
                              <a:gd name="T49" fmla="*/ T48 w 641"/>
                              <a:gd name="T50" fmla="+- 0 2088 2056"/>
                              <a:gd name="T51" fmla="*/ 2088 h 641"/>
                              <a:gd name="T52" fmla="+- 0 9115 8721"/>
                              <a:gd name="T53" fmla="*/ T52 w 641"/>
                              <a:gd name="T54" fmla="+- 0 2064 2056"/>
                              <a:gd name="T55" fmla="*/ 2064 h 641"/>
                              <a:gd name="T56" fmla="+- 0 9042 8721"/>
                              <a:gd name="T57" fmla="*/ T56 w 641"/>
                              <a:gd name="T58" fmla="+- 0 2056 2056"/>
                              <a:gd name="T59" fmla="*/ 2056 h 641"/>
                              <a:gd name="T60" fmla="+- 0 8968 8721"/>
                              <a:gd name="T61" fmla="*/ T60 w 641"/>
                              <a:gd name="T62" fmla="+- 0 2064 2056"/>
                              <a:gd name="T63" fmla="*/ 2064 h 641"/>
                              <a:gd name="T64" fmla="+- 0 8901 8721"/>
                              <a:gd name="T65" fmla="*/ T64 w 641"/>
                              <a:gd name="T66" fmla="+- 0 2088 2056"/>
                              <a:gd name="T67" fmla="*/ 2088 h 641"/>
                              <a:gd name="T68" fmla="+- 0 8841 8721"/>
                              <a:gd name="T69" fmla="*/ T68 w 641"/>
                              <a:gd name="T70" fmla="+- 0 2126 2056"/>
                              <a:gd name="T71" fmla="*/ 2126 h 641"/>
                              <a:gd name="T72" fmla="+- 0 8792 8721"/>
                              <a:gd name="T73" fmla="*/ T72 w 641"/>
                              <a:gd name="T74" fmla="+- 0 2176 2056"/>
                              <a:gd name="T75" fmla="*/ 2176 h 641"/>
                              <a:gd name="T76" fmla="+- 0 8754 8721"/>
                              <a:gd name="T77" fmla="*/ T76 w 641"/>
                              <a:gd name="T78" fmla="+- 0 2235 2056"/>
                              <a:gd name="T79" fmla="*/ 2235 h 641"/>
                              <a:gd name="T80" fmla="+- 0 8730 8721"/>
                              <a:gd name="T81" fmla="*/ T80 w 641"/>
                              <a:gd name="T82" fmla="+- 0 2302 2056"/>
                              <a:gd name="T83" fmla="*/ 2302 h 641"/>
                              <a:gd name="T84" fmla="+- 0 8721 8721"/>
                              <a:gd name="T85" fmla="*/ T84 w 641"/>
                              <a:gd name="T86" fmla="+- 0 2376 2056"/>
                              <a:gd name="T87" fmla="*/ 2376 h 641"/>
                              <a:gd name="T88" fmla="+- 0 8730 8721"/>
                              <a:gd name="T89" fmla="*/ T88 w 641"/>
                              <a:gd name="T90" fmla="+- 0 2449 2056"/>
                              <a:gd name="T91" fmla="*/ 2449 h 641"/>
                              <a:gd name="T92" fmla="+- 0 8754 8721"/>
                              <a:gd name="T93" fmla="*/ T92 w 641"/>
                              <a:gd name="T94" fmla="+- 0 2517 2056"/>
                              <a:gd name="T95" fmla="*/ 2517 h 641"/>
                              <a:gd name="T96" fmla="+- 0 8792 8721"/>
                              <a:gd name="T97" fmla="*/ T96 w 641"/>
                              <a:gd name="T98" fmla="+- 0 2576 2056"/>
                              <a:gd name="T99" fmla="*/ 2576 h 641"/>
                              <a:gd name="T100" fmla="+- 0 8841 8721"/>
                              <a:gd name="T101" fmla="*/ T100 w 641"/>
                              <a:gd name="T102" fmla="+- 0 2626 2056"/>
                              <a:gd name="T103" fmla="*/ 2626 h 641"/>
                              <a:gd name="T104" fmla="+- 0 8901 8721"/>
                              <a:gd name="T105" fmla="*/ T104 w 641"/>
                              <a:gd name="T106" fmla="+- 0 2664 2056"/>
                              <a:gd name="T107" fmla="*/ 2664 h 641"/>
                              <a:gd name="T108" fmla="+- 0 8968 8721"/>
                              <a:gd name="T109" fmla="*/ T108 w 641"/>
                              <a:gd name="T110" fmla="+- 0 2688 2056"/>
                              <a:gd name="T111" fmla="*/ 2688 h 641"/>
                              <a:gd name="T112" fmla="+- 0 9042 8721"/>
                              <a:gd name="T113" fmla="*/ T112 w 641"/>
                              <a:gd name="T114" fmla="+- 0 2696 2056"/>
                              <a:gd name="T115" fmla="*/ 269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lnTo>
                                  <a:pt x="247" y="8"/>
                                </a:lnTo>
                                <a:lnTo>
                                  <a:pt x="180" y="32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docshape400"/>
                        <wps:cNvSpPr>
                          <a:spLocks/>
                        </wps:cNvSpPr>
                        <wps:spPr bwMode="auto">
                          <a:xfrm>
                            <a:off x="8721" y="27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75 275"/>
                              <a:gd name="T3" fmla="*/ 275 h 641"/>
                              <a:gd name="T4" fmla="+- 0 8968 8721"/>
                              <a:gd name="T5" fmla="*/ T4 w 641"/>
                              <a:gd name="T6" fmla="+- 0 284 275"/>
                              <a:gd name="T7" fmla="*/ 284 h 641"/>
                              <a:gd name="T8" fmla="+- 0 8901 8721"/>
                              <a:gd name="T9" fmla="*/ T8 w 641"/>
                              <a:gd name="T10" fmla="+- 0 308 275"/>
                              <a:gd name="T11" fmla="*/ 308 h 641"/>
                              <a:gd name="T12" fmla="+- 0 8841 8721"/>
                              <a:gd name="T13" fmla="*/ T12 w 641"/>
                              <a:gd name="T14" fmla="+- 0 346 275"/>
                              <a:gd name="T15" fmla="*/ 346 h 641"/>
                              <a:gd name="T16" fmla="+- 0 8792 8721"/>
                              <a:gd name="T17" fmla="*/ T16 w 641"/>
                              <a:gd name="T18" fmla="+- 0 395 275"/>
                              <a:gd name="T19" fmla="*/ 395 h 641"/>
                              <a:gd name="T20" fmla="+- 0 8754 8721"/>
                              <a:gd name="T21" fmla="*/ T20 w 641"/>
                              <a:gd name="T22" fmla="+- 0 455 275"/>
                              <a:gd name="T23" fmla="*/ 455 h 641"/>
                              <a:gd name="T24" fmla="+- 0 8730 8721"/>
                              <a:gd name="T25" fmla="*/ T24 w 641"/>
                              <a:gd name="T26" fmla="+- 0 522 275"/>
                              <a:gd name="T27" fmla="*/ 522 h 641"/>
                              <a:gd name="T28" fmla="+- 0 8721 8721"/>
                              <a:gd name="T29" fmla="*/ T28 w 641"/>
                              <a:gd name="T30" fmla="+- 0 595 275"/>
                              <a:gd name="T31" fmla="*/ 595 h 641"/>
                              <a:gd name="T32" fmla="+- 0 8730 8721"/>
                              <a:gd name="T33" fmla="*/ T32 w 641"/>
                              <a:gd name="T34" fmla="+- 0 669 275"/>
                              <a:gd name="T35" fmla="*/ 669 h 641"/>
                              <a:gd name="T36" fmla="+- 0 8754 8721"/>
                              <a:gd name="T37" fmla="*/ T36 w 641"/>
                              <a:gd name="T38" fmla="+- 0 736 275"/>
                              <a:gd name="T39" fmla="*/ 736 h 641"/>
                              <a:gd name="T40" fmla="+- 0 8792 8721"/>
                              <a:gd name="T41" fmla="*/ T40 w 641"/>
                              <a:gd name="T42" fmla="+- 0 796 275"/>
                              <a:gd name="T43" fmla="*/ 796 h 641"/>
                              <a:gd name="T44" fmla="+- 0 8841 8721"/>
                              <a:gd name="T45" fmla="*/ T44 w 641"/>
                              <a:gd name="T46" fmla="+- 0 845 275"/>
                              <a:gd name="T47" fmla="*/ 845 h 641"/>
                              <a:gd name="T48" fmla="+- 0 8901 8721"/>
                              <a:gd name="T49" fmla="*/ T48 w 641"/>
                              <a:gd name="T50" fmla="+- 0 883 275"/>
                              <a:gd name="T51" fmla="*/ 883 h 641"/>
                              <a:gd name="T52" fmla="+- 0 8968 8721"/>
                              <a:gd name="T53" fmla="*/ T52 w 641"/>
                              <a:gd name="T54" fmla="+- 0 907 275"/>
                              <a:gd name="T55" fmla="*/ 907 h 641"/>
                              <a:gd name="T56" fmla="+- 0 9042 8721"/>
                              <a:gd name="T57" fmla="*/ T56 w 641"/>
                              <a:gd name="T58" fmla="+- 0 916 275"/>
                              <a:gd name="T59" fmla="*/ 916 h 641"/>
                              <a:gd name="T60" fmla="+- 0 9115 8721"/>
                              <a:gd name="T61" fmla="*/ T60 w 641"/>
                              <a:gd name="T62" fmla="+- 0 907 275"/>
                              <a:gd name="T63" fmla="*/ 907 h 641"/>
                              <a:gd name="T64" fmla="+- 0 9182 8721"/>
                              <a:gd name="T65" fmla="*/ T64 w 641"/>
                              <a:gd name="T66" fmla="+- 0 883 275"/>
                              <a:gd name="T67" fmla="*/ 883 h 641"/>
                              <a:gd name="T68" fmla="+- 0 9242 8721"/>
                              <a:gd name="T69" fmla="*/ T68 w 641"/>
                              <a:gd name="T70" fmla="+- 0 845 275"/>
                              <a:gd name="T71" fmla="*/ 845 h 641"/>
                              <a:gd name="T72" fmla="+- 0 9291 8721"/>
                              <a:gd name="T73" fmla="*/ T72 w 641"/>
                              <a:gd name="T74" fmla="+- 0 796 275"/>
                              <a:gd name="T75" fmla="*/ 796 h 641"/>
                              <a:gd name="T76" fmla="+- 0 9329 8721"/>
                              <a:gd name="T77" fmla="*/ T76 w 641"/>
                              <a:gd name="T78" fmla="+- 0 736 275"/>
                              <a:gd name="T79" fmla="*/ 736 h 641"/>
                              <a:gd name="T80" fmla="+- 0 9353 8721"/>
                              <a:gd name="T81" fmla="*/ T80 w 641"/>
                              <a:gd name="T82" fmla="+- 0 669 275"/>
                              <a:gd name="T83" fmla="*/ 669 h 641"/>
                              <a:gd name="T84" fmla="+- 0 9362 8721"/>
                              <a:gd name="T85" fmla="*/ T84 w 641"/>
                              <a:gd name="T86" fmla="+- 0 595 275"/>
                              <a:gd name="T87" fmla="*/ 595 h 641"/>
                              <a:gd name="T88" fmla="+- 0 9353 8721"/>
                              <a:gd name="T89" fmla="*/ T88 w 641"/>
                              <a:gd name="T90" fmla="+- 0 522 275"/>
                              <a:gd name="T91" fmla="*/ 522 h 641"/>
                              <a:gd name="T92" fmla="+- 0 9329 8721"/>
                              <a:gd name="T93" fmla="*/ T92 w 641"/>
                              <a:gd name="T94" fmla="+- 0 455 275"/>
                              <a:gd name="T95" fmla="*/ 455 h 641"/>
                              <a:gd name="T96" fmla="+- 0 9291 8721"/>
                              <a:gd name="T97" fmla="*/ T96 w 641"/>
                              <a:gd name="T98" fmla="+- 0 395 275"/>
                              <a:gd name="T99" fmla="*/ 395 h 641"/>
                              <a:gd name="T100" fmla="+- 0 9242 8721"/>
                              <a:gd name="T101" fmla="*/ T100 w 641"/>
                              <a:gd name="T102" fmla="+- 0 346 275"/>
                              <a:gd name="T103" fmla="*/ 346 h 641"/>
                              <a:gd name="T104" fmla="+- 0 9182 8721"/>
                              <a:gd name="T105" fmla="*/ T104 w 641"/>
                              <a:gd name="T106" fmla="+- 0 308 275"/>
                              <a:gd name="T107" fmla="*/ 308 h 641"/>
                              <a:gd name="T108" fmla="+- 0 9115 8721"/>
                              <a:gd name="T109" fmla="*/ T108 w 641"/>
                              <a:gd name="T110" fmla="+- 0 284 275"/>
                              <a:gd name="T111" fmla="*/ 284 h 641"/>
                              <a:gd name="T112" fmla="+- 0 9042 8721"/>
                              <a:gd name="T113" fmla="*/ T112 w 641"/>
                              <a:gd name="T114" fmla="+- 0 275 275"/>
                              <a:gd name="T115" fmla="*/ 27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docshape401"/>
                        <wps:cNvSpPr>
                          <a:spLocks/>
                        </wps:cNvSpPr>
                        <wps:spPr bwMode="auto">
                          <a:xfrm>
                            <a:off x="8721" y="27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916 275"/>
                              <a:gd name="T3" fmla="*/ 916 h 641"/>
                              <a:gd name="T4" fmla="+- 0 9115 8721"/>
                              <a:gd name="T5" fmla="*/ T4 w 641"/>
                              <a:gd name="T6" fmla="+- 0 907 275"/>
                              <a:gd name="T7" fmla="*/ 907 h 641"/>
                              <a:gd name="T8" fmla="+- 0 9182 8721"/>
                              <a:gd name="T9" fmla="*/ T8 w 641"/>
                              <a:gd name="T10" fmla="+- 0 883 275"/>
                              <a:gd name="T11" fmla="*/ 883 h 641"/>
                              <a:gd name="T12" fmla="+- 0 9242 8721"/>
                              <a:gd name="T13" fmla="*/ T12 w 641"/>
                              <a:gd name="T14" fmla="+- 0 845 275"/>
                              <a:gd name="T15" fmla="*/ 845 h 641"/>
                              <a:gd name="T16" fmla="+- 0 9291 8721"/>
                              <a:gd name="T17" fmla="*/ T16 w 641"/>
                              <a:gd name="T18" fmla="+- 0 796 275"/>
                              <a:gd name="T19" fmla="*/ 796 h 641"/>
                              <a:gd name="T20" fmla="+- 0 9329 8721"/>
                              <a:gd name="T21" fmla="*/ T20 w 641"/>
                              <a:gd name="T22" fmla="+- 0 736 275"/>
                              <a:gd name="T23" fmla="*/ 736 h 641"/>
                              <a:gd name="T24" fmla="+- 0 9353 8721"/>
                              <a:gd name="T25" fmla="*/ T24 w 641"/>
                              <a:gd name="T26" fmla="+- 0 669 275"/>
                              <a:gd name="T27" fmla="*/ 669 h 641"/>
                              <a:gd name="T28" fmla="+- 0 9362 8721"/>
                              <a:gd name="T29" fmla="*/ T28 w 641"/>
                              <a:gd name="T30" fmla="+- 0 595 275"/>
                              <a:gd name="T31" fmla="*/ 595 h 641"/>
                              <a:gd name="T32" fmla="+- 0 9353 8721"/>
                              <a:gd name="T33" fmla="*/ T32 w 641"/>
                              <a:gd name="T34" fmla="+- 0 522 275"/>
                              <a:gd name="T35" fmla="*/ 522 h 641"/>
                              <a:gd name="T36" fmla="+- 0 9329 8721"/>
                              <a:gd name="T37" fmla="*/ T36 w 641"/>
                              <a:gd name="T38" fmla="+- 0 455 275"/>
                              <a:gd name="T39" fmla="*/ 455 h 641"/>
                              <a:gd name="T40" fmla="+- 0 9291 8721"/>
                              <a:gd name="T41" fmla="*/ T40 w 641"/>
                              <a:gd name="T42" fmla="+- 0 395 275"/>
                              <a:gd name="T43" fmla="*/ 395 h 641"/>
                              <a:gd name="T44" fmla="+- 0 9242 8721"/>
                              <a:gd name="T45" fmla="*/ T44 w 641"/>
                              <a:gd name="T46" fmla="+- 0 346 275"/>
                              <a:gd name="T47" fmla="*/ 346 h 641"/>
                              <a:gd name="T48" fmla="+- 0 9182 8721"/>
                              <a:gd name="T49" fmla="*/ T48 w 641"/>
                              <a:gd name="T50" fmla="+- 0 308 275"/>
                              <a:gd name="T51" fmla="*/ 308 h 641"/>
                              <a:gd name="T52" fmla="+- 0 9115 8721"/>
                              <a:gd name="T53" fmla="*/ T52 w 641"/>
                              <a:gd name="T54" fmla="+- 0 284 275"/>
                              <a:gd name="T55" fmla="*/ 284 h 641"/>
                              <a:gd name="T56" fmla="+- 0 9042 8721"/>
                              <a:gd name="T57" fmla="*/ T56 w 641"/>
                              <a:gd name="T58" fmla="+- 0 275 275"/>
                              <a:gd name="T59" fmla="*/ 275 h 641"/>
                              <a:gd name="T60" fmla="+- 0 8968 8721"/>
                              <a:gd name="T61" fmla="*/ T60 w 641"/>
                              <a:gd name="T62" fmla="+- 0 284 275"/>
                              <a:gd name="T63" fmla="*/ 284 h 641"/>
                              <a:gd name="T64" fmla="+- 0 8901 8721"/>
                              <a:gd name="T65" fmla="*/ T64 w 641"/>
                              <a:gd name="T66" fmla="+- 0 308 275"/>
                              <a:gd name="T67" fmla="*/ 308 h 641"/>
                              <a:gd name="T68" fmla="+- 0 8841 8721"/>
                              <a:gd name="T69" fmla="*/ T68 w 641"/>
                              <a:gd name="T70" fmla="+- 0 346 275"/>
                              <a:gd name="T71" fmla="*/ 346 h 641"/>
                              <a:gd name="T72" fmla="+- 0 8792 8721"/>
                              <a:gd name="T73" fmla="*/ T72 w 641"/>
                              <a:gd name="T74" fmla="+- 0 395 275"/>
                              <a:gd name="T75" fmla="*/ 395 h 641"/>
                              <a:gd name="T76" fmla="+- 0 8754 8721"/>
                              <a:gd name="T77" fmla="*/ T76 w 641"/>
                              <a:gd name="T78" fmla="+- 0 455 275"/>
                              <a:gd name="T79" fmla="*/ 455 h 641"/>
                              <a:gd name="T80" fmla="+- 0 8730 8721"/>
                              <a:gd name="T81" fmla="*/ T80 w 641"/>
                              <a:gd name="T82" fmla="+- 0 522 275"/>
                              <a:gd name="T83" fmla="*/ 522 h 641"/>
                              <a:gd name="T84" fmla="+- 0 8721 8721"/>
                              <a:gd name="T85" fmla="*/ T84 w 641"/>
                              <a:gd name="T86" fmla="+- 0 595 275"/>
                              <a:gd name="T87" fmla="*/ 595 h 641"/>
                              <a:gd name="T88" fmla="+- 0 8730 8721"/>
                              <a:gd name="T89" fmla="*/ T88 w 641"/>
                              <a:gd name="T90" fmla="+- 0 669 275"/>
                              <a:gd name="T91" fmla="*/ 669 h 641"/>
                              <a:gd name="T92" fmla="+- 0 8754 8721"/>
                              <a:gd name="T93" fmla="*/ T92 w 641"/>
                              <a:gd name="T94" fmla="+- 0 736 275"/>
                              <a:gd name="T95" fmla="*/ 736 h 641"/>
                              <a:gd name="T96" fmla="+- 0 8792 8721"/>
                              <a:gd name="T97" fmla="*/ T96 w 641"/>
                              <a:gd name="T98" fmla="+- 0 796 275"/>
                              <a:gd name="T99" fmla="*/ 796 h 641"/>
                              <a:gd name="T100" fmla="+- 0 8841 8721"/>
                              <a:gd name="T101" fmla="*/ T100 w 641"/>
                              <a:gd name="T102" fmla="+- 0 845 275"/>
                              <a:gd name="T103" fmla="*/ 845 h 641"/>
                              <a:gd name="T104" fmla="+- 0 8901 8721"/>
                              <a:gd name="T105" fmla="*/ T104 w 641"/>
                              <a:gd name="T106" fmla="+- 0 883 275"/>
                              <a:gd name="T107" fmla="*/ 883 h 641"/>
                              <a:gd name="T108" fmla="+- 0 8968 8721"/>
                              <a:gd name="T109" fmla="*/ T108 w 641"/>
                              <a:gd name="T110" fmla="+- 0 907 275"/>
                              <a:gd name="T111" fmla="*/ 907 h 641"/>
                              <a:gd name="T112" fmla="+- 0 9042 8721"/>
                              <a:gd name="T113" fmla="*/ T112 w 641"/>
                              <a:gd name="T114" fmla="+- 0 916 275"/>
                              <a:gd name="T115" fmla="*/ 91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docshape402"/>
                        <wps:cNvSpPr>
                          <a:spLocks/>
                        </wps:cNvSpPr>
                        <wps:spPr bwMode="auto">
                          <a:xfrm>
                            <a:off x="9515" y="1167"/>
                            <a:ext cx="641" cy="641"/>
                          </a:xfrm>
                          <a:custGeom>
                            <a:avLst/>
                            <a:gdLst>
                              <a:gd name="T0" fmla="+- 0 9835 9515"/>
                              <a:gd name="T1" fmla="*/ T0 w 641"/>
                              <a:gd name="T2" fmla="+- 0 1168 1168"/>
                              <a:gd name="T3" fmla="*/ 1168 h 641"/>
                              <a:gd name="T4" fmla="+- 0 9762 9515"/>
                              <a:gd name="T5" fmla="*/ T4 w 641"/>
                              <a:gd name="T6" fmla="+- 0 1176 1168"/>
                              <a:gd name="T7" fmla="*/ 1176 h 641"/>
                              <a:gd name="T8" fmla="+- 0 9694 9515"/>
                              <a:gd name="T9" fmla="*/ T8 w 641"/>
                              <a:gd name="T10" fmla="+- 0 1200 1168"/>
                              <a:gd name="T11" fmla="*/ 1200 h 641"/>
                              <a:gd name="T12" fmla="+- 0 9635 9515"/>
                              <a:gd name="T13" fmla="*/ T12 w 641"/>
                              <a:gd name="T14" fmla="+- 0 1238 1168"/>
                              <a:gd name="T15" fmla="*/ 1238 h 641"/>
                              <a:gd name="T16" fmla="+- 0 9585 9515"/>
                              <a:gd name="T17" fmla="*/ T16 w 641"/>
                              <a:gd name="T18" fmla="+- 0 1287 1168"/>
                              <a:gd name="T19" fmla="*/ 1287 h 641"/>
                              <a:gd name="T20" fmla="+- 0 9548 9515"/>
                              <a:gd name="T21" fmla="*/ T20 w 641"/>
                              <a:gd name="T22" fmla="+- 0 1347 1168"/>
                              <a:gd name="T23" fmla="*/ 1347 h 641"/>
                              <a:gd name="T24" fmla="+- 0 9524 9515"/>
                              <a:gd name="T25" fmla="*/ T24 w 641"/>
                              <a:gd name="T26" fmla="+- 0 1414 1168"/>
                              <a:gd name="T27" fmla="*/ 1414 h 641"/>
                              <a:gd name="T28" fmla="+- 0 9515 9515"/>
                              <a:gd name="T29" fmla="*/ T28 w 641"/>
                              <a:gd name="T30" fmla="+- 0 1488 1168"/>
                              <a:gd name="T31" fmla="*/ 1488 h 641"/>
                              <a:gd name="T32" fmla="+- 0 9524 9515"/>
                              <a:gd name="T33" fmla="*/ T32 w 641"/>
                              <a:gd name="T34" fmla="+- 0 1561 1168"/>
                              <a:gd name="T35" fmla="*/ 1561 h 641"/>
                              <a:gd name="T36" fmla="+- 0 9548 9515"/>
                              <a:gd name="T37" fmla="*/ T36 w 641"/>
                              <a:gd name="T38" fmla="+- 0 1629 1168"/>
                              <a:gd name="T39" fmla="*/ 1629 h 641"/>
                              <a:gd name="T40" fmla="+- 0 9585 9515"/>
                              <a:gd name="T41" fmla="*/ T40 w 641"/>
                              <a:gd name="T42" fmla="+- 0 1688 1168"/>
                              <a:gd name="T43" fmla="*/ 1688 h 641"/>
                              <a:gd name="T44" fmla="+- 0 9635 9515"/>
                              <a:gd name="T45" fmla="*/ T44 w 641"/>
                              <a:gd name="T46" fmla="+- 0 1738 1168"/>
                              <a:gd name="T47" fmla="*/ 1738 h 641"/>
                              <a:gd name="T48" fmla="+- 0 9694 9515"/>
                              <a:gd name="T49" fmla="*/ T48 w 641"/>
                              <a:gd name="T50" fmla="+- 0 1775 1168"/>
                              <a:gd name="T51" fmla="*/ 1775 h 641"/>
                              <a:gd name="T52" fmla="+- 0 9762 9515"/>
                              <a:gd name="T53" fmla="*/ T52 w 641"/>
                              <a:gd name="T54" fmla="+- 0 1799 1168"/>
                              <a:gd name="T55" fmla="*/ 1799 h 641"/>
                              <a:gd name="T56" fmla="+- 0 9835 9515"/>
                              <a:gd name="T57" fmla="*/ T56 w 641"/>
                              <a:gd name="T58" fmla="+- 0 1808 1168"/>
                              <a:gd name="T59" fmla="*/ 1808 h 641"/>
                              <a:gd name="T60" fmla="+- 0 9909 9515"/>
                              <a:gd name="T61" fmla="*/ T60 w 641"/>
                              <a:gd name="T62" fmla="+- 0 1799 1168"/>
                              <a:gd name="T63" fmla="*/ 1799 h 641"/>
                              <a:gd name="T64" fmla="+- 0 9976 9515"/>
                              <a:gd name="T65" fmla="*/ T64 w 641"/>
                              <a:gd name="T66" fmla="+- 0 1775 1168"/>
                              <a:gd name="T67" fmla="*/ 1775 h 641"/>
                              <a:gd name="T68" fmla="+- 0 10036 9515"/>
                              <a:gd name="T69" fmla="*/ T68 w 641"/>
                              <a:gd name="T70" fmla="+- 0 1738 1168"/>
                              <a:gd name="T71" fmla="*/ 1738 h 641"/>
                              <a:gd name="T72" fmla="+- 0 10085 9515"/>
                              <a:gd name="T73" fmla="*/ T72 w 641"/>
                              <a:gd name="T74" fmla="+- 0 1688 1168"/>
                              <a:gd name="T75" fmla="*/ 1688 h 641"/>
                              <a:gd name="T76" fmla="+- 0 10123 9515"/>
                              <a:gd name="T77" fmla="*/ T76 w 641"/>
                              <a:gd name="T78" fmla="+- 0 1629 1168"/>
                              <a:gd name="T79" fmla="*/ 1629 h 641"/>
                              <a:gd name="T80" fmla="+- 0 10147 9515"/>
                              <a:gd name="T81" fmla="*/ T80 w 641"/>
                              <a:gd name="T82" fmla="+- 0 1561 1168"/>
                              <a:gd name="T83" fmla="*/ 1561 h 641"/>
                              <a:gd name="T84" fmla="+- 0 10155 9515"/>
                              <a:gd name="T85" fmla="*/ T84 w 641"/>
                              <a:gd name="T86" fmla="+- 0 1488 1168"/>
                              <a:gd name="T87" fmla="*/ 1488 h 641"/>
                              <a:gd name="T88" fmla="+- 0 10147 9515"/>
                              <a:gd name="T89" fmla="*/ T88 w 641"/>
                              <a:gd name="T90" fmla="+- 0 1414 1168"/>
                              <a:gd name="T91" fmla="*/ 1414 h 641"/>
                              <a:gd name="T92" fmla="+- 0 10123 9515"/>
                              <a:gd name="T93" fmla="*/ T92 w 641"/>
                              <a:gd name="T94" fmla="+- 0 1347 1168"/>
                              <a:gd name="T95" fmla="*/ 1347 h 641"/>
                              <a:gd name="T96" fmla="+- 0 10085 9515"/>
                              <a:gd name="T97" fmla="*/ T96 w 641"/>
                              <a:gd name="T98" fmla="+- 0 1287 1168"/>
                              <a:gd name="T99" fmla="*/ 1287 h 641"/>
                              <a:gd name="T100" fmla="+- 0 10036 9515"/>
                              <a:gd name="T101" fmla="*/ T100 w 641"/>
                              <a:gd name="T102" fmla="+- 0 1238 1168"/>
                              <a:gd name="T103" fmla="*/ 1238 h 641"/>
                              <a:gd name="T104" fmla="+- 0 9976 9515"/>
                              <a:gd name="T105" fmla="*/ T104 w 641"/>
                              <a:gd name="T106" fmla="+- 0 1200 1168"/>
                              <a:gd name="T107" fmla="*/ 1200 h 641"/>
                              <a:gd name="T108" fmla="+- 0 9909 9515"/>
                              <a:gd name="T109" fmla="*/ T108 w 641"/>
                              <a:gd name="T110" fmla="+- 0 1176 1168"/>
                              <a:gd name="T111" fmla="*/ 1176 h 641"/>
                              <a:gd name="T112" fmla="+- 0 9835 9515"/>
                              <a:gd name="T113" fmla="*/ T112 w 641"/>
                              <a:gd name="T114" fmla="+- 0 1168 1168"/>
                              <a:gd name="T115" fmla="*/ 1168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19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7"/>
                                </a:lnTo>
                                <a:lnTo>
                                  <a:pt x="247" y="631"/>
                                </a:lnTo>
                                <a:lnTo>
                                  <a:pt x="320" y="640"/>
                                </a:lnTo>
                                <a:lnTo>
                                  <a:pt x="394" y="631"/>
                                </a:lnTo>
                                <a:lnTo>
                                  <a:pt x="461" y="607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19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docshape403"/>
                        <wps:cNvSpPr>
                          <a:spLocks/>
                        </wps:cNvSpPr>
                        <wps:spPr bwMode="auto">
                          <a:xfrm>
                            <a:off x="9515" y="1167"/>
                            <a:ext cx="641" cy="641"/>
                          </a:xfrm>
                          <a:custGeom>
                            <a:avLst/>
                            <a:gdLst>
                              <a:gd name="T0" fmla="+- 0 9835 9515"/>
                              <a:gd name="T1" fmla="*/ T0 w 641"/>
                              <a:gd name="T2" fmla="+- 0 1808 1168"/>
                              <a:gd name="T3" fmla="*/ 1808 h 641"/>
                              <a:gd name="T4" fmla="+- 0 9909 9515"/>
                              <a:gd name="T5" fmla="*/ T4 w 641"/>
                              <a:gd name="T6" fmla="+- 0 1799 1168"/>
                              <a:gd name="T7" fmla="*/ 1799 h 641"/>
                              <a:gd name="T8" fmla="+- 0 9976 9515"/>
                              <a:gd name="T9" fmla="*/ T8 w 641"/>
                              <a:gd name="T10" fmla="+- 0 1775 1168"/>
                              <a:gd name="T11" fmla="*/ 1775 h 641"/>
                              <a:gd name="T12" fmla="+- 0 10036 9515"/>
                              <a:gd name="T13" fmla="*/ T12 w 641"/>
                              <a:gd name="T14" fmla="+- 0 1738 1168"/>
                              <a:gd name="T15" fmla="*/ 1738 h 641"/>
                              <a:gd name="T16" fmla="+- 0 10085 9515"/>
                              <a:gd name="T17" fmla="*/ T16 w 641"/>
                              <a:gd name="T18" fmla="+- 0 1688 1168"/>
                              <a:gd name="T19" fmla="*/ 1688 h 641"/>
                              <a:gd name="T20" fmla="+- 0 10123 9515"/>
                              <a:gd name="T21" fmla="*/ T20 w 641"/>
                              <a:gd name="T22" fmla="+- 0 1629 1168"/>
                              <a:gd name="T23" fmla="*/ 1629 h 641"/>
                              <a:gd name="T24" fmla="+- 0 10147 9515"/>
                              <a:gd name="T25" fmla="*/ T24 w 641"/>
                              <a:gd name="T26" fmla="+- 0 1561 1168"/>
                              <a:gd name="T27" fmla="*/ 1561 h 641"/>
                              <a:gd name="T28" fmla="+- 0 10155 9515"/>
                              <a:gd name="T29" fmla="*/ T28 w 641"/>
                              <a:gd name="T30" fmla="+- 0 1488 1168"/>
                              <a:gd name="T31" fmla="*/ 1488 h 641"/>
                              <a:gd name="T32" fmla="+- 0 10147 9515"/>
                              <a:gd name="T33" fmla="*/ T32 w 641"/>
                              <a:gd name="T34" fmla="+- 0 1414 1168"/>
                              <a:gd name="T35" fmla="*/ 1414 h 641"/>
                              <a:gd name="T36" fmla="+- 0 10123 9515"/>
                              <a:gd name="T37" fmla="*/ T36 w 641"/>
                              <a:gd name="T38" fmla="+- 0 1347 1168"/>
                              <a:gd name="T39" fmla="*/ 1347 h 641"/>
                              <a:gd name="T40" fmla="+- 0 10085 9515"/>
                              <a:gd name="T41" fmla="*/ T40 w 641"/>
                              <a:gd name="T42" fmla="+- 0 1287 1168"/>
                              <a:gd name="T43" fmla="*/ 1287 h 641"/>
                              <a:gd name="T44" fmla="+- 0 10036 9515"/>
                              <a:gd name="T45" fmla="*/ T44 w 641"/>
                              <a:gd name="T46" fmla="+- 0 1238 1168"/>
                              <a:gd name="T47" fmla="*/ 1238 h 641"/>
                              <a:gd name="T48" fmla="+- 0 9976 9515"/>
                              <a:gd name="T49" fmla="*/ T48 w 641"/>
                              <a:gd name="T50" fmla="+- 0 1200 1168"/>
                              <a:gd name="T51" fmla="*/ 1200 h 641"/>
                              <a:gd name="T52" fmla="+- 0 9909 9515"/>
                              <a:gd name="T53" fmla="*/ T52 w 641"/>
                              <a:gd name="T54" fmla="+- 0 1176 1168"/>
                              <a:gd name="T55" fmla="*/ 1176 h 641"/>
                              <a:gd name="T56" fmla="+- 0 9835 9515"/>
                              <a:gd name="T57" fmla="*/ T56 w 641"/>
                              <a:gd name="T58" fmla="+- 0 1168 1168"/>
                              <a:gd name="T59" fmla="*/ 1168 h 641"/>
                              <a:gd name="T60" fmla="+- 0 9762 9515"/>
                              <a:gd name="T61" fmla="*/ T60 w 641"/>
                              <a:gd name="T62" fmla="+- 0 1176 1168"/>
                              <a:gd name="T63" fmla="*/ 1176 h 641"/>
                              <a:gd name="T64" fmla="+- 0 9694 9515"/>
                              <a:gd name="T65" fmla="*/ T64 w 641"/>
                              <a:gd name="T66" fmla="+- 0 1200 1168"/>
                              <a:gd name="T67" fmla="*/ 1200 h 641"/>
                              <a:gd name="T68" fmla="+- 0 9635 9515"/>
                              <a:gd name="T69" fmla="*/ T68 w 641"/>
                              <a:gd name="T70" fmla="+- 0 1238 1168"/>
                              <a:gd name="T71" fmla="*/ 1238 h 641"/>
                              <a:gd name="T72" fmla="+- 0 9585 9515"/>
                              <a:gd name="T73" fmla="*/ T72 w 641"/>
                              <a:gd name="T74" fmla="+- 0 1287 1168"/>
                              <a:gd name="T75" fmla="*/ 1287 h 641"/>
                              <a:gd name="T76" fmla="+- 0 9548 9515"/>
                              <a:gd name="T77" fmla="*/ T76 w 641"/>
                              <a:gd name="T78" fmla="+- 0 1347 1168"/>
                              <a:gd name="T79" fmla="*/ 1347 h 641"/>
                              <a:gd name="T80" fmla="+- 0 9524 9515"/>
                              <a:gd name="T81" fmla="*/ T80 w 641"/>
                              <a:gd name="T82" fmla="+- 0 1414 1168"/>
                              <a:gd name="T83" fmla="*/ 1414 h 641"/>
                              <a:gd name="T84" fmla="+- 0 9515 9515"/>
                              <a:gd name="T85" fmla="*/ T84 w 641"/>
                              <a:gd name="T86" fmla="+- 0 1488 1168"/>
                              <a:gd name="T87" fmla="*/ 1488 h 641"/>
                              <a:gd name="T88" fmla="+- 0 9524 9515"/>
                              <a:gd name="T89" fmla="*/ T88 w 641"/>
                              <a:gd name="T90" fmla="+- 0 1561 1168"/>
                              <a:gd name="T91" fmla="*/ 1561 h 641"/>
                              <a:gd name="T92" fmla="+- 0 9548 9515"/>
                              <a:gd name="T93" fmla="*/ T92 w 641"/>
                              <a:gd name="T94" fmla="+- 0 1629 1168"/>
                              <a:gd name="T95" fmla="*/ 1629 h 641"/>
                              <a:gd name="T96" fmla="+- 0 9585 9515"/>
                              <a:gd name="T97" fmla="*/ T96 w 641"/>
                              <a:gd name="T98" fmla="+- 0 1688 1168"/>
                              <a:gd name="T99" fmla="*/ 1688 h 641"/>
                              <a:gd name="T100" fmla="+- 0 9635 9515"/>
                              <a:gd name="T101" fmla="*/ T100 w 641"/>
                              <a:gd name="T102" fmla="+- 0 1738 1168"/>
                              <a:gd name="T103" fmla="*/ 1738 h 641"/>
                              <a:gd name="T104" fmla="+- 0 9694 9515"/>
                              <a:gd name="T105" fmla="*/ T104 w 641"/>
                              <a:gd name="T106" fmla="+- 0 1775 1168"/>
                              <a:gd name="T107" fmla="*/ 1775 h 641"/>
                              <a:gd name="T108" fmla="+- 0 9762 9515"/>
                              <a:gd name="T109" fmla="*/ T108 w 641"/>
                              <a:gd name="T110" fmla="+- 0 1799 1168"/>
                              <a:gd name="T111" fmla="*/ 1799 h 641"/>
                              <a:gd name="T112" fmla="+- 0 9835 9515"/>
                              <a:gd name="T113" fmla="*/ T112 w 641"/>
                              <a:gd name="T114" fmla="+- 0 1808 1168"/>
                              <a:gd name="T115" fmla="*/ 1808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4" y="631"/>
                                </a:lnTo>
                                <a:lnTo>
                                  <a:pt x="461" y="607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19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19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7"/>
                                </a:lnTo>
                                <a:lnTo>
                                  <a:pt x="247" y="631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8" name="docshape404"/>
                        <wps:cNvSpPr txBox="1">
                          <a:spLocks noChangeArrowheads="1"/>
                        </wps:cNvSpPr>
                        <wps:spPr bwMode="auto">
                          <a:xfrm>
                            <a:off x="7377" y="375"/>
                            <a:ext cx="17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C80D5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6"/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9" name="docshape405"/>
                        <wps:cNvSpPr txBox="1">
                          <a:spLocks noChangeArrowheads="1"/>
                        </wps:cNvSpPr>
                        <wps:spPr bwMode="auto">
                          <a:xfrm>
                            <a:off x="8094" y="788"/>
                            <a:ext cx="328" cy="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659B7" w14:textId="77777777" w:rsidR="001D7CB3" w:rsidRDefault="00FD581A">
                              <w:pPr>
                                <w:spacing w:line="412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·</w:t>
                              </w:r>
                            </w:p>
                            <w:p w14:paraId="10CC8957" w14:textId="77777777" w:rsidR="001D7CB3" w:rsidRDefault="00FD581A">
                              <w:pPr>
                                <w:spacing w:before="47"/>
                                <w:ind w:right="18"/>
                                <w:jc w:val="center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81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0" name="docshape406"/>
                        <wps:cNvSpPr txBox="1">
                          <a:spLocks noChangeArrowheads="1"/>
                        </wps:cNvSpPr>
                        <wps:spPr bwMode="auto">
                          <a:xfrm>
                            <a:off x="8888" y="1589"/>
                            <a:ext cx="328" cy="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50C480" w14:textId="77777777" w:rsidR="001D7CB3" w:rsidRDefault="00FD581A">
                              <w:pPr>
                                <w:spacing w:line="412" w:lineRule="exact"/>
                                <w:ind w:left="70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104"/>
                                  <w:sz w:val="32"/>
                                </w:rPr>
                                <w:t>–</w:t>
                              </w:r>
                            </w:p>
                            <w:p w14:paraId="488F238A" w14:textId="77777777" w:rsidR="001D7CB3" w:rsidRDefault="00FD581A">
                              <w:pPr>
                                <w:spacing w:before="141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0CF43F" id="docshapegroup393" o:spid="_x0000_s1130" style="position:absolute;margin-left:357pt;margin-top:14.15pt;width:151.1pt;height:121.05pt;z-index:-15644160;mso-wrap-distance-left:0;mso-wrap-distance-right:0;mso-position-horizontal-relative:page" coordorigin="7134,275" coordsize="3022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">
                <v:line id="Line 1136" o:spid="_x0000_s1131" style="position:absolute;flip:x;visibility:visible;mso-wrap-style:square" from="8446,595" to="9076,1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" strokecolor="#231f20" strokeweight="1pt"/>
                <v:line id="Line 1135" o:spid="_x0000_s1132" style="position:absolute;flip:x;visibility:visible;mso-wrap-style:square" from="9246,1485" to="9890,2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" strokecolor="#231f20" strokeweight="1pt"/>
                <v:line id="Line 1134" o:spid="_x0000_s1133" style="position:absolute;visibility:visible;mso-wrap-style:square" from="7454,595" to="9076,2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" strokecolor="#231f20" strokeweight="1pt"/>
                <v:shape id="docshape394" o:spid="_x0000_s1134" style="position:absolute;left:7134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" path="m320,l247,9,179,33,120,71,70,120,33,180,8,247,,320r8,74l33,461r37,60l120,570r59,38l247,632r73,9l394,632r67,-24l520,570r50,-49l608,461r24,-67l640,320r-8,-73l608,180,570,120,520,71,461,33,394,9,320,xe" stroked="f">
                  <v:path arrowok="t" o:connecttype="custom" o:connectlocs="320,275;247,284;179,308;120,346;70,395;33,455;8,522;0,595;8,669;33,736;70,796;120,845;179,883;247,907;320,916;394,907;461,883;520,845;570,796;608,736;632,669;640,595;632,522;608,455;570,395;520,346;461,308;394,284;320,275" o:connectangles="0,0,0,0,0,0,0,0,0,0,0,0,0,0,0,0,0,0,0,0,0,0,0,0,0,0,0,0,0"/>
                </v:shape>
                <v:shape id="docshape395" o:spid="_x0000_s1135" style="position:absolute;left:7134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" path="m320,641r74,-9l461,608r59,-38l570,521r38,-60l632,394r8,-74l632,247,608,180,570,120,520,71,461,33,394,9,320,,247,9,179,33,120,71,70,120,33,180,8,247,,320r8,74l33,461r37,60l120,570r59,38l247,632r73,9xe" filled="f" strokecolor="#d1d3d4" strokeweight="2pt">
                  <v:path arrowok="t" o:connecttype="custom" o:connectlocs="320,916;394,907;461,883;520,845;570,796;608,736;632,669;640,595;632,522;608,455;570,395;520,346;461,308;394,284;320,275;247,284;179,308;120,346;70,395;33,455;8,522;0,595;8,669;33,736;70,796;120,845;179,883;247,907;320,916" o:connectangles="0,0,0,0,0,0,0,0,0,0,0,0,0,0,0,0,0,0,0,0,0,0,0,0,0,0,0,0,0"/>
                </v:shape>
                <v:shape id="docshape396" o:spid="_x0000_s1136" style="position:absolute;left:7927;top:116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" path="m320,l246,9,179,33,120,71,70,120,32,180,8,247,,321r8,73l32,461r38,60l120,570r59,38l246,632r74,9l393,632r68,-24l520,570r50,-49l607,461r25,-67l640,321r-8,-74l607,180,570,120,520,71,461,33,393,9,320,xe" stroked="f">
                  <v:path arrowok="t" o:connecttype="custom" o:connectlocs="320,1165;246,1174;179,1198;120,1236;70,1285;32,1345;8,1412;0,1486;8,1559;32,1626;70,1686;120,1735;179,1773;246,1797;320,1806;393,1797;461,1773;520,1735;570,1686;607,1626;632,1559;640,1486;632,1412;607,1345;570,1285;520,1236;461,1198;393,1174;320,1165" o:connectangles="0,0,0,0,0,0,0,0,0,0,0,0,0,0,0,0,0,0,0,0,0,0,0,0,0,0,0,0,0"/>
                </v:shape>
                <v:shape id="docshape397" o:spid="_x0000_s1137" style="position:absolute;left:7927;top:116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" path="m320,641r73,-9l461,608r59,-38l570,521r37,-60l632,394r8,-73l632,247,607,180,570,120,520,71,461,33,393,9,320,,246,9,179,33,120,71,70,120,32,180,8,247,,321r8,73l32,461r38,60l120,570r59,38l246,632r74,9xe" filled="f" strokecolor="#d1d3d4" strokeweight="2pt">
                  <v:path arrowok="t" o:connecttype="custom" o:connectlocs="320,1806;393,1797;461,1773;520,1735;570,1686;607,1626;632,1559;640,1486;632,1412;607,1345;570,1285;520,1236;461,1198;393,1174;320,1165;246,1174;179,1198;120,1236;70,1285;32,1345;8,1412;0,1486;8,1559;32,1626;70,1686;120,1735;179,1773;246,1797;320,1806" o:connectangles="0,0,0,0,0,0,0,0,0,0,0,0,0,0,0,0,0,0,0,0,0,0,0,0,0,0,0,0,0"/>
                </v:shape>
                <v:shape id="docshape398" o:spid="_x0000_s1138" style="position:absolute;left:8721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" path="m321,l247,8,180,32,120,70,71,120,33,179,9,246,,320r9,73l33,461r38,59l120,570r60,38l247,632r74,8l394,632r67,-24l521,570r49,-50l608,461r24,-68l641,320r-9,-74l608,179,570,120,521,70,461,32,394,8,321,xe" stroked="f">
                  <v:path arrowok="t" o:connecttype="custom" o:connectlocs="321,2056;247,2064;180,2088;120,2126;71,2176;33,2235;9,2302;0,2376;9,2449;33,2517;71,2576;120,2626;180,2664;247,2688;321,2696;394,2688;461,2664;521,2626;570,2576;608,2517;632,2449;641,2376;632,2302;608,2235;570,2176;521,2126;461,2088;394,2064;321,2056" o:connectangles="0,0,0,0,0,0,0,0,0,0,0,0,0,0,0,0,0,0,0,0,0,0,0,0,0,0,0,0,0"/>
                </v:shape>
                <v:shape id="docshape399" o:spid="_x0000_s1139" style="position:absolute;left:8721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" path="m321,640r73,-8l461,608r60,-38l570,520r38,-59l632,393r9,-73l632,246,608,179,570,120,521,70,461,32,394,8,321,,247,8,180,32,120,70,71,120,33,179,9,246,,320r9,73l33,461r38,59l120,570r60,38l247,632r74,8xe" filled="f" strokecolor="#d1d3d4" strokeweight="2pt">
                  <v:path arrowok="t" o:connecttype="custom" o:connectlocs="321,2696;394,2688;461,2664;521,2626;570,2576;608,2517;632,2449;641,2376;632,2302;608,2235;570,2176;521,2126;461,2088;394,2064;321,2056;247,2064;180,2088;120,2126;71,2176;33,2235;9,2302;0,2376;9,2449;33,2517;71,2576;120,2626;180,2664;247,2688;321,2696" o:connectangles="0,0,0,0,0,0,0,0,0,0,0,0,0,0,0,0,0,0,0,0,0,0,0,0,0,0,0,0,0"/>
                </v:shape>
                <v:shape id="docshape400" o:spid="_x0000_s1140" style="position:absolute;left:8721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" path="m321,l247,9,180,33,120,71,71,120,33,180,9,247,,320r9,74l33,461r38,60l120,570r60,38l247,632r74,9l394,632r67,-24l521,570r49,-49l608,461r24,-67l641,320r-9,-73l608,180,570,120,521,71,461,33,394,9,321,xe" stroked="f">
                  <v:path arrowok="t" o:connecttype="custom" o:connectlocs="321,275;247,284;180,308;120,346;71,395;33,455;9,522;0,595;9,669;33,736;71,796;120,845;180,883;247,907;321,916;394,907;461,883;521,845;570,796;608,736;632,669;641,595;632,522;608,455;570,395;521,346;461,308;394,284;321,275" o:connectangles="0,0,0,0,0,0,0,0,0,0,0,0,0,0,0,0,0,0,0,0,0,0,0,0,0,0,0,0,0"/>
                </v:shape>
                <v:shape id="docshape401" o:spid="_x0000_s1141" style="position:absolute;left:8721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" path="m321,641r73,-9l461,608r60,-38l570,521r38,-60l632,394r9,-74l632,247,608,180,570,120,521,71,461,33,394,9,321,,247,9,180,33,120,71,71,120,33,180,9,247,,320r9,74l33,461r38,60l120,570r60,38l247,632r74,9xe" filled="f" strokecolor="#d1d3d4" strokeweight="2pt">
                  <v:path arrowok="t" o:connecttype="custom" o:connectlocs="321,916;394,907;461,883;521,845;570,796;608,736;632,669;641,595;632,522;608,455;570,395;521,346;461,308;394,284;321,275;247,284;180,308;120,346;71,395;33,455;9,522;0,595;9,669;33,736;71,796;120,845;180,883;247,907;321,916" o:connectangles="0,0,0,0,0,0,0,0,0,0,0,0,0,0,0,0,0,0,0,0,0,0,0,0,0,0,0,0,0"/>
                </v:shape>
                <v:shape id="docshape402" o:spid="_x0000_s1142" style="position:absolute;left:9515;top:1167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" path="m320,l247,8,179,32,120,70,70,119,33,179,9,246,,320r9,73l33,461r37,59l120,570r59,37l247,631r73,9l394,631r67,-24l521,570r49,-50l608,461r24,-68l640,320r-8,-74l608,179,570,119,521,70,461,32,394,8,320,xe" stroked="f">
                  <v:path arrowok="t" o:connecttype="custom" o:connectlocs="320,1168;247,1176;179,1200;120,1238;70,1287;33,1347;9,1414;0,1488;9,1561;33,1629;70,1688;120,1738;179,1775;247,1799;320,1808;394,1799;461,1775;521,1738;570,1688;608,1629;632,1561;640,1488;632,1414;608,1347;570,1287;521,1238;461,1200;394,1176;320,1168" o:connectangles="0,0,0,0,0,0,0,0,0,0,0,0,0,0,0,0,0,0,0,0,0,0,0,0,0,0,0,0,0"/>
                </v:shape>
                <v:shape id="docshape403" o:spid="_x0000_s1143" style="position:absolute;left:9515;top:1167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" path="m320,640r74,-9l461,607r60,-37l570,520r38,-59l632,393r8,-73l632,246,608,179,570,119,521,70,461,32,394,8,320,,247,8,179,32,120,70,70,119,33,179,9,246,,320r9,73l33,461r37,59l120,570r59,37l247,631r73,9xe" filled="f" strokecolor="#d1d3d4" strokeweight="2pt">
                  <v:path arrowok="t" o:connecttype="custom" o:connectlocs="320,1808;394,1799;461,1775;521,1738;570,1688;608,1629;632,1561;640,1488;632,1414;608,1347;570,1287;521,1238;461,1200;394,1176;320,1168;247,1176;179,1200;120,1238;70,1287;33,1347;9,1414;0,1488;9,1561;33,1629;70,1688;120,1738;179,1775;247,1799;320,1808" o:connectangles="0,0,0,0,0,0,0,0,0,0,0,0,0,0,0,0,0,0,0,0,0,0,0,0,0,0,0,0,0"/>
                </v:shape>
                <v:shape id="docshape404" o:spid="_x0000_s1144" type="#_x0000_t202" style="position:absolute;left:7377;top:375;width:17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Lqf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ZkC6n8YAAADdAAAA&#10;DwAAAAAAAAAAAAAAAAAHAgAAZHJzL2Rvd25yZXYueG1sUEsFBgAAAAADAAMAtwAAAPoCAAAAAA==&#10;" filled="f" stroked="f">
                  <v:textbox inset="0,0,0,0">
                    <w:txbxContent>
                      <w:p w14:paraId="63C80D5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6"/>
                            <w:sz w:val="32"/>
                          </w:rPr>
                          <w:t>9</w:t>
                        </w:r>
                      </w:p>
                    </w:txbxContent>
                  </v:textbox>
                </v:shape>
                <v:shape id="docshape405" o:spid="_x0000_s1145" type="#_x0000_t202" style="position:absolute;left:8094;top:788;width:328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8E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CQwfBMMAAADdAAAADwAA&#10;AAAAAAAAAAAAAAAHAgAAZHJzL2Rvd25yZXYueG1sUEsFBgAAAAADAAMAtwAAAPcCAAAAAA==&#10;" filled="f" stroked="f">
                  <v:textbox inset="0,0,0,0">
                    <w:txbxContent>
                      <w:p w14:paraId="28A659B7" w14:textId="77777777" w:rsidR="001D7CB3" w:rsidRDefault="00FD581A">
                        <w:pPr>
                          <w:spacing w:line="412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·</w:t>
                        </w:r>
                      </w:p>
                      <w:p w14:paraId="10CC8957" w14:textId="77777777" w:rsidR="001D7CB3" w:rsidRDefault="00FD581A">
                        <w:pPr>
                          <w:spacing w:before="47"/>
                          <w:ind w:right="18"/>
                          <w:jc w:val="center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81</w:t>
                        </w:r>
                      </w:p>
                    </w:txbxContent>
                  </v:textbox>
                </v:shape>
                <v:shape id="docshape406" o:spid="_x0000_s1146" type="#_x0000_t202" style="position:absolute;left:8888;top:1589;width:328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" filled="f" stroked="f">
                  <v:textbox inset="0,0,0,0">
                    <w:txbxContent>
                      <w:p w14:paraId="2F50C480" w14:textId="77777777" w:rsidR="001D7CB3" w:rsidRDefault="00FD581A">
                        <w:pPr>
                          <w:spacing w:line="412" w:lineRule="exact"/>
                          <w:ind w:left="70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104"/>
                            <w:sz w:val="32"/>
                          </w:rPr>
                          <w:t>–</w:t>
                        </w:r>
                      </w:p>
                      <w:p w14:paraId="488F238A" w14:textId="77777777" w:rsidR="001D7CB3" w:rsidRDefault="00FD581A">
                        <w:pPr>
                          <w:spacing w:before="141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7B4D0D87" wp14:editId="41EF5F91">
                <wp:simplePos x="0" y="0"/>
                <wp:positionH relativeFrom="page">
                  <wp:posOffset>1333500</wp:posOffset>
                </wp:positionH>
                <wp:positionV relativeFrom="paragraph">
                  <wp:posOffset>179705</wp:posOffset>
                </wp:positionV>
                <wp:extent cx="1919605" cy="1537335"/>
                <wp:effectExtent l="0" t="0" r="23495" b="24765"/>
                <wp:wrapTopAndBottom/>
                <wp:docPr id="125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9605" cy="1537335"/>
                          <a:chOff x="2094" y="275"/>
                          <a:chExt cx="3023" cy="2421"/>
                        </a:xfrm>
                      </wpg:grpSpPr>
                      <wps:wsp>
                        <wps:cNvPr id="1252" name="Line 1155"/>
                        <wps:cNvCnPr>
                          <a:cxnSpLocks noChangeShapeType="1"/>
                        </wps:cNvCnPr>
                        <wps:spPr bwMode="auto">
                          <a:xfrm flipH="1">
                            <a:off x="3529" y="595"/>
                            <a:ext cx="508" cy="69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1154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1485"/>
                            <a:ext cx="585" cy="75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2415" y="595"/>
                            <a:ext cx="1622" cy="18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" name="docshape378"/>
                        <wps:cNvSpPr>
                          <a:spLocks/>
                        </wps:cNvSpPr>
                        <wps:spPr bwMode="auto">
                          <a:xfrm>
                            <a:off x="2094" y="275"/>
                            <a:ext cx="641" cy="641"/>
                          </a:xfrm>
                          <a:custGeom>
                            <a:avLst/>
                            <a:gdLst>
                              <a:gd name="T0" fmla="+- 0 2415 2095"/>
                              <a:gd name="T1" fmla="*/ T0 w 641"/>
                              <a:gd name="T2" fmla="+- 0 275 275"/>
                              <a:gd name="T3" fmla="*/ 275 h 641"/>
                              <a:gd name="T4" fmla="+- 0 2342 2095"/>
                              <a:gd name="T5" fmla="*/ T4 w 641"/>
                              <a:gd name="T6" fmla="+- 0 284 275"/>
                              <a:gd name="T7" fmla="*/ 284 h 641"/>
                              <a:gd name="T8" fmla="+- 0 2274 2095"/>
                              <a:gd name="T9" fmla="*/ T8 w 641"/>
                              <a:gd name="T10" fmla="+- 0 308 275"/>
                              <a:gd name="T11" fmla="*/ 308 h 641"/>
                              <a:gd name="T12" fmla="+- 0 2215 2095"/>
                              <a:gd name="T13" fmla="*/ T12 w 641"/>
                              <a:gd name="T14" fmla="+- 0 346 275"/>
                              <a:gd name="T15" fmla="*/ 346 h 641"/>
                              <a:gd name="T16" fmla="+- 0 2165 2095"/>
                              <a:gd name="T17" fmla="*/ T16 w 641"/>
                              <a:gd name="T18" fmla="+- 0 395 275"/>
                              <a:gd name="T19" fmla="*/ 395 h 641"/>
                              <a:gd name="T20" fmla="+- 0 2127 2095"/>
                              <a:gd name="T21" fmla="*/ T20 w 641"/>
                              <a:gd name="T22" fmla="+- 0 455 275"/>
                              <a:gd name="T23" fmla="*/ 455 h 641"/>
                              <a:gd name="T24" fmla="+- 0 2103 2095"/>
                              <a:gd name="T25" fmla="*/ T24 w 641"/>
                              <a:gd name="T26" fmla="+- 0 522 275"/>
                              <a:gd name="T27" fmla="*/ 522 h 641"/>
                              <a:gd name="T28" fmla="+- 0 2095 2095"/>
                              <a:gd name="T29" fmla="*/ T28 w 641"/>
                              <a:gd name="T30" fmla="+- 0 595 275"/>
                              <a:gd name="T31" fmla="*/ 595 h 641"/>
                              <a:gd name="T32" fmla="+- 0 2103 2095"/>
                              <a:gd name="T33" fmla="*/ T32 w 641"/>
                              <a:gd name="T34" fmla="+- 0 669 275"/>
                              <a:gd name="T35" fmla="*/ 669 h 641"/>
                              <a:gd name="T36" fmla="+- 0 2127 2095"/>
                              <a:gd name="T37" fmla="*/ T36 w 641"/>
                              <a:gd name="T38" fmla="+- 0 736 275"/>
                              <a:gd name="T39" fmla="*/ 736 h 641"/>
                              <a:gd name="T40" fmla="+- 0 2165 2095"/>
                              <a:gd name="T41" fmla="*/ T40 w 641"/>
                              <a:gd name="T42" fmla="+- 0 796 275"/>
                              <a:gd name="T43" fmla="*/ 796 h 641"/>
                              <a:gd name="T44" fmla="+- 0 2215 2095"/>
                              <a:gd name="T45" fmla="*/ T44 w 641"/>
                              <a:gd name="T46" fmla="+- 0 845 275"/>
                              <a:gd name="T47" fmla="*/ 845 h 641"/>
                              <a:gd name="T48" fmla="+- 0 2274 2095"/>
                              <a:gd name="T49" fmla="*/ T48 w 641"/>
                              <a:gd name="T50" fmla="+- 0 883 275"/>
                              <a:gd name="T51" fmla="*/ 883 h 641"/>
                              <a:gd name="T52" fmla="+- 0 2342 2095"/>
                              <a:gd name="T53" fmla="*/ T52 w 641"/>
                              <a:gd name="T54" fmla="+- 0 907 275"/>
                              <a:gd name="T55" fmla="*/ 907 h 641"/>
                              <a:gd name="T56" fmla="+- 0 2415 2095"/>
                              <a:gd name="T57" fmla="*/ T56 w 641"/>
                              <a:gd name="T58" fmla="+- 0 916 275"/>
                              <a:gd name="T59" fmla="*/ 916 h 641"/>
                              <a:gd name="T60" fmla="+- 0 2489 2095"/>
                              <a:gd name="T61" fmla="*/ T60 w 641"/>
                              <a:gd name="T62" fmla="+- 0 907 275"/>
                              <a:gd name="T63" fmla="*/ 907 h 641"/>
                              <a:gd name="T64" fmla="+- 0 2556 2095"/>
                              <a:gd name="T65" fmla="*/ T64 w 641"/>
                              <a:gd name="T66" fmla="+- 0 883 275"/>
                              <a:gd name="T67" fmla="*/ 883 h 641"/>
                              <a:gd name="T68" fmla="+- 0 2615 2095"/>
                              <a:gd name="T69" fmla="*/ T68 w 641"/>
                              <a:gd name="T70" fmla="+- 0 845 275"/>
                              <a:gd name="T71" fmla="*/ 845 h 641"/>
                              <a:gd name="T72" fmla="+- 0 2665 2095"/>
                              <a:gd name="T73" fmla="*/ T72 w 641"/>
                              <a:gd name="T74" fmla="+- 0 796 275"/>
                              <a:gd name="T75" fmla="*/ 796 h 641"/>
                              <a:gd name="T76" fmla="+- 0 2703 2095"/>
                              <a:gd name="T77" fmla="*/ T76 w 641"/>
                              <a:gd name="T78" fmla="+- 0 736 275"/>
                              <a:gd name="T79" fmla="*/ 736 h 641"/>
                              <a:gd name="T80" fmla="+- 0 2727 2095"/>
                              <a:gd name="T81" fmla="*/ T80 w 641"/>
                              <a:gd name="T82" fmla="+- 0 669 275"/>
                              <a:gd name="T83" fmla="*/ 669 h 641"/>
                              <a:gd name="T84" fmla="+- 0 2735 2095"/>
                              <a:gd name="T85" fmla="*/ T84 w 641"/>
                              <a:gd name="T86" fmla="+- 0 595 275"/>
                              <a:gd name="T87" fmla="*/ 595 h 641"/>
                              <a:gd name="T88" fmla="+- 0 2727 2095"/>
                              <a:gd name="T89" fmla="*/ T88 w 641"/>
                              <a:gd name="T90" fmla="+- 0 522 275"/>
                              <a:gd name="T91" fmla="*/ 522 h 641"/>
                              <a:gd name="T92" fmla="+- 0 2703 2095"/>
                              <a:gd name="T93" fmla="*/ T92 w 641"/>
                              <a:gd name="T94" fmla="+- 0 455 275"/>
                              <a:gd name="T95" fmla="*/ 455 h 641"/>
                              <a:gd name="T96" fmla="+- 0 2665 2095"/>
                              <a:gd name="T97" fmla="*/ T96 w 641"/>
                              <a:gd name="T98" fmla="+- 0 395 275"/>
                              <a:gd name="T99" fmla="*/ 395 h 641"/>
                              <a:gd name="T100" fmla="+- 0 2615 2095"/>
                              <a:gd name="T101" fmla="*/ T100 w 641"/>
                              <a:gd name="T102" fmla="+- 0 346 275"/>
                              <a:gd name="T103" fmla="*/ 346 h 641"/>
                              <a:gd name="T104" fmla="+- 0 2556 2095"/>
                              <a:gd name="T105" fmla="*/ T104 w 641"/>
                              <a:gd name="T106" fmla="+- 0 308 275"/>
                              <a:gd name="T107" fmla="*/ 308 h 641"/>
                              <a:gd name="T108" fmla="+- 0 2489 2095"/>
                              <a:gd name="T109" fmla="*/ T108 w 641"/>
                              <a:gd name="T110" fmla="+- 0 284 275"/>
                              <a:gd name="T111" fmla="*/ 284 h 641"/>
                              <a:gd name="T112" fmla="+- 0 2415 2095"/>
                              <a:gd name="T113" fmla="*/ T112 w 641"/>
                              <a:gd name="T114" fmla="+- 0 275 275"/>
                              <a:gd name="T115" fmla="*/ 27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0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6" name="docshape379"/>
                        <wps:cNvSpPr>
                          <a:spLocks/>
                        </wps:cNvSpPr>
                        <wps:spPr bwMode="auto">
                          <a:xfrm>
                            <a:off x="2094" y="275"/>
                            <a:ext cx="641" cy="641"/>
                          </a:xfrm>
                          <a:custGeom>
                            <a:avLst/>
                            <a:gdLst>
                              <a:gd name="T0" fmla="+- 0 2415 2095"/>
                              <a:gd name="T1" fmla="*/ T0 w 641"/>
                              <a:gd name="T2" fmla="+- 0 916 275"/>
                              <a:gd name="T3" fmla="*/ 916 h 641"/>
                              <a:gd name="T4" fmla="+- 0 2489 2095"/>
                              <a:gd name="T5" fmla="*/ T4 w 641"/>
                              <a:gd name="T6" fmla="+- 0 907 275"/>
                              <a:gd name="T7" fmla="*/ 907 h 641"/>
                              <a:gd name="T8" fmla="+- 0 2556 2095"/>
                              <a:gd name="T9" fmla="*/ T8 w 641"/>
                              <a:gd name="T10" fmla="+- 0 883 275"/>
                              <a:gd name="T11" fmla="*/ 883 h 641"/>
                              <a:gd name="T12" fmla="+- 0 2615 2095"/>
                              <a:gd name="T13" fmla="*/ T12 w 641"/>
                              <a:gd name="T14" fmla="+- 0 845 275"/>
                              <a:gd name="T15" fmla="*/ 845 h 641"/>
                              <a:gd name="T16" fmla="+- 0 2665 2095"/>
                              <a:gd name="T17" fmla="*/ T16 w 641"/>
                              <a:gd name="T18" fmla="+- 0 796 275"/>
                              <a:gd name="T19" fmla="*/ 796 h 641"/>
                              <a:gd name="T20" fmla="+- 0 2703 2095"/>
                              <a:gd name="T21" fmla="*/ T20 w 641"/>
                              <a:gd name="T22" fmla="+- 0 736 275"/>
                              <a:gd name="T23" fmla="*/ 736 h 641"/>
                              <a:gd name="T24" fmla="+- 0 2727 2095"/>
                              <a:gd name="T25" fmla="*/ T24 w 641"/>
                              <a:gd name="T26" fmla="+- 0 669 275"/>
                              <a:gd name="T27" fmla="*/ 669 h 641"/>
                              <a:gd name="T28" fmla="+- 0 2735 2095"/>
                              <a:gd name="T29" fmla="*/ T28 w 641"/>
                              <a:gd name="T30" fmla="+- 0 595 275"/>
                              <a:gd name="T31" fmla="*/ 595 h 641"/>
                              <a:gd name="T32" fmla="+- 0 2727 2095"/>
                              <a:gd name="T33" fmla="*/ T32 w 641"/>
                              <a:gd name="T34" fmla="+- 0 522 275"/>
                              <a:gd name="T35" fmla="*/ 522 h 641"/>
                              <a:gd name="T36" fmla="+- 0 2703 2095"/>
                              <a:gd name="T37" fmla="*/ T36 w 641"/>
                              <a:gd name="T38" fmla="+- 0 455 275"/>
                              <a:gd name="T39" fmla="*/ 455 h 641"/>
                              <a:gd name="T40" fmla="+- 0 2665 2095"/>
                              <a:gd name="T41" fmla="*/ T40 w 641"/>
                              <a:gd name="T42" fmla="+- 0 395 275"/>
                              <a:gd name="T43" fmla="*/ 395 h 641"/>
                              <a:gd name="T44" fmla="+- 0 2615 2095"/>
                              <a:gd name="T45" fmla="*/ T44 w 641"/>
                              <a:gd name="T46" fmla="+- 0 346 275"/>
                              <a:gd name="T47" fmla="*/ 346 h 641"/>
                              <a:gd name="T48" fmla="+- 0 2556 2095"/>
                              <a:gd name="T49" fmla="*/ T48 w 641"/>
                              <a:gd name="T50" fmla="+- 0 308 275"/>
                              <a:gd name="T51" fmla="*/ 308 h 641"/>
                              <a:gd name="T52" fmla="+- 0 2489 2095"/>
                              <a:gd name="T53" fmla="*/ T52 w 641"/>
                              <a:gd name="T54" fmla="+- 0 284 275"/>
                              <a:gd name="T55" fmla="*/ 284 h 641"/>
                              <a:gd name="T56" fmla="+- 0 2415 2095"/>
                              <a:gd name="T57" fmla="*/ T56 w 641"/>
                              <a:gd name="T58" fmla="+- 0 275 275"/>
                              <a:gd name="T59" fmla="*/ 275 h 641"/>
                              <a:gd name="T60" fmla="+- 0 2342 2095"/>
                              <a:gd name="T61" fmla="*/ T60 w 641"/>
                              <a:gd name="T62" fmla="+- 0 284 275"/>
                              <a:gd name="T63" fmla="*/ 284 h 641"/>
                              <a:gd name="T64" fmla="+- 0 2274 2095"/>
                              <a:gd name="T65" fmla="*/ T64 w 641"/>
                              <a:gd name="T66" fmla="+- 0 308 275"/>
                              <a:gd name="T67" fmla="*/ 308 h 641"/>
                              <a:gd name="T68" fmla="+- 0 2215 2095"/>
                              <a:gd name="T69" fmla="*/ T68 w 641"/>
                              <a:gd name="T70" fmla="+- 0 346 275"/>
                              <a:gd name="T71" fmla="*/ 346 h 641"/>
                              <a:gd name="T72" fmla="+- 0 2165 2095"/>
                              <a:gd name="T73" fmla="*/ T72 w 641"/>
                              <a:gd name="T74" fmla="+- 0 395 275"/>
                              <a:gd name="T75" fmla="*/ 395 h 641"/>
                              <a:gd name="T76" fmla="+- 0 2127 2095"/>
                              <a:gd name="T77" fmla="*/ T76 w 641"/>
                              <a:gd name="T78" fmla="+- 0 455 275"/>
                              <a:gd name="T79" fmla="*/ 455 h 641"/>
                              <a:gd name="T80" fmla="+- 0 2103 2095"/>
                              <a:gd name="T81" fmla="*/ T80 w 641"/>
                              <a:gd name="T82" fmla="+- 0 522 275"/>
                              <a:gd name="T83" fmla="*/ 522 h 641"/>
                              <a:gd name="T84" fmla="+- 0 2095 2095"/>
                              <a:gd name="T85" fmla="*/ T84 w 641"/>
                              <a:gd name="T86" fmla="+- 0 595 275"/>
                              <a:gd name="T87" fmla="*/ 595 h 641"/>
                              <a:gd name="T88" fmla="+- 0 2103 2095"/>
                              <a:gd name="T89" fmla="*/ T88 w 641"/>
                              <a:gd name="T90" fmla="+- 0 669 275"/>
                              <a:gd name="T91" fmla="*/ 669 h 641"/>
                              <a:gd name="T92" fmla="+- 0 2127 2095"/>
                              <a:gd name="T93" fmla="*/ T92 w 641"/>
                              <a:gd name="T94" fmla="+- 0 736 275"/>
                              <a:gd name="T95" fmla="*/ 736 h 641"/>
                              <a:gd name="T96" fmla="+- 0 2165 2095"/>
                              <a:gd name="T97" fmla="*/ T96 w 641"/>
                              <a:gd name="T98" fmla="+- 0 796 275"/>
                              <a:gd name="T99" fmla="*/ 796 h 641"/>
                              <a:gd name="T100" fmla="+- 0 2215 2095"/>
                              <a:gd name="T101" fmla="*/ T100 w 641"/>
                              <a:gd name="T102" fmla="+- 0 845 275"/>
                              <a:gd name="T103" fmla="*/ 845 h 641"/>
                              <a:gd name="T104" fmla="+- 0 2274 2095"/>
                              <a:gd name="T105" fmla="*/ T104 w 641"/>
                              <a:gd name="T106" fmla="+- 0 883 275"/>
                              <a:gd name="T107" fmla="*/ 883 h 641"/>
                              <a:gd name="T108" fmla="+- 0 2342 2095"/>
                              <a:gd name="T109" fmla="*/ T108 w 641"/>
                              <a:gd name="T110" fmla="+- 0 907 275"/>
                              <a:gd name="T111" fmla="*/ 907 h 641"/>
                              <a:gd name="T112" fmla="+- 0 2415 2095"/>
                              <a:gd name="T113" fmla="*/ T112 w 641"/>
                              <a:gd name="T114" fmla="+- 0 916 275"/>
                              <a:gd name="T115" fmla="*/ 91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0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7" name="docshape380"/>
                        <wps:cNvSpPr>
                          <a:spLocks/>
                        </wps:cNvSpPr>
                        <wps:spPr bwMode="auto">
                          <a:xfrm>
                            <a:off x="2888" y="1165"/>
                            <a:ext cx="641" cy="641"/>
                          </a:xfrm>
                          <a:custGeom>
                            <a:avLst/>
                            <a:gdLst>
                              <a:gd name="T0" fmla="+- 0 3209 2889"/>
                              <a:gd name="T1" fmla="*/ T0 w 641"/>
                              <a:gd name="T2" fmla="+- 0 1165 1165"/>
                              <a:gd name="T3" fmla="*/ 1165 h 641"/>
                              <a:gd name="T4" fmla="+- 0 3135 2889"/>
                              <a:gd name="T5" fmla="*/ T4 w 641"/>
                              <a:gd name="T6" fmla="+- 0 1174 1165"/>
                              <a:gd name="T7" fmla="*/ 1174 h 641"/>
                              <a:gd name="T8" fmla="+- 0 3068 2889"/>
                              <a:gd name="T9" fmla="*/ T8 w 641"/>
                              <a:gd name="T10" fmla="+- 0 1198 1165"/>
                              <a:gd name="T11" fmla="*/ 1198 h 641"/>
                              <a:gd name="T12" fmla="+- 0 3009 2889"/>
                              <a:gd name="T13" fmla="*/ T12 w 641"/>
                              <a:gd name="T14" fmla="+- 0 1236 1165"/>
                              <a:gd name="T15" fmla="*/ 1236 h 641"/>
                              <a:gd name="T16" fmla="+- 0 2959 2889"/>
                              <a:gd name="T17" fmla="*/ T16 w 641"/>
                              <a:gd name="T18" fmla="+- 0 1285 1165"/>
                              <a:gd name="T19" fmla="*/ 1285 h 641"/>
                              <a:gd name="T20" fmla="+- 0 2921 2889"/>
                              <a:gd name="T21" fmla="*/ T20 w 641"/>
                              <a:gd name="T22" fmla="+- 0 1345 1165"/>
                              <a:gd name="T23" fmla="*/ 1345 h 641"/>
                              <a:gd name="T24" fmla="+- 0 2897 2889"/>
                              <a:gd name="T25" fmla="*/ T24 w 641"/>
                              <a:gd name="T26" fmla="+- 0 1412 1165"/>
                              <a:gd name="T27" fmla="*/ 1412 h 641"/>
                              <a:gd name="T28" fmla="+- 0 2889 2889"/>
                              <a:gd name="T29" fmla="*/ T28 w 641"/>
                              <a:gd name="T30" fmla="+- 0 1486 1165"/>
                              <a:gd name="T31" fmla="*/ 1486 h 641"/>
                              <a:gd name="T32" fmla="+- 0 2897 2889"/>
                              <a:gd name="T33" fmla="*/ T32 w 641"/>
                              <a:gd name="T34" fmla="+- 0 1559 1165"/>
                              <a:gd name="T35" fmla="*/ 1559 h 641"/>
                              <a:gd name="T36" fmla="+- 0 2921 2889"/>
                              <a:gd name="T37" fmla="*/ T36 w 641"/>
                              <a:gd name="T38" fmla="+- 0 1626 1165"/>
                              <a:gd name="T39" fmla="*/ 1626 h 641"/>
                              <a:gd name="T40" fmla="+- 0 2959 2889"/>
                              <a:gd name="T41" fmla="*/ T40 w 641"/>
                              <a:gd name="T42" fmla="+- 0 1686 1165"/>
                              <a:gd name="T43" fmla="*/ 1686 h 641"/>
                              <a:gd name="T44" fmla="+- 0 3009 2889"/>
                              <a:gd name="T45" fmla="*/ T44 w 641"/>
                              <a:gd name="T46" fmla="+- 0 1735 1165"/>
                              <a:gd name="T47" fmla="*/ 1735 h 641"/>
                              <a:gd name="T48" fmla="+- 0 3068 2889"/>
                              <a:gd name="T49" fmla="*/ T48 w 641"/>
                              <a:gd name="T50" fmla="+- 0 1773 1165"/>
                              <a:gd name="T51" fmla="*/ 1773 h 641"/>
                              <a:gd name="T52" fmla="+- 0 3135 2889"/>
                              <a:gd name="T53" fmla="*/ T52 w 641"/>
                              <a:gd name="T54" fmla="+- 0 1797 1165"/>
                              <a:gd name="T55" fmla="*/ 1797 h 641"/>
                              <a:gd name="T56" fmla="+- 0 3209 2889"/>
                              <a:gd name="T57" fmla="*/ T56 w 641"/>
                              <a:gd name="T58" fmla="+- 0 1806 1165"/>
                              <a:gd name="T59" fmla="*/ 1806 h 641"/>
                              <a:gd name="T60" fmla="+- 0 3282 2889"/>
                              <a:gd name="T61" fmla="*/ T60 w 641"/>
                              <a:gd name="T62" fmla="+- 0 1797 1165"/>
                              <a:gd name="T63" fmla="*/ 1797 h 641"/>
                              <a:gd name="T64" fmla="+- 0 3350 2889"/>
                              <a:gd name="T65" fmla="*/ T64 w 641"/>
                              <a:gd name="T66" fmla="+- 0 1773 1165"/>
                              <a:gd name="T67" fmla="*/ 1773 h 641"/>
                              <a:gd name="T68" fmla="+- 0 3409 2889"/>
                              <a:gd name="T69" fmla="*/ T68 w 641"/>
                              <a:gd name="T70" fmla="+- 0 1735 1165"/>
                              <a:gd name="T71" fmla="*/ 1735 h 641"/>
                              <a:gd name="T72" fmla="+- 0 3459 2889"/>
                              <a:gd name="T73" fmla="*/ T72 w 641"/>
                              <a:gd name="T74" fmla="+- 0 1686 1165"/>
                              <a:gd name="T75" fmla="*/ 1686 h 641"/>
                              <a:gd name="T76" fmla="+- 0 3496 2889"/>
                              <a:gd name="T77" fmla="*/ T76 w 641"/>
                              <a:gd name="T78" fmla="+- 0 1626 1165"/>
                              <a:gd name="T79" fmla="*/ 1626 h 641"/>
                              <a:gd name="T80" fmla="+- 0 3521 2889"/>
                              <a:gd name="T81" fmla="*/ T80 w 641"/>
                              <a:gd name="T82" fmla="+- 0 1559 1165"/>
                              <a:gd name="T83" fmla="*/ 1559 h 641"/>
                              <a:gd name="T84" fmla="+- 0 3529 2889"/>
                              <a:gd name="T85" fmla="*/ T84 w 641"/>
                              <a:gd name="T86" fmla="+- 0 1486 1165"/>
                              <a:gd name="T87" fmla="*/ 1486 h 641"/>
                              <a:gd name="T88" fmla="+- 0 3521 2889"/>
                              <a:gd name="T89" fmla="*/ T88 w 641"/>
                              <a:gd name="T90" fmla="+- 0 1412 1165"/>
                              <a:gd name="T91" fmla="*/ 1412 h 641"/>
                              <a:gd name="T92" fmla="+- 0 3496 2889"/>
                              <a:gd name="T93" fmla="*/ T92 w 641"/>
                              <a:gd name="T94" fmla="+- 0 1345 1165"/>
                              <a:gd name="T95" fmla="*/ 1345 h 641"/>
                              <a:gd name="T96" fmla="+- 0 3459 2889"/>
                              <a:gd name="T97" fmla="*/ T96 w 641"/>
                              <a:gd name="T98" fmla="+- 0 1285 1165"/>
                              <a:gd name="T99" fmla="*/ 1285 h 641"/>
                              <a:gd name="T100" fmla="+- 0 3409 2889"/>
                              <a:gd name="T101" fmla="*/ T100 w 641"/>
                              <a:gd name="T102" fmla="+- 0 1236 1165"/>
                              <a:gd name="T103" fmla="*/ 1236 h 641"/>
                              <a:gd name="T104" fmla="+- 0 3350 2889"/>
                              <a:gd name="T105" fmla="*/ T104 w 641"/>
                              <a:gd name="T106" fmla="+- 0 1198 1165"/>
                              <a:gd name="T107" fmla="*/ 1198 h 641"/>
                              <a:gd name="T108" fmla="+- 0 3282 2889"/>
                              <a:gd name="T109" fmla="*/ T108 w 641"/>
                              <a:gd name="T110" fmla="+- 0 1174 1165"/>
                              <a:gd name="T111" fmla="*/ 1174 h 641"/>
                              <a:gd name="T112" fmla="+- 0 3209 2889"/>
                              <a:gd name="T113" fmla="*/ T112 w 641"/>
                              <a:gd name="T114" fmla="+- 0 1165 1165"/>
                              <a:gd name="T115" fmla="*/ 116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6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7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3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8" name="docshape381"/>
                        <wps:cNvSpPr>
                          <a:spLocks/>
                        </wps:cNvSpPr>
                        <wps:spPr bwMode="auto">
                          <a:xfrm>
                            <a:off x="2888" y="1165"/>
                            <a:ext cx="641" cy="641"/>
                          </a:xfrm>
                          <a:custGeom>
                            <a:avLst/>
                            <a:gdLst>
                              <a:gd name="T0" fmla="+- 0 3209 2889"/>
                              <a:gd name="T1" fmla="*/ T0 w 641"/>
                              <a:gd name="T2" fmla="+- 0 1806 1165"/>
                              <a:gd name="T3" fmla="*/ 1806 h 641"/>
                              <a:gd name="T4" fmla="+- 0 3282 2889"/>
                              <a:gd name="T5" fmla="*/ T4 w 641"/>
                              <a:gd name="T6" fmla="+- 0 1797 1165"/>
                              <a:gd name="T7" fmla="*/ 1797 h 641"/>
                              <a:gd name="T8" fmla="+- 0 3350 2889"/>
                              <a:gd name="T9" fmla="*/ T8 w 641"/>
                              <a:gd name="T10" fmla="+- 0 1773 1165"/>
                              <a:gd name="T11" fmla="*/ 1773 h 641"/>
                              <a:gd name="T12" fmla="+- 0 3409 2889"/>
                              <a:gd name="T13" fmla="*/ T12 w 641"/>
                              <a:gd name="T14" fmla="+- 0 1735 1165"/>
                              <a:gd name="T15" fmla="*/ 1735 h 641"/>
                              <a:gd name="T16" fmla="+- 0 3459 2889"/>
                              <a:gd name="T17" fmla="*/ T16 w 641"/>
                              <a:gd name="T18" fmla="+- 0 1686 1165"/>
                              <a:gd name="T19" fmla="*/ 1686 h 641"/>
                              <a:gd name="T20" fmla="+- 0 3496 2889"/>
                              <a:gd name="T21" fmla="*/ T20 w 641"/>
                              <a:gd name="T22" fmla="+- 0 1626 1165"/>
                              <a:gd name="T23" fmla="*/ 1626 h 641"/>
                              <a:gd name="T24" fmla="+- 0 3521 2889"/>
                              <a:gd name="T25" fmla="*/ T24 w 641"/>
                              <a:gd name="T26" fmla="+- 0 1559 1165"/>
                              <a:gd name="T27" fmla="*/ 1559 h 641"/>
                              <a:gd name="T28" fmla="+- 0 3529 2889"/>
                              <a:gd name="T29" fmla="*/ T28 w 641"/>
                              <a:gd name="T30" fmla="+- 0 1486 1165"/>
                              <a:gd name="T31" fmla="*/ 1486 h 641"/>
                              <a:gd name="T32" fmla="+- 0 3521 2889"/>
                              <a:gd name="T33" fmla="*/ T32 w 641"/>
                              <a:gd name="T34" fmla="+- 0 1412 1165"/>
                              <a:gd name="T35" fmla="*/ 1412 h 641"/>
                              <a:gd name="T36" fmla="+- 0 3496 2889"/>
                              <a:gd name="T37" fmla="*/ T36 w 641"/>
                              <a:gd name="T38" fmla="+- 0 1345 1165"/>
                              <a:gd name="T39" fmla="*/ 1345 h 641"/>
                              <a:gd name="T40" fmla="+- 0 3459 2889"/>
                              <a:gd name="T41" fmla="*/ T40 w 641"/>
                              <a:gd name="T42" fmla="+- 0 1285 1165"/>
                              <a:gd name="T43" fmla="*/ 1285 h 641"/>
                              <a:gd name="T44" fmla="+- 0 3409 2889"/>
                              <a:gd name="T45" fmla="*/ T44 w 641"/>
                              <a:gd name="T46" fmla="+- 0 1236 1165"/>
                              <a:gd name="T47" fmla="*/ 1236 h 641"/>
                              <a:gd name="T48" fmla="+- 0 3350 2889"/>
                              <a:gd name="T49" fmla="*/ T48 w 641"/>
                              <a:gd name="T50" fmla="+- 0 1198 1165"/>
                              <a:gd name="T51" fmla="*/ 1198 h 641"/>
                              <a:gd name="T52" fmla="+- 0 3282 2889"/>
                              <a:gd name="T53" fmla="*/ T52 w 641"/>
                              <a:gd name="T54" fmla="+- 0 1174 1165"/>
                              <a:gd name="T55" fmla="*/ 1174 h 641"/>
                              <a:gd name="T56" fmla="+- 0 3209 2889"/>
                              <a:gd name="T57" fmla="*/ T56 w 641"/>
                              <a:gd name="T58" fmla="+- 0 1165 1165"/>
                              <a:gd name="T59" fmla="*/ 1165 h 641"/>
                              <a:gd name="T60" fmla="+- 0 3135 2889"/>
                              <a:gd name="T61" fmla="*/ T60 w 641"/>
                              <a:gd name="T62" fmla="+- 0 1174 1165"/>
                              <a:gd name="T63" fmla="*/ 1174 h 641"/>
                              <a:gd name="T64" fmla="+- 0 3068 2889"/>
                              <a:gd name="T65" fmla="*/ T64 w 641"/>
                              <a:gd name="T66" fmla="+- 0 1198 1165"/>
                              <a:gd name="T67" fmla="*/ 1198 h 641"/>
                              <a:gd name="T68" fmla="+- 0 3009 2889"/>
                              <a:gd name="T69" fmla="*/ T68 w 641"/>
                              <a:gd name="T70" fmla="+- 0 1236 1165"/>
                              <a:gd name="T71" fmla="*/ 1236 h 641"/>
                              <a:gd name="T72" fmla="+- 0 2959 2889"/>
                              <a:gd name="T73" fmla="*/ T72 w 641"/>
                              <a:gd name="T74" fmla="+- 0 1285 1165"/>
                              <a:gd name="T75" fmla="*/ 1285 h 641"/>
                              <a:gd name="T76" fmla="+- 0 2921 2889"/>
                              <a:gd name="T77" fmla="*/ T76 w 641"/>
                              <a:gd name="T78" fmla="+- 0 1345 1165"/>
                              <a:gd name="T79" fmla="*/ 1345 h 641"/>
                              <a:gd name="T80" fmla="+- 0 2897 2889"/>
                              <a:gd name="T81" fmla="*/ T80 w 641"/>
                              <a:gd name="T82" fmla="+- 0 1412 1165"/>
                              <a:gd name="T83" fmla="*/ 1412 h 641"/>
                              <a:gd name="T84" fmla="+- 0 2889 2889"/>
                              <a:gd name="T85" fmla="*/ T84 w 641"/>
                              <a:gd name="T86" fmla="+- 0 1486 1165"/>
                              <a:gd name="T87" fmla="*/ 1486 h 641"/>
                              <a:gd name="T88" fmla="+- 0 2897 2889"/>
                              <a:gd name="T89" fmla="*/ T88 w 641"/>
                              <a:gd name="T90" fmla="+- 0 1559 1165"/>
                              <a:gd name="T91" fmla="*/ 1559 h 641"/>
                              <a:gd name="T92" fmla="+- 0 2921 2889"/>
                              <a:gd name="T93" fmla="*/ T92 w 641"/>
                              <a:gd name="T94" fmla="+- 0 1626 1165"/>
                              <a:gd name="T95" fmla="*/ 1626 h 641"/>
                              <a:gd name="T96" fmla="+- 0 2959 2889"/>
                              <a:gd name="T97" fmla="*/ T96 w 641"/>
                              <a:gd name="T98" fmla="+- 0 1686 1165"/>
                              <a:gd name="T99" fmla="*/ 1686 h 641"/>
                              <a:gd name="T100" fmla="+- 0 3009 2889"/>
                              <a:gd name="T101" fmla="*/ T100 w 641"/>
                              <a:gd name="T102" fmla="+- 0 1735 1165"/>
                              <a:gd name="T103" fmla="*/ 1735 h 641"/>
                              <a:gd name="T104" fmla="+- 0 3068 2889"/>
                              <a:gd name="T105" fmla="*/ T104 w 641"/>
                              <a:gd name="T106" fmla="+- 0 1773 1165"/>
                              <a:gd name="T107" fmla="*/ 1773 h 641"/>
                              <a:gd name="T108" fmla="+- 0 3135 2889"/>
                              <a:gd name="T109" fmla="*/ T108 w 641"/>
                              <a:gd name="T110" fmla="+- 0 1797 1165"/>
                              <a:gd name="T111" fmla="*/ 1797 h 641"/>
                              <a:gd name="T112" fmla="+- 0 3209 2889"/>
                              <a:gd name="T113" fmla="*/ T112 w 641"/>
                              <a:gd name="T114" fmla="+- 0 1806 1165"/>
                              <a:gd name="T115" fmla="*/ 180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7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3" y="9"/>
                                </a:lnTo>
                                <a:lnTo>
                                  <a:pt x="320" y="0"/>
                                </a:lnTo>
                                <a:lnTo>
                                  <a:pt x="246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docshape382"/>
                        <wps:cNvSpPr>
                          <a:spLocks/>
                        </wps:cNvSpPr>
                        <wps:spPr bwMode="auto">
                          <a:xfrm>
                            <a:off x="3682" y="205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056 2056"/>
                              <a:gd name="T3" fmla="*/ 2056 h 641"/>
                              <a:gd name="T4" fmla="+- 0 3929 3682"/>
                              <a:gd name="T5" fmla="*/ T4 w 641"/>
                              <a:gd name="T6" fmla="+- 0 2064 2056"/>
                              <a:gd name="T7" fmla="*/ 2064 h 641"/>
                              <a:gd name="T8" fmla="+- 0 3862 3682"/>
                              <a:gd name="T9" fmla="*/ T8 w 641"/>
                              <a:gd name="T10" fmla="+- 0 2088 2056"/>
                              <a:gd name="T11" fmla="*/ 2088 h 641"/>
                              <a:gd name="T12" fmla="+- 0 3802 3682"/>
                              <a:gd name="T13" fmla="*/ T12 w 641"/>
                              <a:gd name="T14" fmla="+- 0 2126 2056"/>
                              <a:gd name="T15" fmla="*/ 2126 h 641"/>
                              <a:gd name="T16" fmla="+- 0 3753 3682"/>
                              <a:gd name="T17" fmla="*/ T16 w 641"/>
                              <a:gd name="T18" fmla="+- 0 2176 2056"/>
                              <a:gd name="T19" fmla="*/ 2176 h 641"/>
                              <a:gd name="T20" fmla="+- 0 3715 3682"/>
                              <a:gd name="T21" fmla="*/ T20 w 641"/>
                              <a:gd name="T22" fmla="+- 0 2235 2056"/>
                              <a:gd name="T23" fmla="*/ 2235 h 641"/>
                              <a:gd name="T24" fmla="+- 0 3691 3682"/>
                              <a:gd name="T25" fmla="*/ T24 w 641"/>
                              <a:gd name="T26" fmla="+- 0 2302 2056"/>
                              <a:gd name="T27" fmla="*/ 2302 h 641"/>
                              <a:gd name="T28" fmla="+- 0 3682 3682"/>
                              <a:gd name="T29" fmla="*/ T28 w 641"/>
                              <a:gd name="T30" fmla="+- 0 2376 2056"/>
                              <a:gd name="T31" fmla="*/ 2376 h 641"/>
                              <a:gd name="T32" fmla="+- 0 3691 3682"/>
                              <a:gd name="T33" fmla="*/ T32 w 641"/>
                              <a:gd name="T34" fmla="+- 0 2449 2056"/>
                              <a:gd name="T35" fmla="*/ 2449 h 641"/>
                              <a:gd name="T36" fmla="+- 0 3715 3682"/>
                              <a:gd name="T37" fmla="*/ T36 w 641"/>
                              <a:gd name="T38" fmla="+- 0 2517 2056"/>
                              <a:gd name="T39" fmla="*/ 2517 h 641"/>
                              <a:gd name="T40" fmla="+- 0 3753 3682"/>
                              <a:gd name="T41" fmla="*/ T40 w 641"/>
                              <a:gd name="T42" fmla="+- 0 2576 2056"/>
                              <a:gd name="T43" fmla="*/ 2576 h 641"/>
                              <a:gd name="T44" fmla="+- 0 3802 3682"/>
                              <a:gd name="T45" fmla="*/ T44 w 641"/>
                              <a:gd name="T46" fmla="+- 0 2626 2056"/>
                              <a:gd name="T47" fmla="*/ 2626 h 641"/>
                              <a:gd name="T48" fmla="+- 0 3862 3682"/>
                              <a:gd name="T49" fmla="*/ T48 w 641"/>
                              <a:gd name="T50" fmla="+- 0 2664 2056"/>
                              <a:gd name="T51" fmla="*/ 2664 h 641"/>
                              <a:gd name="T52" fmla="+- 0 3929 3682"/>
                              <a:gd name="T53" fmla="*/ T52 w 641"/>
                              <a:gd name="T54" fmla="+- 0 2688 2056"/>
                              <a:gd name="T55" fmla="*/ 2688 h 641"/>
                              <a:gd name="T56" fmla="+- 0 4003 3682"/>
                              <a:gd name="T57" fmla="*/ T56 w 641"/>
                              <a:gd name="T58" fmla="+- 0 2696 2056"/>
                              <a:gd name="T59" fmla="*/ 2696 h 641"/>
                              <a:gd name="T60" fmla="+- 0 4076 3682"/>
                              <a:gd name="T61" fmla="*/ T60 w 641"/>
                              <a:gd name="T62" fmla="+- 0 2688 2056"/>
                              <a:gd name="T63" fmla="*/ 2688 h 641"/>
                              <a:gd name="T64" fmla="+- 0 4143 3682"/>
                              <a:gd name="T65" fmla="*/ T64 w 641"/>
                              <a:gd name="T66" fmla="+- 0 2664 2056"/>
                              <a:gd name="T67" fmla="*/ 2664 h 641"/>
                              <a:gd name="T68" fmla="+- 0 4203 3682"/>
                              <a:gd name="T69" fmla="*/ T68 w 641"/>
                              <a:gd name="T70" fmla="+- 0 2626 2056"/>
                              <a:gd name="T71" fmla="*/ 2626 h 641"/>
                              <a:gd name="T72" fmla="+- 0 4252 3682"/>
                              <a:gd name="T73" fmla="*/ T72 w 641"/>
                              <a:gd name="T74" fmla="+- 0 2576 2056"/>
                              <a:gd name="T75" fmla="*/ 2576 h 641"/>
                              <a:gd name="T76" fmla="+- 0 4290 3682"/>
                              <a:gd name="T77" fmla="*/ T76 w 641"/>
                              <a:gd name="T78" fmla="+- 0 2517 2056"/>
                              <a:gd name="T79" fmla="*/ 2517 h 641"/>
                              <a:gd name="T80" fmla="+- 0 4314 3682"/>
                              <a:gd name="T81" fmla="*/ T80 w 641"/>
                              <a:gd name="T82" fmla="+- 0 2449 2056"/>
                              <a:gd name="T83" fmla="*/ 2449 h 641"/>
                              <a:gd name="T84" fmla="+- 0 4323 3682"/>
                              <a:gd name="T85" fmla="*/ T84 w 641"/>
                              <a:gd name="T86" fmla="+- 0 2376 2056"/>
                              <a:gd name="T87" fmla="*/ 2376 h 641"/>
                              <a:gd name="T88" fmla="+- 0 4314 3682"/>
                              <a:gd name="T89" fmla="*/ T88 w 641"/>
                              <a:gd name="T90" fmla="+- 0 2302 2056"/>
                              <a:gd name="T91" fmla="*/ 2302 h 641"/>
                              <a:gd name="T92" fmla="+- 0 4290 3682"/>
                              <a:gd name="T93" fmla="*/ T92 w 641"/>
                              <a:gd name="T94" fmla="+- 0 2235 2056"/>
                              <a:gd name="T95" fmla="*/ 2235 h 641"/>
                              <a:gd name="T96" fmla="+- 0 4252 3682"/>
                              <a:gd name="T97" fmla="*/ T96 w 641"/>
                              <a:gd name="T98" fmla="+- 0 2176 2056"/>
                              <a:gd name="T99" fmla="*/ 2176 h 641"/>
                              <a:gd name="T100" fmla="+- 0 4203 3682"/>
                              <a:gd name="T101" fmla="*/ T100 w 641"/>
                              <a:gd name="T102" fmla="+- 0 2126 2056"/>
                              <a:gd name="T103" fmla="*/ 2126 h 641"/>
                              <a:gd name="T104" fmla="+- 0 4143 3682"/>
                              <a:gd name="T105" fmla="*/ T104 w 641"/>
                              <a:gd name="T106" fmla="+- 0 2088 2056"/>
                              <a:gd name="T107" fmla="*/ 2088 h 641"/>
                              <a:gd name="T108" fmla="+- 0 4076 3682"/>
                              <a:gd name="T109" fmla="*/ T108 w 641"/>
                              <a:gd name="T110" fmla="+- 0 2064 2056"/>
                              <a:gd name="T111" fmla="*/ 2064 h 641"/>
                              <a:gd name="T112" fmla="+- 0 4003 3682"/>
                              <a:gd name="T113" fmla="*/ T112 w 641"/>
                              <a:gd name="T114" fmla="+- 0 2056 2056"/>
                              <a:gd name="T115" fmla="*/ 205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8"/>
                                </a:lnTo>
                                <a:lnTo>
                                  <a:pt x="180" y="32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" name="docshape383"/>
                        <wps:cNvSpPr>
                          <a:spLocks/>
                        </wps:cNvSpPr>
                        <wps:spPr bwMode="auto">
                          <a:xfrm>
                            <a:off x="3682" y="205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696 2056"/>
                              <a:gd name="T3" fmla="*/ 2696 h 641"/>
                              <a:gd name="T4" fmla="+- 0 4076 3682"/>
                              <a:gd name="T5" fmla="*/ T4 w 641"/>
                              <a:gd name="T6" fmla="+- 0 2688 2056"/>
                              <a:gd name="T7" fmla="*/ 2688 h 641"/>
                              <a:gd name="T8" fmla="+- 0 4143 3682"/>
                              <a:gd name="T9" fmla="*/ T8 w 641"/>
                              <a:gd name="T10" fmla="+- 0 2664 2056"/>
                              <a:gd name="T11" fmla="*/ 2664 h 641"/>
                              <a:gd name="T12" fmla="+- 0 4203 3682"/>
                              <a:gd name="T13" fmla="*/ T12 w 641"/>
                              <a:gd name="T14" fmla="+- 0 2626 2056"/>
                              <a:gd name="T15" fmla="*/ 2626 h 641"/>
                              <a:gd name="T16" fmla="+- 0 4252 3682"/>
                              <a:gd name="T17" fmla="*/ T16 w 641"/>
                              <a:gd name="T18" fmla="+- 0 2576 2056"/>
                              <a:gd name="T19" fmla="*/ 2576 h 641"/>
                              <a:gd name="T20" fmla="+- 0 4290 3682"/>
                              <a:gd name="T21" fmla="*/ T20 w 641"/>
                              <a:gd name="T22" fmla="+- 0 2517 2056"/>
                              <a:gd name="T23" fmla="*/ 2517 h 641"/>
                              <a:gd name="T24" fmla="+- 0 4314 3682"/>
                              <a:gd name="T25" fmla="*/ T24 w 641"/>
                              <a:gd name="T26" fmla="+- 0 2449 2056"/>
                              <a:gd name="T27" fmla="*/ 2449 h 641"/>
                              <a:gd name="T28" fmla="+- 0 4323 3682"/>
                              <a:gd name="T29" fmla="*/ T28 w 641"/>
                              <a:gd name="T30" fmla="+- 0 2376 2056"/>
                              <a:gd name="T31" fmla="*/ 2376 h 641"/>
                              <a:gd name="T32" fmla="+- 0 4314 3682"/>
                              <a:gd name="T33" fmla="*/ T32 w 641"/>
                              <a:gd name="T34" fmla="+- 0 2302 2056"/>
                              <a:gd name="T35" fmla="*/ 2302 h 641"/>
                              <a:gd name="T36" fmla="+- 0 4290 3682"/>
                              <a:gd name="T37" fmla="*/ T36 w 641"/>
                              <a:gd name="T38" fmla="+- 0 2235 2056"/>
                              <a:gd name="T39" fmla="*/ 2235 h 641"/>
                              <a:gd name="T40" fmla="+- 0 4252 3682"/>
                              <a:gd name="T41" fmla="*/ T40 w 641"/>
                              <a:gd name="T42" fmla="+- 0 2176 2056"/>
                              <a:gd name="T43" fmla="*/ 2176 h 641"/>
                              <a:gd name="T44" fmla="+- 0 4203 3682"/>
                              <a:gd name="T45" fmla="*/ T44 w 641"/>
                              <a:gd name="T46" fmla="+- 0 2126 2056"/>
                              <a:gd name="T47" fmla="*/ 2126 h 641"/>
                              <a:gd name="T48" fmla="+- 0 4143 3682"/>
                              <a:gd name="T49" fmla="*/ T48 w 641"/>
                              <a:gd name="T50" fmla="+- 0 2088 2056"/>
                              <a:gd name="T51" fmla="*/ 2088 h 641"/>
                              <a:gd name="T52" fmla="+- 0 4076 3682"/>
                              <a:gd name="T53" fmla="*/ T52 w 641"/>
                              <a:gd name="T54" fmla="+- 0 2064 2056"/>
                              <a:gd name="T55" fmla="*/ 2064 h 641"/>
                              <a:gd name="T56" fmla="+- 0 4003 3682"/>
                              <a:gd name="T57" fmla="*/ T56 w 641"/>
                              <a:gd name="T58" fmla="+- 0 2056 2056"/>
                              <a:gd name="T59" fmla="*/ 2056 h 641"/>
                              <a:gd name="T60" fmla="+- 0 3929 3682"/>
                              <a:gd name="T61" fmla="*/ T60 w 641"/>
                              <a:gd name="T62" fmla="+- 0 2064 2056"/>
                              <a:gd name="T63" fmla="*/ 2064 h 641"/>
                              <a:gd name="T64" fmla="+- 0 3862 3682"/>
                              <a:gd name="T65" fmla="*/ T64 w 641"/>
                              <a:gd name="T66" fmla="+- 0 2088 2056"/>
                              <a:gd name="T67" fmla="*/ 2088 h 641"/>
                              <a:gd name="T68" fmla="+- 0 3802 3682"/>
                              <a:gd name="T69" fmla="*/ T68 w 641"/>
                              <a:gd name="T70" fmla="+- 0 2126 2056"/>
                              <a:gd name="T71" fmla="*/ 2126 h 641"/>
                              <a:gd name="T72" fmla="+- 0 3753 3682"/>
                              <a:gd name="T73" fmla="*/ T72 w 641"/>
                              <a:gd name="T74" fmla="+- 0 2176 2056"/>
                              <a:gd name="T75" fmla="*/ 2176 h 641"/>
                              <a:gd name="T76" fmla="+- 0 3715 3682"/>
                              <a:gd name="T77" fmla="*/ T76 w 641"/>
                              <a:gd name="T78" fmla="+- 0 2235 2056"/>
                              <a:gd name="T79" fmla="*/ 2235 h 641"/>
                              <a:gd name="T80" fmla="+- 0 3691 3682"/>
                              <a:gd name="T81" fmla="*/ T80 w 641"/>
                              <a:gd name="T82" fmla="+- 0 2302 2056"/>
                              <a:gd name="T83" fmla="*/ 2302 h 641"/>
                              <a:gd name="T84" fmla="+- 0 3682 3682"/>
                              <a:gd name="T85" fmla="*/ T84 w 641"/>
                              <a:gd name="T86" fmla="+- 0 2376 2056"/>
                              <a:gd name="T87" fmla="*/ 2376 h 641"/>
                              <a:gd name="T88" fmla="+- 0 3691 3682"/>
                              <a:gd name="T89" fmla="*/ T88 w 641"/>
                              <a:gd name="T90" fmla="+- 0 2449 2056"/>
                              <a:gd name="T91" fmla="*/ 2449 h 641"/>
                              <a:gd name="T92" fmla="+- 0 3715 3682"/>
                              <a:gd name="T93" fmla="*/ T92 w 641"/>
                              <a:gd name="T94" fmla="+- 0 2517 2056"/>
                              <a:gd name="T95" fmla="*/ 2517 h 641"/>
                              <a:gd name="T96" fmla="+- 0 3753 3682"/>
                              <a:gd name="T97" fmla="*/ T96 w 641"/>
                              <a:gd name="T98" fmla="+- 0 2576 2056"/>
                              <a:gd name="T99" fmla="*/ 2576 h 641"/>
                              <a:gd name="T100" fmla="+- 0 3802 3682"/>
                              <a:gd name="T101" fmla="*/ T100 w 641"/>
                              <a:gd name="T102" fmla="+- 0 2626 2056"/>
                              <a:gd name="T103" fmla="*/ 2626 h 641"/>
                              <a:gd name="T104" fmla="+- 0 3862 3682"/>
                              <a:gd name="T105" fmla="*/ T104 w 641"/>
                              <a:gd name="T106" fmla="+- 0 2664 2056"/>
                              <a:gd name="T107" fmla="*/ 2664 h 641"/>
                              <a:gd name="T108" fmla="+- 0 3929 3682"/>
                              <a:gd name="T109" fmla="*/ T108 w 641"/>
                              <a:gd name="T110" fmla="+- 0 2688 2056"/>
                              <a:gd name="T111" fmla="*/ 2688 h 641"/>
                              <a:gd name="T112" fmla="+- 0 4003 3682"/>
                              <a:gd name="T113" fmla="*/ T112 w 641"/>
                              <a:gd name="T114" fmla="+- 0 2696 2056"/>
                              <a:gd name="T115" fmla="*/ 269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lnTo>
                                  <a:pt x="247" y="8"/>
                                </a:lnTo>
                                <a:lnTo>
                                  <a:pt x="180" y="32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" name="docshape384"/>
                        <wps:cNvSpPr>
                          <a:spLocks/>
                        </wps:cNvSpPr>
                        <wps:spPr bwMode="auto">
                          <a:xfrm>
                            <a:off x="3682" y="27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75 275"/>
                              <a:gd name="T3" fmla="*/ 275 h 641"/>
                              <a:gd name="T4" fmla="+- 0 3929 3682"/>
                              <a:gd name="T5" fmla="*/ T4 w 641"/>
                              <a:gd name="T6" fmla="+- 0 284 275"/>
                              <a:gd name="T7" fmla="*/ 284 h 641"/>
                              <a:gd name="T8" fmla="+- 0 3862 3682"/>
                              <a:gd name="T9" fmla="*/ T8 w 641"/>
                              <a:gd name="T10" fmla="+- 0 308 275"/>
                              <a:gd name="T11" fmla="*/ 308 h 641"/>
                              <a:gd name="T12" fmla="+- 0 3802 3682"/>
                              <a:gd name="T13" fmla="*/ T12 w 641"/>
                              <a:gd name="T14" fmla="+- 0 346 275"/>
                              <a:gd name="T15" fmla="*/ 346 h 641"/>
                              <a:gd name="T16" fmla="+- 0 3753 3682"/>
                              <a:gd name="T17" fmla="*/ T16 w 641"/>
                              <a:gd name="T18" fmla="+- 0 395 275"/>
                              <a:gd name="T19" fmla="*/ 395 h 641"/>
                              <a:gd name="T20" fmla="+- 0 3715 3682"/>
                              <a:gd name="T21" fmla="*/ T20 w 641"/>
                              <a:gd name="T22" fmla="+- 0 455 275"/>
                              <a:gd name="T23" fmla="*/ 455 h 641"/>
                              <a:gd name="T24" fmla="+- 0 3691 3682"/>
                              <a:gd name="T25" fmla="*/ T24 w 641"/>
                              <a:gd name="T26" fmla="+- 0 522 275"/>
                              <a:gd name="T27" fmla="*/ 522 h 641"/>
                              <a:gd name="T28" fmla="+- 0 3682 3682"/>
                              <a:gd name="T29" fmla="*/ T28 w 641"/>
                              <a:gd name="T30" fmla="+- 0 595 275"/>
                              <a:gd name="T31" fmla="*/ 595 h 641"/>
                              <a:gd name="T32" fmla="+- 0 3691 3682"/>
                              <a:gd name="T33" fmla="*/ T32 w 641"/>
                              <a:gd name="T34" fmla="+- 0 669 275"/>
                              <a:gd name="T35" fmla="*/ 669 h 641"/>
                              <a:gd name="T36" fmla="+- 0 3715 3682"/>
                              <a:gd name="T37" fmla="*/ T36 w 641"/>
                              <a:gd name="T38" fmla="+- 0 736 275"/>
                              <a:gd name="T39" fmla="*/ 736 h 641"/>
                              <a:gd name="T40" fmla="+- 0 3753 3682"/>
                              <a:gd name="T41" fmla="*/ T40 w 641"/>
                              <a:gd name="T42" fmla="+- 0 796 275"/>
                              <a:gd name="T43" fmla="*/ 796 h 641"/>
                              <a:gd name="T44" fmla="+- 0 3802 3682"/>
                              <a:gd name="T45" fmla="*/ T44 w 641"/>
                              <a:gd name="T46" fmla="+- 0 845 275"/>
                              <a:gd name="T47" fmla="*/ 845 h 641"/>
                              <a:gd name="T48" fmla="+- 0 3862 3682"/>
                              <a:gd name="T49" fmla="*/ T48 w 641"/>
                              <a:gd name="T50" fmla="+- 0 883 275"/>
                              <a:gd name="T51" fmla="*/ 883 h 641"/>
                              <a:gd name="T52" fmla="+- 0 3929 3682"/>
                              <a:gd name="T53" fmla="*/ T52 w 641"/>
                              <a:gd name="T54" fmla="+- 0 907 275"/>
                              <a:gd name="T55" fmla="*/ 907 h 641"/>
                              <a:gd name="T56" fmla="+- 0 4003 3682"/>
                              <a:gd name="T57" fmla="*/ T56 w 641"/>
                              <a:gd name="T58" fmla="+- 0 916 275"/>
                              <a:gd name="T59" fmla="*/ 916 h 641"/>
                              <a:gd name="T60" fmla="+- 0 4076 3682"/>
                              <a:gd name="T61" fmla="*/ T60 w 641"/>
                              <a:gd name="T62" fmla="+- 0 907 275"/>
                              <a:gd name="T63" fmla="*/ 907 h 641"/>
                              <a:gd name="T64" fmla="+- 0 4143 3682"/>
                              <a:gd name="T65" fmla="*/ T64 w 641"/>
                              <a:gd name="T66" fmla="+- 0 883 275"/>
                              <a:gd name="T67" fmla="*/ 883 h 641"/>
                              <a:gd name="T68" fmla="+- 0 4203 3682"/>
                              <a:gd name="T69" fmla="*/ T68 w 641"/>
                              <a:gd name="T70" fmla="+- 0 845 275"/>
                              <a:gd name="T71" fmla="*/ 845 h 641"/>
                              <a:gd name="T72" fmla="+- 0 4252 3682"/>
                              <a:gd name="T73" fmla="*/ T72 w 641"/>
                              <a:gd name="T74" fmla="+- 0 796 275"/>
                              <a:gd name="T75" fmla="*/ 796 h 641"/>
                              <a:gd name="T76" fmla="+- 0 4290 3682"/>
                              <a:gd name="T77" fmla="*/ T76 w 641"/>
                              <a:gd name="T78" fmla="+- 0 736 275"/>
                              <a:gd name="T79" fmla="*/ 736 h 641"/>
                              <a:gd name="T80" fmla="+- 0 4314 3682"/>
                              <a:gd name="T81" fmla="*/ T80 w 641"/>
                              <a:gd name="T82" fmla="+- 0 669 275"/>
                              <a:gd name="T83" fmla="*/ 669 h 641"/>
                              <a:gd name="T84" fmla="+- 0 4323 3682"/>
                              <a:gd name="T85" fmla="*/ T84 w 641"/>
                              <a:gd name="T86" fmla="+- 0 595 275"/>
                              <a:gd name="T87" fmla="*/ 595 h 641"/>
                              <a:gd name="T88" fmla="+- 0 4314 3682"/>
                              <a:gd name="T89" fmla="*/ T88 w 641"/>
                              <a:gd name="T90" fmla="+- 0 522 275"/>
                              <a:gd name="T91" fmla="*/ 522 h 641"/>
                              <a:gd name="T92" fmla="+- 0 4290 3682"/>
                              <a:gd name="T93" fmla="*/ T92 w 641"/>
                              <a:gd name="T94" fmla="+- 0 455 275"/>
                              <a:gd name="T95" fmla="*/ 455 h 641"/>
                              <a:gd name="T96" fmla="+- 0 4252 3682"/>
                              <a:gd name="T97" fmla="*/ T96 w 641"/>
                              <a:gd name="T98" fmla="+- 0 395 275"/>
                              <a:gd name="T99" fmla="*/ 395 h 641"/>
                              <a:gd name="T100" fmla="+- 0 4203 3682"/>
                              <a:gd name="T101" fmla="*/ T100 w 641"/>
                              <a:gd name="T102" fmla="+- 0 346 275"/>
                              <a:gd name="T103" fmla="*/ 346 h 641"/>
                              <a:gd name="T104" fmla="+- 0 4143 3682"/>
                              <a:gd name="T105" fmla="*/ T104 w 641"/>
                              <a:gd name="T106" fmla="+- 0 308 275"/>
                              <a:gd name="T107" fmla="*/ 308 h 641"/>
                              <a:gd name="T108" fmla="+- 0 4076 3682"/>
                              <a:gd name="T109" fmla="*/ T108 w 641"/>
                              <a:gd name="T110" fmla="+- 0 284 275"/>
                              <a:gd name="T111" fmla="*/ 284 h 641"/>
                              <a:gd name="T112" fmla="+- 0 4003 3682"/>
                              <a:gd name="T113" fmla="*/ T112 w 641"/>
                              <a:gd name="T114" fmla="+- 0 275 275"/>
                              <a:gd name="T115" fmla="*/ 27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docshape385"/>
                        <wps:cNvSpPr>
                          <a:spLocks/>
                        </wps:cNvSpPr>
                        <wps:spPr bwMode="auto">
                          <a:xfrm>
                            <a:off x="3682" y="27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916 275"/>
                              <a:gd name="T3" fmla="*/ 916 h 641"/>
                              <a:gd name="T4" fmla="+- 0 4076 3682"/>
                              <a:gd name="T5" fmla="*/ T4 w 641"/>
                              <a:gd name="T6" fmla="+- 0 907 275"/>
                              <a:gd name="T7" fmla="*/ 907 h 641"/>
                              <a:gd name="T8" fmla="+- 0 4143 3682"/>
                              <a:gd name="T9" fmla="*/ T8 w 641"/>
                              <a:gd name="T10" fmla="+- 0 883 275"/>
                              <a:gd name="T11" fmla="*/ 883 h 641"/>
                              <a:gd name="T12" fmla="+- 0 4203 3682"/>
                              <a:gd name="T13" fmla="*/ T12 w 641"/>
                              <a:gd name="T14" fmla="+- 0 845 275"/>
                              <a:gd name="T15" fmla="*/ 845 h 641"/>
                              <a:gd name="T16" fmla="+- 0 4252 3682"/>
                              <a:gd name="T17" fmla="*/ T16 w 641"/>
                              <a:gd name="T18" fmla="+- 0 796 275"/>
                              <a:gd name="T19" fmla="*/ 796 h 641"/>
                              <a:gd name="T20" fmla="+- 0 4290 3682"/>
                              <a:gd name="T21" fmla="*/ T20 w 641"/>
                              <a:gd name="T22" fmla="+- 0 736 275"/>
                              <a:gd name="T23" fmla="*/ 736 h 641"/>
                              <a:gd name="T24" fmla="+- 0 4314 3682"/>
                              <a:gd name="T25" fmla="*/ T24 w 641"/>
                              <a:gd name="T26" fmla="+- 0 669 275"/>
                              <a:gd name="T27" fmla="*/ 669 h 641"/>
                              <a:gd name="T28" fmla="+- 0 4323 3682"/>
                              <a:gd name="T29" fmla="*/ T28 w 641"/>
                              <a:gd name="T30" fmla="+- 0 595 275"/>
                              <a:gd name="T31" fmla="*/ 595 h 641"/>
                              <a:gd name="T32" fmla="+- 0 4314 3682"/>
                              <a:gd name="T33" fmla="*/ T32 w 641"/>
                              <a:gd name="T34" fmla="+- 0 522 275"/>
                              <a:gd name="T35" fmla="*/ 522 h 641"/>
                              <a:gd name="T36" fmla="+- 0 4290 3682"/>
                              <a:gd name="T37" fmla="*/ T36 w 641"/>
                              <a:gd name="T38" fmla="+- 0 455 275"/>
                              <a:gd name="T39" fmla="*/ 455 h 641"/>
                              <a:gd name="T40" fmla="+- 0 4252 3682"/>
                              <a:gd name="T41" fmla="*/ T40 w 641"/>
                              <a:gd name="T42" fmla="+- 0 395 275"/>
                              <a:gd name="T43" fmla="*/ 395 h 641"/>
                              <a:gd name="T44" fmla="+- 0 4203 3682"/>
                              <a:gd name="T45" fmla="*/ T44 w 641"/>
                              <a:gd name="T46" fmla="+- 0 346 275"/>
                              <a:gd name="T47" fmla="*/ 346 h 641"/>
                              <a:gd name="T48" fmla="+- 0 4143 3682"/>
                              <a:gd name="T49" fmla="*/ T48 w 641"/>
                              <a:gd name="T50" fmla="+- 0 308 275"/>
                              <a:gd name="T51" fmla="*/ 308 h 641"/>
                              <a:gd name="T52" fmla="+- 0 4076 3682"/>
                              <a:gd name="T53" fmla="*/ T52 w 641"/>
                              <a:gd name="T54" fmla="+- 0 284 275"/>
                              <a:gd name="T55" fmla="*/ 284 h 641"/>
                              <a:gd name="T56" fmla="+- 0 4003 3682"/>
                              <a:gd name="T57" fmla="*/ T56 w 641"/>
                              <a:gd name="T58" fmla="+- 0 275 275"/>
                              <a:gd name="T59" fmla="*/ 275 h 641"/>
                              <a:gd name="T60" fmla="+- 0 3929 3682"/>
                              <a:gd name="T61" fmla="*/ T60 w 641"/>
                              <a:gd name="T62" fmla="+- 0 284 275"/>
                              <a:gd name="T63" fmla="*/ 284 h 641"/>
                              <a:gd name="T64" fmla="+- 0 3862 3682"/>
                              <a:gd name="T65" fmla="*/ T64 w 641"/>
                              <a:gd name="T66" fmla="+- 0 308 275"/>
                              <a:gd name="T67" fmla="*/ 308 h 641"/>
                              <a:gd name="T68" fmla="+- 0 3802 3682"/>
                              <a:gd name="T69" fmla="*/ T68 w 641"/>
                              <a:gd name="T70" fmla="+- 0 346 275"/>
                              <a:gd name="T71" fmla="*/ 346 h 641"/>
                              <a:gd name="T72" fmla="+- 0 3753 3682"/>
                              <a:gd name="T73" fmla="*/ T72 w 641"/>
                              <a:gd name="T74" fmla="+- 0 395 275"/>
                              <a:gd name="T75" fmla="*/ 395 h 641"/>
                              <a:gd name="T76" fmla="+- 0 3715 3682"/>
                              <a:gd name="T77" fmla="*/ T76 w 641"/>
                              <a:gd name="T78" fmla="+- 0 455 275"/>
                              <a:gd name="T79" fmla="*/ 455 h 641"/>
                              <a:gd name="T80" fmla="+- 0 3691 3682"/>
                              <a:gd name="T81" fmla="*/ T80 w 641"/>
                              <a:gd name="T82" fmla="+- 0 522 275"/>
                              <a:gd name="T83" fmla="*/ 522 h 641"/>
                              <a:gd name="T84" fmla="+- 0 3682 3682"/>
                              <a:gd name="T85" fmla="*/ T84 w 641"/>
                              <a:gd name="T86" fmla="+- 0 595 275"/>
                              <a:gd name="T87" fmla="*/ 595 h 641"/>
                              <a:gd name="T88" fmla="+- 0 3691 3682"/>
                              <a:gd name="T89" fmla="*/ T88 w 641"/>
                              <a:gd name="T90" fmla="+- 0 669 275"/>
                              <a:gd name="T91" fmla="*/ 669 h 641"/>
                              <a:gd name="T92" fmla="+- 0 3715 3682"/>
                              <a:gd name="T93" fmla="*/ T92 w 641"/>
                              <a:gd name="T94" fmla="+- 0 736 275"/>
                              <a:gd name="T95" fmla="*/ 736 h 641"/>
                              <a:gd name="T96" fmla="+- 0 3753 3682"/>
                              <a:gd name="T97" fmla="*/ T96 w 641"/>
                              <a:gd name="T98" fmla="+- 0 796 275"/>
                              <a:gd name="T99" fmla="*/ 796 h 641"/>
                              <a:gd name="T100" fmla="+- 0 3802 3682"/>
                              <a:gd name="T101" fmla="*/ T100 w 641"/>
                              <a:gd name="T102" fmla="+- 0 845 275"/>
                              <a:gd name="T103" fmla="*/ 845 h 641"/>
                              <a:gd name="T104" fmla="+- 0 3862 3682"/>
                              <a:gd name="T105" fmla="*/ T104 w 641"/>
                              <a:gd name="T106" fmla="+- 0 883 275"/>
                              <a:gd name="T107" fmla="*/ 883 h 641"/>
                              <a:gd name="T108" fmla="+- 0 3929 3682"/>
                              <a:gd name="T109" fmla="*/ T108 w 641"/>
                              <a:gd name="T110" fmla="+- 0 907 275"/>
                              <a:gd name="T111" fmla="*/ 907 h 641"/>
                              <a:gd name="T112" fmla="+- 0 4003 3682"/>
                              <a:gd name="T113" fmla="*/ T112 w 641"/>
                              <a:gd name="T114" fmla="+- 0 916 275"/>
                              <a:gd name="T115" fmla="*/ 91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" name="docshape386"/>
                        <wps:cNvSpPr>
                          <a:spLocks/>
                        </wps:cNvSpPr>
                        <wps:spPr bwMode="auto">
                          <a:xfrm>
                            <a:off x="4476" y="1167"/>
                            <a:ext cx="641" cy="641"/>
                          </a:xfrm>
                          <a:custGeom>
                            <a:avLst/>
                            <a:gdLst>
                              <a:gd name="T0" fmla="+- 0 4796 4476"/>
                              <a:gd name="T1" fmla="*/ T0 w 641"/>
                              <a:gd name="T2" fmla="+- 0 1168 1168"/>
                              <a:gd name="T3" fmla="*/ 1168 h 641"/>
                              <a:gd name="T4" fmla="+- 0 4723 4476"/>
                              <a:gd name="T5" fmla="*/ T4 w 641"/>
                              <a:gd name="T6" fmla="+- 0 1176 1168"/>
                              <a:gd name="T7" fmla="*/ 1176 h 641"/>
                              <a:gd name="T8" fmla="+- 0 4655 4476"/>
                              <a:gd name="T9" fmla="*/ T8 w 641"/>
                              <a:gd name="T10" fmla="+- 0 1200 1168"/>
                              <a:gd name="T11" fmla="*/ 1200 h 641"/>
                              <a:gd name="T12" fmla="+- 0 4596 4476"/>
                              <a:gd name="T13" fmla="*/ T12 w 641"/>
                              <a:gd name="T14" fmla="+- 0 1238 1168"/>
                              <a:gd name="T15" fmla="*/ 1238 h 641"/>
                              <a:gd name="T16" fmla="+- 0 4546 4476"/>
                              <a:gd name="T17" fmla="*/ T16 w 641"/>
                              <a:gd name="T18" fmla="+- 0 1287 1168"/>
                              <a:gd name="T19" fmla="*/ 1287 h 641"/>
                              <a:gd name="T20" fmla="+- 0 4509 4476"/>
                              <a:gd name="T21" fmla="*/ T20 w 641"/>
                              <a:gd name="T22" fmla="+- 0 1347 1168"/>
                              <a:gd name="T23" fmla="*/ 1347 h 641"/>
                              <a:gd name="T24" fmla="+- 0 4485 4476"/>
                              <a:gd name="T25" fmla="*/ T24 w 641"/>
                              <a:gd name="T26" fmla="+- 0 1414 1168"/>
                              <a:gd name="T27" fmla="*/ 1414 h 641"/>
                              <a:gd name="T28" fmla="+- 0 4476 4476"/>
                              <a:gd name="T29" fmla="*/ T28 w 641"/>
                              <a:gd name="T30" fmla="+- 0 1488 1168"/>
                              <a:gd name="T31" fmla="*/ 1488 h 641"/>
                              <a:gd name="T32" fmla="+- 0 4485 4476"/>
                              <a:gd name="T33" fmla="*/ T32 w 641"/>
                              <a:gd name="T34" fmla="+- 0 1561 1168"/>
                              <a:gd name="T35" fmla="*/ 1561 h 641"/>
                              <a:gd name="T36" fmla="+- 0 4509 4476"/>
                              <a:gd name="T37" fmla="*/ T36 w 641"/>
                              <a:gd name="T38" fmla="+- 0 1629 1168"/>
                              <a:gd name="T39" fmla="*/ 1629 h 641"/>
                              <a:gd name="T40" fmla="+- 0 4546 4476"/>
                              <a:gd name="T41" fmla="*/ T40 w 641"/>
                              <a:gd name="T42" fmla="+- 0 1688 1168"/>
                              <a:gd name="T43" fmla="*/ 1688 h 641"/>
                              <a:gd name="T44" fmla="+- 0 4596 4476"/>
                              <a:gd name="T45" fmla="*/ T44 w 641"/>
                              <a:gd name="T46" fmla="+- 0 1738 1168"/>
                              <a:gd name="T47" fmla="*/ 1738 h 641"/>
                              <a:gd name="T48" fmla="+- 0 4655 4476"/>
                              <a:gd name="T49" fmla="*/ T48 w 641"/>
                              <a:gd name="T50" fmla="+- 0 1775 1168"/>
                              <a:gd name="T51" fmla="*/ 1775 h 641"/>
                              <a:gd name="T52" fmla="+- 0 4723 4476"/>
                              <a:gd name="T53" fmla="*/ T52 w 641"/>
                              <a:gd name="T54" fmla="+- 0 1799 1168"/>
                              <a:gd name="T55" fmla="*/ 1799 h 641"/>
                              <a:gd name="T56" fmla="+- 0 4796 4476"/>
                              <a:gd name="T57" fmla="*/ T56 w 641"/>
                              <a:gd name="T58" fmla="+- 0 1808 1168"/>
                              <a:gd name="T59" fmla="*/ 1808 h 641"/>
                              <a:gd name="T60" fmla="+- 0 4870 4476"/>
                              <a:gd name="T61" fmla="*/ T60 w 641"/>
                              <a:gd name="T62" fmla="+- 0 1799 1168"/>
                              <a:gd name="T63" fmla="*/ 1799 h 641"/>
                              <a:gd name="T64" fmla="+- 0 4937 4476"/>
                              <a:gd name="T65" fmla="*/ T64 w 641"/>
                              <a:gd name="T66" fmla="+- 0 1775 1168"/>
                              <a:gd name="T67" fmla="*/ 1775 h 641"/>
                              <a:gd name="T68" fmla="+- 0 4996 4476"/>
                              <a:gd name="T69" fmla="*/ T68 w 641"/>
                              <a:gd name="T70" fmla="+- 0 1738 1168"/>
                              <a:gd name="T71" fmla="*/ 1738 h 641"/>
                              <a:gd name="T72" fmla="+- 0 5046 4476"/>
                              <a:gd name="T73" fmla="*/ T72 w 641"/>
                              <a:gd name="T74" fmla="+- 0 1688 1168"/>
                              <a:gd name="T75" fmla="*/ 1688 h 641"/>
                              <a:gd name="T76" fmla="+- 0 5084 4476"/>
                              <a:gd name="T77" fmla="*/ T76 w 641"/>
                              <a:gd name="T78" fmla="+- 0 1629 1168"/>
                              <a:gd name="T79" fmla="*/ 1629 h 641"/>
                              <a:gd name="T80" fmla="+- 0 5108 4476"/>
                              <a:gd name="T81" fmla="*/ T80 w 641"/>
                              <a:gd name="T82" fmla="+- 0 1561 1168"/>
                              <a:gd name="T83" fmla="*/ 1561 h 641"/>
                              <a:gd name="T84" fmla="+- 0 5116 4476"/>
                              <a:gd name="T85" fmla="*/ T84 w 641"/>
                              <a:gd name="T86" fmla="+- 0 1488 1168"/>
                              <a:gd name="T87" fmla="*/ 1488 h 641"/>
                              <a:gd name="T88" fmla="+- 0 5108 4476"/>
                              <a:gd name="T89" fmla="*/ T88 w 641"/>
                              <a:gd name="T90" fmla="+- 0 1414 1168"/>
                              <a:gd name="T91" fmla="*/ 1414 h 641"/>
                              <a:gd name="T92" fmla="+- 0 5084 4476"/>
                              <a:gd name="T93" fmla="*/ T92 w 641"/>
                              <a:gd name="T94" fmla="+- 0 1347 1168"/>
                              <a:gd name="T95" fmla="*/ 1347 h 641"/>
                              <a:gd name="T96" fmla="+- 0 5046 4476"/>
                              <a:gd name="T97" fmla="*/ T96 w 641"/>
                              <a:gd name="T98" fmla="+- 0 1287 1168"/>
                              <a:gd name="T99" fmla="*/ 1287 h 641"/>
                              <a:gd name="T100" fmla="+- 0 4996 4476"/>
                              <a:gd name="T101" fmla="*/ T100 w 641"/>
                              <a:gd name="T102" fmla="+- 0 1238 1168"/>
                              <a:gd name="T103" fmla="*/ 1238 h 641"/>
                              <a:gd name="T104" fmla="+- 0 4937 4476"/>
                              <a:gd name="T105" fmla="*/ T104 w 641"/>
                              <a:gd name="T106" fmla="+- 0 1200 1168"/>
                              <a:gd name="T107" fmla="*/ 1200 h 641"/>
                              <a:gd name="T108" fmla="+- 0 4870 4476"/>
                              <a:gd name="T109" fmla="*/ T108 w 641"/>
                              <a:gd name="T110" fmla="+- 0 1176 1168"/>
                              <a:gd name="T111" fmla="*/ 1176 h 641"/>
                              <a:gd name="T112" fmla="+- 0 4796 4476"/>
                              <a:gd name="T113" fmla="*/ T112 w 641"/>
                              <a:gd name="T114" fmla="+- 0 1168 1168"/>
                              <a:gd name="T115" fmla="*/ 1168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19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7"/>
                                </a:lnTo>
                                <a:lnTo>
                                  <a:pt x="247" y="631"/>
                                </a:lnTo>
                                <a:lnTo>
                                  <a:pt x="320" y="640"/>
                                </a:lnTo>
                                <a:lnTo>
                                  <a:pt x="394" y="631"/>
                                </a:lnTo>
                                <a:lnTo>
                                  <a:pt x="461" y="607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19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docshape387"/>
                        <wps:cNvSpPr>
                          <a:spLocks/>
                        </wps:cNvSpPr>
                        <wps:spPr bwMode="auto">
                          <a:xfrm>
                            <a:off x="4476" y="1167"/>
                            <a:ext cx="641" cy="641"/>
                          </a:xfrm>
                          <a:custGeom>
                            <a:avLst/>
                            <a:gdLst>
                              <a:gd name="T0" fmla="+- 0 4796 4476"/>
                              <a:gd name="T1" fmla="*/ T0 w 641"/>
                              <a:gd name="T2" fmla="+- 0 1808 1168"/>
                              <a:gd name="T3" fmla="*/ 1808 h 641"/>
                              <a:gd name="T4" fmla="+- 0 4870 4476"/>
                              <a:gd name="T5" fmla="*/ T4 w 641"/>
                              <a:gd name="T6" fmla="+- 0 1799 1168"/>
                              <a:gd name="T7" fmla="*/ 1799 h 641"/>
                              <a:gd name="T8" fmla="+- 0 4937 4476"/>
                              <a:gd name="T9" fmla="*/ T8 w 641"/>
                              <a:gd name="T10" fmla="+- 0 1775 1168"/>
                              <a:gd name="T11" fmla="*/ 1775 h 641"/>
                              <a:gd name="T12" fmla="+- 0 4996 4476"/>
                              <a:gd name="T13" fmla="*/ T12 w 641"/>
                              <a:gd name="T14" fmla="+- 0 1738 1168"/>
                              <a:gd name="T15" fmla="*/ 1738 h 641"/>
                              <a:gd name="T16" fmla="+- 0 5046 4476"/>
                              <a:gd name="T17" fmla="*/ T16 w 641"/>
                              <a:gd name="T18" fmla="+- 0 1688 1168"/>
                              <a:gd name="T19" fmla="*/ 1688 h 641"/>
                              <a:gd name="T20" fmla="+- 0 5084 4476"/>
                              <a:gd name="T21" fmla="*/ T20 w 641"/>
                              <a:gd name="T22" fmla="+- 0 1629 1168"/>
                              <a:gd name="T23" fmla="*/ 1629 h 641"/>
                              <a:gd name="T24" fmla="+- 0 5108 4476"/>
                              <a:gd name="T25" fmla="*/ T24 w 641"/>
                              <a:gd name="T26" fmla="+- 0 1561 1168"/>
                              <a:gd name="T27" fmla="*/ 1561 h 641"/>
                              <a:gd name="T28" fmla="+- 0 5116 4476"/>
                              <a:gd name="T29" fmla="*/ T28 w 641"/>
                              <a:gd name="T30" fmla="+- 0 1488 1168"/>
                              <a:gd name="T31" fmla="*/ 1488 h 641"/>
                              <a:gd name="T32" fmla="+- 0 5108 4476"/>
                              <a:gd name="T33" fmla="*/ T32 w 641"/>
                              <a:gd name="T34" fmla="+- 0 1414 1168"/>
                              <a:gd name="T35" fmla="*/ 1414 h 641"/>
                              <a:gd name="T36" fmla="+- 0 5084 4476"/>
                              <a:gd name="T37" fmla="*/ T36 w 641"/>
                              <a:gd name="T38" fmla="+- 0 1347 1168"/>
                              <a:gd name="T39" fmla="*/ 1347 h 641"/>
                              <a:gd name="T40" fmla="+- 0 5046 4476"/>
                              <a:gd name="T41" fmla="*/ T40 w 641"/>
                              <a:gd name="T42" fmla="+- 0 1287 1168"/>
                              <a:gd name="T43" fmla="*/ 1287 h 641"/>
                              <a:gd name="T44" fmla="+- 0 4996 4476"/>
                              <a:gd name="T45" fmla="*/ T44 w 641"/>
                              <a:gd name="T46" fmla="+- 0 1238 1168"/>
                              <a:gd name="T47" fmla="*/ 1238 h 641"/>
                              <a:gd name="T48" fmla="+- 0 4937 4476"/>
                              <a:gd name="T49" fmla="*/ T48 w 641"/>
                              <a:gd name="T50" fmla="+- 0 1200 1168"/>
                              <a:gd name="T51" fmla="*/ 1200 h 641"/>
                              <a:gd name="T52" fmla="+- 0 4870 4476"/>
                              <a:gd name="T53" fmla="*/ T52 w 641"/>
                              <a:gd name="T54" fmla="+- 0 1176 1168"/>
                              <a:gd name="T55" fmla="*/ 1176 h 641"/>
                              <a:gd name="T56" fmla="+- 0 4796 4476"/>
                              <a:gd name="T57" fmla="*/ T56 w 641"/>
                              <a:gd name="T58" fmla="+- 0 1168 1168"/>
                              <a:gd name="T59" fmla="*/ 1168 h 641"/>
                              <a:gd name="T60" fmla="+- 0 4723 4476"/>
                              <a:gd name="T61" fmla="*/ T60 w 641"/>
                              <a:gd name="T62" fmla="+- 0 1176 1168"/>
                              <a:gd name="T63" fmla="*/ 1176 h 641"/>
                              <a:gd name="T64" fmla="+- 0 4655 4476"/>
                              <a:gd name="T65" fmla="*/ T64 w 641"/>
                              <a:gd name="T66" fmla="+- 0 1200 1168"/>
                              <a:gd name="T67" fmla="*/ 1200 h 641"/>
                              <a:gd name="T68" fmla="+- 0 4596 4476"/>
                              <a:gd name="T69" fmla="*/ T68 w 641"/>
                              <a:gd name="T70" fmla="+- 0 1238 1168"/>
                              <a:gd name="T71" fmla="*/ 1238 h 641"/>
                              <a:gd name="T72" fmla="+- 0 4546 4476"/>
                              <a:gd name="T73" fmla="*/ T72 w 641"/>
                              <a:gd name="T74" fmla="+- 0 1287 1168"/>
                              <a:gd name="T75" fmla="*/ 1287 h 641"/>
                              <a:gd name="T76" fmla="+- 0 4509 4476"/>
                              <a:gd name="T77" fmla="*/ T76 w 641"/>
                              <a:gd name="T78" fmla="+- 0 1347 1168"/>
                              <a:gd name="T79" fmla="*/ 1347 h 641"/>
                              <a:gd name="T80" fmla="+- 0 4485 4476"/>
                              <a:gd name="T81" fmla="*/ T80 w 641"/>
                              <a:gd name="T82" fmla="+- 0 1414 1168"/>
                              <a:gd name="T83" fmla="*/ 1414 h 641"/>
                              <a:gd name="T84" fmla="+- 0 4476 4476"/>
                              <a:gd name="T85" fmla="*/ T84 w 641"/>
                              <a:gd name="T86" fmla="+- 0 1488 1168"/>
                              <a:gd name="T87" fmla="*/ 1488 h 641"/>
                              <a:gd name="T88" fmla="+- 0 4485 4476"/>
                              <a:gd name="T89" fmla="*/ T88 w 641"/>
                              <a:gd name="T90" fmla="+- 0 1561 1168"/>
                              <a:gd name="T91" fmla="*/ 1561 h 641"/>
                              <a:gd name="T92" fmla="+- 0 4509 4476"/>
                              <a:gd name="T93" fmla="*/ T92 w 641"/>
                              <a:gd name="T94" fmla="+- 0 1629 1168"/>
                              <a:gd name="T95" fmla="*/ 1629 h 641"/>
                              <a:gd name="T96" fmla="+- 0 4546 4476"/>
                              <a:gd name="T97" fmla="*/ T96 w 641"/>
                              <a:gd name="T98" fmla="+- 0 1688 1168"/>
                              <a:gd name="T99" fmla="*/ 1688 h 641"/>
                              <a:gd name="T100" fmla="+- 0 4596 4476"/>
                              <a:gd name="T101" fmla="*/ T100 w 641"/>
                              <a:gd name="T102" fmla="+- 0 1738 1168"/>
                              <a:gd name="T103" fmla="*/ 1738 h 641"/>
                              <a:gd name="T104" fmla="+- 0 4655 4476"/>
                              <a:gd name="T105" fmla="*/ T104 w 641"/>
                              <a:gd name="T106" fmla="+- 0 1775 1168"/>
                              <a:gd name="T107" fmla="*/ 1775 h 641"/>
                              <a:gd name="T108" fmla="+- 0 4723 4476"/>
                              <a:gd name="T109" fmla="*/ T108 w 641"/>
                              <a:gd name="T110" fmla="+- 0 1799 1168"/>
                              <a:gd name="T111" fmla="*/ 1799 h 641"/>
                              <a:gd name="T112" fmla="+- 0 4796 4476"/>
                              <a:gd name="T113" fmla="*/ T112 w 641"/>
                              <a:gd name="T114" fmla="+- 0 1808 1168"/>
                              <a:gd name="T115" fmla="*/ 1808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4" y="631"/>
                                </a:lnTo>
                                <a:lnTo>
                                  <a:pt x="461" y="607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19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19"/>
                                </a:lnTo>
                                <a:lnTo>
                                  <a:pt x="33" y="179"/>
                                </a:lnTo>
                                <a:lnTo>
                                  <a:pt x="9" y="246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7"/>
                                </a:lnTo>
                                <a:lnTo>
                                  <a:pt x="247" y="631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docshape388"/>
                        <wps:cNvSpPr txBox="1">
                          <a:spLocks noChangeArrowheads="1"/>
                        </wps:cNvSpPr>
                        <wps:spPr bwMode="auto">
                          <a:xfrm>
                            <a:off x="2338" y="375"/>
                            <a:ext cx="17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D1FD0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6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6" name="docshape389"/>
                        <wps:cNvSpPr txBox="1">
                          <a:spLocks noChangeArrowheads="1"/>
                        </wps:cNvSpPr>
                        <wps:spPr bwMode="auto">
                          <a:xfrm>
                            <a:off x="3925" y="375"/>
                            <a:ext cx="17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4944E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6"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7" name="docshape390"/>
                        <wps:cNvSpPr txBox="1">
                          <a:spLocks noChangeArrowheads="1"/>
                        </wps:cNvSpPr>
                        <wps:spPr bwMode="auto">
                          <a:xfrm>
                            <a:off x="3172" y="788"/>
                            <a:ext cx="9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0B6D1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8" name="docshape391"/>
                        <wps:cNvSpPr txBox="1">
                          <a:spLocks noChangeArrowheads="1"/>
                        </wps:cNvSpPr>
                        <wps:spPr bwMode="auto">
                          <a:xfrm>
                            <a:off x="3909" y="1589"/>
                            <a:ext cx="20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08FBF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116"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9" name="docshape392"/>
                        <wps:cNvSpPr txBox="1">
                          <a:spLocks noChangeArrowheads="1"/>
                        </wps:cNvSpPr>
                        <wps:spPr bwMode="auto">
                          <a:xfrm>
                            <a:off x="4642" y="1267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A0848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97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4D0D87" id="docshapegroup377" o:spid="_x0000_s1147" style="position:absolute;margin-left:105pt;margin-top:14.15pt;width:151.15pt;height:121.05pt;z-index:-15644672;mso-wrap-distance-left:0;mso-wrap-distance-right:0;mso-position-horizontal-relative:page" coordorigin="2094,275" coordsize="3023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">
                <v:line id="Line 1155" o:spid="_x0000_s1148" style="position:absolute;flip:x;visibility:visible;mso-wrap-style:square" from="3529,595" to="4037,1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" strokecolor="#231f20" strokeweight="1pt"/>
                <v:line id="Line 1154" o:spid="_x0000_s1149" style="position:absolute;flip:x;visibility:visible;mso-wrap-style:square" from="4266,1485" to="4851,2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" strokecolor="#231f20" strokeweight="1pt"/>
                <v:line id="Line 1153" o:spid="_x0000_s1150" style="position:absolute;visibility:visible;mso-wrap-style:square" from="2415,595" to="4037,2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" strokecolor="#231f20" strokeweight="1pt"/>
                <v:shape id="docshape378" o:spid="_x0000_s1151" style="position:absolute;left:2094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" path="m320,l247,9,179,33,120,71,70,120,32,180,8,247,,320r8,74l32,461r38,60l120,570r59,38l247,632r73,9l394,632r67,-24l520,570r50,-49l608,461r24,-67l640,320r-8,-73l608,180,570,120,520,71,461,33,394,9,320,xe" stroked="f">
                  <v:path arrowok="t" o:connecttype="custom" o:connectlocs="320,275;247,284;179,308;120,346;70,395;32,455;8,522;0,595;8,669;32,736;70,796;120,845;179,883;247,907;320,916;394,907;461,883;520,845;570,796;608,736;632,669;640,595;632,522;608,455;570,395;520,346;461,308;394,284;320,275" o:connectangles="0,0,0,0,0,0,0,0,0,0,0,0,0,0,0,0,0,0,0,0,0,0,0,0,0,0,0,0,0"/>
                </v:shape>
                <v:shape id="docshape379" o:spid="_x0000_s1152" style="position:absolute;left:2094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" path="m320,641r74,-9l461,608r59,-38l570,521r38,-60l632,394r8,-74l632,247,608,180,570,120,520,71,461,33,394,9,320,,247,9,179,33,120,71,70,120,32,180,8,247,,320r8,74l32,461r38,60l120,570r59,38l247,632r73,9xe" filled="f" strokecolor="#d1d3d4" strokeweight="2pt">
                  <v:path arrowok="t" o:connecttype="custom" o:connectlocs="320,916;394,907;461,883;520,845;570,796;608,736;632,669;640,595;632,522;608,455;570,395;520,346;461,308;394,284;320,275;247,284;179,308;120,346;70,395;32,455;8,522;0,595;8,669;32,736;70,796;120,845;179,883;247,907;320,916" o:connectangles="0,0,0,0,0,0,0,0,0,0,0,0,0,0,0,0,0,0,0,0,0,0,0,0,0,0,0,0,0"/>
                </v:shape>
                <v:shape id="docshape380" o:spid="_x0000_s1153" style="position:absolute;left:2888;top:116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" path="m320,l246,9,179,33,120,71,70,120,32,180,8,247,,321r8,73l32,461r38,60l120,570r59,38l246,632r74,9l393,632r68,-24l520,570r50,-49l607,461r25,-67l640,321r-8,-74l607,180,570,120,520,71,461,33,393,9,320,xe" stroked="f">
                  <v:path arrowok="t" o:connecttype="custom" o:connectlocs="320,1165;246,1174;179,1198;120,1236;70,1285;32,1345;8,1412;0,1486;8,1559;32,1626;70,1686;120,1735;179,1773;246,1797;320,1806;393,1797;461,1773;520,1735;570,1686;607,1626;632,1559;640,1486;632,1412;607,1345;570,1285;520,1236;461,1198;393,1174;320,1165" o:connectangles="0,0,0,0,0,0,0,0,0,0,0,0,0,0,0,0,0,0,0,0,0,0,0,0,0,0,0,0,0"/>
                </v:shape>
                <v:shape id="docshape381" o:spid="_x0000_s1154" style="position:absolute;left:2888;top:116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" path="m320,641r73,-9l461,608r59,-38l570,521r37,-60l632,394r8,-73l632,247,607,180,570,120,520,71,461,33,393,9,320,,246,9,179,33,120,71,70,120,32,180,8,247,,321r8,73l32,461r38,60l120,570r59,38l246,632r74,9xe" filled="f" strokecolor="#d1d3d4" strokeweight="2pt">
                  <v:path arrowok="t" o:connecttype="custom" o:connectlocs="320,1806;393,1797;461,1773;520,1735;570,1686;607,1626;632,1559;640,1486;632,1412;607,1345;570,1285;520,1236;461,1198;393,1174;320,1165;246,1174;179,1198;120,1236;70,1285;32,1345;8,1412;0,1486;8,1559;32,1626;70,1686;120,1735;179,1773;246,1797;320,1806" o:connectangles="0,0,0,0,0,0,0,0,0,0,0,0,0,0,0,0,0,0,0,0,0,0,0,0,0,0,0,0,0"/>
                </v:shape>
                <v:shape id="docshape382" o:spid="_x0000_s1155" style="position:absolute;left:3682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" path="m321,l247,8,180,32,120,70,71,120,33,179,9,246,,320r9,73l33,461r38,59l120,570r60,38l247,632r74,8l394,632r67,-24l521,570r49,-50l608,461r24,-68l641,320r-9,-74l608,179,570,120,521,70,461,32,394,8,321,xe" stroked="f">
                  <v:path arrowok="t" o:connecttype="custom" o:connectlocs="321,2056;247,2064;180,2088;120,2126;71,2176;33,2235;9,2302;0,2376;9,2449;33,2517;71,2576;120,2626;180,2664;247,2688;321,2696;394,2688;461,2664;521,2626;570,2576;608,2517;632,2449;641,2376;632,2302;608,2235;570,2176;521,2126;461,2088;394,2064;321,2056" o:connectangles="0,0,0,0,0,0,0,0,0,0,0,0,0,0,0,0,0,0,0,0,0,0,0,0,0,0,0,0,0"/>
                </v:shape>
                <v:shape id="docshape383" o:spid="_x0000_s1156" style="position:absolute;left:3682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" path="m321,640r73,-8l461,608r60,-38l570,520r38,-59l632,393r9,-73l632,246,608,179,570,120,521,70,461,32,394,8,321,,247,8,180,32,120,70,71,120,33,179,9,246,,320r9,73l33,461r38,59l120,570r60,38l247,632r74,8xe" filled="f" strokecolor="#d1d3d4" strokeweight="2pt">
                  <v:path arrowok="t" o:connecttype="custom" o:connectlocs="321,2696;394,2688;461,2664;521,2626;570,2576;608,2517;632,2449;641,2376;632,2302;608,2235;570,2176;521,2126;461,2088;394,2064;321,2056;247,2064;180,2088;120,2126;71,2176;33,2235;9,2302;0,2376;9,2449;33,2517;71,2576;120,2626;180,2664;247,2688;321,2696" o:connectangles="0,0,0,0,0,0,0,0,0,0,0,0,0,0,0,0,0,0,0,0,0,0,0,0,0,0,0,0,0"/>
                </v:shape>
                <v:shape id="docshape384" o:spid="_x0000_s1157" style="position:absolute;left:3682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" path="m321,l247,9,180,33,120,71,71,120,33,180,9,247,,320r9,74l33,461r38,60l120,570r60,38l247,632r74,9l394,632r67,-24l521,570r49,-49l608,461r24,-67l641,320r-9,-73l608,180,570,120,521,71,461,33,394,9,321,xe" stroked="f">
                  <v:path arrowok="t" o:connecttype="custom" o:connectlocs="321,275;247,284;180,308;120,346;71,395;33,455;9,522;0,595;9,669;33,736;71,796;120,845;180,883;247,907;321,916;394,907;461,883;521,845;570,796;608,736;632,669;641,595;632,522;608,455;570,395;521,346;461,308;394,284;321,275" o:connectangles="0,0,0,0,0,0,0,0,0,0,0,0,0,0,0,0,0,0,0,0,0,0,0,0,0,0,0,0,0"/>
                </v:shape>
                <v:shape id="docshape385" o:spid="_x0000_s1158" style="position:absolute;left:3682;top:27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" path="m321,641r73,-9l461,608r60,-38l570,521r38,-60l632,394r9,-74l632,247,608,180,570,120,521,71,461,33,394,9,321,,247,9,180,33,120,71,71,120,33,180,9,247,,320r9,74l33,461r38,60l120,570r60,38l247,632r74,9xe" filled="f" strokecolor="#d1d3d4" strokeweight="2pt">
                  <v:path arrowok="t" o:connecttype="custom" o:connectlocs="321,916;394,907;461,883;521,845;570,796;608,736;632,669;641,595;632,522;608,455;570,395;521,346;461,308;394,284;321,275;247,284;180,308;120,346;71,395;33,455;9,522;0,595;9,669;33,736;71,796;120,845;180,883;247,907;321,916" o:connectangles="0,0,0,0,0,0,0,0,0,0,0,0,0,0,0,0,0,0,0,0,0,0,0,0,0,0,0,0,0"/>
                </v:shape>
                <v:shape id="docshape386" o:spid="_x0000_s1159" style="position:absolute;left:4476;top:1167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" path="m320,l247,8,179,32,120,70,70,119,33,179,9,246,,320r9,73l33,461r37,59l120,570r59,37l247,631r73,9l394,631r67,-24l520,570r50,-50l608,461r24,-68l640,320r-8,-74l608,179,570,119,520,70,461,32,394,8,320,xe" stroked="f">
                  <v:path arrowok="t" o:connecttype="custom" o:connectlocs="320,1168;247,1176;179,1200;120,1238;70,1287;33,1347;9,1414;0,1488;9,1561;33,1629;70,1688;120,1738;179,1775;247,1799;320,1808;394,1799;461,1775;520,1738;570,1688;608,1629;632,1561;640,1488;632,1414;608,1347;570,1287;520,1238;461,1200;394,1176;320,1168" o:connectangles="0,0,0,0,0,0,0,0,0,0,0,0,0,0,0,0,0,0,0,0,0,0,0,0,0,0,0,0,0"/>
                </v:shape>
                <v:shape id="docshape387" o:spid="_x0000_s1160" style="position:absolute;left:4476;top:1167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" path="m320,640r74,-9l461,607r59,-37l570,520r38,-59l632,393r8,-73l632,246,608,179,570,119,520,70,461,32,394,8,320,,247,8,179,32,120,70,70,119,33,179,9,246,,320r9,73l33,461r37,59l120,570r59,37l247,631r73,9xe" filled="f" strokecolor="#d1d3d4" strokeweight="2pt">
                  <v:path arrowok="t" o:connecttype="custom" o:connectlocs="320,1808;394,1799;461,1775;520,1738;570,1688;608,1629;632,1561;640,1488;632,1414;608,1347;570,1287;520,1238;461,1200;394,1176;320,1168;247,1176;179,1200;120,1238;70,1287;33,1347;9,1414;0,1488;9,1561;33,1629;70,1688;120,1738;179,1775;247,1799;320,1808" o:connectangles="0,0,0,0,0,0,0,0,0,0,0,0,0,0,0,0,0,0,0,0,0,0,0,0,0,0,0,0,0"/>
                </v:shape>
                <v:shape id="docshape388" o:spid="_x0000_s1161" type="#_x0000_t202" style="position:absolute;left:2338;top:375;width:17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" filled="f" stroked="f">
                  <v:textbox inset="0,0,0,0">
                    <w:txbxContent>
                      <w:p w14:paraId="52D1FD03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6"/>
                            <w:sz w:val="32"/>
                          </w:rPr>
                          <w:t>3</w:t>
                        </w:r>
                      </w:p>
                    </w:txbxContent>
                  </v:textbox>
                </v:shape>
                <v:shape id="docshape389" o:spid="_x0000_s1162" type="#_x0000_t202" style="position:absolute;left:3925;top:375;width:17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" filled="f" stroked="f">
                  <v:textbox inset="0,0,0,0">
                    <w:txbxContent>
                      <w:p w14:paraId="394944E5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6"/>
                            <w:sz w:val="32"/>
                          </w:rPr>
                          <w:t>6</w:t>
                        </w:r>
                      </w:p>
                    </w:txbxContent>
                  </v:textbox>
                </v:shape>
                <v:shape id="docshape390" o:spid="_x0000_s1163" type="#_x0000_t202" style="position:absolute;left:3172;top:788;width:9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" filled="f" stroked="f">
                  <v:textbox inset="0,0,0,0">
                    <w:txbxContent>
                      <w:p w14:paraId="460B6D15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·</w:t>
                        </w:r>
                      </w:p>
                    </w:txbxContent>
                  </v:textbox>
                </v:shape>
                <v:shape id="docshape391" o:spid="_x0000_s1164" type="#_x0000_t202" style="position:absolute;left:3909;top:1589;width:20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" filled="f" stroked="f">
                  <v:textbox inset="0,0,0,0">
                    <w:txbxContent>
                      <w:p w14:paraId="1208FBF5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116"/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v:shape id="docshape392" o:spid="_x0000_s1165" type="#_x0000_t202" style="position:absolute;left:4642;top:1267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" filled="f" stroked="f">
                  <v:textbox inset="0,0,0,0">
                    <w:txbxContent>
                      <w:p w14:paraId="62A0848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97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4A02E6A2" wp14:editId="079674A2">
                <wp:simplePos x="0" y="0"/>
                <wp:positionH relativeFrom="page">
                  <wp:posOffset>1085850</wp:posOffset>
                </wp:positionH>
                <wp:positionV relativeFrom="paragraph">
                  <wp:posOffset>1890395</wp:posOffset>
                </wp:positionV>
                <wp:extent cx="2596515" cy="256540"/>
                <wp:effectExtent l="0" t="0" r="0" b="0"/>
                <wp:wrapTopAndBottom/>
                <wp:docPr id="1156" name="docshapegroup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6515" cy="256540"/>
                          <a:chOff x="1710" y="2977"/>
                          <a:chExt cx="4089" cy="404"/>
                        </a:xfrm>
                      </wpg:grpSpPr>
                      <wps:wsp>
                        <wps:cNvPr id="1157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770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8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1710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9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2054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0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1770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1" name="Line 1115"/>
                        <wps:cNvCnPr>
                          <a:cxnSpLocks noChangeShapeType="1"/>
                        </wps:cNvCnPr>
                        <wps:spPr bwMode="auto">
                          <a:xfrm>
                            <a:off x="177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2" name="Line 1114"/>
                        <wps:cNvCnPr>
                          <a:cxnSpLocks noChangeShapeType="1"/>
                        </wps:cNvCnPr>
                        <wps:spPr bwMode="auto">
                          <a:xfrm>
                            <a:off x="2337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3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205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205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5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2621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6" name="Line 1110"/>
                        <wps:cNvCnPr>
                          <a:cxnSpLocks noChangeShapeType="1"/>
                        </wps:cNvCnPr>
                        <wps:spPr bwMode="auto">
                          <a:xfrm>
                            <a:off x="233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233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8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2904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9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262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0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262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" name="Line 1105"/>
                        <wps:cNvCnPr>
                          <a:cxnSpLocks noChangeShapeType="1"/>
                        </wps:cNvCnPr>
                        <wps:spPr bwMode="auto">
                          <a:xfrm>
                            <a:off x="3187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2" name="Line 1104"/>
                        <wps:cNvCnPr>
                          <a:cxnSpLocks noChangeShapeType="1"/>
                        </wps:cNvCnPr>
                        <wps:spPr bwMode="auto">
                          <a:xfrm>
                            <a:off x="290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3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290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" name="Line 1102"/>
                        <wps:cNvCnPr>
                          <a:cxnSpLocks noChangeShapeType="1"/>
                        </wps:cNvCnPr>
                        <wps:spPr bwMode="auto">
                          <a:xfrm>
                            <a:off x="3471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5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318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6" name="Line 1100"/>
                        <wps:cNvCnPr>
                          <a:cxnSpLocks noChangeShapeType="1"/>
                        </wps:cNvCnPr>
                        <wps:spPr bwMode="auto">
                          <a:xfrm>
                            <a:off x="318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7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3754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347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9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347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4038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1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3754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375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4321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4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4038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Line 1091"/>
                        <wps:cNvCnPr>
                          <a:cxnSpLocks noChangeShapeType="1"/>
                        </wps:cNvCnPr>
                        <wps:spPr bwMode="auto">
                          <a:xfrm>
                            <a:off x="403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6" name="Line 1090"/>
                        <wps:cNvCnPr>
                          <a:cxnSpLocks noChangeShapeType="1"/>
                        </wps:cNvCnPr>
                        <wps:spPr bwMode="auto">
                          <a:xfrm>
                            <a:off x="4605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7" name="Line 1089"/>
                        <wps:cNvCnPr>
                          <a:cxnSpLocks noChangeShapeType="1"/>
                        </wps:cNvCnPr>
                        <wps:spPr bwMode="auto">
                          <a:xfrm>
                            <a:off x="4321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" name="Line 1088"/>
                        <wps:cNvCnPr>
                          <a:cxnSpLocks noChangeShapeType="1"/>
                        </wps:cNvCnPr>
                        <wps:spPr bwMode="auto">
                          <a:xfrm>
                            <a:off x="432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9" name="Line 1087"/>
                        <wps:cNvCnPr>
                          <a:cxnSpLocks noChangeShapeType="1"/>
                        </wps:cNvCnPr>
                        <wps:spPr bwMode="auto">
                          <a:xfrm>
                            <a:off x="4888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" name="Line 1086"/>
                        <wps:cNvCnPr>
                          <a:cxnSpLocks noChangeShapeType="1"/>
                        </wps:cNvCnPr>
                        <wps:spPr bwMode="auto">
                          <a:xfrm>
                            <a:off x="4605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Line 1085"/>
                        <wps:cNvCnPr>
                          <a:cxnSpLocks noChangeShapeType="1"/>
                        </wps:cNvCnPr>
                        <wps:spPr bwMode="auto">
                          <a:xfrm>
                            <a:off x="4605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5172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3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4888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488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5455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5172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5172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8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5739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9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5455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5455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5739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5739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1710" y="332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4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770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770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2054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7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2054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2337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9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2337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0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2621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1" name="Line 1065"/>
                        <wps:cNvCnPr>
                          <a:cxnSpLocks noChangeShapeType="1"/>
                        </wps:cNvCnPr>
                        <wps:spPr bwMode="auto">
                          <a:xfrm>
                            <a:off x="2621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2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2904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3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2904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4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3187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3187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6" name="Line 1060"/>
                        <wps:cNvCnPr>
                          <a:cxnSpLocks noChangeShapeType="1"/>
                        </wps:cNvCnPr>
                        <wps:spPr bwMode="auto">
                          <a:xfrm>
                            <a:off x="3471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3471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3754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3754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4038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Line 1055"/>
                        <wps:cNvCnPr>
                          <a:cxnSpLocks noChangeShapeType="1"/>
                        </wps:cNvCnPr>
                        <wps:spPr bwMode="auto">
                          <a:xfrm>
                            <a:off x="4038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4321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4321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4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4605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4605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6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4888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4888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8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5172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9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5172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5455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5455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5739" y="332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5739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9EF3F0" id="docshapegroup407" o:spid="_x0000_s1026" style="position:absolute;margin-left:85.5pt;margin-top:148.85pt;width:204.45pt;height:20.2pt;z-index:-15643648;mso-wrap-distance-left:0;mso-wrap-distance-right:0;mso-position-horizontal-relative:page" coordorigin="1710,2977" coordsize="4089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">
                <v:line id="Line 1119" o:spid="_x0000_s1027" style="position:absolute;visibility:visible;mso-wrap-style:square" from="1770,3035" to="1770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FKy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PT&#10;xRLu38QTdH4DAAD//wMAUEsBAi0AFAAGAAgAAAAhANvh9svuAAAAhQEAABMAAAAAAAAAAAAAAAAA&#10;AAAAAFtDb250ZW50X1R5cGVzXS54bWxQSwECLQAUAAYACAAAACEAWvQsW78AAAAVAQAACwAAAAAA&#10;AAAAAAAAAAAfAQAAX3JlbHMvLnJlbHNQSwECLQAUAAYACAAAACEAppRSssAAAADdAAAADwAAAAAA&#10;AAAAAAAAAAAHAgAAZHJzL2Rvd25yZXYueG1sUEsFBgAAAAADAAMAtwAAAPQCAAAAAA==&#10;" strokecolor="#231f20" strokeweight=".25pt"/>
                <v:line id="Line 1118" o:spid="_x0000_s1028" style="position:absolute;visibility:visible;mso-wrap-style:square" from="1710,3037" to="177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" strokecolor="#231f20" strokeweight=".25pt"/>
                <v:line id="Line 1117" o:spid="_x0000_s1029" style="position:absolute;visibility:visible;mso-wrap-style:square" from="2054,3035" to="2054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2Nb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PT&#10;xQru38QTdH4DAAD//wMAUEsBAi0AFAAGAAgAAAAhANvh9svuAAAAhQEAABMAAAAAAAAAAAAAAAAA&#10;AAAAAFtDb250ZW50X1R5cGVzXS54bWxQSwECLQAUAAYACAAAACEAWvQsW78AAAAVAQAACwAAAAAA&#10;AAAAAAAAAAAfAQAAX3JlbHMvLnJlbHNQSwECLQAUAAYACAAAACEAuEdjW8AAAADdAAAADwAAAAAA&#10;AAAAAAAAAAAHAgAAZHJzL2Rvd25yZXYueG1sUEsFBgAAAAADAAMAtwAAAPQCAAAAAA==&#10;" strokecolor="#231f20" strokeweight=".25pt"/>
                <v:line id="Line 1116" o:spid="_x0000_s1030" style="position:absolute;visibility:visible;mso-wrap-style:square" from="1770,3037" to="205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" strokecolor="#231f20" strokeweight=".25pt"/>
                <v:line id="Line 1115" o:spid="_x0000_s1031" style="position:absolute;visibility:visible;mso-wrap-style:square" from="1770,3318" to="177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" strokecolor="#231f20" strokeweight=".25pt"/>
                <v:line id="Line 1114" o:spid="_x0000_s1032" style="position:absolute;visibility:visible;mso-wrap-style:square" from="2337,3035" to="2337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" strokecolor="#231f20" strokeweight=".25pt"/>
                <v:line id="Line 1113" o:spid="_x0000_s1033" style="position:absolute;visibility:visible;mso-wrap-style:square" from="2054,3037" to="233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54M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" strokecolor="#231f20" strokeweight=".25pt"/>
                <v:line id="Line 1112" o:spid="_x0000_s1034" style="position:absolute;visibility:visible;mso-wrap-style:square" from="2054,3318" to="205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gZ4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" strokecolor="#231f20" strokeweight=".25pt"/>
                <v:line id="Line 1111" o:spid="_x0000_s1035" style="position:absolute;visibility:visible;mso-wrap-style:square" from="2621,3035" to="2621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qPj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" strokecolor="#231f20" strokeweight=".25pt"/>
                <v:line id="Line 1110" o:spid="_x0000_s1036" style="position:absolute;visibility:visible;mso-wrap-style:square" from="2337,3037" to="262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" strokecolor="#231f20" strokeweight=".25pt"/>
                <v:line id="Line 1109" o:spid="_x0000_s1037" style="position:absolute;visibility:visible;mso-wrap-style:square" from="2337,3318" to="233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JgP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p+l&#10;K/j7Jp6gN78AAAD//wMAUEsBAi0AFAAGAAgAAAAhANvh9svuAAAAhQEAABMAAAAAAAAAAAAAAAAA&#10;AAAAAFtDb250ZW50X1R5cGVzXS54bWxQSwECLQAUAAYACAAAACEAWvQsW78AAAAVAQAACwAAAAAA&#10;AAAAAAAAAAAfAQAAX3JlbHMvLnJlbHNQSwECLQAUAAYACAAAACEAaPiYD8AAAADdAAAADwAAAAAA&#10;AAAAAAAAAAAHAgAAZHJzL2Rvd25yZXYueG1sUEsFBgAAAAADAAMAtwAAAPQCAAAAAA==&#10;" strokecolor="#231f20" strokeweight=".25pt"/>
                <v:line id="Line 1108" o:spid="_x0000_s1038" style="position:absolute;visibility:visible;mso-wrap-style:square" from="2904,3035" to="2904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" strokecolor="#231f20" strokeweight=".25pt"/>
                <v:line id="Line 1107" o:spid="_x0000_s1039" style="position:absolute;visibility:visible;mso-wrap-style:square" from="2621,3037" to="290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" strokecolor="#231f20" strokeweight=".25pt"/>
                <v:line id="Line 1106" o:spid="_x0000_s1040" style="position:absolute;visibility:visible;mso-wrap-style:square" from="2621,3318" to="262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" strokecolor="#231f20" strokeweight=".25pt"/>
                <v:line id="Line 1105" o:spid="_x0000_s1041" style="position:absolute;visibility:visible;mso-wrap-style:square" from="3187,3035" to="3187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" strokecolor="#231f20" strokeweight=".25pt"/>
                <v:line id="Line 1104" o:spid="_x0000_s1042" style="position:absolute;visibility:visible;mso-wrap-style:square" from="2904,3037" to="318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" strokecolor="#231f20" strokeweight=".25pt"/>
                <v:line id="Line 1103" o:spid="_x0000_s1043" style="position:absolute;visibility:visible;mso-wrap-style:square" from="2904,3318" to="290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gjR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D99&#10;n8Pjm3iCXv8BAAD//wMAUEsBAi0AFAAGAAgAAAAhANvh9svuAAAAhQEAABMAAAAAAAAAAAAAAAAA&#10;AAAAAFtDb250ZW50X1R5cGVzXS54bWxQSwECLQAUAAYACAAAACEAWvQsW78AAAAVAQAACwAAAAAA&#10;AAAAAAAAAAAfAQAAX3JlbHMvLnJlbHNQSwECLQAUAAYACAAAACEAkhoI0cAAAADdAAAADwAAAAAA&#10;AAAAAAAAAAAHAgAAZHJzL2Rvd25yZXYueG1sUEsFBgAAAAADAAMAtwAAAPQCAAAAAA==&#10;" strokecolor="#231f20" strokeweight=".25pt"/>
                <v:line id="Line 1102" o:spid="_x0000_s1044" style="position:absolute;visibility:visible;mso-wrap-style:square" from="3471,3035" to="3471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5Cl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89f&#10;V3D/Jp6gt/8AAAD//wMAUEsBAi0AFAAGAAgAAAAhANvh9svuAAAAhQEAABMAAAAAAAAAAAAAAAAA&#10;AAAAAFtDb250ZW50X1R5cGVzXS54bWxQSwECLQAUAAYACAAAACEAWvQsW78AAAAVAQAACwAAAAAA&#10;AAAAAAAAAAAfAQAAX3JlbHMvLnJlbHNQSwECLQAUAAYACAAAACEAHfOQpcAAAADdAAAADwAAAAAA&#10;AAAAAAAAAAAHAgAAZHJzL2Rvd25yZXYueG1sUEsFBgAAAAADAAMAtwAAAPQCAAAAAA==&#10;" strokecolor="#231f20" strokeweight=".25pt"/>
                <v:line id="Line 1101" o:spid="_x0000_s1045" style="position:absolute;visibility:visible;mso-wrap-style:square" from="3187,3037" to="347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" strokecolor="#231f20" strokeweight=".25pt"/>
                <v:line id="Line 1100" o:spid="_x0000_s1046" style="position:absolute;visibility:visible;mso-wrap-style:square" from="3187,3318" to="318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" strokecolor="#231f20" strokeweight=".25pt"/>
                <v:line id="Line 1099" o:spid="_x0000_s1047" style="position:absolute;visibility:visible;mso-wrap-style:square" from="3754,3035" to="3754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" strokecolor="#231f20" strokeweight=".25pt"/>
                <v:line id="Line 1098" o:spid="_x0000_s1048" style="position:absolute;visibility:visible;mso-wrap-style:square" from="3471,3037" to="375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" strokecolor="#231f20" strokeweight=".25pt"/>
                <v:line id="Line 1097" o:spid="_x0000_s1049" style="position:absolute;visibility:visible;mso-wrap-style:square" from="3471,3318" to="347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j87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H+y&#10;/ID/b+IJenMHAAD//wMAUEsBAi0AFAAGAAgAAAAhANvh9svuAAAAhQEAABMAAAAAAAAAAAAAAAAA&#10;AAAAAFtDb250ZW50X1R5cGVzXS54bWxQSwECLQAUAAYACAAAACEAWvQsW78AAAAVAQAACwAAAAAA&#10;AAAAAAAAAAAfAQAAX3JlbHMvLnJlbHNQSwECLQAUAAYACAAAACEA8/I/O8AAAADdAAAADwAAAAAA&#10;AAAAAAAAAAAHAgAAZHJzL2Rvd25yZXYueG1sUEsFBgAAAAADAAMAtwAAAPQCAAAAAA==&#10;" strokecolor="#231f20" strokeweight=".25pt"/>
                <v:line id="Line 1096" o:spid="_x0000_s1050" style="position:absolute;visibility:visible;mso-wrap-style:square" from="4038,3035" to="4038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" strokecolor="#231f20" strokeweight=".25pt"/>
                <v:line id="Line 1095" o:spid="_x0000_s1051" style="position:absolute;visibility:visible;mso-wrap-style:square" from="3754,3037" to="403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" strokecolor="#231f20" strokeweight=".25pt"/>
                <v:line id="Line 1094" o:spid="_x0000_s1052" style="position:absolute;visibility:visible;mso-wrap-style:square" from="3754,3318" to="375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" strokecolor="#231f20" strokeweight=".25pt"/>
                <v:line id="Line 1093" o:spid="_x0000_s1053" style="position:absolute;visibility:visible;mso-wrap-style:square" from="4321,3035" to="4321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3j2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" strokecolor="#231f20" strokeweight=".25pt"/>
                <v:line id="Line 1092" o:spid="_x0000_s1054" style="position:absolute;visibility:visible;mso-wrap-style:square" from="4038,3037" to="432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" strokecolor="#231f20" strokeweight=".25pt"/>
                <v:line id="Line 1091" o:spid="_x0000_s1055" style="position:absolute;visibility:visible;mso-wrap-style:square" from="4038,3318" to="403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" strokecolor="#231f20" strokeweight=".25pt"/>
                <v:line id="Line 1090" o:spid="_x0000_s1056" style="position:absolute;visibility:visible;mso-wrap-style:square" from="4605,3035" to="4605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" strokecolor="#231f20" strokeweight=".25pt"/>
                <v:line id="Line 1089" o:spid="_x0000_s1057" style="position:absolute;visibility:visible;mso-wrap-style:square" from="4321,3037" to="4605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" strokecolor="#231f20" strokeweight=".25pt"/>
                <v:line id="Line 1088" o:spid="_x0000_s1058" style="position:absolute;visibility:visible;mso-wrap-style:square" from="4321,3318" to="432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" strokecolor="#231f20" strokeweight=".25pt"/>
                <v:line id="Line 1087" o:spid="_x0000_s1059" style="position:absolute;visibility:visible;mso-wrap-style:square" from="4888,3035" to="4888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" strokecolor="#231f20" strokeweight=".25pt"/>
                <v:line id="Line 1086" o:spid="_x0000_s1060" style="position:absolute;visibility:visible;mso-wrap-style:square" from="4605,3037" to="488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" strokecolor="#231f20" strokeweight=".25pt"/>
                <v:line id="Line 1085" o:spid="_x0000_s1061" style="position:absolute;visibility:visible;mso-wrap-style:square" from="4605,3318" to="4605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" strokecolor="#231f20" strokeweight=".25pt"/>
                <v:line id="Line 1084" o:spid="_x0000_s1062" style="position:absolute;visibility:visible;mso-wrap-style:square" from="5172,3035" to="5172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kuw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D9d&#10;pnD/Jp6g1zcAAAD//wMAUEsBAi0AFAAGAAgAAAAhANvh9svuAAAAhQEAABMAAAAAAAAAAAAAAAAA&#10;AAAAAFtDb250ZW50X1R5cGVzXS54bWxQSwECLQAUAAYACAAAACEAWvQsW78AAAAVAQAACwAAAAAA&#10;AAAAAAAAAAAfAQAAX3JlbHMvLnJlbHNQSwECLQAUAAYACAAAACEATVpLsMAAAADdAAAADwAAAAAA&#10;AAAAAAAAAAAHAgAAZHJzL2Rvd25yZXYueG1sUEsFBgAAAAADAAMAtwAAAPQCAAAAAA==&#10;" strokecolor="#231f20" strokeweight=".25pt"/>
                <v:line id="Line 1083" o:spid="_x0000_s1063" style="position:absolute;visibility:visible;mso-wrap-style:square" from="4888,3037" to="5172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" strokecolor="#231f20" strokeweight=".25pt"/>
                <v:line id="Line 1082" o:spid="_x0000_s1064" style="position:absolute;visibility:visible;mso-wrap-style:square" from="4888,3318" to="488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3Zf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8/f&#10;VnD/Jp6gt/8AAAD//wMAUEsBAi0AFAAGAAgAAAAhANvh9svuAAAAhQEAABMAAAAAAAAAAAAAAAAA&#10;AAAAAFtDb250ZW50X1R5cGVzXS54bWxQSwECLQAUAAYACAAAACEAWvQsW78AAAAVAQAACwAAAAAA&#10;AAAAAAAAAAAfAQAAX3JlbHMvLnJlbHNQSwECLQAUAAYACAAAACEArf92X8AAAADdAAAADwAAAAAA&#10;AAAAAAAAAAAHAgAAZHJzL2Rvd25yZXYueG1sUEsFBgAAAAADAAMAtwAAAPQCAAAAAA==&#10;" strokecolor="#231f20" strokeweight=".25pt"/>
                <v:line id="Line 1081" o:spid="_x0000_s1065" style="position:absolute;visibility:visible;mso-wrap-style:square" from="5455,3035" to="5455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" strokecolor="#231f20" strokeweight=".25pt"/>
                <v:line id="Line 1080" o:spid="_x0000_s1066" style="position:absolute;visibility:visible;mso-wrap-style:square" from="5172,3037" to="5455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" strokecolor="#231f20" strokeweight=".25pt"/>
                <v:line id="Line 1079" o:spid="_x0000_s1067" style="position:absolute;visibility:visible;mso-wrap-style:square" from="5172,3318" to="5172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" strokecolor="#231f20" strokeweight=".25pt"/>
                <v:line id="Line 1078" o:spid="_x0000_s1068" style="position:absolute;visibility:visible;mso-wrap-style:square" from="5739,3035" to="5739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" strokecolor="#231f20" strokeweight=".25pt"/>
                <v:line id="Line 1077" o:spid="_x0000_s1069" style="position:absolute;visibility:visible;mso-wrap-style:square" from="5455,3037" to="573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" strokecolor="#231f20" strokeweight=".25pt"/>
                <v:line id="Line 1076" o:spid="_x0000_s1070" style="position:absolute;visibility:visible;mso-wrap-style:square" from="5455,3318" to="5455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" strokecolor="#231f20" strokeweight=".25pt"/>
                <v:line id="Line 1075" o:spid="_x0000_s1071" style="position:absolute;visibility:visible;mso-wrap-style:square" from="5739,3037" to="579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" strokecolor="#231f20" strokeweight=".25pt"/>
                <v:line id="Line 1074" o:spid="_x0000_s1072" style="position:absolute;visibility:visible;mso-wrap-style:square" from="5739,3318" to="5739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" strokecolor="#231f20" strokeweight=".25pt"/>
                <v:line id="Line 1073" o:spid="_x0000_s1073" style="position:absolute;visibility:visible;mso-wrap-style:square" from="1710,3321" to="1770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" strokecolor="#231f20" strokeweight=".25pt"/>
                <v:line id="Line 1072" o:spid="_x0000_s1074" style="position:absolute;visibility:visible;mso-wrap-style:square" from="1770,3321" to="2054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" strokecolor="#231f20" strokeweight=".25pt"/>
                <v:line id="Line 1071" o:spid="_x0000_s1075" style="position:absolute;visibility:visible;mso-wrap-style:square" from="1770,3381" to="1770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" strokecolor="#231f20" strokeweight=".25pt"/>
                <v:line id="Line 1070" o:spid="_x0000_s1076" style="position:absolute;visibility:visible;mso-wrap-style:square" from="2054,3321" to="2337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" strokecolor="#231f20" strokeweight=".25pt"/>
                <v:line id="Line 1069" o:spid="_x0000_s1077" style="position:absolute;visibility:visible;mso-wrap-style:square" from="2054,3381" to="2054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" strokecolor="#231f20" strokeweight=".25pt"/>
                <v:line id="Line 1068" o:spid="_x0000_s1078" style="position:absolute;visibility:visible;mso-wrap-style:square" from="2337,3321" to="2621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" strokecolor="#231f20" strokeweight=".25pt"/>
                <v:line id="Line 1067" o:spid="_x0000_s1079" style="position:absolute;visibility:visible;mso-wrap-style:square" from="2337,3381" to="2337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" strokecolor="#231f20" strokeweight=".25pt"/>
                <v:line id="Line 1066" o:spid="_x0000_s1080" style="position:absolute;visibility:visible;mso-wrap-style:square" from="2621,3321" to="2904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" strokecolor="#231f20" strokeweight=".25pt"/>
                <v:line id="Line 1065" o:spid="_x0000_s1081" style="position:absolute;visibility:visible;mso-wrap-style:square" from="2621,3381" to="2621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" strokecolor="#231f20" strokeweight=".25pt"/>
                <v:line id="Line 1064" o:spid="_x0000_s1082" style="position:absolute;visibility:visible;mso-wrap-style:square" from="2904,3321" to="3187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" strokecolor="#231f20" strokeweight=".25pt"/>
                <v:line id="Line 1063" o:spid="_x0000_s1083" style="position:absolute;visibility:visible;mso-wrap-style:square" from="2904,3381" to="2904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IwN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s+m&#10;M3h+E0/QmwcAAAD//wMAUEsBAi0AFAAGAAgAAAAhANvh9svuAAAAhQEAABMAAAAAAAAAAAAAAAAA&#10;AAAAAFtDb250ZW50X1R5cGVzXS54bWxQSwECLQAUAAYACAAAACEAWvQsW78AAAAVAQAACwAAAAAA&#10;AAAAAAAAAAAfAQAAX3JlbHMvLnJlbHNQSwECLQAUAAYACAAAACEAlOCMDcAAAADdAAAADwAAAAAA&#10;AAAAAAAAAAAHAgAAZHJzL2Rvd25yZXYueG1sUEsFBgAAAAADAAMAtwAAAPQCAAAAAA==&#10;" strokecolor="#231f20" strokeweight=".25pt"/>
                <v:line id="Line 1062" o:spid="_x0000_s1084" style="position:absolute;visibility:visible;mso-wrap-style:square" from="3187,3321" to="3471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" strokecolor="#231f20" strokeweight=".25pt"/>
                <v:line id="Line 1061" o:spid="_x0000_s1085" style="position:absolute;visibility:visible;mso-wrap-style:square" from="3187,3381" to="3187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" strokecolor="#231f20" strokeweight=".25pt"/>
                <v:line id="Line 1060" o:spid="_x0000_s1086" style="position:absolute;visibility:visible;mso-wrap-style:square" from="3471,3321" to="3754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" strokecolor="#231f20" strokeweight=".25pt"/>
                <v:line id="Line 1059" o:spid="_x0000_s1087" style="position:absolute;visibility:visible;mso-wrap-style:square" from="3471,3381" to="3471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" strokecolor="#231f20" strokeweight=".25pt"/>
                <v:line id="Line 1058" o:spid="_x0000_s1088" style="position:absolute;visibility:visible;mso-wrap-style:square" from="3754,3321" to="4038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" strokecolor="#231f20" strokeweight=".25pt"/>
                <v:line id="Line 1057" o:spid="_x0000_s1089" style="position:absolute;visibility:visible;mso-wrap-style:square" from="3754,3381" to="3754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Lvn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J9O&#10;l3D/Jp6g1zcAAAD//wMAUEsBAi0AFAAGAAgAAAAhANvh9svuAAAAhQEAABMAAAAAAAAAAAAAAAAA&#10;AAAAAFtDb250ZW50X1R5cGVzXS54bWxQSwECLQAUAAYACAAAACEAWvQsW78AAAAVAQAACwAAAAAA&#10;AAAAAAAAAAAfAQAAX3JlbHMvLnJlbHNQSwECLQAUAAYACAAAACEA9Qi758AAAADdAAAADwAAAAAA&#10;AAAAAAAAAAAHAgAAZHJzL2Rvd25yZXYueG1sUEsFBgAAAAADAAMAtwAAAPQCAAAAAA==&#10;" strokecolor="#231f20" strokeweight=".25pt"/>
                <v:line id="Line 1056" o:spid="_x0000_s1090" style="position:absolute;visibility:visible;mso-wrap-style:square" from="4038,3321" to="4321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" strokecolor="#231f20" strokeweight=".25pt"/>
                <v:line id="Line 1055" o:spid="_x0000_s1091" style="position:absolute;visibility:visible;mso-wrap-style:square" from="4038,3381" to="4038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" strokecolor="#231f20" strokeweight=".25pt"/>
                <v:line id="Line 1054" o:spid="_x0000_s1092" style="position:absolute;visibility:visible;mso-wrap-style:square" from="4321,3321" to="4605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" strokecolor="#231f20" strokeweight=".25pt"/>
                <v:line id="Line 1053" o:spid="_x0000_s1093" style="position:absolute;visibility:visible;mso-wrap-style:square" from="4321,3381" to="4321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" strokecolor="#231f20" strokeweight=".25pt"/>
                <v:line id="Line 1052" o:spid="_x0000_s1094" style="position:absolute;visibility:visible;mso-wrap-style:square" from="4605,3321" to="4888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" strokecolor="#231f20" strokeweight=".25pt"/>
                <v:line id="Line 1051" o:spid="_x0000_s1095" style="position:absolute;visibility:visible;mso-wrap-style:square" from="4605,3381" to="4605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" strokecolor="#231f20" strokeweight=".25pt"/>
                <v:line id="Line 1050" o:spid="_x0000_s1096" style="position:absolute;visibility:visible;mso-wrap-style:square" from="4888,3321" to="5172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" strokecolor="#231f20" strokeweight=".25pt"/>
                <v:line id="Line 1049" o:spid="_x0000_s1097" style="position:absolute;visibility:visible;mso-wrap-style:square" from="4888,3381" to="4888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" strokecolor="#231f20" strokeweight=".25pt"/>
                <v:line id="Line 1048" o:spid="_x0000_s1098" style="position:absolute;visibility:visible;mso-wrap-style:square" from="5172,3321" to="5455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" strokecolor="#231f20" strokeweight=".25pt"/>
                <v:line id="Line 1047" o:spid="_x0000_s1099" style="position:absolute;visibility:visible;mso-wrap-style:square" from="5172,3381" to="5172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" strokecolor="#231f20" strokeweight=".25pt"/>
                <v:line id="Line 1046" o:spid="_x0000_s1100" style="position:absolute;visibility:visible;mso-wrap-style:square" from="5455,3321" to="5739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" strokecolor="#231f20" strokeweight=".25pt"/>
                <v:line id="Line 1045" o:spid="_x0000_s1101" style="position:absolute;visibility:visible;mso-wrap-style:square" from="5455,3381" to="5455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+uB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s9m&#10;U3h+E0/QmwcAAAD//wMAUEsBAi0AFAAGAAgAAAAhANvh9svuAAAAhQEAABMAAAAAAAAAAAAAAAAA&#10;AAAAAFtDb250ZW50X1R5cGVzXS54bWxQSwECLQAUAAYACAAAACEAWvQsW78AAAAVAQAACwAAAAAA&#10;AAAAAAAAAAAfAQAAX3JlbHMvLnJlbHNQSwECLQAUAAYACAAAACEAQMvrgcAAAADdAAAADwAAAAAA&#10;AAAAAAAAAAAHAgAAZHJzL2Rvd25yZXYueG1sUEsFBgAAAAADAAMAtwAAAPQCAAAAAA==&#10;" strokecolor="#231f20" strokeweight=".25pt"/>
                <v:line id="Line 1044" o:spid="_x0000_s1102" style="position:absolute;visibility:visible;mso-wrap-style:square" from="5739,3321" to="5799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" strokecolor="#231f20" strokeweight=".25pt"/>
                <v:line id="Line 1043" o:spid="_x0000_s1103" style="position:absolute;visibility:visible;mso-wrap-style:square" from="5739,3381" to="5739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" strokecolor="#231f20" strokeweight=".25pt"/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6C56B535" wp14:editId="35C1CB3A">
                <wp:simplePos x="0" y="0"/>
                <wp:positionH relativeFrom="page">
                  <wp:posOffset>4285615</wp:posOffset>
                </wp:positionH>
                <wp:positionV relativeFrom="paragraph">
                  <wp:posOffset>1890395</wp:posOffset>
                </wp:positionV>
                <wp:extent cx="2596515" cy="256540"/>
                <wp:effectExtent l="0" t="0" r="0" b="0"/>
                <wp:wrapTopAndBottom/>
                <wp:docPr id="1078" name="docshapegroup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6515" cy="256540"/>
                          <a:chOff x="6749" y="2977"/>
                          <a:chExt cx="4089" cy="404"/>
                        </a:xfrm>
                      </wpg:grpSpPr>
                      <wps:wsp>
                        <wps:cNvPr id="1079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6809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0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6749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7093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6809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3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6809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7376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5" name="Line 1035"/>
                        <wps:cNvCnPr>
                          <a:cxnSpLocks noChangeShapeType="1"/>
                        </wps:cNvCnPr>
                        <wps:spPr bwMode="auto">
                          <a:xfrm>
                            <a:off x="7093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709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7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7660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8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7376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9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7376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Line 1030"/>
                        <wps:cNvCnPr>
                          <a:cxnSpLocks noChangeShapeType="1"/>
                        </wps:cNvCnPr>
                        <wps:spPr bwMode="auto">
                          <a:xfrm>
                            <a:off x="7943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7660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766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3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8226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7943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5" name="Line 1025"/>
                        <wps:cNvCnPr>
                          <a:cxnSpLocks noChangeShapeType="1"/>
                        </wps:cNvCnPr>
                        <wps:spPr bwMode="auto">
                          <a:xfrm>
                            <a:off x="794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8510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8226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8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8226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9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8793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" name="Line 1020"/>
                        <wps:cNvCnPr>
                          <a:cxnSpLocks noChangeShapeType="1"/>
                        </wps:cNvCnPr>
                        <wps:spPr bwMode="auto">
                          <a:xfrm>
                            <a:off x="8510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1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851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2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9077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3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8793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879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5" name="Line 1015"/>
                        <wps:cNvCnPr>
                          <a:cxnSpLocks noChangeShapeType="1"/>
                        </wps:cNvCnPr>
                        <wps:spPr bwMode="auto">
                          <a:xfrm>
                            <a:off x="9360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9077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7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907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8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9644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9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9360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0" name="Line 1010"/>
                        <wps:cNvCnPr>
                          <a:cxnSpLocks noChangeShapeType="1"/>
                        </wps:cNvCnPr>
                        <wps:spPr bwMode="auto">
                          <a:xfrm>
                            <a:off x="936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9927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2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964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3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964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4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0211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5" name="Line 1005"/>
                        <wps:cNvCnPr>
                          <a:cxnSpLocks noChangeShapeType="1"/>
                        </wps:cNvCnPr>
                        <wps:spPr bwMode="auto">
                          <a:xfrm>
                            <a:off x="992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6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992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10494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8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1021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9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1021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0" name="Line 1000"/>
                        <wps:cNvCnPr>
                          <a:cxnSpLocks noChangeShapeType="1"/>
                        </wps:cNvCnPr>
                        <wps:spPr bwMode="auto">
                          <a:xfrm>
                            <a:off x="10778" y="3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1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10494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1049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10778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4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1077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5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6749" y="332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6809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7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6809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8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7093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7093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0" name="Line 990"/>
                        <wps:cNvCnPr>
                          <a:cxnSpLocks noChangeShapeType="1"/>
                        </wps:cNvCnPr>
                        <wps:spPr bwMode="auto">
                          <a:xfrm>
                            <a:off x="7376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1" name="Line 989"/>
                        <wps:cNvCnPr>
                          <a:cxnSpLocks noChangeShapeType="1"/>
                        </wps:cNvCnPr>
                        <wps:spPr bwMode="auto">
                          <a:xfrm>
                            <a:off x="7376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2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7660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3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7660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4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7943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5" name="Line 985"/>
                        <wps:cNvCnPr>
                          <a:cxnSpLocks noChangeShapeType="1"/>
                        </wps:cNvCnPr>
                        <wps:spPr bwMode="auto">
                          <a:xfrm>
                            <a:off x="7943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8226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8226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510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8510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" name="Line 980"/>
                        <wps:cNvCnPr>
                          <a:cxnSpLocks noChangeShapeType="1"/>
                        </wps:cNvCnPr>
                        <wps:spPr bwMode="auto">
                          <a:xfrm>
                            <a:off x="8793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8793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9077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3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9077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4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9360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Line 975"/>
                        <wps:cNvCnPr>
                          <a:cxnSpLocks noChangeShapeType="1"/>
                        </wps:cNvCnPr>
                        <wps:spPr bwMode="auto">
                          <a:xfrm>
                            <a:off x="9360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6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9644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Line 973"/>
                        <wps:cNvCnPr>
                          <a:cxnSpLocks noChangeShapeType="1"/>
                        </wps:cNvCnPr>
                        <wps:spPr bwMode="auto">
                          <a:xfrm>
                            <a:off x="9644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9927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9927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Line 970"/>
                        <wps:cNvCnPr>
                          <a:cxnSpLocks noChangeShapeType="1"/>
                        </wps:cNvCnPr>
                        <wps:spPr bwMode="auto">
                          <a:xfrm>
                            <a:off x="10211" y="3321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10211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2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10494" y="3321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10494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" name="Line 966"/>
                        <wps:cNvCnPr>
                          <a:cxnSpLocks noChangeShapeType="1"/>
                        </wps:cNvCnPr>
                        <wps:spPr bwMode="auto">
                          <a:xfrm>
                            <a:off x="10778" y="3321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" name="Line 965"/>
                        <wps:cNvCnPr>
                          <a:cxnSpLocks noChangeShapeType="1"/>
                        </wps:cNvCnPr>
                        <wps:spPr bwMode="auto">
                          <a:xfrm>
                            <a:off x="10778" y="3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F01D1E" id="docshapegroup408" o:spid="_x0000_s1026" style="position:absolute;margin-left:337.45pt;margin-top:148.85pt;width:204.45pt;height:20.2pt;z-index:-15643136;mso-wrap-distance-left:0;mso-wrap-distance-right:0;mso-position-horizontal-relative:page" coordorigin="6749,2977" coordsize="4089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">
                <v:line id="Line 1041" o:spid="_x0000_s1027" style="position:absolute;visibility:visible;mso-wrap-style:square" from="6809,3035" to="6809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" strokecolor="#231f20" strokeweight=".25pt"/>
                <v:line id="Line 1040" o:spid="_x0000_s1028" style="position:absolute;visibility:visible;mso-wrap-style:square" from="6749,3037" to="680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" strokecolor="#231f20" strokeweight=".25pt"/>
                <v:line id="Line 1039" o:spid="_x0000_s1029" style="position:absolute;visibility:visible;mso-wrap-style:square" from="7093,3035" to="7093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yH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pv1&#10;DH6/SSfo3Q8AAAD//wMAUEsBAi0AFAAGAAgAAAAhANvh9svuAAAAhQEAABMAAAAAAAAAAAAAAAAA&#10;AAAAAFtDb250ZW50X1R5cGVzXS54bWxQSwECLQAUAAYACAAAACEAWvQsW78AAAAVAQAACwAAAAAA&#10;AAAAAAAAAAAfAQAAX3JlbHMvLnJlbHNQSwECLQAUAAYACAAAACEATrBMh8AAAADdAAAADwAAAAAA&#10;AAAAAAAAAAAHAgAAZHJzL2Rvd25yZXYueG1sUEsFBgAAAAADAAMAtwAAAPQCAAAAAA==&#10;" strokecolor="#231f20" strokeweight=".25pt"/>
                <v:line id="Line 1038" o:spid="_x0000_s1030" style="position:absolute;visibility:visible;mso-wrap-style:square" from="6809,3037" to="709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" strokecolor="#231f20" strokeweight=".25pt"/>
                <v:line id="Line 1037" o:spid="_x0000_s1031" style="position:absolute;visibility:visible;mso-wrap-style:square" from="6809,3318" to="6809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ndr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pv1&#10;An6/SSfo3Q8AAAD//wMAUEsBAi0AFAAGAAgAAAAhANvh9svuAAAAhQEAABMAAAAAAAAAAAAAAAAA&#10;AAAAAFtDb250ZW50X1R5cGVzXS54bWxQSwECLQAUAAYACAAAACEAWvQsW78AAAAVAQAACwAAAAAA&#10;AAAAAAAAAAAfAQAAX3JlbHMvLnJlbHNQSwECLQAUAAYACAAAACEA0S53a8AAAADdAAAADwAAAAAA&#10;AAAAAAAAAAAHAgAAZHJzL2Rvd25yZXYueG1sUEsFBgAAAAADAAMAtwAAAPQCAAAAAA==&#10;" strokecolor="#231f20" strokeweight=".25pt"/>
                <v:line id="Line 1036" o:spid="_x0000_s1032" style="position:absolute;visibility:visible;mso-wrap-style:square" from="7376,3035" to="7376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" strokecolor="#231f20" strokeweight=".25pt"/>
                <v:line id="Line 1035" o:spid="_x0000_s1033" style="position:absolute;visibility:visible;mso-wrap-style:square" from="7093,3037" to="7376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0qE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" strokecolor="#231f20" strokeweight=".25pt"/>
                <v:line id="Line 1034" o:spid="_x0000_s1034" style="position:absolute;visibility:visible;mso-wrap-style:square" from="7093,3318" to="709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dTz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pv1&#10;Cn6/SSfo3Q8AAAD//wMAUEsBAi0AFAAGAAgAAAAhANvh9svuAAAAhQEAABMAAAAAAAAAAAAAAAAA&#10;AAAAAFtDb250ZW50X1R5cGVzXS54bWxQSwECLQAUAAYACAAAACEAWvQsW78AAAAVAQAACwAAAAAA&#10;AAAAAAAAAAAfAQAAX3JlbHMvLnJlbHNQSwECLQAUAAYACAAAACEAwVnU88AAAADdAAAADwAAAAAA&#10;AAAAAAAAAAAHAgAAZHJzL2Rvd25yZXYueG1sUEsFBgAAAAADAAMAtwAAAPQCAAAAAA==&#10;" strokecolor="#231f20" strokeweight=".25pt"/>
                <v:line id="Line 1033" o:spid="_x0000_s1035" style="position:absolute;visibility:visible;mso-wrap-style:square" from="7660,3035" to="7660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" strokecolor="#231f20" strokeweight=".25pt"/>
                <v:line id="Line 1032" o:spid="_x0000_s1036" style="position:absolute;visibility:visible;mso-wrap-style:square" from="7376,3037" to="766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" strokecolor="#231f20" strokeweight=".25pt"/>
                <v:line id="Line 1031" o:spid="_x0000_s1037" style="position:absolute;visibility:visible;mso-wrap-style:square" from="7376,3318" to="7376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kCB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m+W&#10;K/j9Jp2gtz8AAAD//wMAUEsBAi0AFAAGAAgAAAAhANvh9svuAAAAhQEAABMAAAAAAAAAAAAAAAAA&#10;AAAAAFtDb250ZW50X1R5cGVzXS54bWxQSwECLQAUAAYACAAAACEAWvQsW78AAAAVAQAACwAAAAAA&#10;AAAAAAAAAAAfAQAAX3JlbHMvLnJlbHNQSwECLQAUAAYACAAAACEAsMZAgcAAAADdAAAADwAAAAAA&#10;AAAAAAAAAAAHAgAAZHJzL2Rvd25yZXYueG1sUEsFBgAAAAADAAMAtwAAAPQCAAAAAA==&#10;" strokecolor="#231f20" strokeweight=".25pt"/>
                <v:line id="Line 1030" o:spid="_x0000_s1038" style="position:absolute;visibility:visible;mso-wrap-style:square" from="7943,3035" to="7943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" strokecolor="#231f20" strokeweight=".25pt"/>
                <v:line id="Line 1029" o:spid="_x0000_s1039" style="position:absolute;visibility:visible;mso-wrap-style:square" from="7660,3037" to="794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" strokecolor="#231f20" strokeweight=".25pt"/>
                <v:line id="Line 1028" o:spid="_x0000_s1040" style="position:absolute;visibility:visible;mso-wrap-style:square" from="7660,3318" to="766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" strokecolor="#231f20" strokeweight=".25pt"/>
                <v:line id="Line 1027" o:spid="_x0000_s1041" style="position:absolute;visibility:visible;mso-wrap-style:square" from="8226,3035" to="8226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" strokecolor="#231f20" strokeweight=".25pt"/>
                <v:line id="Line 1026" o:spid="_x0000_s1042" style="position:absolute;visibility:visible;mso-wrap-style:square" from="7943,3037" to="8226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" strokecolor="#231f20" strokeweight=".25pt"/>
                <v:line id="Line 1025" o:spid="_x0000_s1043" style="position:absolute;visibility:visible;mso-wrap-style:square" from="7943,3318" to="794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" strokecolor="#231f20" strokeweight=".25pt"/>
                <v:line id="Line 1024" o:spid="_x0000_s1044" style="position:absolute;visibility:visible;mso-wrap-style:square" from="8510,3035" to="8510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EIu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m9W&#10;C/j9Jp2gtz8AAAD//wMAUEsBAi0AFAAGAAgAAAAhANvh9svuAAAAhQEAABMAAAAAAAAAAAAAAAAA&#10;AAAAAFtDb250ZW50X1R5cGVzXS54bWxQSwECLQAUAAYACAAAACEAWvQsW78AAAAVAQAACwAAAAAA&#10;AAAAAAAAAAAfAQAAX3JlbHMvLnJlbHNQSwECLQAUAAYACAAAACEARIBCLsAAAADdAAAADwAAAAAA&#10;AAAAAAAAAAAHAgAAZHJzL2Rvd25yZXYueG1sUEsFBgAAAAADAAMAtwAAAPQCAAAAAA==&#10;" strokecolor="#231f20" strokeweight=".25pt"/>
                <v:line id="Line 1023" o:spid="_x0000_s1045" style="position:absolute;visibility:visible;mso-wrap-style:square" from="8226,3037" to="851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" strokecolor="#231f20" strokeweight=".25pt"/>
                <v:line id="Line 1022" o:spid="_x0000_s1046" style="position:absolute;visibility:visible;mso-wrap-style:square" from="8226,3318" to="8226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" strokecolor="#231f20" strokeweight=".25pt"/>
                <v:line id="Line 1021" o:spid="_x0000_s1047" style="position:absolute;visibility:visible;mso-wrap-style:square" from="8793,3035" to="8793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" strokecolor="#231f20" strokeweight=".25pt"/>
                <v:line id="Line 1020" o:spid="_x0000_s1048" style="position:absolute;visibility:visible;mso-wrap-style:square" from="8510,3037" to="879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" strokecolor="#231f20" strokeweight=".25pt"/>
                <v:line id="Line 1019" o:spid="_x0000_s1049" style="position:absolute;visibility:visible;mso-wrap-style:square" from="8510,3318" to="851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" strokecolor="#231f20" strokeweight=".25pt"/>
                <v:line id="Line 1018" o:spid="_x0000_s1050" style="position:absolute;visibility:visible;mso-wrap-style:square" from="9077,3035" to="9077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" strokecolor="#231f20" strokeweight=".25pt"/>
                <v:line id="Line 1017" o:spid="_x0000_s1051" style="position:absolute;visibility:visible;mso-wrap-style:square" from="8793,3037" to="907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Hus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s/M&#10;An6/SSfo3Q8AAAD//wMAUEsBAi0AFAAGAAgAAAAhANvh9svuAAAAhQEAABMAAAAAAAAAAAAAAAAA&#10;AAAAAFtDb250ZW50X1R5cGVzXS54bWxQSwECLQAUAAYACAAAACEAWvQsW78AAAAVAQAACwAAAAAA&#10;AAAAAAAAAAAfAQAAX3JlbHMvLnJlbHNQSwECLQAUAAYACAAAACEAyhx7rMAAAADdAAAADwAAAAAA&#10;AAAAAAAAAAAHAgAAZHJzL2Rvd25yZXYueG1sUEsFBgAAAAADAAMAtwAAAPQCAAAAAA==&#10;" strokecolor="#231f20" strokeweight=".25pt"/>
                <v:line id="Line 1016" o:spid="_x0000_s1052" style="position:absolute;visibility:visible;mso-wrap-style:square" from="8793,3318" to="879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" strokecolor="#231f20" strokeweight=".25pt"/>
                <v:line id="Line 1015" o:spid="_x0000_s1053" style="position:absolute;visibility:visible;mso-wrap-style:square" from="9360,3035" to="9360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UZD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" strokecolor="#231f20" strokeweight=".25pt"/>
                <v:line id="Line 1014" o:spid="_x0000_s1054" style="position:absolute;visibility:visible;mso-wrap-style:square" from="9077,3037" to="936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9g0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s/M&#10;Cn6/SSfo3Q8AAAD//wMAUEsBAi0AFAAGAAgAAAAhANvh9svuAAAAhQEAABMAAAAAAAAAAAAAAAAA&#10;AAAAAFtDb250ZW50X1R5cGVzXS54bWxQSwECLQAUAAYACAAAACEAWvQsW78AAAAVAQAACwAAAAAA&#10;AAAAAAAAAAAfAQAAX3JlbHMvLnJlbHNQSwECLQAUAAYACAAAACEA2mvYNMAAAADdAAAADwAAAAAA&#10;AAAAAAAAAAAHAgAAZHJzL2Rvd25yZXYueG1sUEsFBgAAAAADAAMAtwAAAPQCAAAAAA==&#10;" strokecolor="#231f20" strokeweight=".25pt"/>
                <v:line id="Line 1013" o:spid="_x0000_s1055" style="position:absolute;visibility:visible;mso-wrap-style:square" from="9077,3318" to="907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" strokecolor="#231f20" strokeweight=".25pt"/>
                <v:line id="Line 1012" o:spid="_x0000_s1056" style="position:absolute;visibility:visible;mso-wrap-style:square" from="9644,3035" to="9644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" strokecolor="#231f20" strokeweight=".25pt"/>
                <v:line id="Line 1011" o:spid="_x0000_s1057" style="position:absolute;visibility:visible;mso-wrap-style:square" from="9360,3037" to="964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" strokecolor="#231f20" strokeweight=".25pt"/>
                <v:line id="Line 1010" o:spid="_x0000_s1058" style="position:absolute;visibility:visible;mso-wrap-style:square" from="9360,3318" to="936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" strokecolor="#231f20" strokeweight=".25pt"/>
                <v:line id="Line 1009" o:spid="_x0000_s1059" style="position:absolute;visibility:visible;mso-wrap-style:square" from="9927,3035" to="9927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" strokecolor="#231f20" strokeweight=".25pt"/>
                <v:line id="Line 1008" o:spid="_x0000_s1060" style="position:absolute;visibility:visible;mso-wrap-style:square" from="9644,3037" to="992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" strokecolor="#231f20" strokeweight=".25pt"/>
                <v:line id="Line 1007" o:spid="_x0000_s1061" style="position:absolute;visibility:visible;mso-wrap-style:square" from="9644,3318" to="964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" strokecolor="#231f20" strokeweight=".25pt"/>
                <v:line id="Line 1006" o:spid="_x0000_s1062" style="position:absolute;visibility:visible;mso-wrap-style:square" from="10211,3035" to="10211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" strokecolor="#231f20" strokeweight=".25pt"/>
                <v:line id="Line 1005" o:spid="_x0000_s1063" style="position:absolute;visibility:visible;mso-wrap-style:square" from="9927,3037" to="1021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" strokecolor="#231f20" strokeweight=".25pt"/>
                <v:line id="Line 1004" o:spid="_x0000_s1064" style="position:absolute;visibility:visible;mso-wrap-style:square" from="9927,3318" to="992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" strokecolor="#231f20" strokeweight=".25pt"/>
                <v:line id="Line 1003" o:spid="_x0000_s1065" style="position:absolute;visibility:visible;mso-wrap-style:square" from="10494,3035" to="10494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" strokecolor="#231f20" strokeweight=".25pt"/>
                <v:line id="Line 1002" o:spid="_x0000_s1066" style="position:absolute;visibility:visible;mso-wrap-style:square" from="10211,3037" to="1049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" strokecolor="#231f20" strokeweight=".25pt"/>
                <v:line id="Line 1001" o:spid="_x0000_s1067" style="position:absolute;visibility:visible;mso-wrap-style:square" from="10211,3318" to="1021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" strokecolor="#231f20" strokeweight=".25pt"/>
                <v:line id="Line 1000" o:spid="_x0000_s1068" style="position:absolute;visibility:visible;mso-wrap-style:square" from="10778,3035" to="10778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" strokecolor="#231f20" strokeweight=".25pt"/>
                <v:line id="Line 999" o:spid="_x0000_s1069" style="position:absolute;visibility:visible;mso-wrap-style:square" from="10494,3037" to="1077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" strokecolor="#231f20" strokeweight=".25pt"/>
                <v:line id="Line 998" o:spid="_x0000_s1070" style="position:absolute;visibility:visible;mso-wrap-style:square" from="10494,3318" to="1049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" strokecolor="#231f20" strokeweight=".25pt"/>
                <v:line id="Line 997" o:spid="_x0000_s1071" style="position:absolute;visibility:visible;mso-wrap-style:square" from="10778,3037" to="1083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SfM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p9m&#10;M3h+E0/QmwcAAAD//wMAUEsBAi0AFAAGAAgAAAAhANvh9svuAAAAhQEAABMAAAAAAAAAAAAAAAAA&#10;AAAAAFtDb250ZW50X1R5cGVzXS54bWxQSwECLQAUAAYACAAAACEAWvQsW78AAAAVAQAACwAAAAAA&#10;AAAAAAAAAAAfAQAAX3JlbHMvLnJlbHNQSwECLQAUAAYACAAAACEAgaknzMAAAADdAAAADwAAAAAA&#10;AAAAAAAAAAAHAgAAZHJzL2Rvd25yZXYueG1sUEsFBgAAAAADAAMAtwAAAPQCAAAAAA==&#10;" strokecolor="#231f20" strokeweight=".25pt"/>
                <v:line id="Line 996" o:spid="_x0000_s1072" style="position:absolute;visibility:visible;mso-wrap-style:square" from="10778,3318" to="1077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" strokecolor="#231f20" strokeweight=".25pt"/>
                <v:line id="Line 995" o:spid="_x0000_s1073" style="position:absolute;visibility:visible;mso-wrap-style:square" from="6749,3321" to="6809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" strokecolor="#231f20" strokeweight=".25pt"/>
                <v:line id="Line 994" o:spid="_x0000_s1074" style="position:absolute;visibility:visible;mso-wrap-style:square" from="6809,3321" to="7093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" strokecolor="#231f20" strokeweight=".25pt"/>
                <v:line id="Line 993" o:spid="_x0000_s1075" style="position:absolute;visibility:visible;mso-wrap-style:square" from="6809,3381" to="6809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" strokecolor="#231f20" strokeweight=".25pt"/>
                <v:line id="Line 992" o:spid="_x0000_s1076" style="position:absolute;visibility:visible;mso-wrap-style:square" from="7093,3321" to="7376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" strokecolor="#231f20" strokeweight=".25pt"/>
                <v:line id="Line 991" o:spid="_x0000_s1077" style="position:absolute;visibility:visible;mso-wrap-style:square" from="7093,3381" to="7093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" strokecolor="#231f20" strokeweight=".25pt"/>
                <v:line id="Line 990" o:spid="_x0000_s1078" style="position:absolute;visibility:visible;mso-wrap-style:square" from="7376,3321" to="7660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" strokecolor="#231f20" strokeweight=".25pt"/>
                <v:line id="Line 989" o:spid="_x0000_s1079" style="position:absolute;visibility:visible;mso-wrap-style:square" from="7376,3381" to="7376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" strokecolor="#231f20" strokeweight=".25pt"/>
                <v:line id="Line 988" o:spid="_x0000_s1080" style="position:absolute;visibility:visible;mso-wrap-style:square" from="7660,3321" to="7943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" strokecolor="#231f20" strokeweight=".25pt"/>
                <v:line id="Line 987" o:spid="_x0000_s1081" style="position:absolute;visibility:visible;mso-wrap-style:square" from="7660,3381" to="7660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" strokecolor="#231f20" strokeweight=".25pt"/>
                <v:line id="Line 986" o:spid="_x0000_s1082" style="position:absolute;visibility:visible;mso-wrap-style:square" from="7943,3321" to="8226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Sll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V&#10;Zgv/38QT9P4KAAD//wMAUEsBAi0AFAAGAAgAAAAhANvh9svuAAAAhQEAABMAAAAAAAAAAAAAAAAA&#10;AAAAAFtDb250ZW50X1R5cGVzXS54bWxQSwECLQAUAAYACAAAACEAWvQsW78AAAAVAQAACwAAAAAA&#10;AAAAAAAAAAAfAQAAX3JlbHMvLnJlbHNQSwECLQAUAAYACAAAACEAi5kpZcAAAADdAAAADwAAAAAA&#10;AAAAAAAAAAAHAgAAZHJzL2Rvd25yZXYueG1sUEsFBgAAAAADAAMAtwAAAPQCAAAAAA==&#10;" strokecolor="#231f20" strokeweight=".25pt"/>
                <v:line id="Line 985" o:spid="_x0000_s1083" style="position:absolute;visibility:visible;mso-wrap-style:square" from="7943,3381" to="7943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Yz+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NX&#10;my3cv4kn6P0NAAD//wMAUEsBAi0AFAAGAAgAAAAhANvh9svuAAAAhQEAABMAAAAAAAAAAAAAAAAA&#10;AAAAAFtDb250ZW50X1R5cGVzXS54bWxQSwECLQAUAAYACAAAACEAWvQsW78AAAAVAQAACwAAAAAA&#10;AAAAAAAAAAAfAQAAX3JlbHMvLnJlbHNQSwECLQAUAAYACAAAACEA5NWM/sAAAADdAAAADwAAAAAA&#10;AAAAAAAAAAAHAgAAZHJzL2Rvd25yZXYueG1sUEsFBgAAAAADAAMAtwAAAPQCAAAAAA==&#10;" strokecolor="#231f20" strokeweight=".25pt"/>
                <v:line id="Line 984" o:spid="_x0000_s1084" style="position:absolute;visibility:visible;mso-wrap-style:square" from="8226,3321" to="8510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" strokecolor="#231f20" strokeweight=".25pt"/>
                <v:line id="Line 983" o:spid="_x0000_s1085" style="position:absolute;visibility:visible;mso-wrap-style:square" from="8226,3381" to="8226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" strokecolor="#231f20" strokeweight=".25pt"/>
                <v:line id="Line 982" o:spid="_x0000_s1086" style="position:absolute;visibility:visible;mso-wrap-style:square" from="8510,3321" to="8793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" strokecolor="#231f20" strokeweight=".25pt"/>
                <v:line id="Line 981" o:spid="_x0000_s1087" style="position:absolute;visibility:visible;mso-wrap-style:square" from="8510,3381" to="8510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" strokecolor="#231f20" strokeweight=".25pt"/>
                <v:line id="Line 980" o:spid="_x0000_s1088" style="position:absolute;visibility:visible;mso-wrap-style:square" from="8793,3321" to="9077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" strokecolor="#231f20" strokeweight=".25pt"/>
                <v:line id="Line 979" o:spid="_x0000_s1089" style="position:absolute;visibility:visible;mso-wrap-style:square" from="8793,3381" to="8793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" strokecolor="#231f20" strokeweight=".25pt"/>
                <v:line id="Line 978" o:spid="_x0000_s1090" style="position:absolute;visibility:visible;mso-wrap-style:square" from="9077,3321" to="9360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" strokecolor="#231f20" strokeweight=".25pt"/>
                <v:line id="Line 977" o:spid="_x0000_s1091" style="position:absolute;visibility:visible;mso-wrap-style:square" from="9077,3381" to="9077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" strokecolor="#231f20" strokeweight=".25pt"/>
                <v:line id="Line 976" o:spid="_x0000_s1092" style="position:absolute;visibility:visible;mso-wrap-style:square" from="9360,3321" to="9644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" strokecolor="#231f20" strokeweight=".25pt"/>
                <v:line id="Line 975" o:spid="_x0000_s1093" style="position:absolute;visibility:visible;mso-wrap-style:square" from="9360,3381" to="9360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" strokecolor="#231f20" strokeweight=".25pt"/>
                <v:line id="Line 974" o:spid="_x0000_s1094" style="position:absolute;visibility:visible;mso-wrap-style:square" from="9644,3321" to="9927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" strokecolor="#231f20" strokeweight=".25pt"/>
                <v:line id="Line 973" o:spid="_x0000_s1095" style="position:absolute;visibility:visible;mso-wrap-style:square" from="9644,3381" to="9644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" strokecolor="#231f20" strokeweight=".25pt"/>
                <v:line id="Line 972" o:spid="_x0000_s1096" style="position:absolute;visibility:visible;mso-wrap-style:square" from="9927,3321" to="10211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" strokecolor="#231f20" strokeweight=".25pt"/>
                <v:line id="Line 971" o:spid="_x0000_s1097" style="position:absolute;visibility:visible;mso-wrap-style:square" from="9927,3381" to="9927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" strokecolor="#231f20" strokeweight=".25pt"/>
                <v:line id="Line 970" o:spid="_x0000_s1098" style="position:absolute;visibility:visible;mso-wrap-style:square" from="10211,3321" to="10494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" strokecolor="#231f20" strokeweight=".25pt"/>
                <v:line id="Line 969" o:spid="_x0000_s1099" style="position:absolute;visibility:visible;mso-wrap-style:square" from="10211,3381" to="10211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" strokecolor="#231f20" strokeweight=".25pt"/>
                <v:line id="Line 968" o:spid="_x0000_s1100" style="position:absolute;visibility:visible;mso-wrap-style:square" from="10494,3321" to="10778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" strokecolor="#231f20" strokeweight=".25pt"/>
                <v:line id="Line 967" o:spid="_x0000_s1101" style="position:absolute;visibility:visible;mso-wrap-style:square" from="10494,3381" to="10494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" strokecolor="#231f20" strokeweight=".25pt"/>
                <v:line id="Line 966" o:spid="_x0000_s1102" style="position:absolute;visibility:visible;mso-wrap-style:square" from="10778,3321" to="10838,3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" strokecolor="#231f20" strokeweight=".25pt"/>
                <v:line id="Line 965" o:spid="_x0000_s1103" style="position:absolute;visibility:visible;mso-wrap-style:square" from="10778,3381" to="10778,3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" strokecolor="#231f20" strokeweight=".25pt"/>
                <w10:wrap type="topAndBottom" anchorx="page"/>
              </v:group>
            </w:pict>
          </mc:Fallback>
        </mc:AlternateContent>
      </w:r>
    </w:p>
    <w:p w14:paraId="08D46C19" w14:textId="77777777" w:rsidR="001D7CB3" w:rsidRDefault="001D7CB3">
      <w:pPr>
        <w:pStyle w:val="Tekstpodstawowy"/>
        <w:spacing w:before="2"/>
        <w:rPr>
          <w:sz w:val="20"/>
        </w:rPr>
      </w:pPr>
    </w:p>
    <w:p w14:paraId="5843C20A" w14:textId="77777777" w:rsidR="001D7CB3" w:rsidRDefault="001D7CB3">
      <w:pPr>
        <w:pStyle w:val="Tekstpodstawowy"/>
        <w:rPr>
          <w:sz w:val="20"/>
        </w:rPr>
      </w:pPr>
    </w:p>
    <w:p w14:paraId="3A77D3FF" w14:textId="5834036B" w:rsidR="001D7CB3" w:rsidRDefault="00A12B4F">
      <w:pPr>
        <w:pStyle w:val="Tekstpodstawowy"/>
        <w:spacing w:before="10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4368" behindDoc="1" locked="0" layoutInCell="1" allowOverlap="1" wp14:anchorId="29D95F69" wp14:editId="54BB078A">
                <wp:simplePos x="0" y="0"/>
                <wp:positionH relativeFrom="page">
                  <wp:posOffset>4533900</wp:posOffset>
                </wp:positionH>
                <wp:positionV relativeFrom="paragraph">
                  <wp:posOffset>179070</wp:posOffset>
                </wp:positionV>
                <wp:extent cx="1918970" cy="1537970"/>
                <wp:effectExtent l="0" t="0" r="24130" b="24130"/>
                <wp:wrapTopAndBottom/>
                <wp:docPr id="1042" name="docshapegroup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8970" cy="1537970"/>
                          <a:chOff x="7134" y="274"/>
                          <a:chExt cx="3022" cy="2422"/>
                        </a:xfrm>
                      </wpg:grpSpPr>
                      <wps:wsp>
                        <wps:cNvPr id="1043" name="Line 944"/>
                        <wps:cNvCnPr>
                          <a:cxnSpLocks noChangeShapeType="1"/>
                          <a:endCxn id="1057" idx="3"/>
                        </wps:cNvCnPr>
                        <wps:spPr bwMode="auto">
                          <a:xfrm flipH="1">
                            <a:off x="8422" y="595"/>
                            <a:ext cx="654" cy="6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Line 943"/>
                        <wps:cNvCnPr>
                          <a:cxnSpLocks noChangeShapeType="1"/>
                        </wps:cNvCnPr>
                        <wps:spPr bwMode="auto">
                          <a:xfrm flipH="1">
                            <a:off x="9234" y="1485"/>
                            <a:ext cx="656" cy="72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5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7454" y="595"/>
                            <a:ext cx="1622" cy="184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" name="docshape426"/>
                        <wps:cNvSpPr>
                          <a:spLocks/>
                        </wps:cNvSpPr>
                        <wps:spPr bwMode="auto">
                          <a:xfrm>
                            <a:off x="7134" y="274"/>
                            <a:ext cx="641" cy="641"/>
                          </a:xfrm>
                          <a:custGeom>
                            <a:avLst/>
                            <a:gdLst>
                              <a:gd name="T0" fmla="+- 0 7454 7134"/>
                              <a:gd name="T1" fmla="*/ T0 w 641"/>
                              <a:gd name="T2" fmla="+- 0 274 274"/>
                              <a:gd name="T3" fmla="*/ 274 h 641"/>
                              <a:gd name="T4" fmla="+- 0 7381 7134"/>
                              <a:gd name="T5" fmla="*/ T4 w 641"/>
                              <a:gd name="T6" fmla="+- 0 283 274"/>
                              <a:gd name="T7" fmla="*/ 283 h 641"/>
                              <a:gd name="T8" fmla="+- 0 7313 7134"/>
                              <a:gd name="T9" fmla="*/ T8 w 641"/>
                              <a:gd name="T10" fmla="+- 0 307 274"/>
                              <a:gd name="T11" fmla="*/ 307 h 641"/>
                              <a:gd name="T12" fmla="+- 0 7254 7134"/>
                              <a:gd name="T13" fmla="*/ T12 w 641"/>
                              <a:gd name="T14" fmla="+- 0 345 274"/>
                              <a:gd name="T15" fmla="*/ 345 h 641"/>
                              <a:gd name="T16" fmla="+- 0 7204 7134"/>
                              <a:gd name="T17" fmla="*/ T16 w 641"/>
                              <a:gd name="T18" fmla="+- 0 394 274"/>
                              <a:gd name="T19" fmla="*/ 394 h 641"/>
                              <a:gd name="T20" fmla="+- 0 7167 7134"/>
                              <a:gd name="T21" fmla="*/ T20 w 641"/>
                              <a:gd name="T22" fmla="+- 0 454 274"/>
                              <a:gd name="T23" fmla="*/ 454 h 641"/>
                              <a:gd name="T24" fmla="+- 0 7142 7134"/>
                              <a:gd name="T25" fmla="*/ T24 w 641"/>
                              <a:gd name="T26" fmla="+- 0 521 274"/>
                              <a:gd name="T27" fmla="*/ 521 h 641"/>
                              <a:gd name="T28" fmla="+- 0 7134 7134"/>
                              <a:gd name="T29" fmla="*/ T28 w 641"/>
                              <a:gd name="T30" fmla="+- 0 595 274"/>
                              <a:gd name="T31" fmla="*/ 595 h 641"/>
                              <a:gd name="T32" fmla="+- 0 7142 7134"/>
                              <a:gd name="T33" fmla="*/ T32 w 641"/>
                              <a:gd name="T34" fmla="+- 0 668 274"/>
                              <a:gd name="T35" fmla="*/ 668 h 641"/>
                              <a:gd name="T36" fmla="+- 0 7167 7134"/>
                              <a:gd name="T37" fmla="*/ T36 w 641"/>
                              <a:gd name="T38" fmla="+- 0 735 274"/>
                              <a:gd name="T39" fmla="*/ 735 h 641"/>
                              <a:gd name="T40" fmla="+- 0 7204 7134"/>
                              <a:gd name="T41" fmla="*/ T40 w 641"/>
                              <a:gd name="T42" fmla="+- 0 795 274"/>
                              <a:gd name="T43" fmla="*/ 795 h 641"/>
                              <a:gd name="T44" fmla="+- 0 7254 7134"/>
                              <a:gd name="T45" fmla="*/ T44 w 641"/>
                              <a:gd name="T46" fmla="+- 0 844 274"/>
                              <a:gd name="T47" fmla="*/ 844 h 641"/>
                              <a:gd name="T48" fmla="+- 0 7313 7134"/>
                              <a:gd name="T49" fmla="*/ T48 w 641"/>
                              <a:gd name="T50" fmla="+- 0 882 274"/>
                              <a:gd name="T51" fmla="*/ 882 h 641"/>
                              <a:gd name="T52" fmla="+- 0 7381 7134"/>
                              <a:gd name="T53" fmla="*/ T52 w 641"/>
                              <a:gd name="T54" fmla="+- 0 906 274"/>
                              <a:gd name="T55" fmla="*/ 906 h 641"/>
                              <a:gd name="T56" fmla="+- 0 7454 7134"/>
                              <a:gd name="T57" fmla="*/ T56 w 641"/>
                              <a:gd name="T58" fmla="+- 0 915 274"/>
                              <a:gd name="T59" fmla="*/ 915 h 641"/>
                              <a:gd name="T60" fmla="+- 0 7528 7134"/>
                              <a:gd name="T61" fmla="*/ T60 w 641"/>
                              <a:gd name="T62" fmla="+- 0 906 274"/>
                              <a:gd name="T63" fmla="*/ 906 h 641"/>
                              <a:gd name="T64" fmla="+- 0 7595 7134"/>
                              <a:gd name="T65" fmla="*/ T64 w 641"/>
                              <a:gd name="T66" fmla="+- 0 882 274"/>
                              <a:gd name="T67" fmla="*/ 882 h 641"/>
                              <a:gd name="T68" fmla="+- 0 7654 7134"/>
                              <a:gd name="T69" fmla="*/ T68 w 641"/>
                              <a:gd name="T70" fmla="+- 0 844 274"/>
                              <a:gd name="T71" fmla="*/ 844 h 641"/>
                              <a:gd name="T72" fmla="+- 0 7704 7134"/>
                              <a:gd name="T73" fmla="*/ T72 w 641"/>
                              <a:gd name="T74" fmla="+- 0 795 274"/>
                              <a:gd name="T75" fmla="*/ 795 h 641"/>
                              <a:gd name="T76" fmla="+- 0 7742 7134"/>
                              <a:gd name="T77" fmla="*/ T76 w 641"/>
                              <a:gd name="T78" fmla="+- 0 735 274"/>
                              <a:gd name="T79" fmla="*/ 735 h 641"/>
                              <a:gd name="T80" fmla="+- 0 7766 7134"/>
                              <a:gd name="T81" fmla="*/ T80 w 641"/>
                              <a:gd name="T82" fmla="+- 0 668 274"/>
                              <a:gd name="T83" fmla="*/ 668 h 641"/>
                              <a:gd name="T84" fmla="+- 0 7774 7134"/>
                              <a:gd name="T85" fmla="*/ T84 w 641"/>
                              <a:gd name="T86" fmla="+- 0 595 274"/>
                              <a:gd name="T87" fmla="*/ 595 h 641"/>
                              <a:gd name="T88" fmla="+- 0 7766 7134"/>
                              <a:gd name="T89" fmla="*/ T88 w 641"/>
                              <a:gd name="T90" fmla="+- 0 521 274"/>
                              <a:gd name="T91" fmla="*/ 521 h 641"/>
                              <a:gd name="T92" fmla="+- 0 7742 7134"/>
                              <a:gd name="T93" fmla="*/ T92 w 641"/>
                              <a:gd name="T94" fmla="+- 0 454 274"/>
                              <a:gd name="T95" fmla="*/ 454 h 641"/>
                              <a:gd name="T96" fmla="+- 0 7704 7134"/>
                              <a:gd name="T97" fmla="*/ T96 w 641"/>
                              <a:gd name="T98" fmla="+- 0 394 274"/>
                              <a:gd name="T99" fmla="*/ 394 h 641"/>
                              <a:gd name="T100" fmla="+- 0 7654 7134"/>
                              <a:gd name="T101" fmla="*/ T100 w 641"/>
                              <a:gd name="T102" fmla="+- 0 345 274"/>
                              <a:gd name="T103" fmla="*/ 345 h 641"/>
                              <a:gd name="T104" fmla="+- 0 7595 7134"/>
                              <a:gd name="T105" fmla="*/ T104 w 641"/>
                              <a:gd name="T106" fmla="+- 0 307 274"/>
                              <a:gd name="T107" fmla="*/ 307 h 641"/>
                              <a:gd name="T108" fmla="+- 0 7528 7134"/>
                              <a:gd name="T109" fmla="*/ T108 w 641"/>
                              <a:gd name="T110" fmla="+- 0 283 274"/>
                              <a:gd name="T111" fmla="*/ 283 h 641"/>
                              <a:gd name="T112" fmla="+- 0 7454 7134"/>
                              <a:gd name="T113" fmla="*/ T112 w 641"/>
                              <a:gd name="T114" fmla="+- 0 274 274"/>
                              <a:gd name="T115" fmla="*/ 274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3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3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427"/>
                        <wps:cNvSpPr>
                          <a:spLocks/>
                        </wps:cNvSpPr>
                        <wps:spPr bwMode="auto">
                          <a:xfrm>
                            <a:off x="7134" y="274"/>
                            <a:ext cx="641" cy="641"/>
                          </a:xfrm>
                          <a:custGeom>
                            <a:avLst/>
                            <a:gdLst>
                              <a:gd name="T0" fmla="+- 0 7454 7134"/>
                              <a:gd name="T1" fmla="*/ T0 w 641"/>
                              <a:gd name="T2" fmla="+- 0 915 274"/>
                              <a:gd name="T3" fmla="*/ 915 h 641"/>
                              <a:gd name="T4" fmla="+- 0 7528 7134"/>
                              <a:gd name="T5" fmla="*/ T4 w 641"/>
                              <a:gd name="T6" fmla="+- 0 906 274"/>
                              <a:gd name="T7" fmla="*/ 906 h 641"/>
                              <a:gd name="T8" fmla="+- 0 7595 7134"/>
                              <a:gd name="T9" fmla="*/ T8 w 641"/>
                              <a:gd name="T10" fmla="+- 0 882 274"/>
                              <a:gd name="T11" fmla="*/ 882 h 641"/>
                              <a:gd name="T12" fmla="+- 0 7654 7134"/>
                              <a:gd name="T13" fmla="*/ T12 w 641"/>
                              <a:gd name="T14" fmla="+- 0 844 274"/>
                              <a:gd name="T15" fmla="*/ 844 h 641"/>
                              <a:gd name="T16" fmla="+- 0 7704 7134"/>
                              <a:gd name="T17" fmla="*/ T16 w 641"/>
                              <a:gd name="T18" fmla="+- 0 795 274"/>
                              <a:gd name="T19" fmla="*/ 795 h 641"/>
                              <a:gd name="T20" fmla="+- 0 7742 7134"/>
                              <a:gd name="T21" fmla="*/ T20 w 641"/>
                              <a:gd name="T22" fmla="+- 0 735 274"/>
                              <a:gd name="T23" fmla="*/ 735 h 641"/>
                              <a:gd name="T24" fmla="+- 0 7766 7134"/>
                              <a:gd name="T25" fmla="*/ T24 w 641"/>
                              <a:gd name="T26" fmla="+- 0 668 274"/>
                              <a:gd name="T27" fmla="*/ 668 h 641"/>
                              <a:gd name="T28" fmla="+- 0 7774 7134"/>
                              <a:gd name="T29" fmla="*/ T28 w 641"/>
                              <a:gd name="T30" fmla="+- 0 595 274"/>
                              <a:gd name="T31" fmla="*/ 595 h 641"/>
                              <a:gd name="T32" fmla="+- 0 7766 7134"/>
                              <a:gd name="T33" fmla="*/ T32 w 641"/>
                              <a:gd name="T34" fmla="+- 0 521 274"/>
                              <a:gd name="T35" fmla="*/ 521 h 641"/>
                              <a:gd name="T36" fmla="+- 0 7742 7134"/>
                              <a:gd name="T37" fmla="*/ T36 w 641"/>
                              <a:gd name="T38" fmla="+- 0 454 274"/>
                              <a:gd name="T39" fmla="*/ 454 h 641"/>
                              <a:gd name="T40" fmla="+- 0 7704 7134"/>
                              <a:gd name="T41" fmla="*/ T40 w 641"/>
                              <a:gd name="T42" fmla="+- 0 394 274"/>
                              <a:gd name="T43" fmla="*/ 394 h 641"/>
                              <a:gd name="T44" fmla="+- 0 7654 7134"/>
                              <a:gd name="T45" fmla="*/ T44 w 641"/>
                              <a:gd name="T46" fmla="+- 0 345 274"/>
                              <a:gd name="T47" fmla="*/ 345 h 641"/>
                              <a:gd name="T48" fmla="+- 0 7595 7134"/>
                              <a:gd name="T49" fmla="*/ T48 w 641"/>
                              <a:gd name="T50" fmla="+- 0 307 274"/>
                              <a:gd name="T51" fmla="*/ 307 h 641"/>
                              <a:gd name="T52" fmla="+- 0 7528 7134"/>
                              <a:gd name="T53" fmla="*/ T52 w 641"/>
                              <a:gd name="T54" fmla="+- 0 283 274"/>
                              <a:gd name="T55" fmla="*/ 283 h 641"/>
                              <a:gd name="T56" fmla="+- 0 7454 7134"/>
                              <a:gd name="T57" fmla="*/ T56 w 641"/>
                              <a:gd name="T58" fmla="+- 0 274 274"/>
                              <a:gd name="T59" fmla="*/ 274 h 641"/>
                              <a:gd name="T60" fmla="+- 0 7381 7134"/>
                              <a:gd name="T61" fmla="*/ T60 w 641"/>
                              <a:gd name="T62" fmla="+- 0 283 274"/>
                              <a:gd name="T63" fmla="*/ 283 h 641"/>
                              <a:gd name="T64" fmla="+- 0 7313 7134"/>
                              <a:gd name="T65" fmla="*/ T64 w 641"/>
                              <a:gd name="T66" fmla="+- 0 307 274"/>
                              <a:gd name="T67" fmla="*/ 307 h 641"/>
                              <a:gd name="T68" fmla="+- 0 7254 7134"/>
                              <a:gd name="T69" fmla="*/ T68 w 641"/>
                              <a:gd name="T70" fmla="+- 0 345 274"/>
                              <a:gd name="T71" fmla="*/ 345 h 641"/>
                              <a:gd name="T72" fmla="+- 0 7204 7134"/>
                              <a:gd name="T73" fmla="*/ T72 w 641"/>
                              <a:gd name="T74" fmla="+- 0 394 274"/>
                              <a:gd name="T75" fmla="*/ 394 h 641"/>
                              <a:gd name="T76" fmla="+- 0 7167 7134"/>
                              <a:gd name="T77" fmla="*/ T76 w 641"/>
                              <a:gd name="T78" fmla="+- 0 454 274"/>
                              <a:gd name="T79" fmla="*/ 454 h 641"/>
                              <a:gd name="T80" fmla="+- 0 7142 7134"/>
                              <a:gd name="T81" fmla="*/ T80 w 641"/>
                              <a:gd name="T82" fmla="+- 0 521 274"/>
                              <a:gd name="T83" fmla="*/ 521 h 641"/>
                              <a:gd name="T84" fmla="+- 0 7134 7134"/>
                              <a:gd name="T85" fmla="*/ T84 w 641"/>
                              <a:gd name="T86" fmla="+- 0 595 274"/>
                              <a:gd name="T87" fmla="*/ 595 h 641"/>
                              <a:gd name="T88" fmla="+- 0 7142 7134"/>
                              <a:gd name="T89" fmla="*/ T88 w 641"/>
                              <a:gd name="T90" fmla="+- 0 668 274"/>
                              <a:gd name="T91" fmla="*/ 668 h 641"/>
                              <a:gd name="T92" fmla="+- 0 7167 7134"/>
                              <a:gd name="T93" fmla="*/ T92 w 641"/>
                              <a:gd name="T94" fmla="+- 0 735 274"/>
                              <a:gd name="T95" fmla="*/ 735 h 641"/>
                              <a:gd name="T96" fmla="+- 0 7204 7134"/>
                              <a:gd name="T97" fmla="*/ T96 w 641"/>
                              <a:gd name="T98" fmla="+- 0 795 274"/>
                              <a:gd name="T99" fmla="*/ 795 h 641"/>
                              <a:gd name="T100" fmla="+- 0 7254 7134"/>
                              <a:gd name="T101" fmla="*/ T100 w 641"/>
                              <a:gd name="T102" fmla="+- 0 844 274"/>
                              <a:gd name="T103" fmla="*/ 844 h 641"/>
                              <a:gd name="T104" fmla="+- 0 7313 7134"/>
                              <a:gd name="T105" fmla="*/ T104 w 641"/>
                              <a:gd name="T106" fmla="+- 0 882 274"/>
                              <a:gd name="T107" fmla="*/ 882 h 641"/>
                              <a:gd name="T108" fmla="+- 0 7381 7134"/>
                              <a:gd name="T109" fmla="*/ T108 w 641"/>
                              <a:gd name="T110" fmla="+- 0 906 274"/>
                              <a:gd name="T111" fmla="*/ 906 h 641"/>
                              <a:gd name="T112" fmla="+- 0 7454 7134"/>
                              <a:gd name="T113" fmla="*/ T112 w 641"/>
                              <a:gd name="T114" fmla="+- 0 915 274"/>
                              <a:gd name="T115" fmla="*/ 91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3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3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428"/>
                        <wps:cNvSpPr>
                          <a:spLocks/>
                        </wps:cNvSpPr>
                        <wps:spPr bwMode="auto">
                          <a:xfrm>
                            <a:off x="7927" y="1164"/>
                            <a:ext cx="641" cy="641"/>
                          </a:xfrm>
                          <a:custGeom>
                            <a:avLst/>
                            <a:gdLst>
                              <a:gd name="T0" fmla="+- 0 8248 7928"/>
                              <a:gd name="T1" fmla="*/ T0 w 641"/>
                              <a:gd name="T2" fmla="+- 0 1165 1165"/>
                              <a:gd name="T3" fmla="*/ 1165 h 641"/>
                              <a:gd name="T4" fmla="+- 0 8174 7928"/>
                              <a:gd name="T5" fmla="*/ T4 w 641"/>
                              <a:gd name="T6" fmla="+- 0 1173 1165"/>
                              <a:gd name="T7" fmla="*/ 1173 h 641"/>
                              <a:gd name="T8" fmla="+- 0 8107 7928"/>
                              <a:gd name="T9" fmla="*/ T8 w 641"/>
                              <a:gd name="T10" fmla="+- 0 1197 1165"/>
                              <a:gd name="T11" fmla="*/ 1197 h 641"/>
                              <a:gd name="T12" fmla="+- 0 8048 7928"/>
                              <a:gd name="T13" fmla="*/ T12 w 641"/>
                              <a:gd name="T14" fmla="+- 0 1235 1165"/>
                              <a:gd name="T15" fmla="*/ 1235 h 641"/>
                              <a:gd name="T16" fmla="+- 0 7998 7928"/>
                              <a:gd name="T17" fmla="*/ T16 w 641"/>
                              <a:gd name="T18" fmla="+- 0 1285 1165"/>
                              <a:gd name="T19" fmla="*/ 1285 h 641"/>
                              <a:gd name="T20" fmla="+- 0 7960 7928"/>
                              <a:gd name="T21" fmla="*/ T20 w 641"/>
                              <a:gd name="T22" fmla="+- 0 1344 1165"/>
                              <a:gd name="T23" fmla="*/ 1344 h 641"/>
                              <a:gd name="T24" fmla="+- 0 7936 7928"/>
                              <a:gd name="T25" fmla="*/ T24 w 641"/>
                              <a:gd name="T26" fmla="+- 0 1411 1165"/>
                              <a:gd name="T27" fmla="*/ 1411 h 641"/>
                              <a:gd name="T28" fmla="+- 0 7928 7928"/>
                              <a:gd name="T29" fmla="*/ T28 w 641"/>
                              <a:gd name="T30" fmla="+- 0 1485 1165"/>
                              <a:gd name="T31" fmla="*/ 1485 h 641"/>
                              <a:gd name="T32" fmla="+- 0 7936 7928"/>
                              <a:gd name="T33" fmla="*/ T32 w 641"/>
                              <a:gd name="T34" fmla="+- 0 1558 1165"/>
                              <a:gd name="T35" fmla="*/ 1558 h 641"/>
                              <a:gd name="T36" fmla="+- 0 7960 7928"/>
                              <a:gd name="T37" fmla="*/ T36 w 641"/>
                              <a:gd name="T38" fmla="+- 0 1626 1165"/>
                              <a:gd name="T39" fmla="*/ 1626 h 641"/>
                              <a:gd name="T40" fmla="+- 0 7998 7928"/>
                              <a:gd name="T41" fmla="*/ T40 w 641"/>
                              <a:gd name="T42" fmla="+- 0 1685 1165"/>
                              <a:gd name="T43" fmla="*/ 1685 h 641"/>
                              <a:gd name="T44" fmla="+- 0 8048 7928"/>
                              <a:gd name="T45" fmla="*/ T44 w 641"/>
                              <a:gd name="T46" fmla="+- 0 1735 1165"/>
                              <a:gd name="T47" fmla="*/ 1735 h 641"/>
                              <a:gd name="T48" fmla="+- 0 8107 7928"/>
                              <a:gd name="T49" fmla="*/ T48 w 641"/>
                              <a:gd name="T50" fmla="+- 0 1773 1165"/>
                              <a:gd name="T51" fmla="*/ 1773 h 641"/>
                              <a:gd name="T52" fmla="+- 0 8174 7928"/>
                              <a:gd name="T53" fmla="*/ T52 w 641"/>
                              <a:gd name="T54" fmla="+- 0 1797 1165"/>
                              <a:gd name="T55" fmla="*/ 1797 h 641"/>
                              <a:gd name="T56" fmla="+- 0 8248 7928"/>
                              <a:gd name="T57" fmla="*/ T56 w 641"/>
                              <a:gd name="T58" fmla="+- 0 1805 1165"/>
                              <a:gd name="T59" fmla="*/ 1805 h 641"/>
                              <a:gd name="T60" fmla="+- 0 8321 7928"/>
                              <a:gd name="T61" fmla="*/ T60 w 641"/>
                              <a:gd name="T62" fmla="+- 0 1797 1165"/>
                              <a:gd name="T63" fmla="*/ 1797 h 641"/>
                              <a:gd name="T64" fmla="+- 0 8389 7928"/>
                              <a:gd name="T65" fmla="*/ T64 w 641"/>
                              <a:gd name="T66" fmla="+- 0 1773 1165"/>
                              <a:gd name="T67" fmla="*/ 1773 h 641"/>
                              <a:gd name="T68" fmla="+- 0 8448 7928"/>
                              <a:gd name="T69" fmla="*/ T68 w 641"/>
                              <a:gd name="T70" fmla="+- 0 1735 1165"/>
                              <a:gd name="T71" fmla="*/ 1735 h 641"/>
                              <a:gd name="T72" fmla="+- 0 8498 7928"/>
                              <a:gd name="T73" fmla="*/ T72 w 641"/>
                              <a:gd name="T74" fmla="+- 0 1685 1165"/>
                              <a:gd name="T75" fmla="*/ 1685 h 641"/>
                              <a:gd name="T76" fmla="+- 0 8535 7928"/>
                              <a:gd name="T77" fmla="*/ T76 w 641"/>
                              <a:gd name="T78" fmla="+- 0 1626 1165"/>
                              <a:gd name="T79" fmla="*/ 1626 h 641"/>
                              <a:gd name="T80" fmla="+- 0 8560 7928"/>
                              <a:gd name="T81" fmla="*/ T80 w 641"/>
                              <a:gd name="T82" fmla="+- 0 1558 1165"/>
                              <a:gd name="T83" fmla="*/ 1558 h 641"/>
                              <a:gd name="T84" fmla="+- 0 8568 7928"/>
                              <a:gd name="T85" fmla="*/ T84 w 641"/>
                              <a:gd name="T86" fmla="+- 0 1485 1165"/>
                              <a:gd name="T87" fmla="*/ 1485 h 641"/>
                              <a:gd name="T88" fmla="+- 0 8560 7928"/>
                              <a:gd name="T89" fmla="*/ T88 w 641"/>
                              <a:gd name="T90" fmla="+- 0 1411 1165"/>
                              <a:gd name="T91" fmla="*/ 1411 h 641"/>
                              <a:gd name="T92" fmla="+- 0 8535 7928"/>
                              <a:gd name="T93" fmla="*/ T92 w 641"/>
                              <a:gd name="T94" fmla="+- 0 1344 1165"/>
                              <a:gd name="T95" fmla="*/ 1344 h 641"/>
                              <a:gd name="T96" fmla="+- 0 8498 7928"/>
                              <a:gd name="T97" fmla="*/ T96 w 641"/>
                              <a:gd name="T98" fmla="+- 0 1285 1165"/>
                              <a:gd name="T99" fmla="*/ 1285 h 641"/>
                              <a:gd name="T100" fmla="+- 0 8448 7928"/>
                              <a:gd name="T101" fmla="*/ T100 w 641"/>
                              <a:gd name="T102" fmla="+- 0 1235 1165"/>
                              <a:gd name="T103" fmla="*/ 1235 h 641"/>
                              <a:gd name="T104" fmla="+- 0 8389 7928"/>
                              <a:gd name="T105" fmla="*/ T104 w 641"/>
                              <a:gd name="T106" fmla="+- 0 1197 1165"/>
                              <a:gd name="T107" fmla="*/ 1197 h 641"/>
                              <a:gd name="T108" fmla="+- 0 8321 7928"/>
                              <a:gd name="T109" fmla="*/ T108 w 641"/>
                              <a:gd name="T110" fmla="+- 0 1173 1165"/>
                              <a:gd name="T111" fmla="*/ 1173 h 641"/>
                              <a:gd name="T112" fmla="+- 0 8248 7928"/>
                              <a:gd name="T113" fmla="*/ T112 w 641"/>
                              <a:gd name="T114" fmla="+- 0 1165 1165"/>
                              <a:gd name="T115" fmla="*/ 116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6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2" y="179"/>
                                </a:lnTo>
                                <a:lnTo>
                                  <a:pt x="8" y="246"/>
                                </a:lnTo>
                                <a:lnTo>
                                  <a:pt x="0" y="320"/>
                                </a:lnTo>
                                <a:lnTo>
                                  <a:pt x="8" y="393"/>
                                </a:lnTo>
                                <a:lnTo>
                                  <a:pt x="32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0"/>
                                </a:ln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7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3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429"/>
                        <wps:cNvSpPr>
                          <a:spLocks/>
                        </wps:cNvSpPr>
                        <wps:spPr bwMode="auto">
                          <a:xfrm>
                            <a:off x="7927" y="1164"/>
                            <a:ext cx="641" cy="641"/>
                          </a:xfrm>
                          <a:custGeom>
                            <a:avLst/>
                            <a:gdLst>
                              <a:gd name="T0" fmla="+- 0 8248 7928"/>
                              <a:gd name="T1" fmla="*/ T0 w 641"/>
                              <a:gd name="T2" fmla="+- 0 1805 1165"/>
                              <a:gd name="T3" fmla="*/ 1805 h 641"/>
                              <a:gd name="T4" fmla="+- 0 8321 7928"/>
                              <a:gd name="T5" fmla="*/ T4 w 641"/>
                              <a:gd name="T6" fmla="+- 0 1797 1165"/>
                              <a:gd name="T7" fmla="*/ 1797 h 641"/>
                              <a:gd name="T8" fmla="+- 0 8389 7928"/>
                              <a:gd name="T9" fmla="*/ T8 w 641"/>
                              <a:gd name="T10" fmla="+- 0 1773 1165"/>
                              <a:gd name="T11" fmla="*/ 1773 h 641"/>
                              <a:gd name="T12" fmla="+- 0 8448 7928"/>
                              <a:gd name="T13" fmla="*/ T12 w 641"/>
                              <a:gd name="T14" fmla="+- 0 1735 1165"/>
                              <a:gd name="T15" fmla="*/ 1735 h 641"/>
                              <a:gd name="T16" fmla="+- 0 8498 7928"/>
                              <a:gd name="T17" fmla="*/ T16 w 641"/>
                              <a:gd name="T18" fmla="+- 0 1685 1165"/>
                              <a:gd name="T19" fmla="*/ 1685 h 641"/>
                              <a:gd name="T20" fmla="+- 0 8535 7928"/>
                              <a:gd name="T21" fmla="*/ T20 w 641"/>
                              <a:gd name="T22" fmla="+- 0 1626 1165"/>
                              <a:gd name="T23" fmla="*/ 1626 h 641"/>
                              <a:gd name="T24" fmla="+- 0 8560 7928"/>
                              <a:gd name="T25" fmla="*/ T24 w 641"/>
                              <a:gd name="T26" fmla="+- 0 1558 1165"/>
                              <a:gd name="T27" fmla="*/ 1558 h 641"/>
                              <a:gd name="T28" fmla="+- 0 8568 7928"/>
                              <a:gd name="T29" fmla="*/ T28 w 641"/>
                              <a:gd name="T30" fmla="+- 0 1485 1165"/>
                              <a:gd name="T31" fmla="*/ 1485 h 641"/>
                              <a:gd name="T32" fmla="+- 0 8560 7928"/>
                              <a:gd name="T33" fmla="*/ T32 w 641"/>
                              <a:gd name="T34" fmla="+- 0 1411 1165"/>
                              <a:gd name="T35" fmla="*/ 1411 h 641"/>
                              <a:gd name="T36" fmla="+- 0 8535 7928"/>
                              <a:gd name="T37" fmla="*/ T36 w 641"/>
                              <a:gd name="T38" fmla="+- 0 1344 1165"/>
                              <a:gd name="T39" fmla="*/ 1344 h 641"/>
                              <a:gd name="T40" fmla="+- 0 8498 7928"/>
                              <a:gd name="T41" fmla="*/ T40 w 641"/>
                              <a:gd name="T42" fmla="+- 0 1285 1165"/>
                              <a:gd name="T43" fmla="*/ 1285 h 641"/>
                              <a:gd name="T44" fmla="+- 0 8448 7928"/>
                              <a:gd name="T45" fmla="*/ T44 w 641"/>
                              <a:gd name="T46" fmla="+- 0 1235 1165"/>
                              <a:gd name="T47" fmla="*/ 1235 h 641"/>
                              <a:gd name="T48" fmla="+- 0 8389 7928"/>
                              <a:gd name="T49" fmla="*/ T48 w 641"/>
                              <a:gd name="T50" fmla="+- 0 1197 1165"/>
                              <a:gd name="T51" fmla="*/ 1197 h 641"/>
                              <a:gd name="T52" fmla="+- 0 8321 7928"/>
                              <a:gd name="T53" fmla="*/ T52 w 641"/>
                              <a:gd name="T54" fmla="+- 0 1173 1165"/>
                              <a:gd name="T55" fmla="*/ 1173 h 641"/>
                              <a:gd name="T56" fmla="+- 0 8248 7928"/>
                              <a:gd name="T57" fmla="*/ T56 w 641"/>
                              <a:gd name="T58" fmla="+- 0 1165 1165"/>
                              <a:gd name="T59" fmla="*/ 1165 h 641"/>
                              <a:gd name="T60" fmla="+- 0 8174 7928"/>
                              <a:gd name="T61" fmla="*/ T60 w 641"/>
                              <a:gd name="T62" fmla="+- 0 1173 1165"/>
                              <a:gd name="T63" fmla="*/ 1173 h 641"/>
                              <a:gd name="T64" fmla="+- 0 8107 7928"/>
                              <a:gd name="T65" fmla="*/ T64 w 641"/>
                              <a:gd name="T66" fmla="+- 0 1197 1165"/>
                              <a:gd name="T67" fmla="*/ 1197 h 641"/>
                              <a:gd name="T68" fmla="+- 0 8048 7928"/>
                              <a:gd name="T69" fmla="*/ T68 w 641"/>
                              <a:gd name="T70" fmla="+- 0 1235 1165"/>
                              <a:gd name="T71" fmla="*/ 1235 h 641"/>
                              <a:gd name="T72" fmla="+- 0 7998 7928"/>
                              <a:gd name="T73" fmla="*/ T72 w 641"/>
                              <a:gd name="T74" fmla="+- 0 1285 1165"/>
                              <a:gd name="T75" fmla="*/ 1285 h 641"/>
                              <a:gd name="T76" fmla="+- 0 7960 7928"/>
                              <a:gd name="T77" fmla="*/ T76 w 641"/>
                              <a:gd name="T78" fmla="+- 0 1344 1165"/>
                              <a:gd name="T79" fmla="*/ 1344 h 641"/>
                              <a:gd name="T80" fmla="+- 0 7936 7928"/>
                              <a:gd name="T81" fmla="*/ T80 w 641"/>
                              <a:gd name="T82" fmla="+- 0 1411 1165"/>
                              <a:gd name="T83" fmla="*/ 1411 h 641"/>
                              <a:gd name="T84" fmla="+- 0 7928 7928"/>
                              <a:gd name="T85" fmla="*/ T84 w 641"/>
                              <a:gd name="T86" fmla="+- 0 1485 1165"/>
                              <a:gd name="T87" fmla="*/ 1485 h 641"/>
                              <a:gd name="T88" fmla="+- 0 7936 7928"/>
                              <a:gd name="T89" fmla="*/ T88 w 641"/>
                              <a:gd name="T90" fmla="+- 0 1558 1165"/>
                              <a:gd name="T91" fmla="*/ 1558 h 641"/>
                              <a:gd name="T92" fmla="+- 0 7960 7928"/>
                              <a:gd name="T93" fmla="*/ T92 w 641"/>
                              <a:gd name="T94" fmla="+- 0 1626 1165"/>
                              <a:gd name="T95" fmla="*/ 1626 h 641"/>
                              <a:gd name="T96" fmla="+- 0 7998 7928"/>
                              <a:gd name="T97" fmla="*/ T96 w 641"/>
                              <a:gd name="T98" fmla="+- 0 1685 1165"/>
                              <a:gd name="T99" fmla="*/ 1685 h 641"/>
                              <a:gd name="T100" fmla="+- 0 8048 7928"/>
                              <a:gd name="T101" fmla="*/ T100 w 641"/>
                              <a:gd name="T102" fmla="+- 0 1735 1165"/>
                              <a:gd name="T103" fmla="*/ 1735 h 641"/>
                              <a:gd name="T104" fmla="+- 0 8107 7928"/>
                              <a:gd name="T105" fmla="*/ T104 w 641"/>
                              <a:gd name="T106" fmla="+- 0 1773 1165"/>
                              <a:gd name="T107" fmla="*/ 1773 h 641"/>
                              <a:gd name="T108" fmla="+- 0 8174 7928"/>
                              <a:gd name="T109" fmla="*/ T108 w 641"/>
                              <a:gd name="T110" fmla="+- 0 1797 1165"/>
                              <a:gd name="T111" fmla="*/ 1797 h 641"/>
                              <a:gd name="T112" fmla="+- 0 8248 7928"/>
                              <a:gd name="T113" fmla="*/ T112 w 641"/>
                              <a:gd name="T114" fmla="+- 0 1805 1165"/>
                              <a:gd name="T115" fmla="*/ 180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7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3" y="8"/>
                                </a:lnTo>
                                <a:lnTo>
                                  <a:pt x="320" y="0"/>
                                </a:lnTo>
                                <a:lnTo>
                                  <a:pt x="246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2" y="179"/>
                                </a:lnTo>
                                <a:lnTo>
                                  <a:pt x="8" y="246"/>
                                </a:lnTo>
                                <a:lnTo>
                                  <a:pt x="0" y="320"/>
                                </a:lnTo>
                                <a:lnTo>
                                  <a:pt x="8" y="393"/>
                                </a:lnTo>
                                <a:lnTo>
                                  <a:pt x="32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430"/>
                        <wps:cNvSpPr>
                          <a:spLocks/>
                        </wps:cNvSpPr>
                        <wps:spPr bwMode="auto">
                          <a:xfrm>
                            <a:off x="8721" y="205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055 2055"/>
                              <a:gd name="T3" fmla="*/ 2055 h 641"/>
                              <a:gd name="T4" fmla="+- 0 8968 8721"/>
                              <a:gd name="T5" fmla="*/ T4 w 641"/>
                              <a:gd name="T6" fmla="+- 0 2063 2055"/>
                              <a:gd name="T7" fmla="*/ 2063 h 641"/>
                              <a:gd name="T8" fmla="+- 0 8901 8721"/>
                              <a:gd name="T9" fmla="*/ T8 w 641"/>
                              <a:gd name="T10" fmla="+- 0 2088 2055"/>
                              <a:gd name="T11" fmla="*/ 2088 h 641"/>
                              <a:gd name="T12" fmla="+- 0 8841 8721"/>
                              <a:gd name="T13" fmla="*/ T12 w 641"/>
                              <a:gd name="T14" fmla="+- 0 2125 2055"/>
                              <a:gd name="T15" fmla="*/ 2125 h 641"/>
                              <a:gd name="T16" fmla="+- 0 8792 8721"/>
                              <a:gd name="T17" fmla="*/ T16 w 641"/>
                              <a:gd name="T18" fmla="+- 0 2175 2055"/>
                              <a:gd name="T19" fmla="*/ 2175 h 641"/>
                              <a:gd name="T20" fmla="+- 0 8754 8721"/>
                              <a:gd name="T21" fmla="*/ T20 w 641"/>
                              <a:gd name="T22" fmla="+- 0 2234 2055"/>
                              <a:gd name="T23" fmla="*/ 2234 h 641"/>
                              <a:gd name="T24" fmla="+- 0 8730 8721"/>
                              <a:gd name="T25" fmla="*/ T24 w 641"/>
                              <a:gd name="T26" fmla="+- 0 2302 2055"/>
                              <a:gd name="T27" fmla="*/ 2302 h 641"/>
                              <a:gd name="T28" fmla="+- 0 8721 8721"/>
                              <a:gd name="T29" fmla="*/ T28 w 641"/>
                              <a:gd name="T30" fmla="+- 0 2375 2055"/>
                              <a:gd name="T31" fmla="*/ 2375 h 641"/>
                              <a:gd name="T32" fmla="+- 0 8730 8721"/>
                              <a:gd name="T33" fmla="*/ T32 w 641"/>
                              <a:gd name="T34" fmla="+- 0 2449 2055"/>
                              <a:gd name="T35" fmla="*/ 2449 h 641"/>
                              <a:gd name="T36" fmla="+- 0 8754 8721"/>
                              <a:gd name="T37" fmla="*/ T36 w 641"/>
                              <a:gd name="T38" fmla="+- 0 2516 2055"/>
                              <a:gd name="T39" fmla="*/ 2516 h 641"/>
                              <a:gd name="T40" fmla="+- 0 8792 8721"/>
                              <a:gd name="T41" fmla="*/ T40 w 641"/>
                              <a:gd name="T42" fmla="+- 0 2575 2055"/>
                              <a:gd name="T43" fmla="*/ 2575 h 641"/>
                              <a:gd name="T44" fmla="+- 0 8841 8721"/>
                              <a:gd name="T45" fmla="*/ T44 w 641"/>
                              <a:gd name="T46" fmla="+- 0 2625 2055"/>
                              <a:gd name="T47" fmla="*/ 2625 h 641"/>
                              <a:gd name="T48" fmla="+- 0 8901 8721"/>
                              <a:gd name="T49" fmla="*/ T48 w 641"/>
                              <a:gd name="T50" fmla="+- 0 2663 2055"/>
                              <a:gd name="T51" fmla="*/ 2663 h 641"/>
                              <a:gd name="T52" fmla="+- 0 8968 8721"/>
                              <a:gd name="T53" fmla="*/ T52 w 641"/>
                              <a:gd name="T54" fmla="+- 0 2687 2055"/>
                              <a:gd name="T55" fmla="*/ 2687 h 641"/>
                              <a:gd name="T56" fmla="+- 0 9042 8721"/>
                              <a:gd name="T57" fmla="*/ T56 w 641"/>
                              <a:gd name="T58" fmla="+- 0 2695 2055"/>
                              <a:gd name="T59" fmla="*/ 2695 h 641"/>
                              <a:gd name="T60" fmla="+- 0 9115 8721"/>
                              <a:gd name="T61" fmla="*/ T60 w 641"/>
                              <a:gd name="T62" fmla="+- 0 2687 2055"/>
                              <a:gd name="T63" fmla="*/ 2687 h 641"/>
                              <a:gd name="T64" fmla="+- 0 9182 8721"/>
                              <a:gd name="T65" fmla="*/ T64 w 641"/>
                              <a:gd name="T66" fmla="+- 0 2663 2055"/>
                              <a:gd name="T67" fmla="*/ 2663 h 641"/>
                              <a:gd name="T68" fmla="+- 0 9242 8721"/>
                              <a:gd name="T69" fmla="*/ T68 w 641"/>
                              <a:gd name="T70" fmla="+- 0 2625 2055"/>
                              <a:gd name="T71" fmla="*/ 2625 h 641"/>
                              <a:gd name="T72" fmla="+- 0 9291 8721"/>
                              <a:gd name="T73" fmla="*/ T72 w 641"/>
                              <a:gd name="T74" fmla="+- 0 2575 2055"/>
                              <a:gd name="T75" fmla="*/ 2575 h 641"/>
                              <a:gd name="T76" fmla="+- 0 9329 8721"/>
                              <a:gd name="T77" fmla="*/ T76 w 641"/>
                              <a:gd name="T78" fmla="+- 0 2516 2055"/>
                              <a:gd name="T79" fmla="*/ 2516 h 641"/>
                              <a:gd name="T80" fmla="+- 0 9353 8721"/>
                              <a:gd name="T81" fmla="*/ T80 w 641"/>
                              <a:gd name="T82" fmla="+- 0 2449 2055"/>
                              <a:gd name="T83" fmla="*/ 2449 h 641"/>
                              <a:gd name="T84" fmla="+- 0 9362 8721"/>
                              <a:gd name="T85" fmla="*/ T84 w 641"/>
                              <a:gd name="T86" fmla="+- 0 2375 2055"/>
                              <a:gd name="T87" fmla="*/ 2375 h 641"/>
                              <a:gd name="T88" fmla="+- 0 9353 8721"/>
                              <a:gd name="T89" fmla="*/ T88 w 641"/>
                              <a:gd name="T90" fmla="+- 0 2302 2055"/>
                              <a:gd name="T91" fmla="*/ 2302 h 641"/>
                              <a:gd name="T92" fmla="+- 0 9329 8721"/>
                              <a:gd name="T93" fmla="*/ T92 w 641"/>
                              <a:gd name="T94" fmla="+- 0 2234 2055"/>
                              <a:gd name="T95" fmla="*/ 2234 h 641"/>
                              <a:gd name="T96" fmla="+- 0 9291 8721"/>
                              <a:gd name="T97" fmla="*/ T96 w 641"/>
                              <a:gd name="T98" fmla="+- 0 2175 2055"/>
                              <a:gd name="T99" fmla="*/ 2175 h 641"/>
                              <a:gd name="T100" fmla="+- 0 9242 8721"/>
                              <a:gd name="T101" fmla="*/ T100 w 641"/>
                              <a:gd name="T102" fmla="+- 0 2125 2055"/>
                              <a:gd name="T103" fmla="*/ 2125 h 641"/>
                              <a:gd name="T104" fmla="+- 0 9182 8721"/>
                              <a:gd name="T105" fmla="*/ T104 w 641"/>
                              <a:gd name="T106" fmla="+- 0 2088 2055"/>
                              <a:gd name="T107" fmla="*/ 2088 h 641"/>
                              <a:gd name="T108" fmla="+- 0 9115 8721"/>
                              <a:gd name="T109" fmla="*/ T108 w 641"/>
                              <a:gd name="T110" fmla="+- 0 2063 2055"/>
                              <a:gd name="T111" fmla="*/ 2063 h 641"/>
                              <a:gd name="T112" fmla="+- 0 9042 8721"/>
                              <a:gd name="T113" fmla="*/ T112 w 641"/>
                              <a:gd name="T114" fmla="+- 0 2055 2055"/>
                              <a:gd name="T115" fmla="*/ 205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8"/>
                                </a:lnTo>
                                <a:lnTo>
                                  <a:pt x="180" y="33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3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431"/>
                        <wps:cNvSpPr>
                          <a:spLocks/>
                        </wps:cNvSpPr>
                        <wps:spPr bwMode="auto">
                          <a:xfrm>
                            <a:off x="8721" y="2055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695 2055"/>
                              <a:gd name="T3" fmla="*/ 2695 h 641"/>
                              <a:gd name="T4" fmla="+- 0 9115 8721"/>
                              <a:gd name="T5" fmla="*/ T4 w 641"/>
                              <a:gd name="T6" fmla="+- 0 2687 2055"/>
                              <a:gd name="T7" fmla="*/ 2687 h 641"/>
                              <a:gd name="T8" fmla="+- 0 9182 8721"/>
                              <a:gd name="T9" fmla="*/ T8 w 641"/>
                              <a:gd name="T10" fmla="+- 0 2663 2055"/>
                              <a:gd name="T11" fmla="*/ 2663 h 641"/>
                              <a:gd name="T12" fmla="+- 0 9242 8721"/>
                              <a:gd name="T13" fmla="*/ T12 w 641"/>
                              <a:gd name="T14" fmla="+- 0 2625 2055"/>
                              <a:gd name="T15" fmla="*/ 2625 h 641"/>
                              <a:gd name="T16" fmla="+- 0 9291 8721"/>
                              <a:gd name="T17" fmla="*/ T16 w 641"/>
                              <a:gd name="T18" fmla="+- 0 2575 2055"/>
                              <a:gd name="T19" fmla="*/ 2575 h 641"/>
                              <a:gd name="T20" fmla="+- 0 9329 8721"/>
                              <a:gd name="T21" fmla="*/ T20 w 641"/>
                              <a:gd name="T22" fmla="+- 0 2516 2055"/>
                              <a:gd name="T23" fmla="*/ 2516 h 641"/>
                              <a:gd name="T24" fmla="+- 0 9353 8721"/>
                              <a:gd name="T25" fmla="*/ T24 w 641"/>
                              <a:gd name="T26" fmla="+- 0 2449 2055"/>
                              <a:gd name="T27" fmla="*/ 2449 h 641"/>
                              <a:gd name="T28" fmla="+- 0 9362 8721"/>
                              <a:gd name="T29" fmla="*/ T28 w 641"/>
                              <a:gd name="T30" fmla="+- 0 2375 2055"/>
                              <a:gd name="T31" fmla="*/ 2375 h 641"/>
                              <a:gd name="T32" fmla="+- 0 9353 8721"/>
                              <a:gd name="T33" fmla="*/ T32 w 641"/>
                              <a:gd name="T34" fmla="+- 0 2302 2055"/>
                              <a:gd name="T35" fmla="*/ 2302 h 641"/>
                              <a:gd name="T36" fmla="+- 0 9329 8721"/>
                              <a:gd name="T37" fmla="*/ T36 w 641"/>
                              <a:gd name="T38" fmla="+- 0 2234 2055"/>
                              <a:gd name="T39" fmla="*/ 2234 h 641"/>
                              <a:gd name="T40" fmla="+- 0 9291 8721"/>
                              <a:gd name="T41" fmla="*/ T40 w 641"/>
                              <a:gd name="T42" fmla="+- 0 2175 2055"/>
                              <a:gd name="T43" fmla="*/ 2175 h 641"/>
                              <a:gd name="T44" fmla="+- 0 9242 8721"/>
                              <a:gd name="T45" fmla="*/ T44 w 641"/>
                              <a:gd name="T46" fmla="+- 0 2125 2055"/>
                              <a:gd name="T47" fmla="*/ 2125 h 641"/>
                              <a:gd name="T48" fmla="+- 0 9182 8721"/>
                              <a:gd name="T49" fmla="*/ T48 w 641"/>
                              <a:gd name="T50" fmla="+- 0 2088 2055"/>
                              <a:gd name="T51" fmla="*/ 2088 h 641"/>
                              <a:gd name="T52" fmla="+- 0 9115 8721"/>
                              <a:gd name="T53" fmla="*/ T52 w 641"/>
                              <a:gd name="T54" fmla="+- 0 2063 2055"/>
                              <a:gd name="T55" fmla="*/ 2063 h 641"/>
                              <a:gd name="T56" fmla="+- 0 9042 8721"/>
                              <a:gd name="T57" fmla="*/ T56 w 641"/>
                              <a:gd name="T58" fmla="+- 0 2055 2055"/>
                              <a:gd name="T59" fmla="*/ 2055 h 641"/>
                              <a:gd name="T60" fmla="+- 0 8968 8721"/>
                              <a:gd name="T61" fmla="*/ T60 w 641"/>
                              <a:gd name="T62" fmla="+- 0 2063 2055"/>
                              <a:gd name="T63" fmla="*/ 2063 h 641"/>
                              <a:gd name="T64" fmla="+- 0 8901 8721"/>
                              <a:gd name="T65" fmla="*/ T64 w 641"/>
                              <a:gd name="T66" fmla="+- 0 2088 2055"/>
                              <a:gd name="T67" fmla="*/ 2088 h 641"/>
                              <a:gd name="T68" fmla="+- 0 8841 8721"/>
                              <a:gd name="T69" fmla="*/ T68 w 641"/>
                              <a:gd name="T70" fmla="+- 0 2125 2055"/>
                              <a:gd name="T71" fmla="*/ 2125 h 641"/>
                              <a:gd name="T72" fmla="+- 0 8792 8721"/>
                              <a:gd name="T73" fmla="*/ T72 w 641"/>
                              <a:gd name="T74" fmla="+- 0 2175 2055"/>
                              <a:gd name="T75" fmla="*/ 2175 h 641"/>
                              <a:gd name="T76" fmla="+- 0 8754 8721"/>
                              <a:gd name="T77" fmla="*/ T76 w 641"/>
                              <a:gd name="T78" fmla="+- 0 2234 2055"/>
                              <a:gd name="T79" fmla="*/ 2234 h 641"/>
                              <a:gd name="T80" fmla="+- 0 8730 8721"/>
                              <a:gd name="T81" fmla="*/ T80 w 641"/>
                              <a:gd name="T82" fmla="+- 0 2302 2055"/>
                              <a:gd name="T83" fmla="*/ 2302 h 641"/>
                              <a:gd name="T84" fmla="+- 0 8721 8721"/>
                              <a:gd name="T85" fmla="*/ T84 w 641"/>
                              <a:gd name="T86" fmla="+- 0 2375 2055"/>
                              <a:gd name="T87" fmla="*/ 2375 h 641"/>
                              <a:gd name="T88" fmla="+- 0 8730 8721"/>
                              <a:gd name="T89" fmla="*/ T88 w 641"/>
                              <a:gd name="T90" fmla="+- 0 2449 2055"/>
                              <a:gd name="T91" fmla="*/ 2449 h 641"/>
                              <a:gd name="T92" fmla="+- 0 8754 8721"/>
                              <a:gd name="T93" fmla="*/ T92 w 641"/>
                              <a:gd name="T94" fmla="+- 0 2516 2055"/>
                              <a:gd name="T95" fmla="*/ 2516 h 641"/>
                              <a:gd name="T96" fmla="+- 0 8792 8721"/>
                              <a:gd name="T97" fmla="*/ T96 w 641"/>
                              <a:gd name="T98" fmla="+- 0 2575 2055"/>
                              <a:gd name="T99" fmla="*/ 2575 h 641"/>
                              <a:gd name="T100" fmla="+- 0 8841 8721"/>
                              <a:gd name="T101" fmla="*/ T100 w 641"/>
                              <a:gd name="T102" fmla="+- 0 2625 2055"/>
                              <a:gd name="T103" fmla="*/ 2625 h 641"/>
                              <a:gd name="T104" fmla="+- 0 8901 8721"/>
                              <a:gd name="T105" fmla="*/ T104 w 641"/>
                              <a:gd name="T106" fmla="+- 0 2663 2055"/>
                              <a:gd name="T107" fmla="*/ 2663 h 641"/>
                              <a:gd name="T108" fmla="+- 0 8968 8721"/>
                              <a:gd name="T109" fmla="*/ T108 w 641"/>
                              <a:gd name="T110" fmla="+- 0 2687 2055"/>
                              <a:gd name="T111" fmla="*/ 2687 h 641"/>
                              <a:gd name="T112" fmla="+- 0 9042 8721"/>
                              <a:gd name="T113" fmla="*/ T112 w 641"/>
                              <a:gd name="T114" fmla="+- 0 2695 2055"/>
                              <a:gd name="T115" fmla="*/ 269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3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lnTo>
                                  <a:pt x="247" y="8"/>
                                </a:lnTo>
                                <a:lnTo>
                                  <a:pt x="180" y="33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432"/>
                        <wps:cNvSpPr>
                          <a:spLocks/>
                        </wps:cNvSpPr>
                        <wps:spPr bwMode="auto">
                          <a:xfrm>
                            <a:off x="8721" y="274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274 274"/>
                              <a:gd name="T3" fmla="*/ 274 h 641"/>
                              <a:gd name="T4" fmla="+- 0 8968 8721"/>
                              <a:gd name="T5" fmla="*/ T4 w 641"/>
                              <a:gd name="T6" fmla="+- 0 283 274"/>
                              <a:gd name="T7" fmla="*/ 283 h 641"/>
                              <a:gd name="T8" fmla="+- 0 8901 8721"/>
                              <a:gd name="T9" fmla="*/ T8 w 641"/>
                              <a:gd name="T10" fmla="+- 0 307 274"/>
                              <a:gd name="T11" fmla="*/ 307 h 641"/>
                              <a:gd name="T12" fmla="+- 0 8841 8721"/>
                              <a:gd name="T13" fmla="*/ T12 w 641"/>
                              <a:gd name="T14" fmla="+- 0 345 274"/>
                              <a:gd name="T15" fmla="*/ 345 h 641"/>
                              <a:gd name="T16" fmla="+- 0 8792 8721"/>
                              <a:gd name="T17" fmla="*/ T16 w 641"/>
                              <a:gd name="T18" fmla="+- 0 394 274"/>
                              <a:gd name="T19" fmla="*/ 394 h 641"/>
                              <a:gd name="T20" fmla="+- 0 8754 8721"/>
                              <a:gd name="T21" fmla="*/ T20 w 641"/>
                              <a:gd name="T22" fmla="+- 0 454 274"/>
                              <a:gd name="T23" fmla="*/ 454 h 641"/>
                              <a:gd name="T24" fmla="+- 0 8730 8721"/>
                              <a:gd name="T25" fmla="*/ T24 w 641"/>
                              <a:gd name="T26" fmla="+- 0 521 274"/>
                              <a:gd name="T27" fmla="*/ 521 h 641"/>
                              <a:gd name="T28" fmla="+- 0 8721 8721"/>
                              <a:gd name="T29" fmla="*/ T28 w 641"/>
                              <a:gd name="T30" fmla="+- 0 595 274"/>
                              <a:gd name="T31" fmla="*/ 595 h 641"/>
                              <a:gd name="T32" fmla="+- 0 8730 8721"/>
                              <a:gd name="T33" fmla="*/ T32 w 641"/>
                              <a:gd name="T34" fmla="+- 0 668 274"/>
                              <a:gd name="T35" fmla="*/ 668 h 641"/>
                              <a:gd name="T36" fmla="+- 0 8754 8721"/>
                              <a:gd name="T37" fmla="*/ T36 w 641"/>
                              <a:gd name="T38" fmla="+- 0 735 274"/>
                              <a:gd name="T39" fmla="*/ 735 h 641"/>
                              <a:gd name="T40" fmla="+- 0 8792 8721"/>
                              <a:gd name="T41" fmla="*/ T40 w 641"/>
                              <a:gd name="T42" fmla="+- 0 795 274"/>
                              <a:gd name="T43" fmla="*/ 795 h 641"/>
                              <a:gd name="T44" fmla="+- 0 8841 8721"/>
                              <a:gd name="T45" fmla="*/ T44 w 641"/>
                              <a:gd name="T46" fmla="+- 0 844 274"/>
                              <a:gd name="T47" fmla="*/ 844 h 641"/>
                              <a:gd name="T48" fmla="+- 0 8901 8721"/>
                              <a:gd name="T49" fmla="*/ T48 w 641"/>
                              <a:gd name="T50" fmla="+- 0 882 274"/>
                              <a:gd name="T51" fmla="*/ 882 h 641"/>
                              <a:gd name="T52" fmla="+- 0 8968 8721"/>
                              <a:gd name="T53" fmla="*/ T52 w 641"/>
                              <a:gd name="T54" fmla="+- 0 906 274"/>
                              <a:gd name="T55" fmla="*/ 906 h 641"/>
                              <a:gd name="T56" fmla="+- 0 9042 8721"/>
                              <a:gd name="T57" fmla="*/ T56 w 641"/>
                              <a:gd name="T58" fmla="+- 0 915 274"/>
                              <a:gd name="T59" fmla="*/ 915 h 641"/>
                              <a:gd name="T60" fmla="+- 0 9115 8721"/>
                              <a:gd name="T61" fmla="*/ T60 w 641"/>
                              <a:gd name="T62" fmla="+- 0 906 274"/>
                              <a:gd name="T63" fmla="*/ 906 h 641"/>
                              <a:gd name="T64" fmla="+- 0 9182 8721"/>
                              <a:gd name="T65" fmla="*/ T64 w 641"/>
                              <a:gd name="T66" fmla="+- 0 882 274"/>
                              <a:gd name="T67" fmla="*/ 882 h 641"/>
                              <a:gd name="T68" fmla="+- 0 9242 8721"/>
                              <a:gd name="T69" fmla="*/ T68 w 641"/>
                              <a:gd name="T70" fmla="+- 0 844 274"/>
                              <a:gd name="T71" fmla="*/ 844 h 641"/>
                              <a:gd name="T72" fmla="+- 0 9291 8721"/>
                              <a:gd name="T73" fmla="*/ T72 w 641"/>
                              <a:gd name="T74" fmla="+- 0 795 274"/>
                              <a:gd name="T75" fmla="*/ 795 h 641"/>
                              <a:gd name="T76" fmla="+- 0 9329 8721"/>
                              <a:gd name="T77" fmla="*/ T76 w 641"/>
                              <a:gd name="T78" fmla="+- 0 735 274"/>
                              <a:gd name="T79" fmla="*/ 735 h 641"/>
                              <a:gd name="T80" fmla="+- 0 9353 8721"/>
                              <a:gd name="T81" fmla="*/ T80 w 641"/>
                              <a:gd name="T82" fmla="+- 0 668 274"/>
                              <a:gd name="T83" fmla="*/ 668 h 641"/>
                              <a:gd name="T84" fmla="+- 0 9362 8721"/>
                              <a:gd name="T85" fmla="*/ T84 w 641"/>
                              <a:gd name="T86" fmla="+- 0 595 274"/>
                              <a:gd name="T87" fmla="*/ 595 h 641"/>
                              <a:gd name="T88" fmla="+- 0 9353 8721"/>
                              <a:gd name="T89" fmla="*/ T88 w 641"/>
                              <a:gd name="T90" fmla="+- 0 521 274"/>
                              <a:gd name="T91" fmla="*/ 521 h 641"/>
                              <a:gd name="T92" fmla="+- 0 9329 8721"/>
                              <a:gd name="T93" fmla="*/ T92 w 641"/>
                              <a:gd name="T94" fmla="+- 0 454 274"/>
                              <a:gd name="T95" fmla="*/ 454 h 641"/>
                              <a:gd name="T96" fmla="+- 0 9291 8721"/>
                              <a:gd name="T97" fmla="*/ T96 w 641"/>
                              <a:gd name="T98" fmla="+- 0 394 274"/>
                              <a:gd name="T99" fmla="*/ 394 h 641"/>
                              <a:gd name="T100" fmla="+- 0 9242 8721"/>
                              <a:gd name="T101" fmla="*/ T100 w 641"/>
                              <a:gd name="T102" fmla="+- 0 345 274"/>
                              <a:gd name="T103" fmla="*/ 345 h 641"/>
                              <a:gd name="T104" fmla="+- 0 9182 8721"/>
                              <a:gd name="T105" fmla="*/ T104 w 641"/>
                              <a:gd name="T106" fmla="+- 0 307 274"/>
                              <a:gd name="T107" fmla="*/ 307 h 641"/>
                              <a:gd name="T108" fmla="+- 0 9115 8721"/>
                              <a:gd name="T109" fmla="*/ T108 w 641"/>
                              <a:gd name="T110" fmla="+- 0 283 274"/>
                              <a:gd name="T111" fmla="*/ 283 h 641"/>
                              <a:gd name="T112" fmla="+- 0 9042 8721"/>
                              <a:gd name="T113" fmla="*/ T112 w 641"/>
                              <a:gd name="T114" fmla="+- 0 274 274"/>
                              <a:gd name="T115" fmla="*/ 274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1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433"/>
                        <wps:cNvSpPr>
                          <a:spLocks/>
                        </wps:cNvSpPr>
                        <wps:spPr bwMode="auto">
                          <a:xfrm>
                            <a:off x="8721" y="274"/>
                            <a:ext cx="641" cy="641"/>
                          </a:xfrm>
                          <a:custGeom>
                            <a:avLst/>
                            <a:gdLst>
                              <a:gd name="T0" fmla="+- 0 9042 8721"/>
                              <a:gd name="T1" fmla="*/ T0 w 641"/>
                              <a:gd name="T2" fmla="+- 0 915 274"/>
                              <a:gd name="T3" fmla="*/ 915 h 641"/>
                              <a:gd name="T4" fmla="+- 0 9115 8721"/>
                              <a:gd name="T5" fmla="*/ T4 w 641"/>
                              <a:gd name="T6" fmla="+- 0 906 274"/>
                              <a:gd name="T7" fmla="*/ 906 h 641"/>
                              <a:gd name="T8" fmla="+- 0 9182 8721"/>
                              <a:gd name="T9" fmla="*/ T8 w 641"/>
                              <a:gd name="T10" fmla="+- 0 882 274"/>
                              <a:gd name="T11" fmla="*/ 882 h 641"/>
                              <a:gd name="T12" fmla="+- 0 9242 8721"/>
                              <a:gd name="T13" fmla="*/ T12 w 641"/>
                              <a:gd name="T14" fmla="+- 0 844 274"/>
                              <a:gd name="T15" fmla="*/ 844 h 641"/>
                              <a:gd name="T16" fmla="+- 0 9291 8721"/>
                              <a:gd name="T17" fmla="*/ T16 w 641"/>
                              <a:gd name="T18" fmla="+- 0 795 274"/>
                              <a:gd name="T19" fmla="*/ 795 h 641"/>
                              <a:gd name="T20" fmla="+- 0 9329 8721"/>
                              <a:gd name="T21" fmla="*/ T20 w 641"/>
                              <a:gd name="T22" fmla="+- 0 735 274"/>
                              <a:gd name="T23" fmla="*/ 735 h 641"/>
                              <a:gd name="T24" fmla="+- 0 9353 8721"/>
                              <a:gd name="T25" fmla="*/ T24 w 641"/>
                              <a:gd name="T26" fmla="+- 0 668 274"/>
                              <a:gd name="T27" fmla="*/ 668 h 641"/>
                              <a:gd name="T28" fmla="+- 0 9362 8721"/>
                              <a:gd name="T29" fmla="*/ T28 w 641"/>
                              <a:gd name="T30" fmla="+- 0 595 274"/>
                              <a:gd name="T31" fmla="*/ 595 h 641"/>
                              <a:gd name="T32" fmla="+- 0 9353 8721"/>
                              <a:gd name="T33" fmla="*/ T32 w 641"/>
                              <a:gd name="T34" fmla="+- 0 521 274"/>
                              <a:gd name="T35" fmla="*/ 521 h 641"/>
                              <a:gd name="T36" fmla="+- 0 9329 8721"/>
                              <a:gd name="T37" fmla="*/ T36 w 641"/>
                              <a:gd name="T38" fmla="+- 0 454 274"/>
                              <a:gd name="T39" fmla="*/ 454 h 641"/>
                              <a:gd name="T40" fmla="+- 0 9291 8721"/>
                              <a:gd name="T41" fmla="*/ T40 w 641"/>
                              <a:gd name="T42" fmla="+- 0 394 274"/>
                              <a:gd name="T43" fmla="*/ 394 h 641"/>
                              <a:gd name="T44" fmla="+- 0 9242 8721"/>
                              <a:gd name="T45" fmla="*/ T44 w 641"/>
                              <a:gd name="T46" fmla="+- 0 345 274"/>
                              <a:gd name="T47" fmla="*/ 345 h 641"/>
                              <a:gd name="T48" fmla="+- 0 9182 8721"/>
                              <a:gd name="T49" fmla="*/ T48 w 641"/>
                              <a:gd name="T50" fmla="+- 0 307 274"/>
                              <a:gd name="T51" fmla="*/ 307 h 641"/>
                              <a:gd name="T52" fmla="+- 0 9115 8721"/>
                              <a:gd name="T53" fmla="*/ T52 w 641"/>
                              <a:gd name="T54" fmla="+- 0 283 274"/>
                              <a:gd name="T55" fmla="*/ 283 h 641"/>
                              <a:gd name="T56" fmla="+- 0 9042 8721"/>
                              <a:gd name="T57" fmla="*/ T56 w 641"/>
                              <a:gd name="T58" fmla="+- 0 274 274"/>
                              <a:gd name="T59" fmla="*/ 274 h 641"/>
                              <a:gd name="T60" fmla="+- 0 8968 8721"/>
                              <a:gd name="T61" fmla="*/ T60 w 641"/>
                              <a:gd name="T62" fmla="+- 0 283 274"/>
                              <a:gd name="T63" fmla="*/ 283 h 641"/>
                              <a:gd name="T64" fmla="+- 0 8901 8721"/>
                              <a:gd name="T65" fmla="*/ T64 w 641"/>
                              <a:gd name="T66" fmla="+- 0 307 274"/>
                              <a:gd name="T67" fmla="*/ 307 h 641"/>
                              <a:gd name="T68" fmla="+- 0 8841 8721"/>
                              <a:gd name="T69" fmla="*/ T68 w 641"/>
                              <a:gd name="T70" fmla="+- 0 345 274"/>
                              <a:gd name="T71" fmla="*/ 345 h 641"/>
                              <a:gd name="T72" fmla="+- 0 8792 8721"/>
                              <a:gd name="T73" fmla="*/ T72 w 641"/>
                              <a:gd name="T74" fmla="+- 0 394 274"/>
                              <a:gd name="T75" fmla="*/ 394 h 641"/>
                              <a:gd name="T76" fmla="+- 0 8754 8721"/>
                              <a:gd name="T77" fmla="*/ T76 w 641"/>
                              <a:gd name="T78" fmla="+- 0 454 274"/>
                              <a:gd name="T79" fmla="*/ 454 h 641"/>
                              <a:gd name="T80" fmla="+- 0 8730 8721"/>
                              <a:gd name="T81" fmla="*/ T80 w 641"/>
                              <a:gd name="T82" fmla="+- 0 521 274"/>
                              <a:gd name="T83" fmla="*/ 521 h 641"/>
                              <a:gd name="T84" fmla="+- 0 8721 8721"/>
                              <a:gd name="T85" fmla="*/ T84 w 641"/>
                              <a:gd name="T86" fmla="+- 0 595 274"/>
                              <a:gd name="T87" fmla="*/ 595 h 641"/>
                              <a:gd name="T88" fmla="+- 0 8730 8721"/>
                              <a:gd name="T89" fmla="*/ T88 w 641"/>
                              <a:gd name="T90" fmla="+- 0 668 274"/>
                              <a:gd name="T91" fmla="*/ 668 h 641"/>
                              <a:gd name="T92" fmla="+- 0 8754 8721"/>
                              <a:gd name="T93" fmla="*/ T92 w 641"/>
                              <a:gd name="T94" fmla="+- 0 735 274"/>
                              <a:gd name="T95" fmla="*/ 735 h 641"/>
                              <a:gd name="T96" fmla="+- 0 8792 8721"/>
                              <a:gd name="T97" fmla="*/ T96 w 641"/>
                              <a:gd name="T98" fmla="+- 0 795 274"/>
                              <a:gd name="T99" fmla="*/ 795 h 641"/>
                              <a:gd name="T100" fmla="+- 0 8841 8721"/>
                              <a:gd name="T101" fmla="*/ T100 w 641"/>
                              <a:gd name="T102" fmla="+- 0 844 274"/>
                              <a:gd name="T103" fmla="*/ 844 h 641"/>
                              <a:gd name="T104" fmla="+- 0 8901 8721"/>
                              <a:gd name="T105" fmla="*/ T104 w 641"/>
                              <a:gd name="T106" fmla="+- 0 882 274"/>
                              <a:gd name="T107" fmla="*/ 882 h 641"/>
                              <a:gd name="T108" fmla="+- 0 8968 8721"/>
                              <a:gd name="T109" fmla="*/ T108 w 641"/>
                              <a:gd name="T110" fmla="+- 0 906 274"/>
                              <a:gd name="T111" fmla="*/ 906 h 641"/>
                              <a:gd name="T112" fmla="+- 0 9042 8721"/>
                              <a:gd name="T113" fmla="*/ T112 w 641"/>
                              <a:gd name="T114" fmla="+- 0 915 274"/>
                              <a:gd name="T115" fmla="*/ 91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1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434"/>
                        <wps:cNvSpPr>
                          <a:spLocks/>
                        </wps:cNvSpPr>
                        <wps:spPr bwMode="auto">
                          <a:xfrm>
                            <a:off x="9515" y="1166"/>
                            <a:ext cx="641" cy="641"/>
                          </a:xfrm>
                          <a:custGeom>
                            <a:avLst/>
                            <a:gdLst>
                              <a:gd name="T0" fmla="+- 0 9835 9515"/>
                              <a:gd name="T1" fmla="*/ T0 w 641"/>
                              <a:gd name="T2" fmla="+- 0 1167 1167"/>
                              <a:gd name="T3" fmla="*/ 1167 h 641"/>
                              <a:gd name="T4" fmla="+- 0 9762 9515"/>
                              <a:gd name="T5" fmla="*/ T4 w 641"/>
                              <a:gd name="T6" fmla="+- 0 1175 1167"/>
                              <a:gd name="T7" fmla="*/ 1175 h 641"/>
                              <a:gd name="T8" fmla="+- 0 9694 9515"/>
                              <a:gd name="T9" fmla="*/ T8 w 641"/>
                              <a:gd name="T10" fmla="+- 0 1199 1167"/>
                              <a:gd name="T11" fmla="*/ 1199 h 641"/>
                              <a:gd name="T12" fmla="+- 0 9635 9515"/>
                              <a:gd name="T13" fmla="*/ T12 w 641"/>
                              <a:gd name="T14" fmla="+- 0 1237 1167"/>
                              <a:gd name="T15" fmla="*/ 1237 h 641"/>
                              <a:gd name="T16" fmla="+- 0 9585 9515"/>
                              <a:gd name="T17" fmla="*/ T16 w 641"/>
                              <a:gd name="T18" fmla="+- 0 1287 1167"/>
                              <a:gd name="T19" fmla="*/ 1287 h 641"/>
                              <a:gd name="T20" fmla="+- 0 9548 9515"/>
                              <a:gd name="T21" fmla="*/ T20 w 641"/>
                              <a:gd name="T22" fmla="+- 0 1346 1167"/>
                              <a:gd name="T23" fmla="*/ 1346 h 641"/>
                              <a:gd name="T24" fmla="+- 0 9524 9515"/>
                              <a:gd name="T25" fmla="*/ T24 w 641"/>
                              <a:gd name="T26" fmla="+- 0 1414 1167"/>
                              <a:gd name="T27" fmla="*/ 1414 h 641"/>
                              <a:gd name="T28" fmla="+- 0 9515 9515"/>
                              <a:gd name="T29" fmla="*/ T28 w 641"/>
                              <a:gd name="T30" fmla="+- 0 1487 1167"/>
                              <a:gd name="T31" fmla="*/ 1487 h 641"/>
                              <a:gd name="T32" fmla="+- 0 9524 9515"/>
                              <a:gd name="T33" fmla="*/ T32 w 641"/>
                              <a:gd name="T34" fmla="+- 0 1560 1167"/>
                              <a:gd name="T35" fmla="*/ 1560 h 641"/>
                              <a:gd name="T36" fmla="+- 0 9548 9515"/>
                              <a:gd name="T37" fmla="*/ T36 w 641"/>
                              <a:gd name="T38" fmla="+- 0 1628 1167"/>
                              <a:gd name="T39" fmla="*/ 1628 h 641"/>
                              <a:gd name="T40" fmla="+- 0 9585 9515"/>
                              <a:gd name="T41" fmla="*/ T40 w 641"/>
                              <a:gd name="T42" fmla="+- 0 1687 1167"/>
                              <a:gd name="T43" fmla="*/ 1687 h 641"/>
                              <a:gd name="T44" fmla="+- 0 9635 9515"/>
                              <a:gd name="T45" fmla="*/ T44 w 641"/>
                              <a:gd name="T46" fmla="+- 0 1737 1167"/>
                              <a:gd name="T47" fmla="*/ 1737 h 641"/>
                              <a:gd name="T48" fmla="+- 0 9694 9515"/>
                              <a:gd name="T49" fmla="*/ T48 w 641"/>
                              <a:gd name="T50" fmla="+- 0 1775 1167"/>
                              <a:gd name="T51" fmla="*/ 1775 h 641"/>
                              <a:gd name="T52" fmla="+- 0 9762 9515"/>
                              <a:gd name="T53" fmla="*/ T52 w 641"/>
                              <a:gd name="T54" fmla="+- 0 1799 1167"/>
                              <a:gd name="T55" fmla="*/ 1799 h 641"/>
                              <a:gd name="T56" fmla="+- 0 9835 9515"/>
                              <a:gd name="T57" fmla="*/ T56 w 641"/>
                              <a:gd name="T58" fmla="+- 0 1807 1167"/>
                              <a:gd name="T59" fmla="*/ 1807 h 641"/>
                              <a:gd name="T60" fmla="+- 0 9909 9515"/>
                              <a:gd name="T61" fmla="*/ T60 w 641"/>
                              <a:gd name="T62" fmla="+- 0 1799 1167"/>
                              <a:gd name="T63" fmla="*/ 1799 h 641"/>
                              <a:gd name="T64" fmla="+- 0 9976 9515"/>
                              <a:gd name="T65" fmla="*/ T64 w 641"/>
                              <a:gd name="T66" fmla="+- 0 1775 1167"/>
                              <a:gd name="T67" fmla="*/ 1775 h 641"/>
                              <a:gd name="T68" fmla="+- 0 10036 9515"/>
                              <a:gd name="T69" fmla="*/ T68 w 641"/>
                              <a:gd name="T70" fmla="+- 0 1737 1167"/>
                              <a:gd name="T71" fmla="*/ 1737 h 641"/>
                              <a:gd name="T72" fmla="+- 0 10085 9515"/>
                              <a:gd name="T73" fmla="*/ T72 w 641"/>
                              <a:gd name="T74" fmla="+- 0 1687 1167"/>
                              <a:gd name="T75" fmla="*/ 1687 h 641"/>
                              <a:gd name="T76" fmla="+- 0 10123 9515"/>
                              <a:gd name="T77" fmla="*/ T76 w 641"/>
                              <a:gd name="T78" fmla="+- 0 1628 1167"/>
                              <a:gd name="T79" fmla="*/ 1628 h 641"/>
                              <a:gd name="T80" fmla="+- 0 10147 9515"/>
                              <a:gd name="T81" fmla="*/ T80 w 641"/>
                              <a:gd name="T82" fmla="+- 0 1560 1167"/>
                              <a:gd name="T83" fmla="*/ 1560 h 641"/>
                              <a:gd name="T84" fmla="+- 0 10155 9515"/>
                              <a:gd name="T85" fmla="*/ T84 w 641"/>
                              <a:gd name="T86" fmla="+- 0 1487 1167"/>
                              <a:gd name="T87" fmla="*/ 1487 h 641"/>
                              <a:gd name="T88" fmla="+- 0 10147 9515"/>
                              <a:gd name="T89" fmla="*/ T88 w 641"/>
                              <a:gd name="T90" fmla="+- 0 1414 1167"/>
                              <a:gd name="T91" fmla="*/ 1414 h 641"/>
                              <a:gd name="T92" fmla="+- 0 10123 9515"/>
                              <a:gd name="T93" fmla="*/ T92 w 641"/>
                              <a:gd name="T94" fmla="+- 0 1346 1167"/>
                              <a:gd name="T95" fmla="*/ 1346 h 641"/>
                              <a:gd name="T96" fmla="+- 0 10085 9515"/>
                              <a:gd name="T97" fmla="*/ T96 w 641"/>
                              <a:gd name="T98" fmla="+- 0 1287 1167"/>
                              <a:gd name="T99" fmla="*/ 1287 h 641"/>
                              <a:gd name="T100" fmla="+- 0 10036 9515"/>
                              <a:gd name="T101" fmla="*/ T100 w 641"/>
                              <a:gd name="T102" fmla="+- 0 1237 1167"/>
                              <a:gd name="T103" fmla="*/ 1237 h 641"/>
                              <a:gd name="T104" fmla="+- 0 9976 9515"/>
                              <a:gd name="T105" fmla="*/ T104 w 641"/>
                              <a:gd name="T106" fmla="+- 0 1199 1167"/>
                              <a:gd name="T107" fmla="*/ 1199 h 641"/>
                              <a:gd name="T108" fmla="+- 0 9909 9515"/>
                              <a:gd name="T109" fmla="*/ T108 w 641"/>
                              <a:gd name="T110" fmla="+- 0 1175 1167"/>
                              <a:gd name="T111" fmla="*/ 1175 h 641"/>
                              <a:gd name="T112" fmla="+- 0 9835 9515"/>
                              <a:gd name="T113" fmla="*/ T112 w 641"/>
                              <a:gd name="T114" fmla="+- 0 1167 1167"/>
                              <a:gd name="T115" fmla="*/ 1167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435"/>
                        <wps:cNvSpPr>
                          <a:spLocks/>
                        </wps:cNvSpPr>
                        <wps:spPr bwMode="auto">
                          <a:xfrm>
                            <a:off x="9515" y="1166"/>
                            <a:ext cx="641" cy="641"/>
                          </a:xfrm>
                          <a:custGeom>
                            <a:avLst/>
                            <a:gdLst>
                              <a:gd name="T0" fmla="+- 0 9835 9515"/>
                              <a:gd name="T1" fmla="*/ T0 w 641"/>
                              <a:gd name="T2" fmla="+- 0 1807 1167"/>
                              <a:gd name="T3" fmla="*/ 1807 h 641"/>
                              <a:gd name="T4" fmla="+- 0 9909 9515"/>
                              <a:gd name="T5" fmla="*/ T4 w 641"/>
                              <a:gd name="T6" fmla="+- 0 1799 1167"/>
                              <a:gd name="T7" fmla="*/ 1799 h 641"/>
                              <a:gd name="T8" fmla="+- 0 9976 9515"/>
                              <a:gd name="T9" fmla="*/ T8 w 641"/>
                              <a:gd name="T10" fmla="+- 0 1775 1167"/>
                              <a:gd name="T11" fmla="*/ 1775 h 641"/>
                              <a:gd name="T12" fmla="+- 0 10036 9515"/>
                              <a:gd name="T13" fmla="*/ T12 w 641"/>
                              <a:gd name="T14" fmla="+- 0 1737 1167"/>
                              <a:gd name="T15" fmla="*/ 1737 h 641"/>
                              <a:gd name="T16" fmla="+- 0 10085 9515"/>
                              <a:gd name="T17" fmla="*/ T16 w 641"/>
                              <a:gd name="T18" fmla="+- 0 1687 1167"/>
                              <a:gd name="T19" fmla="*/ 1687 h 641"/>
                              <a:gd name="T20" fmla="+- 0 10123 9515"/>
                              <a:gd name="T21" fmla="*/ T20 w 641"/>
                              <a:gd name="T22" fmla="+- 0 1628 1167"/>
                              <a:gd name="T23" fmla="*/ 1628 h 641"/>
                              <a:gd name="T24" fmla="+- 0 10147 9515"/>
                              <a:gd name="T25" fmla="*/ T24 w 641"/>
                              <a:gd name="T26" fmla="+- 0 1560 1167"/>
                              <a:gd name="T27" fmla="*/ 1560 h 641"/>
                              <a:gd name="T28" fmla="+- 0 10155 9515"/>
                              <a:gd name="T29" fmla="*/ T28 w 641"/>
                              <a:gd name="T30" fmla="+- 0 1487 1167"/>
                              <a:gd name="T31" fmla="*/ 1487 h 641"/>
                              <a:gd name="T32" fmla="+- 0 10147 9515"/>
                              <a:gd name="T33" fmla="*/ T32 w 641"/>
                              <a:gd name="T34" fmla="+- 0 1414 1167"/>
                              <a:gd name="T35" fmla="*/ 1414 h 641"/>
                              <a:gd name="T36" fmla="+- 0 10123 9515"/>
                              <a:gd name="T37" fmla="*/ T36 w 641"/>
                              <a:gd name="T38" fmla="+- 0 1346 1167"/>
                              <a:gd name="T39" fmla="*/ 1346 h 641"/>
                              <a:gd name="T40" fmla="+- 0 10085 9515"/>
                              <a:gd name="T41" fmla="*/ T40 w 641"/>
                              <a:gd name="T42" fmla="+- 0 1287 1167"/>
                              <a:gd name="T43" fmla="*/ 1287 h 641"/>
                              <a:gd name="T44" fmla="+- 0 10036 9515"/>
                              <a:gd name="T45" fmla="*/ T44 w 641"/>
                              <a:gd name="T46" fmla="+- 0 1237 1167"/>
                              <a:gd name="T47" fmla="*/ 1237 h 641"/>
                              <a:gd name="T48" fmla="+- 0 9976 9515"/>
                              <a:gd name="T49" fmla="*/ T48 w 641"/>
                              <a:gd name="T50" fmla="+- 0 1199 1167"/>
                              <a:gd name="T51" fmla="*/ 1199 h 641"/>
                              <a:gd name="T52" fmla="+- 0 9909 9515"/>
                              <a:gd name="T53" fmla="*/ T52 w 641"/>
                              <a:gd name="T54" fmla="+- 0 1175 1167"/>
                              <a:gd name="T55" fmla="*/ 1175 h 641"/>
                              <a:gd name="T56" fmla="+- 0 9835 9515"/>
                              <a:gd name="T57" fmla="*/ T56 w 641"/>
                              <a:gd name="T58" fmla="+- 0 1167 1167"/>
                              <a:gd name="T59" fmla="*/ 1167 h 641"/>
                              <a:gd name="T60" fmla="+- 0 9762 9515"/>
                              <a:gd name="T61" fmla="*/ T60 w 641"/>
                              <a:gd name="T62" fmla="+- 0 1175 1167"/>
                              <a:gd name="T63" fmla="*/ 1175 h 641"/>
                              <a:gd name="T64" fmla="+- 0 9694 9515"/>
                              <a:gd name="T65" fmla="*/ T64 w 641"/>
                              <a:gd name="T66" fmla="+- 0 1199 1167"/>
                              <a:gd name="T67" fmla="*/ 1199 h 641"/>
                              <a:gd name="T68" fmla="+- 0 9635 9515"/>
                              <a:gd name="T69" fmla="*/ T68 w 641"/>
                              <a:gd name="T70" fmla="+- 0 1237 1167"/>
                              <a:gd name="T71" fmla="*/ 1237 h 641"/>
                              <a:gd name="T72" fmla="+- 0 9585 9515"/>
                              <a:gd name="T73" fmla="*/ T72 w 641"/>
                              <a:gd name="T74" fmla="+- 0 1287 1167"/>
                              <a:gd name="T75" fmla="*/ 1287 h 641"/>
                              <a:gd name="T76" fmla="+- 0 9548 9515"/>
                              <a:gd name="T77" fmla="*/ T76 w 641"/>
                              <a:gd name="T78" fmla="+- 0 1346 1167"/>
                              <a:gd name="T79" fmla="*/ 1346 h 641"/>
                              <a:gd name="T80" fmla="+- 0 9524 9515"/>
                              <a:gd name="T81" fmla="*/ T80 w 641"/>
                              <a:gd name="T82" fmla="+- 0 1414 1167"/>
                              <a:gd name="T83" fmla="*/ 1414 h 641"/>
                              <a:gd name="T84" fmla="+- 0 9515 9515"/>
                              <a:gd name="T85" fmla="*/ T84 w 641"/>
                              <a:gd name="T86" fmla="+- 0 1487 1167"/>
                              <a:gd name="T87" fmla="*/ 1487 h 641"/>
                              <a:gd name="T88" fmla="+- 0 9524 9515"/>
                              <a:gd name="T89" fmla="*/ T88 w 641"/>
                              <a:gd name="T90" fmla="+- 0 1560 1167"/>
                              <a:gd name="T91" fmla="*/ 1560 h 641"/>
                              <a:gd name="T92" fmla="+- 0 9548 9515"/>
                              <a:gd name="T93" fmla="*/ T92 w 641"/>
                              <a:gd name="T94" fmla="+- 0 1628 1167"/>
                              <a:gd name="T95" fmla="*/ 1628 h 641"/>
                              <a:gd name="T96" fmla="+- 0 9585 9515"/>
                              <a:gd name="T97" fmla="*/ T96 w 641"/>
                              <a:gd name="T98" fmla="+- 0 1687 1167"/>
                              <a:gd name="T99" fmla="*/ 1687 h 641"/>
                              <a:gd name="T100" fmla="+- 0 9635 9515"/>
                              <a:gd name="T101" fmla="*/ T100 w 641"/>
                              <a:gd name="T102" fmla="+- 0 1737 1167"/>
                              <a:gd name="T103" fmla="*/ 1737 h 641"/>
                              <a:gd name="T104" fmla="+- 0 9694 9515"/>
                              <a:gd name="T105" fmla="*/ T104 w 641"/>
                              <a:gd name="T106" fmla="+- 0 1775 1167"/>
                              <a:gd name="T107" fmla="*/ 1775 h 641"/>
                              <a:gd name="T108" fmla="+- 0 9762 9515"/>
                              <a:gd name="T109" fmla="*/ T108 w 641"/>
                              <a:gd name="T110" fmla="+- 0 1799 1167"/>
                              <a:gd name="T111" fmla="*/ 1799 h 641"/>
                              <a:gd name="T112" fmla="+- 0 9835 9515"/>
                              <a:gd name="T113" fmla="*/ T112 w 641"/>
                              <a:gd name="T114" fmla="+- 0 1807 1167"/>
                              <a:gd name="T115" fmla="*/ 1807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7300" y="374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CAB6B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7" name="docshape437"/>
                        <wps:cNvSpPr txBox="1">
                          <a:spLocks noChangeArrowheads="1"/>
                        </wps:cNvSpPr>
                        <wps:spPr bwMode="auto">
                          <a:xfrm>
                            <a:off x="8094" y="788"/>
                            <a:ext cx="328" cy="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CDD190" w14:textId="77777777" w:rsidR="001D7CB3" w:rsidRDefault="00FD581A">
                              <w:pPr>
                                <w:spacing w:line="412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·</w:t>
                              </w:r>
                            </w:p>
                            <w:p w14:paraId="2AED5263" w14:textId="77777777" w:rsidR="001D7CB3" w:rsidRDefault="00FD581A">
                              <w:pPr>
                                <w:spacing w:before="47"/>
                                <w:ind w:right="18"/>
                                <w:jc w:val="center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8" name="docshape438"/>
                        <wps:cNvSpPr txBox="1">
                          <a:spLocks noChangeArrowheads="1"/>
                        </wps:cNvSpPr>
                        <wps:spPr bwMode="auto">
                          <a:xfrm>
                            <a:off x="8888" y="2161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67844A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95F69" id="docshapegroup425" o:spid="_x0000_s1166" style="position:absolute;margin-left:357pt;margin-top:14.1pt;width:151.1pt;height:121.1pt;z-index:-15642112;mso-wrap-distance-left:0;mso-wrap-distance-right:0;mso-position-horizontal-relative:page" coordorigin="7134,274" coordsize="3022,2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">
                <v:line id="Line 944" o:spid="_x0000_s1167" style="position:absolute;flip:x;visibility:visible;mso-wrap-style:square" from="8422,595" to="9076,1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" strokecolor="#231f20" strokeweight="1pt"/>
                <v:line id="Line 943" o:spid="_x0000_s1168" style="position:absolute;flip:x;visibility:visible;mso-wrap-style:square" from="9234,1485" to="9890,2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" strokecolor="#231f20" strokeweight="1pt"/>
                <v:line id="Line 942" o:spid="_x0000_s1169" style="position:absolute;visibility:visible;mso-wrap-style:square" from="7454,595" to="9076,2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" strokecolor="#231f20" strokeweight="1pt"/>
                <v:shape id="docshape426" o:spid="_x0000_s1170" style="position:absolute;left:7134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" path="m320,l247,9,179,33,120,71,70,120,33,180,8,247,,321r8,73l33,461r37,60l120,570r59,38l247,632r73,9l394,632r67,-24l520,570r50,-49l608,461r24,-67l640,321r-8,-74l608,180,570,120,520,71,461,33,394,9,320,xe" stroked="f">
                  <v:path arrowok="t" o:connecttype="custom" o:connectlocs="320,274;247,283;179,307;120,345;70,394;33,454;8,521;0,595;8,668;33,735;70,795;120,844;179,882;247,906;320,915;394,906;461,882;520,844;570,795;608,735;632,668;640,595;632,521;608,454;570,394;520,345;461,307;394,283;320,274" o:connectangles="0,0,0,0,0,0,0,0,0,0,0,0,0,0,0,0,0,0,0,0,0,0,0,0,0,0,0,0,0"/>
                </v:shape>
                <v:shape id="docshape427" o:spid="_x0000_s1171" style="position:absolute;left:7134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" path="m320,641r74,-9l461,608r59,-38l570,521r38,-60l632,394r8,-73l632,247,608,180,570,120,520,71,461,33,394,9,320,,247,9,179,33,120,71,70,120,33,180,8,247,,321r8,73l33,461r37,60l120,570r59,38l247,632r73,9xe" filled="f" strokecolor="#d1d3d4" strokeweight="2pt">
                  <v:path arrowok="t" o:connecttype="custom" o:connectlocs="320,915;394,906;461,882;520,844;570,795;608,735;632,668;640,595;632,521;608,454;570,394;520,345;461,307;394,283;320,274;247,283;179,307;120,345;70,394;33,454;8,521;0,595;8,668;33,735;70,795;120,844;179,882;247,906;320,915" o:connectangles="0,0,0,0,0,0,0,0,0,0,0,0,0,0,0,0,0,0,0,0,0,0,0,0,0,0,0,0,0"/>
                </v:shape>
                <v:shape id="docshape428" o:spid="_x0000_s1172" style="position:absolute;left:7927;top:116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" path="m320,l246,8,179,32,120,70,70,120,32,179,8,246,,320r8,73l32,461r38,59l120,570r59,38l246,632r74,8l393,632r68,-24l520,570r50,-50l607,461r25,-68l640,320r-8,-74l607,179,570,120,520,70,461,32,393,8,320,xe" stroked="f">
                  <v:path arrowok="t" o:connecttype="custom" o:connectlocs="320,1165;246,1173;179,1197;120,1235;70,1285;32,1344;8,1411;0,1485;8,1558;32,1626;70,1685;120,1735;179,1773;246,1797;320,1805;393,1797;461,1773;520,1735;570,1685;607,1626;632,1558;640,1485;632,1411;607,1344;570,1285;520,1235;461,1197;393,1173;320,1165" o:connectangles="0,0,0,0,0,0,0,0,0,0,0,0,0,0,0,0,0,0,0,0,0,0,0,0,0,0,0,0,0"/>
                </v:shape>
                <v:shape id="docshape429" o:spid="_x0000_s1173" style="position:absolute;left:7927;top:116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" path="m320,640r73,-8l461,608r59,-38l570,520r37,-59l632,393r8,-73l632,246,607,179,570,120,520,70,461,32,393,8,320,,246,8,179,32,120,70,70,120,32,179,8,246,,320r8,73l32,461r38,59l120,570r59,38l246,632r74,8xe" filled="f" strokecolor="#d1d3d4" strokeweight="2pt">
                  <v:path arrowok="t" o:connecttype="custom" o:connectlocs="320,1805;393,1797;461,1773;520,1735;570,1685;607,1626;632,1558;640,1485;632,1411;607,1344;570,1285;520,1235;461,1197;393,1173;320,1165;246,1173;179,1197;120,1235;70,1285;32,1344;8,1411;0,1485;8,1558;32,1626;70,1685;120,1735;179,1773;246,1797;320,1805" o:connectangles="0,0,0,0,0,0,0,0,0,0,0,0,0,0,0,0,0,0,0,0,0,0,0,0,0,0,0,0,0"/>
                </v:shape>
                <v:shape id="docshape430" o:spid="_x0000_s1174" style="position:absolute;left:8721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" path="m321,l247,8,180,33,120,70,71,120,33,179,9,247,,320r9,74l33,461r38,59l120,570r60,38l247,632r74,8l394,632r67,-24l521,570r49,-50l608,461r24,-67l641,320r-9,-73l608,179,570,120,521,70,461,33,394,8,321,xe" stroked="f">
                  <v:path arrowok="t" o:connecttype="custom" o:connectlocs="321,2055;247,2063;180,2088;120,2125;71,2175;33,2234;9,2302;0,2375;9,2449;33,2516;71,2575;120,2625;180,2663;247,2687;321,2695;394,2687;461,2663;521,2625;570,2575;608,2516;632,2449;641,2375;632,2302;608,2234;570,2175;521,2125;461,2088;394,2063;321,2055" o:connectangles="0,0,0,0,0,0,0,0,0,0,0,0,0,0,0,0,0,0,0,0,0,0,0,0,0,0,0,0,0"/>
                </v:shape>
                <v:shape id="docshape431" o:spid="_x0000_s1175" style="position:absolute;left:8721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" path="m321,640r73,-8l461,608r60,-38l570,520r38,-59l632,394r9,-74l632,247,608,179,570,120,521,70,461,33,394,8,321,,247,8,180,33,120,70,71,120,33,179,9,247,,320r9,74l33,461r38,59l120,570r60,38l247,632r74,8xe" filled="f" strokecolor="#d1d3d4" strokeweight="2pt">
                  <v:path arrowok="t" o:connecttype="custom" o:connectlocs="321,2695;394,2687;461,2663;521,2625;570,2575;608,2516;632,2449;641,2375;632,2302;608,2234;570,2175;521,2125;461,2088;394,2063;321,2055;247,2063;180,2088;120,2125;71,2175;33,2234;9,2302;0,2375;9,2449;33,2516;71,2575;120,2625;180,2663;247,2687;321,2695" o:connectangles="0,0,0,0,0,0,0,0,0,0,0,0,0,0,0,0,0,0,0,0,0,0,0,0,0,0,0,0,0"/>
                </v:shape>
                <v:shape id="docshape432" o:spid="_x0000_s1176" style="position:absolute;left:8721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" path="m321,l247,9,180,33,120,71,71,120,33,180,9,247,,321r9,73l33,461r38,60l120,570r60,38l247,632r74,9l394,632r67,-24l521,570r49,-49l608,461r24,-67l641,321r-9,-74l608,180,570,120,521,71,461,33,394,9,321,xe" stroked="f">
                  <v:path arrowok="t" o:connecttype="custom" o:connectlocs="321,274;247,283;180,307;120,345;71,394;33,454;9,521;0,595;9,668;33,735;71,795;120,844;180,882;247,906;321,915;394,906;461,882;521,844;570,795;608,735;632,668;641,595;632,521;608,454;570,394;521,345;461,307;394,283;321,274" o:connectangles="0,0,0,0,0,0,0,0,0,0,0,0,0,0,0,0,0,0,0,0,0,0,0,0,0,0,0,0,0"/>
                </v:shape>
                <v:shape id="docshape433" o:spid="_x0000_s1177" style="position:absolute;left:8721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" path="m321,641r73,-9l461,608r60,-38l570,521r38,-60l632,394r9,-73l632,247,608,180,570,120,521,71,461,33,394,9,321,,247,9,180,33,120,71,71,120,33,180,9,247,,321r9,73l33,461r38,60l120,570r60,38l247,632r74,9xe" filled="f" strokecolor="#d1d3d4" strokeweight="2pt">
                  <v:path arrowok="t" o:connecttype="custom" o:connectlocs="321,915;394,906;461,882;521,844;570,795;608,735;632,668;641,595;632,521;608,454;570,394;521,345;461,307;394,283;321,274;247,283;180,307;120,345;71,394;33,454;9,521;0,595;9,668;33,735;71,795;120,844;180,882;247,906;321,915" o:connectangles="0,0,0,0,0,0,0,0,0,0,0,0,0,0,0,0,0,0,0,0,0,0,0,0,0,0,0,0,0"/>
                </v:shape>
                <v:shape id="docshape434" o:spid="_x0000_s1178" style="position:absolute;left:9515;top:1166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" path="m320,l247,8,179,32,120,70,70,120,33,179,9,247,,320r9,73l33,461r37,59l120,570r59,38l247,632r73,8l394,632r67,-24l521,570r49,-50l608,461r24,-68l640,320r-8,-73l608,179,570,120,521,70,461,32,394,8,320,xe" stroked="f">
                  <v:path arrowok="t" o:connecttype="custom" o:connectlocs="320,1167;247,1175;179,1199;120,1237;70,1287;33,1346;9,1414;0,1487;9,1560;33,1628;70,1687;120,1737;179,1775;247,1799;320,1807;394,1799;461,1775;521,1737;570,1687;608,1628;632,1560;640,1487;632,1414;608,1346;570,1287;521,1237;461,1199;394,1175;320,1167" o:connectangles="0,0,0,0,0,0,0,0,0,0,0,0,0,0,0,0,0,0,0,0,0,0,0,0,0,0,0,0,0"/>
                </v:shape>
                <v:shape id="docshape435" o:spid="_x0000_s1179" style="position:absolute;left:9515;top:1166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" path="m320,640r74,-8l461,608r60,-38l570,520r38,-59l632,393r8,-73l632,247,608,179,570,120,521,70,461,32,394,8,320,,247,8,179,32,120,70,70,120,33,179,9,247,,320r9,73l33,461r37,59l120,570r59,38l247,632r73,8xe" filled="f" strokecolor="#d1d3d4" strokeweight="2pt">
                  <v:path arrowok="t" o:connecttype="custom" o:connectlocs="320,1807;394,1799;461,1775;521,1737;570,1687;608,1628;632,1560;640,1487;632,1414;608,1346;570,1287;521,1237;461,1199;394,1175;320,1167;247,1175;179,1199;120,1237;70,1287;33,1346;9,1414;0,1487;9,1560;33,1628;70,1687;120,1737;179,1775;247,1799;320,1807" o:connectangles="0,0,0,0,0,0,0,0,0,0,0,0,0,0,0,0,0,0,0,0,0,0,0,0,0,0,0,0,0"/>
                </v:shape>
                <v:shape id="docshape436" o:spid="_x0000_s1180" type="#_x0000_t202" style="position:absolute;left:7300;top:374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NK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UI5zSsMAAADdAAAADwAA&#10;AAAAAAAAAAAAAAAHAgAAZHJzL2Rvd25yZXYueG1sUEsFBgAAAAADAAMAtwAAAPcCAAAAAA==&#10;" filled="f" stroked="f">
                  <v:textbox inset="0,0,0,0">
                    <w:txbxContent>
                      <w:p w14:paraId="5BCAB6B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10</w:t>
                        </w:r>
                      </w:p>
                    </w:txbxContent>
                  </v:textbox>
                </v:shape>
                <v:shape id="docshape437" o:spid="_x0000_s1181" type="#_x0000_t202" style="position:absolute;left:8094;top:788;width:328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bR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D/C1tHEAAAA3QAAAA8A&#10;AAAAAAAAAAAAAAAABwIAAGRycy9kb3ducmV2LnhtbFBLBQYAAAAAAwADALcAAAD4AgAAAAA=&#10;" filled="f" stroked="f">
                  <v:textbox inset="0,0,0,0">
                    <w:txbxContent>
                      <w:p w14:paraId="18CDD190" w14:textId="77777777" w:rsidR="001D7CB3" w:rsidRDefault="00FD581A">
                        <w:pPr>
                          <w:spacing w:line="412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·</w:t>
                        </w:r>
                      </w:p>
                      <w:p w14:paraId="2AED5263" w14:textId="77777777" w:rsidR="001D7CB3" w:rsidRDefault="00FD581A">
                        <w:pPr>
                          <w:spacing w:before="47"/>
                          <w:ind w:right="18"/>
                          <w:jc w:val="center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70</w:t>
                        </w:r>
                      </w:p>
                    </w:txbxContent>
                  </v:textbox>
                </v:shape>
                <v:shape id="docshape438" o:spid="_x0000_s1182" type="#_x0000_t202" style="position:absolute;left:8888;top:2161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UKj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Tl1Co8YAAADdAAAA&#10;DwAAAAAAAAAAAAAAAAAHAgAAZHJzL2Rvd25yZXYueG1sUEsFBgAAAAADAAMAtwAAAPoCAAAAAA==&#10;" filled="f" stroked="f">
                  <v:textbox inset="0,0,0,0">
                    <w:txbxContent>
                      <w:p w14:paraId="2567844A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28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3856" behindDoc="1" locked="0" layoutInCell="1" allowOverlap="1" wp14:anchorId="5572A2B8" wp14:editId="5E73F7FC">
                <wp:simplePos x="0" y="0"/>
                <wp:positionH relativeFrom="page">
                  <wp:posOffset>1333500</wp:posOffset>
                </wp:positionH>
                <wp:positionV relativeFrom="paragraph">
                  <wp:posOffset>179070</wp:posOffset>
                </wp:positionV>
                <wp:extent cx="1919605" cy="1537970"/>
                <wp:effectExtent l="0" t="0" r="23495" b="24130"/>
                <wp:wrapTopAndBottom/>
                <wp:docPr id="1059" name="docshapegroup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9605" cy="1537970"/>
                          <a:chOff x="2094" y="274"/>
                          <a:chExt cx="3023" cy="2422"/>
                        </a:xfrm>
                      </wpg:grpSpPr>
                      <wps:wsp>
                        <wps:cNvPr id="1060" name="Line 963"/>
                        <wps:cNvCnPr>
                          <a:cxnSpLocks noChangeShapeType="1"/>
                        </wps:cNvCnPr>
                        <wps:spPr bwMode="auto">
                          <a:xfrm flipH="1">
                            <a:off x="3476" y="595"/>
                            <a:ext cx="561" cy="76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962"/>
                        <wps:cNvCnPr>
                          <a:cxnSpLocks noChangeShapeType="1"/>
                        </wps:cNvCnPr>
                        <wps:spPr bwMode="auto">
                          <a:xfrm flipH="1">
                            <a:off x="4230" y="1485"/>
                            <a:ext cx="621" cy="78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2415" y="595"/>
                            <a:ext cx="1622" cy="184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docshape410"/>
                        <wps:cNvSpPr>
                          <a:spLocks/>
                        </wps:cNvSpPr>
                        <wps:spPr bwMode="auto">
                          <a:xfrm>
                            <a:off x="2094" y="274"/>
                            <a:ext cx="641" cy="641"/>
                          </a:xfrm>
                          <a:custGeom>
                            <a:avLst/>
                            <a:gdLst>
                              <a:gd name="T0" fmla="+- 0 2415 2095"/>
                              <a:gd name="T1" fmla="*/ T0 w 641"/>
                              <a:gd name="T2" fmla="+- 0 274 274"/>
                              <a:gd name="T3" fmla="*/ 274 h 641"/>
                              <a:gd name="T4" fmla="+- 0 2342 2095"/>
                              <a:gd name="T5" fmla="*/ T4 w 641"/>
                              <a:gd name="T6" fmla="+- 0 283 274"/>
                              <a:gd name="T7" fmla="*/ 283 h 641"/>
                              <a:gd name="T8" fmla="+- 0 2274 2095"/>
                              <a:gd name="T9" fmla="*/ T8 w 641"/>
                              <a:gd name="T10" fmla="+- 0 307 274"/>
                              <a:gd name="T11" fmla="*/ 307 h 641"/>
                              <a:gd name="T12" fmla="+- 0 2215 2095"/>
                              <a:gd name="T13" fmla="*/ T12 w 641"/>
                              <a:gd name="T14" fmla="+- 0 345 274"/>
                              <a:gd name="T15" fmla="*/ 345 h 641"/>
                              <a:gd name="T16" fmla="+- 0 2165 2095"/>
                              <a:gd name="T17" fmla="*/ T16 w 641"/>
                              <a:gd name="T18" fmla="+- 0 394 274"/>
                              <a:gd name="T19" fmla="*/ 394 h 641"/>
                              <a:gd name="T20" fmla="+- 0 2127 2095"/>
                              <a:gd name="T21" fmla="*/ T20 w 641"/>
                              <a:gd name="T22" fmla="+- 0 454 274"/>
                              <a:gd name="T23" fmla="*/ 454 h 641"/>
                              <a:gd name="T24" fmla="+- 0 2103 2095"/>
                              <a:gd name="T25" fmla="*/ T24 w 641"/>
                              <a:gd name="T26" fmla="+- 0 521 274"/>
                              <a:gd name="T27" fmla="*/ 521 h 641"/>
                              <a:gd name="T28" fmla="+- 0 2095 2095"/>
                              <a:gd name="T29" fmla="*/ T28 w 641"/>
                              <a:gd name="T30" fmla="+- 0 595 274"/>
                              <a:gd name="T31" fmla="*/ 595 h 641"/>
                              <a:gd name="T32" fmla="+- 0 2103 2095"/>
                              <a:gd name="T33" fmla="*/ T32 w 641"/>
                              <a:gd name="T34" fmla="+- 0 668 274"/>
                              <a:gd name="T35" fmla="*/ 668 h 641"/>
                              <a:gd name="T36" fmla="+- 0 2127 2095"/>
                              <a:gd name="T37" fmla="*/ T36 w 641"/>
                              <a:gd name="T38" fmla="+- 0 735 274"/>
                              <a:gd name="T39" fmla="*/ 735 h 641"/>
                              <a:gd name="T40" fmla="+- 0 2165 2095"/>
                              <a:gd name="T41" fmla="*/ T40 w 641"/>
                              <a:gd name="T42" fmla="+- 0 795 274"/>
                              <a:gd name="T43" fmla="*/ 795 h 641"/>
                              <a:gd name="T44" fmla="+- 0 2215 2095"/>
                              <a:gd name="T45" fmla="*/ T44 w 641"/>
                              <a:gd name="T46" fmla="+- 0 844 274"/>
                              <a:gd name="T47" fmla="*/ 844 h 641"/>
                              <a:gd name="T48" fmla="+- 0 2274 2095"/>
                              <a:gd name="T49" fmla="*/ T48 w 641"/>
                              <a:gd name="T50" fmla="+- 0 882 274"/>
                              <a:gd name="T51" fmla="*/ 882 h 641"/>
                              <a:gd name="T52" fmla="+- 0 2342 2095"/>
                              <a:gd name="T53" fmla="*/ T52 w 641"/>
                              <a:gd name="T54" fmla="+- 0 906 274"/>
                              <a:gd name="T55" fmla="*/ 906 h 641"/>
                              <a:gd name="T56" fmla="+- 0 2415 2095"/>
                              <a:gd name="T57" fmla="*/ T56 w 641"/>
                              <a:gd name="T58" fmla="+- 0 915 274"/>
                              <a:gd name="T59" fmla="*/ 915 h 641"/>
                              <a:gd name="T60" fmla="+- 0 2489 2095"/>
                              <a:gd name="T61" fmla="*/ T60 w 641"/>
                              <a:gd name="T62" fmla="+- 0 906 274"/>
                              <a:gd name="T63" fmla="*/ 906 h 641"/>
                              <a:gd name="T64" fmla="+- 0 2556 2095"/>
                              <a:gd name="T65" fmla="*/ T64 w 641"/>
                              <a:gd name="T66" fmla="+- 0 882 274"/>
                              <a:gd name="T67" fmla="*/ 882 h 641"/>
                              <a:gd name="T68" fmla="+- 0 2615 2095"/>
                              <a:gd name="T69" fmla="*/ T68 w 641"/>
                              <a:gd name="T70" fmla="+- 0 844 274"/>
                              <a:gd name="T71" fmla="*/ 844 h 641"/>
                              <a:gd name="T72" fmla="+- 0 2665 2095"/>
                              <a:gd name="T73" fmla="*/ T72 w 641"/>
                              <a:gd name="T74" fmla="+- 0 795 274"/>
                              <a:gd name="T75" fmla="*/ 795 h 641"/>
                              <a:gd name="T76" fmla="+- 0 2703 2095"/>
                              <a:gd name="T77" fmla="*/ T76 w 641"/>
                              <a:gd name="T78" fmla="+- 0 735 274"/>
                              <a:gd name="T79" fmla="*/ 735 h 641"/>
                              <a:gd name="T80" fmla="+- 0 2727 2095"/>
                              <a:gd name="T81" fmla="*/ T80 w 641"/>
                              <a:gd name="T82" fmla="+- 0 668 274"/>
                              <a:gd name="T83" fmla="*/ 668 h 641"/>
                              <a:gd name="T84" fmla="+- 0 2735 2095"/>
                              <a:gd name="T85" fmla="*/ T84 w 641"/>
                              <a:gd name="T86" fmla="+- 0 595 274"/>
                              <a:gd name="T87" fmla="*/ 595 h 641"/>
                              <a:gd name="T88" fmla="+- 0 2727 2095"/>
                              <a:gd name="T89" fmla="*/ T88 w 641"/>
                              <a:gd name="T90" fmla="+- 0 521 274"/>
                              <a:gd name="T91" fmla="*/ 521 h 641"/>
                              <a:gd name="T92" fmla="+- 0 2703 2095"/>
                              <a:gd name="T93" fmla="*/ T92 w 641"/>
                              <a:gd name="T94" fmla="+- 0 454 274"/>
                              <a:gd name="T95" fmla="*/ 454 h 641"/>
                              <a:gd name="T96" fmla="+- 0 2665 2095"/>
                              <a:gd name="T97" fmla="*/ T96 w 641"/>
                              <a:gd name="T98" fmla="+- 0 394 274"/>
                              <a:gd name="T99" fmla="*/ 394 h 641"/>
                              <a:gd name="T100" fmla="+- 0 2615 2095"/>
                              <a:gd name="T101" fmla="*/ T100 w 641"/>
                              <a:gd name="T102" fmla="+- 0 345 274"/>
                              <a:gd name="T103" fmla="*/ 345 h 641"/>
                              <a:gd name="T104" fmla="+- 0 2556 2095"/>
                              <a:gd name="T105" fmla="*/ T104 w 641"/>
                              <a:gd name="T106" fmla="+- 0 307 274"/>
                              <a:gd name="T107" fmla="*/ 307 h 641"/>
                              <a:gd name="T108" fmla="+- 0 2489 2095"/>
                              <a:gd name="T109" fmla="*/ T108 w 641"/>
                              <a:gd name="T110" fmla="+- 0 283 274"/>
                              <a:gd name="T111" fmla="*/ 283 h 641"/>
                              <a:gd name="T112" fmla="+- 0 2415 2095"/>
                              <a:gd name="T113" fmla="*/ T112 w 641"/>
                              <a:gd name="T114" fmla="+- 0 274 274"/>
                              <a:gd name="T115" fmla="*/ 274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411"/>
                        <wps:cNvSpPr>
                          <a:spLocks/>
                        </wps:cNvSpPr>
                        <wps:spPr bwMode="auto">
                          <a:xfrm>
                            <a:off x="2094" y="274"/>
                            <a:ext cx="641" cy="641"/>
                          </a:xfrm>
                          <a:custGeom>
                            <a:avLst/>
                            <a:gdLst>
                              <a:gd name="T0" fmla="+- 0 2415 2095"/>
                              <a:gd name="T1" fmla="*/ T0 w 641"/>
                              <a:gd name="T2" fmla="+- 0 915 274"/>
                              <a:gd name="T3" fmla="*/ 915 h 641"/>
                              <a:gd name="T4" fmla="+- 0 2489 2095"/>
                              <a:gd name="T5" fmla="*/ T4 w 641"/>
                              <a:gd name="T6" fmla="+- 0 906 274"/>
                              <a:gd name="T7" fmla="*/ 906 h 641"/>
                              <a:gd name="T8" fmla="+- 0 2556 2095"/>
                              <a:gd name="T9" fmla="*/ T8 w 641"/>
                              <a:gd name="T10" fmla="+- 0 882 274"/>
                              <a:gd name="T11" fmla="*/ 882 h 641"/>
                              <a:gd name="T12" fmla="+- 0 2615 2095"/>
                              <a:gd name="T13" fmla="*/ T12 w 641"/>
                              <a:gd name="T14" fmla="+- 0 844 274"/>
                              <a:gd name="T15" fmla="*/ 844 h 641"/>
                              <a:gd name="T16" fmla="+- 0 2665 2095"/>
                              <a:gd name="T17" fmla="*/ T16 w 641"/>
                              <a:gd name="T18" fmla="+- 0 795 274"/>
                              <a:gd name="T19" fmla="*/ 795 h 641"/>
                              <a:gd name="T20" fmla="+- 0 2703 2095"/>
                              <a:gd name="T21" fmla="*/ T20 w 641"/>
                              <a:gd name="T22" fmla="+- 0 735 274"/>
                              <a:gd name="T23" fmla="*/ 735 h 641"/>
                              <a:gd name="T24" fmla="+- 0 2727 2095"/>
                              <a:gd name="T25" fmla="*/ T24 w 641"/>
                              <a:gd name="T26" fmla="+- 0 668 274"/>
                              <a:gd name="T27" fmla="*/ 668 h 641"/>
                              <a:gd name="T28" fmla="+- 0 2735 2095"/>
                              <a:gd name="T29" fmla="*/ T28 w 641"/>
                              <a:gd name="T30" fmla="+- 0 595 274"/>
                              <a:gd name="T31" fmla="*/ 595 h 641"/>
                              <a:gd name="T32" fmla="+- 0 2727 2095"/>
                              <a:gd name="T33" fmla="*/ T32 w 641"/>
                              <a:gd name="T34" fmla="+- 0 521 274"/>
                              <a:gd name="T35" fmla="*/ 521 h 641"/>
                              <a:gd name="T36" fmla="+- 0 2703 2095"/>
                              <a:gd name="T37" fmla="*/ T36 w 641"/>
                              <a:gd name="T38" fmla="+- 0 454 274"/>
                              <a:gd name="T39" fmla="*/ 454 h 641"/>
                              <a:gd name="T40" fmla="+- 0 2665 2095"/>
                              <a:gd name="T41" fmla="*/ T40 w 641"/>
                              <a:gd name="T42" fmla="+- 0 394 274"/>
                              <a:gd name="T43" fmla="*/ 394 h 641"/>
                              <a:gd name="T44" fmla="+- 0 2615 2095"/>
                              <a:gd name="T45" fmla="*/ T44 w 641"/>
                              <a:gd name="T46" fmla="+- 0 345 274"/>
                              <a:gd name="T47" fmla="*/ 345 h 641"/>
                              <a:gd name="T48" fmla="+- 0 2556 2095"/>
                              <a:gd name="T49" fmla="*/ T48 w 641"/>
                              <a:gd name="T50" fmla="+- 0 307 274"/>
                              <a:gd name="T51" fmla="*/ 307 h 641"/>
                              <a:gd name="T52" fmla="+- 0 2489 2095"/>
                              <a:gd name="T53" fmla="*/ T52 w 641"/>
                              <a:gd name="T54" fmla="+- 0 283 274"/>
                              <a:gd name="T55" fmla="*/ 283 h 641"/>
                              <a:gd name="T56" fmla="+- 0 2415 2095"/>
                              <a:gd name="T57" fmla="*/ T56 w 641"/>
                              <a:gd name="T58" fmla="+- 0 274 274"/>
                              <a:gd name="T59" fmla="*/ 274 h 641"/>
                              <a:gd name="T60" fmla="+- 0 2342 2095"/>
                              <a:gd name="T61" fmla="*/ T60 w 641"/>
                              <a:gd name="T62" fmla="+- 0 283 274"/>
                              <a:gd name="T63" fmla="*/ 283 h 641"/>
                              <a:gd name="T64" fmla="+- 0 2274 2095"/>
                              <a:gd name="T65" fmla="*/ T64 w 641"/>
                              <a:gd name="T66" fmla="+- 0 307 274"/>
                              <a:gd name="T67" fmla="*/ 307 h 641"/>
                              <a:gd name="T68" fmla="+- 0 2215 2095"/>
                              <a:gd name="T69" fmla="*/ T68 w 641"/>
                              <a:gd name="T70" fmla="+- 0 345 274"/>
                              <a:gd name="T71" fmla="*/ 345 h 641"/>
                              <a:gd name="T72" fmla="+- 0 2165 2095"/>
                              <a:gd name="T73" fmla="*/ T72 w 641"/>
                              <a:gd name="T74" fmla="+- 0 394 274"/>
                              <a:gd name="T75" fmla="*/ 394 h 641"/>
                              <a:gd name="T76" fmla="+- 0 2127 2095"/>
                              <a:gd name="T77" fmla="*/ T76 w 641"/>
                              <a:gd name="T78" fmla="+- 0 454 274"/>
                              <a:gd name="T79" fmla="*/ 454 h 641"/>
                              <a:gd name="T80" fmla="+- 0 2103 2095"/>
                              <a:gd name="T81" fmla="*/ T80 w 641"/>
                              <a:gd name="T82" fmla="+- 0 521 274"/>
                              <a:gd name="T83" fmla="*/ 521 h 641"/>
                              <a:gd name="T84" fmla="+- 0 2095 2095"/>
                              <a:gd name="T85" fmla="*/ T84 w 641"/>
                              <a:gd name="T86" fmla="+- 0 595 274"/>
                              <a:gd name="T87" fmla="*/ 595 h 641"/>
                              <a:gd name="T88" fmla="+- 0 2103 2095"/>
                              <a:gd name="T89" fmla="*/ T88 w 641"/>
                              <a:gd name="T90" fmla="+- 0 668 274"/>
                              <a:gd name="T91" fmla="*/ 668 h 641"/>
                              <a:gd name="T92" fmla="+- 0 2127 2095"/>
                              <a:gd name="T93" fmla="*/ T92 w 641"/>
                              <a:gd name="T94" fmla="+- 0 735 274"/>
                              <a:gd name="T95" fmla="*/ 735 h 641"/>
                              <a:gd name="T96" fmla="+- 0 2165 2095"/>
                              <a:gd name="T97" fmla="*/ T96 w 641"/>
                              <a:gd name="T98" fmla="+- 0 795 274"/>
                              <a:gd name="T99" fmla="*/ 795 h 641"/>
                              <a:gd name="T100" fmla="+- 0 2215 2095"/>
                              <a:gd name="T101" fmla="*/ T100 w 641"/>
                              <a:gd name="T102" fmla="+- 0 844 274"/>
                              <a:gd name="T103" fmla="*/ 844 h 641"/>
                              <a:gd name="T104" fmla="+- 0 2274 2095"/>
                              <a:gd name="T105" fmla="*/ T104 w 641"/>
                              <a:gd name="T106" fmla="+- 0 882 274"/>
                              <a:gd name="T107" fmla="*/ 882 h 641"/>
                              <a:gd name="T108" fmla="+- 0 2342 2095"/>
                              <a:gd name="T109" fmla="*/ T108 w 641"/>
                              <a:gd name="T110" fmla="+- 0 906 274"/>
                              <a:gd name="T111" fmla="*/ 906 h 641"/>
                              <a:gd name="T112" fmla="+- 0 2415 2095"/>
                              <a:gd name="T113" fmla="*/ T112 w 641"/>
                              <a:gd name="T114" fmla="+- 0 915 274"/>
                              <a:gd name="T115" fmla="*/ 91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0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0" y="0"/>
                                </a:lnTo>
                                <a:lnTo>
                                  <a:pt x="247" y="9"/>
                                </a:lnTo>
                                <a:lnTo>
                                  <a:pt x="179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0"/>
                                </a:lnTo>
                                <a:lnTo>
                                  <a:pt x="32" y="180"/>
                                </a:lnTo>
                                <a:lnTo>
                                  <a:pt x="8" y="247"/>
                                </a:lnTo>
                                <a:lnTo>
                                  <a:pt x="0" y="321"/>
                                </a:lnTo>
                                <a:lnTo>
                                  <a:pt x="8" y="394"/>
                                </a:lnTo>
                                <a:lnTo>
                                  <a:pt x="32" y="461"/>
                                </a:lnTo>
                                <a:lnTo>
                                  <a:pt x="70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412"/>
                        <wps:cNvSpPr>
                          <a:spLocks/>
                        </wps:cNvSpPr>
                        <wps:spPr bwMode="auto">
                          <a:xfrm>
                            <a:off x="2888" y="1164"/>
                            <a:ext cx="641" cy="641"/>
                          </a:xfrm>
                          <a:custGeom>
                            <a:avLst/>
                            <a:gdLst>
                              <a:gd name="T0" fmla="+- 0 3209 2889"/>
                              <a:gd name="T1" fmla="*/ T0 w 641"/>
                              <a:gd name="T2" fmla="+- 0 1165 1165"/>
                              <a:gd name="T3" fmla="*/ 1165 h 641"/>
                              <a:gd name="T4" fmla="+- 0 3135 2889"/>
                              <a:gd name="T5" fmla="*/ T4 w 641"/>
                              <a:gd name="T6" fmla="+- 0 1173 1165"/>
                              <a:gd name="T7" fmla="*/ 1173 h 641"/>
                              <a:gd name="T8" fmla="+- 0 3068 2889"/>
                              <a:gd name="T9" fmla="*/ T8 w 641"/>
                              <a:gd name="T10" fmla="+- 0 1197 1165"/>
                              <a:gd name="T11" fmla="*/ 1197 h 641"/>
                              <a:gd name="T12" fmla="+- 0 3009 2889"/>
                              <a:gd name="T13" fmla="*/ T12 w 641"/>
                              <a:gd name="T14" fmla="+- 0 1235 1165"/>
                              <a:gd name="T15" fmla="*/ 1235 h 641"/>
                              <a:gd name="T16" fmla="+- 0 2959 2889"/>
                              <a:gd name="T17" fmla="*/ T16 w 641"/>
                              <a:gd name="T18" fmla="+- 0 1285 1165"/>
                              <a:gd name="T19" fmla="*/ 1285 h 641"/>
                              <a:gd name="T20" fmla="+- 0 2921 2889"/>
                              <a:gd name="T21" fmla="*/ T20 w 641"/>
                              <a:gd name="T22" fmla="+- 0 1344 1165"/>
                              <a:gd name="T23" fmla="*/ 1344 h 641"/>
                              <a:gd name="T24" fmla="+- 0 2897 2889"/>
                              <a:gd name="T25" fmla="*/ T24 w 641"/>
                              <a:gd name="T26" fmla="+- 0 1411 1165"/>
                              <a:gd name="T27" fmla="*/ 1411 h 641"/>
                              <a:gd name="T28" fmla="+- 0 2889 2889"/>
                              <a:gd name="T29" fmla="*/ T28 w 641"/>
                              <a:gd name="T30" fmla="+- 0 1485 1165"/>
                              <a:gd name="T31" fmla="*/ 1485 h 641"/>
                              <a:gd name="T32" fmla="+- 0 2897 2889"/>
                              <a:gd name="T33" fmla="*/ T32 w 641"/>
                              <a:gd name="T34" fmla="+- 0 1558 1165"/>
                              <a:gd name="T35" fmla="*/ 1558 h 641"/>
                              <a:gd name="T36" fmla="+- 0 2921 2889"/>
                              <a:gd name="T37" fmla="*/ T36 w 641"/>
                              <a:gd name="T38" fmla="+- 0 1626 1165"/>
                              <a:gd name="T39" fmla="*/ 1626 h 641"/>
                              <a:gd name="T40" fmla="+- 0 2959 2889"/>
                              <a:gd name="T41" fmla="*/ T40 w 641"/>
                              <a:gd name="T42" fmla="+- 0 1685 1165"/>
                              <a:gd name="T43" fmla="*/ 1685 h 641"/>
                              <a:gd name="T44" fmla="+- 0 3009 2889"/>
                              <a:gd name="T45" fmla="*/ T44 w 641"/>
                              <a:gd name="T46" fmla="+- 0 1735 1165"/>
                              <a:gd name="T47" fmla="*/ 1735 h 641"/>
                              <a:gd name="T48" fmla="+- 0 3068 2889"/>
                              <a:gd name="T49" fmla="*/ T48 w 641"/>
                              <a:gd name="T50" fmla="+- 0 1773 1165"/>
                              <a:gd name="T51" fmla="*/ 1773 h 641"/>
                              <a:gd name="T52" fmla="+- 0 3135 2889"/>
                              <a:gd name="T53" fmla="*/ T52 w 641"/>
                              <a:gd name="T54" fmla="+- 0 1797 1165"/>
                              <a:gd name="T55" fmla="*/ 1797 h 641"/>
                              <a:gd name="T56" fmla="+- 0 3209 2889"/>
                              <a:gd name="T57" fmla="*/ T56 w 641"/>
                              <a:gd name="T58" fmla="+- 0 1805 1165"/>
                              <a:gd name="T59" fmla="*/ 1805 h 641"/>
                              <a:gd name="T60" fmla="+- 0 3282 2889"/>
                              <a:gd name="T61" fmla="*/ T60 w 641"/>
                              <a:gd name="T62" fmla="+- 0 1797 1165"/>
                              <a:gd name="T63" fmla="*/ 1797 h 641"/>
                              <a:gd name="T64" fmla="+- 0 3350 2889"/>
                              <a:gd name="T65" fmla="*/ T64 w 641"/>
                              <a:gd name="T66" fmla="+- 0 1773 1165"/>
                              <a:gd name="T67" fmla="*/ 1773 h 641"/>
                              <a:gd name="T68" fmla="+- 0 3409 2889"/>
                              <a:gd name="T69" fmla="*/ T68 w 641"/>
                              <a:gd name="T70" fmla="+- 0 1735 1165"/>
                              <a:gd name="T71" fmla="*/ 1735 h 641"/>
                              <a:gd name="T72" fmla="+- 0 3459 2889"/>
                              <a:gd name="T73" fmla="*/ T72 w 641"/>
                              <a:gd name="T74" fmla="+- 0 1685 1165"/>
                              <a:gd name="T75" fmla="*/ 1685 h 641"/>
                              <a:gd name="T76" fmla="+- 0 3496 2889"/>
                              <a:gd name="T77" fmla="*/ T76 w 641"/>
                              <a:gd name="T78" fmla="+- 0 1626 1165"/>
                              <a:gd name="T79" fmla="*/ 1626 h 641"/>
                              <a:gd name="T80" fmla="+- 0 3521 2889"/>
                              <a:gd name="T81" fmla="*/ T80 w 641"/>
                              <a:gd name="T82" fmla="+- 0 1558 1165"/>
                              <a:gd name="T83" fmla="*/ 1558 h 641"/>
                              <a:gd name="T84" fmla="+- 0 3529 2889"/>
                              <a:gd name="T85" fmla="*/ T84 w 641"/>
                              <a:gd name="T86" fmla="+- 0 1485 1165"/>
                              <a:gd name="T87" fmla="*/ 1485 h 641"/>
                              <a:gd name="T88" fmla="+- 0 3521 2889"/>
                              <a:gd name="T89" fmla="*/ T88 w 641"/>
                              <a:gd name="T90" fmla="+- 0 1411 1165"/>
                              <a:gd name="T91" fmla="*/ 1411 h 641"/>
                              <a:gd name="T92" fmla="+- 0 3496 2889"/>
                              <a:gd name="T93" fmla="*/ T92 w 641"/>
                              <a:gd name="T94" fmla="+- 0 1344 1165"/>
                              <a:gd name="T95" fmla="*/ 1344 h 641"/>
                              <a:gd name="T96" fmla="+- 0 3459 2889"/>
                              <a:gd name="T97" fmla="*/ T96 w 641"/>
                              <a:gd name="T98" fmla="+- 0 1285 1165"/>
                              <a:gd name="T99" fmla="*/ 1285 h 641"/>
                              <a:gd name="T100" fmla="+- 0 3409 2889"/>
                              <a:gd name="T101" fmla="*/ T100 w 641"/>
                              <a:gd name="T102" fmla="+- 0 1235 1165"/>
                              <a:gd name="T103" fmla="*/ 1235 h 641"/>
                              <a:gd name="T104" fmla="+- 0 3350 2889"/>
                              <a:gd name="T105" fmla="*/ T104 w 641"/>
                              <a:gd name="T106" fmla="+- 0 1197 1165"/>
                              <a:gd name="T107" fmla="*/ 1197 h 641"/>
                              <a:gd name="T108" fmla="+- 0 3282 2889"/>
                              <a:gd name="T109" fmla="*/ T108 w 641"/>
                              <a:gd name="T110" fmla="+- 0 1173 1165"/>
                              <a:gd name="T111" fmla="*/ 1173 h 641"/>
                              <a:gd name="T112" fmla="+- 0 3209 2889"/>
                              <a:gd name="T113" fmla="*/ T112 w 641"/>
                              <a:gd name="T114" fmla="+- 0 1165 1165"/>
                              <a:gd name="T115" fmla="*/ 116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6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2" y="179"/>
                                </a:lnTo>
                                <a:lnTo>
                                  <a:pt x="8" y="246"/>
                                </a:lnTo>
                                <a:lnTo>
                                  <a:pt x="0" y="320"/>
                                </a:lnTo>
                                <a:lnTo>
                                  <a:pt x="8" y="393"/>
                                </a:lnTo>
                                <a:lnTo>
                                  <a:pt x="32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0"/>
                                </a:ln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7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3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413"/>
                        <wps:cNvSpPr>
                          <a:spLocks/>
                        </wps:cNvSpPr>
                        <wps:spPr bwMode="auto">
                          <a:xfrm>
                            <a:off x="2888" y="1164"/>
                            <a:ext cx="641" cy="641"/>
                          </a:xfrm>
                          <a:custGeom>
                            <a:avLst/>
                            <a:gdLst>
                              <a:gd name="T0" fmla="+- 0 3209 2889"/>
                              <a:gd name="T1" fmla="*/ T0 w 641"/>
                              <a:gd name="T2" fmla="+- 0 1805 1165"/>
                              <a:gd name="T3" fmla="*/ 1805 h 641"/>
                              <a:gd name="T4" fmla="+- 0 3282 2889"/>
                              <a:gd name="T5" fmla="*/ T4 w 641"/>
                              <a:gd name="T6" fmla="+- 0 1797 1165"/>
                              <a:gd name="T7" fmla="*/ 1797 h 641"/>
                              <a:gd name="T8" fmla="+- 0 3350 2889"/>
                              <a:gd name="T9" fmla="*/ T8 w 641"/>
                              <a:gd name="T10" fmla="+- 0 1773 1165"/>
                              <a:gd name="T11" fmla="*/ 1773 h 641"/>
                              <a:gd name="T12" fmla="+- 0 3409 2889"/>
                              <a:gd name="T13" fmla="*/ T12 w 641"/>
                              <a:gd name="T14" fmla="+- 0 1735 1165"/>
                              <a:gd name="T15" fmla="*/ 1735 h 641"/>
                              <a:gd name="T16" fmla="+- 0 3459 2889"/>
                              <a:gd name="T17" fmla="*/ T16 w 641"/>
                              <a:gd name="T18" fmla="+- 0 1685 1165"/>
                              <a:gd name="T19" fmla="*/ 1685 h 641"/>
                              <a:gd name="T20" fmla="+- 0 3496 2889"/>
                              <a:gd name="T21" fmla="*/ T20 w 641"/>
                              <a:gd name="T22" fmla="+- 0 1626 1165"/>
                              <a:gd name="T23" fmla="*/ 1626 h 641"/>
                              <a:gd name="T24" fmla="+- 0 3521 2889"/>
                              <a:gd name="T25" fmla="*/ T24 w 641"/>
                              <a:gd name="T26" fmla="+- 0 1558 1165"/>
                              <a:gd name="T27" fmla="*/ 1558 h 641"/>
                              <a:gd name="T28" fmla="+- 0 3529 2889"/>
                              <a:gd name="T29" fmla="*/ T28 w 641"/>
                              <a:gd name="T30" fmla="+- 0 1485 1165"/>
                              <a:gd name="T31" fmla="*/ 1485 h 641"/>
                              <a:gd name="T32" fmla="+- 0 3521 2889"/>
                              <a:gd name="T33" fmla="*/ T32 w 641"/>
                              <a:gd name="T34" fmla="+- 0 1411 1165"/>
                              <a:gd name="T35" fmla="*/ 1411 h 641"/>
                              <a:gd name="T36" fmla="+- 0 3496 2889"/>
                              <a:gd name="T37" fmla="*/ T36 w 641"/>
                              <a:gd name="T38" fmla="+- 0 1344 1165"/>
                              <a:gd name="T39" fmla="*/ 1344 h 641"/>
                              <a:gd name="T40" fmla="+- 0 3459 2889"/>
                              <a:gd name="T41" fmla="*/ T40 w 641"/>
                              <a:gd name="T42" fmla="+- 0 1285 1165"/>
                              <a:gd name="T43" fmla="*/ 1285 h 641"/>
                              <a:gd name="T44" fmla="+- 0 3409 2889"/>
                              <a:gd name="T45" fmla="*/ T44 w 641"/>
                              <a:gd name="T46" fmla="+- 0 1235 1165"/>
                              <a:gd name="T47" fmla="*/ 1235 h 641"/>
                              <a:gd name="T48" fmla="+- 0 3350 2889"/>
                              <a:gd name="T49" fmla="*/ T48 w 641"/>
                              <a:gd name="T50" fmla="+- 0 1197 1165"/>
                              <a:gd name="T51" fmla="*/ 1197 h 641"/>
                              <a:gd name="T52" fmla="+- 0 3282 2889"/>
                              <a:gd name="T53" fmla="*/ T52 w 641"/>
                              <a:gd name="T54" fmla="+- 0 1173 1165"/>
                              <a:gd name="T55" fmla="*/ 1173 h 641"/>
                              <a:gd name="T56" fmla="+- 0 3209 2889"/>
                              <a:gd name="T57" fmla="*/ T56 w 641"/>
                              <a:gd name="T58" fmla="+- 0 1165 1165"/>
                              <a:gd name="T59" fmla="*/ 1165 h 641"/>
                              <a:gd name="T60" fmla="+- 0 3135 2889"/>
                              <a:gd name="T61" fmla="*/ T60 w 641"/>
                              <a:gd name="T62" fmla="+- 0 1173 1165"/>
                              <a:gd name="T63" fmla="*/ 1173 h 641"/>
                              <a:gd name="T64" fmla="+- 0 3068 2889"/>
                              <a:gd name="T65" fmla="*/ T64 w 641"/>
                              <a:gd name="T66" fmla="+- 0 1197 1165"/>
                              <a:gd name="T67" fmla="*/ 1197 h 641"/>
                              <a:gd name="T68" fmla="+- 0 3009 2889"/>
                              <a:gd name="T69" fmla="*/ T68 w 641"/>
                              <a:gd name="T70" fmla="+- 0 1235 1165"/>
                              <a:gd name="T71" fmla="*/ 1235 h 641"/>
                              <a:gd name="T72" fmla="+- 0 2959 2889"/>
                              <a:gd name="T73" fmla="*/ T72 w 641"/>
                              <a:gd name="T74" fmla="+- 0 1285 1165"/>
                              <a:gd name="T75" fmla="*/ 1285 h 641"/>
                              <a:gd name="T76" fmla="+- 0 2921 2889"/>
                              <a:gd name="T77" fmla="*/ T76 w 641"/>
                              <a:gd name="T78" fmla="+- 0 1344 1165"/>
                              <a:gd name="T79" fmla="*/ 1344 h 641"/>
                              <a:gd name="T80" fmla="+- 0 2897 2889"/>
                              <a:gd name="T81" fmla="*/ T80 w 641"/>
                              <a:gd name="T82" fmla="+- 0 1411 1165"/>
                              <a:gd name="T83" fmla="*/ 1411 h 641"/>
                              <a:gd name="T84" fmla="+- 0 2889 2889"/>
                              <a:gd name="T85" fmla="*/ T84 w 641"/>
                              <a:gd name="T86" fmla="+- 0 1485 1165"/>
                              <a:gd name="T87" fmla="*/ 1485 h 641"/>
                              <a:gd name="T88" fmla="+- 0 2897 2889"/>
                              <a:gd name="T89" fmla="*/ T88 w 641"/>
                              <a:gd name="T90" fmla="+- 0 1558 1165"/>
                              <a:gd name="T91" fmla="*/ 1558 h 641"/>
                              <a:gd name="T92" fmla="+- 0 2921 2889"/>
                              <a:gd name="T93" fmla="*/ T92 w 641"/>
                              <a:gd name="T94" fmla="+- 0 1626 1165"/>
                              <a:gd name="T95" fmla="*/ 1626 h 641"/>
                              <a:gd name="T96" fmla="+- 0 2959 2889"/>
                              <a:gd name="T97" fmla="*/ T96 w 641"/>
                              <a:gd name="T98" fmla="+- 0 1685 1165"/>
                              <a:gd name="T99" fmla="*/ 1685 h 641"/>
                              <a:gd name="T100" fmla="+- 0 3009 2889"/>
                              <a:gd name="T101" fmla="*/ T100 w 641"/>
                              <a:gd name="T102" fmla="+- 0 1735 1165"/>
                              <a:gd name="T103" fmla="*/ 1735 h 641"/>
                              <a:gd name="T104" fmla="+- 0 3068 2889"/>
                              <a:gd name="T105" fmla="*/ T104 w 641"/>
                              <a:gd name="T106" fmla="+- 0 1773 1165"/>
                              <a:gd name="T107" fmla="*/ 1773 h 641"/>
                              <a:gd name="T108" fmla="+- 0 3135 2889"/>
                              <a:gd name="T109" fmla="*/ T108 w 641"/>
                              <a:gd name="T110" fmla="+- 0 1797 1165"/>
                              <a:gd name="T111" fmla="*/ 1797 h 641"/>
                              <a:gd name="T112" fmla="+- 0 3209 2889"/>
                              <a:gd name="T113" fmla="*/ T112 w 641"/>
                              <a:gd name="T114" fmla="+- 0 1805 1165"/>
                              <a:gd name="T115" fmla="*/ 180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3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7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6"/>
                                </a:lnTo>
                                <a:lnTo>
                                  <a:pt x="607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3" y="8"/>
                                </a:lnTo>
                                <a:lnTo>
                                  <a:pt x="320" y="0"/>
                                </a:lnTo>
                                <a:lnTo>
                                  <a:pt x="246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2" y="179"/>
                                </a:lnTo>
                                <a:lnTo>
                                  <a:pt x="8" y="246"/>
                                </a:lnTo>
                                <a:lnTo>
                                  <a:pt x="0" y="320"/>
                                </a:lnTo>
                                <a:lnTo>
                                  <a:pt x="8" y="393"/>
                                </a:lnTo>
                                <a:lnTo>
                                  <a:pt x="32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6" y="632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414"/>
                        <wps:cNvSpPr>
                          <a:spLocks/>
                        </wps:cNvSpPr>
                        <wps:spPr bwMode="auto">
                          <a:xfrm>
                            <a:off x="3682" y="205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055 2055"/>
                              <a:gd name="T3" fmla="*/ 2055 h 641"/>
                              <a:gd name="T4" fmla="+- 0 3929 3682"/>
                              <a:gd name="T5" fmla="*/ T4 w 641"/>
                              <a:gd name="T6" fmla="+- 0 2063 2055"/>
                              <a:gd name="T7" fmla="*/ 2063 h 641"/>
                              <a:gd name="T8" fmla="+- 0 3862 3682"/>
                              <a:gd name="T9" fmla="*/ T8 w 641"/>
                              <a:gd name="T10" fmla="+- 0 2088 2055"/>
                              <a:gd name="T11" fmla="*/ 2088 h 641"/>
                              <a:gd name="T12" fmla="+- 0 3802 3682"/>
                              <a:gd name="T13" fmla="*/ T12 w 641"/>
                              <a:gd name="T14" fmla="+- 0 2125 2055"/>
                              <a:gd name="T15" fmla="*/ 2125 h 641"/>
                              <a:gd name="T16" fmla="+- 0 3753 3682"/>
                              <a:gd name="T17" fmla="*/ T16 w 641"/>
                              <a:gd name="T18" fmla="+- 0 2175 2055"/>
                              <a:gd name="T19" fmla="*/ 2175 h 641"/>
                              <a:gd name="T20" fmla="+- 0 3715 3682"/>
                              <a:gd name="T21" fmla="*/ T20 w 641"/>
                              <a:gd name="T22" fmla="+- 0 2234 2055"/>
                              <a:gd name="T23" fmla="*/ 2234 h 641"/>
                              <a:gd name="T24" fmla="+- 0 3691 3682"/>
                              <a:gd name="T25" fmla="*/ T24 w 641"/>
                              <a:gd name="T26" fmla="+- 0 2302 2055"/>
                              <a:gd name="T27" fmla="*/ 2302 h 641"/>
                              <a:gd name="T28" fmla="+- 0 3682 3682"/>
                              <a:gd name="T29" fmla="*/ T28 w 641"/>
                              <a:gd name="T30" fmla="+- 0 2375 2055"/>
                              <a:gd name="T31" fmla="*/ 2375 h 641"/>
                              <a:gd name="T32" fmla="+- 0 3691 3682"/>
                              <a:gd name="T33" fmla="*/ T32 w 641"/>
                              <a:gd name="T34" fmla="+- 0 2449 2055"/>
                              <a:gd name="T35" fmla="*/ 2449 h 641"/>
                              <a:gd name="T36" fmla="+- 0 3715 3682"/>
                              <a:gd name="T37" fmla="*/ T36 w 641"/>
                              <a:gd name="T38" fmla="+- 0 2516 2055"/>
                              <a:gd name="T39" fmla="*/ 2516 h 641"/>
                              <a:gd name="T40" fmla="+- 0 3753 3682"/>
                              <a:gd name="T41" fmla="*/ T40 w 641"/>
                              <a:gd name="T42" fmla="+- 0 2575 2055"/>
                              <a:gd name="T43" fmla="*/ 2575 h 641"/>
                              <a:gd name="T44" fmla="+- 0 3802 3682"/>
                              <a:gd name="T45" fmla="*/ T44 w 641"/>
                              <a:gd name="T46" fmla="+- 0 2625 2055"/>
                              <a:gd name="T47" fmla="*/ 2625 h 641"/>
                              <a:gd name="T48" fmla="+- 0 3862 3682"/>
                              <a:gd name="T49" fmla="*/ T48 w 641"/>
                              <a:gd name="T50" fmla="+- 0 2663 2055"/>
                              <a:gd name="T51" fmla="*/ 2663 h 641"/>
                              <a:gd name="T52" fmla="+- 0 3929 3682"/>
                              <a:gd name="T53" fmla="*/ T52 w 641"/>
                              <a:gd name="T54" fmla="+- 0 2687 2055"/>
                              <a:gd name="T55" fmla="*/ 2687 h 641"/>
                              <a:gd name="T56" fmla="+- 0 4003 3682"/>
                              <a:gd name="T57" fmla="*/ T56 w 641"/>
                              <a:gd name="T58" fmla="+- 0 2695 2055"/>
                              <a:gd name="T59" fmla="*/ 2695 h 641"/>
                              <a:gd name="T60" fmla="+- 0 4076 3682"/>
                              <a:gd name="T61" fmla="*/ T60 w 641"/>
                              <a:gd name="T62" fmla="+- 0 2687 2055"/>
                              <a:gd name="T63" fmla="*/ 2687 h 641"/>
                              <a:gd name="T64" fmla="+- 0 4143 3682"/>
                              <a:gd name="T65" fmla="*/ T64 w 641"/>
                              <a:gd name="T66" fmla="+- 0 2663 2055"/>
                              <a:gd name="T67" fmla="*/ 2663 h 641"/>
                              <a:gd name="T68" fmla="+- 0 4203 3682"/>
                              <a:gd name="T69" fmla="*/ T68 w 641"/>
                              <a:gd name="T70" fmla="+- 0 2625 2055"/>
                              <a:gd name="T71" fmla="*/ 2625 h 641"/>
                              <a:gd name="T72" fmla="+- 0 4252 3682"/>
                              <a:gd name="T73" fmla="*/ T72 w 641"/>
                              <a:gd name="T74" fmla="+- 0 2575 2055"/>
                              <a:gd name="T75" fmla="*/ 2575 h 641"/>
                              <a:gd name="T76" fmla="+- 0 4290 3682"/>
                              <a:gd name="T77" fmla="*/ T76 w 641"/>
                              <a:gd name="T78" fmla="+- 0 2516 2055"/>
                              <a:gd name="T79" fmla="*/ 2516 h 641"/>
                              <a:gd name="T80" fmla="+- 0 4314 3682"/>
                              <a:gd name="T81" fmla="*/ T80 w 641"/>
                              <a:gd name="T82" fmla="+- 0 2449 2055"/>
                              <a:gd name="T83" fmla="*/ 2449 h 641"/>
                              <a:gd name="T84" fmla="+- 0 4323 3682"/>
                              <a:gd name="T85" fmla="*/ T84 w 641"/>
                              <a:gd name="T86" fmla="+- 0 2375 2055"/>
                              <a:gd name="T87" fmla="*/ 2375 h 641"/>
                              <a:gd name="T88" fmla="+- 0 4314 3682"/>
                              <a:gd name="T89" fmla="*/ T88 w 641"/>
                              <a:gd name="T90" fmla="+- 0 2302 2055"/>
                              <a:gd name="T91" fmla="*/ 2302 h 641"/>
                              <a:gd name="T92" fmla="+- 0 4290 3682"/>
                              <a:gd name="T93" fmla="*/ T92 w 641"/>
                              <a:gd name="T94" fmla="+- 0 2234 2055"/>
                              <a:gd name="T95" fmla="*/ 2234 h 641"/>
                              <a:gd name="T96" fmla="+- 0 4252 3682"/>
                              <a:gd name="T97" fmla="*/ T96 w 641"/>
                              <a:gd name="T98" fmla="+- 0 2175 2055"/>
                              <a:gd name="T99" fmla="*/ 2175 h 641"/>
                              <a:gd name="T100" fmla="+- 0 4203 3682"/>
                              <a:gd name="T101" fmla="*/ T100 w 641"/>
                              <a:gd name="T102" fmla="+- 0 2125 2055"/>
                              <a:gd name="T103" fmla="*/ 2125 h 641"/>
                              <a:gd name="T104" fmla="+- 0 4143 3682"/>
                              <a:gd name="T105" fmla="*/ T104 w 641"/>
                              <a:gd name="T106" fmla="+- 0 2088 2055"/>
                              <a:gd name="T107" fmla="*/ 2088 h 641"/>
                              <a:gd name="T108" fmla="+- 0 4076 3682"/>
                              <a:gd name="T109" fmla="*/ T108 w 641"/>
                              <a:gd name="T110" fmla="+- 0 2063 2055"/>
                              <a:gd name="T111" fmla="*/ 2063 h 641"/>
                              <a:gd name="T112" fmla="+- 0 4003 3682"/>
                              <a:gd name="T113" fmla="*/ T112 w 641"/>
                              <a:gd name="T114" fmla="+- 0 2055 2055"/>
                              <a:gd name="T115" fmla="*/ 205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8"/>
                                </a:lnTo>
                                <a:lnTo>
                                  <a:pt x="180" y="33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3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415"/>
                        <wps:cNvSpPr>
                          <a:spLocks/>
                        </wps:cNvSpPr>
                        <wps:spPr bwMode="auto">
                          <a:xfrm>
                            <a:off x="3682" y="2055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695 2055"/>
                              <a:gd name="T3" fmla="*/ 2695 h 641"/>
                              <a:gd name="T4" fmla="+- 0 4076 3682"/>
                              <a:gd name="T5" fmla="*/ T4 w 641"/>
                              <a:gd name="T6" fmla="+- 0 2687 2055"/>
                              <a:gd name="T7" fmla="*/ 2687 h 641"/>
                              <a:gd name="T8" fmla="+- 0 4143 3682"/>
                              <a:gd name="T9" fmla="*/ T8 w 641"/>
                              <a:gd name="T10" fmla="+- 0 2663 2055"/>
                              <a:gd name="T11" fmla="*/ 2663 h 641"/>
                              <a:gd name="T12" fmla="+- 0 4203 3682"/>
                              <a:gd name="T13" fmla="*/ T12 w 641"/>
                              <a:gd name="T14" fmla="+- 0 2625 2055"/>
                              <a:gd name="T15" fmla="*/ 2625 h 641"/>
                              <a:gd name="T16" fmla="+- 0 4252 3682"/>
                              <a:gd name="T17" fmla="*/ T16 w 641"/>
                              <a:gd name="T18" fmla="+- 0 2575 2055"/>
                              <a:gd name="T19" fmla="*/ 2575 h 641"/>
                              <a:gd name="T20" fmla="+- 0 4290 3682"/>
                              <a:gd name="T21" fmla="*/ T20 w 641"/>
                              <a:gd name="T22" fmla="+- 0 2516 2055"/>
                              <a:gd name="T23" fmla="*/ 2516 h 641"/>
                              <a:gd name="T24" fmla="+- 0 4314 3682"/>
                              <a:gd name="T25" fmla="*/ T24 w 641"/>
                              <a:gd name="T26" fmla="+- 0 2449 2055"/>
                              <a:gd name="T27" fmla="*/ 2449 h 641"/>
                              <a:gd name="T28" fmla="+- 0 4323 3682"/>
                              <a:gd name="T29" fmla="*/ T28 w 641"/>
                              <a:gd name="T30" fmla="+- 0 2375 2055"/>
                              <a:gd name="T31" fmla="*/ 2375 h 641"/>
                              <a:gd name="T32" fmla="+- 0 4314 3682"/>
                              <a:gd name="T33" fmla="*/ T32 w 641"/>
                              <a:gd name="T34" fmla="+- 0 2302 2055"/>
                              <a:gd name="T35" fmla="*/ 2302 h 641"/>
                              <a:gd name="T36" fmla="+- 0 4290 3682"/>
                              <a:gd name="T37" fmla="*/ T36 w 641"/>
                              <a:gd name="T38" fmla="+- 0 2234 2055"/>
                              <a:gd name="T39" fmla="*/ 2234 h 641"/>
                              <a:gd name="T40" fmla="+- 0 4252 3682"/>
                              <a:gd name="T41" fmla="*/ T40 w 641"/>
                              <a:gd name="T42" fmla="+- 0 2175 2055"/>
                              <a:gd name="T43" fmla="*/ 2175 h 641"/>
                              <a:gd name="T44" fmla="+- 0 4203 3682"/>
                              <a:gd name="T45" fmla="*/ T44 w 641"/>
                              <a:gd name="T46" fmla="+- 0 2125 2055"/>
                              <a:gd name="T47" fmla="*/ 2125 h 641"/>
                              <a:gd name="T48" fmla="+- 0 4143 3682"/>
                              <a:gd name="T49" fmla="*/ T48 w 641"/>
                              <a:gd name="T50" fmla="+- 0 2088 2055"/>
                              <a:gd name="T51" fmla="*/ 2088 h 641"/>
                              <a:gd name="T52" fmla="+- 0 4076 3682"/>
                              <a:gd name="T53" fmla="*/ T52 w 641"/>
                              <a:gd name="T54" fmla="+- 0 2063 2055"/>
                              <a:gd name="T55" fmla="*/ 2063 h 641"/>
                              <a:gd name="T56" fmla="+- 0 4003 3682"/>
                              <a:gd name="T57" fmla="*/ T56 w 641"/>
                              <a:gd name="T58" fmla="+- 0 2055 2055"/>
                              <a:gd name="T59" fmla="*/ 2055 h 641"/>
                              <a:gd name="T60" fmla="+- 0 3929 3682"/>
                              <a:gd name="T61" fmla="*/ T60 w 641"/>
                              <a:gd name="T62" fmla="+- 0 2063 2055"/>
                              <a:gd name="T63" fmla="*/ 2063 h 641"/>
                              <a:gd name="T64" fmla="+- 0 3862 3682"/>
                              <a:gd name="T65" fmla="*/ T64 w 641"/>
                              <a:gd name="T66" fmla="+- 0 2088 2055"/>
                              <a:gd name="T67" fmla="*/ 2088 h 641"/>
                              <a:gd name="T68" fmla="+- 0 3802 3682"/>
                              <a:gd name="T69" fmla="*/ T68 w 641"/>
                              <a:gd name="T70" fmla="+- 0 2125 2055"/>
                              <a:gd name="T71" fmla="*/ 2125 h 641"/>
                              <a:gd name="T72" fmla="+- 0 3753 3682"/>
                              <a:gd name="T73" fmla="*/ T72 w 641"/>
                              <a:gd name="T74" fmla="+- 0 2175 2055"/>
                              <a:gd name="T75" fmla="*/ 2175 h 641"/>
                              <a:gd name="T76" fmla="+- 0 3715 3682"/>
                              <a:gd name="T77" fmla="*/ T76 w 641"/>
                              <a:gd name="T78" fmla="+- 0 2234 2055"/>
                              <a:gd name="T79" fmla="*/ 2234 h 641"/>
                              <a:gd name="T80" fmla="+- 0 3691 3682"/>
                              <a:gd name="T81" fmla="*/ T80 w 641"/>
                              <a:gd name="T82" fmla="+- 0 2302 2055"/>
                              <a:gd name="T83" fmla="*/ 2302 h 641"/>
                              <a:gd name="T84" fmla="+- 0 3682 3682"/>
                              <a:gd name="T85" fmla="*/ T84 w 641"/>
                              <a:gd name="T86" fmla="+- 0 2375 2055"/>
                              <a:gd name="T87" fmla="*/ 2375 h 641"/>
                              <a:gd name="T88" fmla="+- 0 3691 3682"/>
                              <a:gd name="T89" fmla="*/ T88 w 641"/>
                              <a:gd name="T90" fmla="+- 0 2449 2055"/>
                              <a:gd name="T91" fmla="*/ 2449 h 641"/>
                              <a:gd name="T92" fmla="+- 0 3715 3682"/>
                              <a:gd name="T93" fmla="*/ T92 w 641"/>
                              <a:gd name="T94" fmla="+- 0 2516 2055"/>
                              <a:gd name="T95" fmla="*/ 2516 h 641"/>
                              <a:gd name="T96" fmla="+- 0 3753 3682"/>
                              <a:gd name="T97" fmla="*/ T96 w 641"/>
                              <a:gd name="T98" fmla="+- 0 2575 2055"/>
                              <a:gd name="T99" fmla="*/ 2575 h 641"/>
                              <a:gd name="T100" fmla="+- 0 3802 3682"/>
                              <a:gd name="T101" fmla="*/ T100 w 641"/>
                              <a:gd name="T102" fmla="+- 0 2625 2055"/>
                              <a:gd name="T103" fmla="*/ 2625 h 641"/>
                              <a:gd name="T104" fmla="+- 0 3862 3682"/>
                              <a:gd name="T105" fmla="*/ T104 w 641"/>
                              <a:gd name="T106" fmla="+- 0 2663 2055"/>
                              <a:gd name="T107" fmla="*/ 2663 h 641"/>
                              <a:gd name="T108" fmla="+- 0 3929 3682"/>
                              <a:gd name="T109" fmla="*/ T108 w 641"/>
                              <a:gd name="T110" fmla="+- 0 2687 2055"/>
                              <a:gd name="T111" fmla="*/ 2687 h 641"/>
                              <a:gd name="T112" fmla="+- 0 4003 3682"/>
                              <a:gd name="T113" fmla="*/ T112 w 641"/>
                              <a:gd name="T114" fmla="+- 0 2695 2055"/>
                              <a:gd name="T115" fmla="*/ 269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0"/>
                                </a:lnTo>
                                <a:lnTo>
                                  <a:pt x="461" y="33"/>
                                </a:lnTo>
                                <a:lnTo>
                                  <a:pt x="394" y="8"/>
                                </a:lnTo>
                                <a:lnTo>
                                  <a:pt x="321" y="0"/>
                                </a:lnTo>
                                <a:lnTo>
                                  <a:pt x="247" y="8"/>
                                </a:lnTo>
                                <a:lnTo>
                                  <a:pt x="180" y="33"/>
                                </a:lnTo>
                                <a:lnTo>
                                  <a:pt x="120" y="70"/>
                                </a:lnTo>
                                <a:lnTo>
                                  <a:pt x="71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docshape416"/>
                        <wps:cNvSpPr>
                          <a:spLocks/>
                        </wps:cNvSpPr>
                        <wps:spPr bwMode="auto">
                          <a:xfrm>
                            <a:off x="3682" y="274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274 274"/>
                              <a:gd name="T3" fmla="*/ 274 h 641"/>
                              <a:gd name="T4" fmla="+- 0 3929 3682"/>
                              <a:gd name="T5" fmla="*/ T4 w 641"/>
                              <a:gd name="T6" fmla="+- 0 283 274"/>
                              <a:gd name="T7" fmla="*/ 283 h 641"/>
                              <a:gd name="T8" fmla="+- 0 3862 3682"/>
                              <a:gd name="T9" fmla="*/ T8 w 641"/>
                              <a:gd name="T10" fmla="+- 0 307 274"/>
                              <a:gd name="T11" fmla="*/ 307 h 641"/>
                              <a:gd name="T12" fmla="+- 0 3802 3682"/>
                              <a:gd name="T13" fmla="*/ T12 w 641"/>
                              <a:gd name="T14" fmla="+- 0 345 274"/>
                              <a:gd name="T15" fmla="*/ 345 h 641"/>
                              <a:gd name="T16" fmla="+- 0 3753 3682"/>
                              <a:gd name="T17" fmla="*/ T16 w 641"/>
                              <a:gd name="T18" fmla="+- 0 394 274"/>
                              <a:gd name="T19" fmla="*/ 394 h 641"/>
                              <a:gd name="T20" fmla="+- 0 3715 3682"/>
                              <a:gd name="T21" fmla="*/ T20 w 641"/>
                              <a:gd name="T22" fmla="+- 0 454 274"/>
                              <a:gd name="T23" fmla="*/ 454 h 641"/>
                              <a:gd name="T24" fmla="+- 0 3691 3682"/>
                              <a:gd name="T25" fmla="*/ T24 w 641"/>
                              <a:gd name="T26" fmla="+- 0 521 274"/>
                              <a:gd name="T27" fmla="*/ 521 h 641"/>
                              <a:gd name="T28" fmla="+- 0 3682 3682"/>
                              <a:gd name="T29" fmla="*/ T28 w 641"/>
                              <a:gd name="T30" fmla="+- 0 595 274"/>
                              <a:gd name="T31" fmla="*/ 595 h 641"/>
                              <a:gd name="T32" fmla="+- 0 3691 3682"/>
                              <a:gd name="T33" fmla="*/ T32 w 641"/>
                              <a:gd name="T34" fmla="+- 0 668 274"/>
                              <a:gd name="T35" fmla="*/ 668 h 641"/>
                              <a:gd name="T36" fmla="+- 0 3715 3682"/>
                              <a:gd name="T37" fmla="*/ T36 w 641"/>
                              <a:gd name="T38" fmla="+- 0 735 274"/>
                              <a:gd name="T39" fmla="*/ 735 h 641"/>
                              <a:gd name="T40" fmla="+- 0 3753 3682"/>
                              <a:gd name="T41" fmla="*/ T40 w 641"/>
                              <a:gd name="T42" fmla="+- 0 795 274"/>
                              <a:gd name="T43" fmla="*/ 795 h 641"/>
                              <a:gd name="T44" fmla="+- 0 3802 3682"/>
                              <a:gd name="T45" fmla="*/ T44 w 641"/>
                              <a:gd name="T46" fmla="+- 0 844 274"/>
                              <a:gd name="T47" fmla="*/ 844 h 641"/>
                              <a:gd name="T48" fmla="+- 0 3862 3682"/>
                              <a:gd name="T49" fmla="*/ T48 w 641"/>
                              <a:gd name="T50" fmla="+- 0 882 274"/>
                              <a:gd name="T51" fmla="*/ 882 h 641"/>
                              <a:gd name="T52" fmla="+- 0 3929 3682"/>
                              <a:gd name="T53" fmla="*/ T52 w 641"/>
                              <a:gd name="T54" fmla="+- 0 906 274"/>
                              <a:gd name="T55" fmla="*/ 906 h 641"/>
                              <a:gd name="T56" fmla="+- 0 4003 3682"/>
                              <a:gd name="T57" fmla="*/ T56 w 641"/>
                              <a:gd name="T58" fmla="+- 0 915 274"/>
                              <a:gd name="T59" fmla="*/ 915 h 641"/>
                              <a:gd name="T60" fmla="+- 0 4076 3682"/>
                              <a:gd name="T61" fmla="*/ T60 w 641"/>
                              <a:gd name="T62" fmla="+- 0 906 274"/>
                              <a:gd name="T63" fmla="*/ 906 h 641"/>
                              <a:gd name="T64" fmla="+- 0 4143 3682"/>
                              <a:gd name="T65" fmla="*/ T64 w 641"/>
                              <a:gd name="T66" fmla="+- 0 882 274"/>
                              <a:gd name="T67" fmla="*/ 882 h 641"/>
                              <a:gd name="T68" fmla="+- 0 4203 3682"/>
                              <a:gd name="T69" fmla="*/ T68 w 641"/>
                              <a:gd name="T70" fmla="+- 0 844 274"/>
                              <a:gd name="T71" fmla="*/ 844 h 641"/>
                              <a:gd name="T72" fmla="+- 0 4252 3682"/>
                              <a:gd name="T73" fmla="*/ T72 w 641"/>
                              <a:gd name="T74" fmla="+- 0 795 274"/>
                              <a:gd name="T75" fmla="*/ 795 h 641"/>
                              <a:gd name="T76" fmla="+- 0 4290 3682"/>
                              <a:gd name="T77" fmla="*/ T76 w 641"/>
                              <a:gd name="T78" fmla="+- 0 735 274"/>
                              <a:gd name="T79" fmla="*/ 735 h 641"/>
                              <a:gd name="T80" fmla="+- 0 4314 3682"/>
                              <a:gd name="T81" fmla="*/ T80 w 641"/>
                              <a:gd name="T82" fmla="+- 0 668 274"/>
                              <a:gd name="T83" fmla="*/ 668 h 641"/>
                              <a:gd name="T84" fmla="+- 0 4323 3682"/>
                              <a:gd name="T85" fmla="*/ T84 w 641"/>
                              <a:gd name="T86" fmla="+- 0 595 274"/>
                              <a:gd name="T87" fmla="*/ 595 h 641"/>
                              <a:gd name="T88" fmla="+- 0 4314 3682"/>
                              <a:gd name="T89" fmla="*/ T88 w 641"/>
                              <a:gd name="T90" fmla="+- 0 521 274"/>
                              <a:gd name="T91" fmla="*/ 521 h 641"/>
                              <a:gd name="T92" fmla="+- 0 4290 3682"/>
                              <a:gd name="T93" fmla="*/ T92 w 641"/>
                              <a:gd name="T94" fmla="+- 0 454 274"/>
                              <a:gd name="T95" fmla="*/ 454 h 641"/>
                              <a:gd name="T96" fmla="+- 0 4252 3682"/>
                              <a:gd name="T97" fmla="*/ T96 w 641"/>
                              <a:gd name="T98" fmla="+- 0 394 274"/>
                              <a:gd name="T99" fmla="*/ 394 h 641"/>
                              <a:gd name="T100" fmla="+- 0 4203 3682"/>
                              <a:gd name="T101" fmla="*/ T100 w 641"/>
                              <a:gd name="T102" fmla="+- 0 345 274"/>
                              <a:gd name="T103" fmla="*/ 345 h 641"/>
                              <a:gd name="T104" fmla="+- 0 4143 3682"/>
                              <a:gd name="T105" fmla="*/ T104 w 641"/>
                              <a:gd name="T106" fmla="+- 0 307 274"/>
                              <a:gd name="T107" fmla="*/ 307 h 641"/>
                              <a:gd name="T108" fmla="+- 0 4076 3682"/>
                              <a:gd name="T109" fmla="*/ T108 w 641"/>
                              <a:gd name="T110" fmla="+- 0 283 274"/>
                              <a:gd name="T111" fmla="*/ 283 h 641"/>
                              <a:gd name="T112" fmla="+- 0 4003 3682"/>
                              <a:gd name="T113" fmla="*/ T112 w 641"/>
                              <a:gd name="T114" fmla="+- 0 274 274"/>
                              <a:gd name="T115" fmla="*/ 274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0"/>
                                </a:move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1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docshape417"/>
                        <wps:cNvSpPr>
                          <a:spLocks/>
                        </wps:cNvSpPr>
                        <wps:spPr bwMode="auto">
                          <a:xfrm>
                            <a:off x="3682" y="274"/>
                            <a:ext cx="641" cy="641"/>
                          </a:xfrm>
                          <a:custGeom>
                            <a:avLst/>
                            <a:gdLst>
                              <a:gd name="T0" fmla="+- 0 4003 3682"/>
                              <a:gd name="T1" fmla="*/ T0 w 641"/>
                              <a:gd name="T2" fmla="+- 0 915 274"/>
                              <a:gd name="T3" fmla="*/ 915 h 641"/>
                              <a:gd name="T4" fmla="+- 0 4076 3682"/>
                              <a:gd name="T5" fmla="*/ T4 w 641"/>
                              <a:gd name="T6" fmla="+- 0 906 274"/>
                              <a:gd name="T7" fmla="*/ 906 h 641"/>
                              <a:gd name="T8" fmla="+- 0 4143 3682"/>
                              <a:gd name="T9" fmla="*/ T8 w 641"/>
                              <a:gd name="T10" fmla="+- 0 882 274"/>
                              <a:gd name="T11" fmla="*/ 882 h 641"/>
                              <a:gd name="T12" fmla="+- 0 4203 3682"/>
                              <a:gd name="T13" fmla="*/ T12 w 641"/>
                              <a:gd name="T14" fmla="+- 0 844 274"/>
                              <a:gd name="T15" fmla="*/ 844 h 641"/>
                              <a:gd name="T16" fmla="+- 0 4252 3682"/>
                              <a:gd name="T17" fmla="*/ T16 w 641"/>
                              <a:gd name="T18" fmla="+- 0 795 274"/>
                              <a:gd name="T19" fmla="*/ 795 h 641"/>
                              <a:gd name="T20" fmla="+- 0 4290 3682"/>
                              <a:gd name="T21" fmla="*/ T20 w 641"/>
                              <a:gd name="T22" fmla="+- 0 735 274"/>
                              <a:gd name="T23" fmla="*/ 735 h 641"/>
                              <a:gd name="T24" fmla="+- 0 4314 3682"/>
                              <a:gd name="T25" fmla="*/ T24 w 641"/>
                              <a:gd name="T26" fmla="+- 0 668 274"/>
                              <a:gd name="T27" fmla="*/ 668 h 641"/>
                              <a:gd name="T28" fmla="+- 0 4323 3682"/>
                              <a:gd name="T29" fmla="*/ T28 w 641"/>
                              <a:gd name="T30" fmla="+- 0 595 274"/>
                              <a:gd name="T31" fmla="*/ 595 h 641"/>
                              <a:gd name="T32" fmla="+- 0 4314 3682"/>
                              <a:gd name="T33" fmla="*/ T32 w 641"/>
                              <a:gd name="T34" fmla="+- 0 521 274"/>
                              <a:gd name="T35" fmla="*/ 521 h 641"/>
                              <a:gd name="T36" fmla="+- 0 4290 3682"/>
                              <a:gd name="T37" fmla="*/ T36 w 641"/>
                              <a:gd name="T38" fmla="+- 0 454 274"/>
                              <a:gd name="T39" fmla="*/ 454 h 641"/>
                              <a:gd name="T40" fmla="+- 0 4252 3682"/>
                              <a:gd name="T41" fmla="*/ T40 w 641"/>
                              <a:gd name="T42" fmla="+- 0 394 274"/>
                              <a:gd name="T43" fmla="*/ 394 h 641"/>
                              <a:gd name="T44" fmla="+- 0 4203 3682"/>
                              <a:gd name="T45" fmla="*/ T44 w 641"/>
                              <a:gd name="T46" fmla="+- 0 345 274"/>
                              <a:gd name="T47" fmla="*/ 345 h 641"/>
                              <a:gd name="T48" fmla="+- 0 4143 3682"/>
                              <a:gd name="T49" fmla="*/ T48 w 641"/>
                              <a:gd name="T50" fmla="+- 0 307 274"/>
                              <a:gd name="T51" fmla="*/ 307 h 641"/>
                              <a:gd name="T52" fmla="+- 0 4076 3682"/>
                              <a:gd name="T53" fmla="*/ T52 w 641"/>
                              <a:gd name="T54" fmla="+- 0 283 274"/>
                              <a:gd name="T55" fmla="*/ 283 h 641"/>
                              <a:gd name="T56" fmla="+- 0 4003 3682"/>
                              <a:gd name="T57" fmla="*/ T56 w 641"/>
                              <a:gd name="T58" fmla="+- 0 274 274"/>
                              <a:gd name="T59" fmla="*/ 274 h 641"/>
                              <a:gd name="T60" fmla="+- 0 3929 3682"/>
                              <a:gd name="T61" fmla="*/ T60 w 641"/>
                              <a:gd name="T62" fmla="+- 0 283 274"/>
                              <a:gd name="T63" fmla="*/ 283 h 641"/>
                              <a:gd name="T64" fmla="+- 0 3862 3682"/>
                              <a:gd name="T65" fmla="*/ T64 w 641"/>
                              <a:gd name="T66" fmla="+- 0 307 274"/>
                              <a:gd name="T67" fmla="*/ 307 h 641"/>
                              <a:gd name="T68" fmla="+- 0 3802 3682"/>
                              <a:gd name="T69" fmla="*/ T68 w 641"/>
                              <a:gd name="T70" fmla="+- 0 345 274"/>
                              <a:gd name="T71" fmla="*/ 345 h 641"/>
                              <a:gd name="T72" fmla="+- 0 3753 3682"/>
                              <a:gd name="T73" fmla="*/ T72 w 641"/>
                              <a:gd name="T74" fmla="+- 0 394 274"/>
                              <a:gd name="T75" fmla="*/ 394 h 641"/>
                              <a:gd name="T76" fmla="+- 0 3715 3682"/>
                              <a:gd name="T77" fmla="*/ T76 w 641"/>
                              <a:gd name="T78" fmla="+- 0 454 274"/>
                              <a:gd name="T79" fmla="*/ 454 h 641"/>
                              <a:gd name="T80" fmla="+- 0 3691 3682"/>
                              <a:gd name="T81" fmla="*/ T80 w 641"/>
                              <a:gd name="T82" fmla="+- 0 521 274"/>
                              <a:gd name="T83" fmla="*/ 521 h 641"/>
                              <a:gd name="T84" fmla="+- 0 3682 3682"/>
                              <a:gd name="T85" fmla="*/ T84 w 641"/>
                              <a:gd name="T86" fmla="+- 0 595 274"/>
                              <a:gd name="T87" fmla="*/ 595 h 641"/>
                              <a:gd name="T88" fmla="+- 0 3691 3682"/>
                              <a:gd name="T89" fmla="*/ T88 w 641"/>
                              <a:gd name="T90" fmla="+- 0 668 274"/>
                              <a:gd name="T91" fmla="*/ 668 h 641"/>
                              <a:gd name="T92" fmla="+- 0 3715 3682"/>
                              <a:gd name="T93" fmla="*/ T92 w 641"/>
                              <a:gd name="T94" fmla="+- 0 735 274"/>
                              <a:gd name="T95" fmla="*/ 735 h 641"/>
                              <a:gd name="T96" fmla="+- 0 3753 3682"/>
                              <a:gd name="T97" fmla="*/ T96 w 641"/>
                              <a:gd name="T98" fmla="+- 0 795 274"/>
                              <a:gd name="T99" fmla="*/ 795 h 641"/>
                              <a:gd name="T100" fmla="+- 0 3802 3682"/>
                              <a:gd name="T101" fmla="*/ T100 w 641"/>
                              <a:gd name="T102" fmla="+- 0 844 274"/>
                              <a:gd name="T103" fmla="*/ 844 h 641"/>
                              <a:gd name="T104" fmla="+- 0 3862 3682"/>
                              <a:gd name="T105" fmla="*/ T104 w 641"/>
                              <a:gd name="T106" fmla="+- 0 882 274"/>
                              <a:gd name="T107" fmla="*/ 882 h 641"/>
                              <a:gd name="T108" fmla="+- 0 3929 3682"/>
                              <a:gd name="T109" fmla="*/ T108 w 641"/>
                              <a:gd name="T110" fmla="+- 0 906 274"/>
                              <a:gd name="T111" fmla="*/ 906 h 641"/>
                              <a:gd name="T112" fmla="+- 0 4003 3682"/>
                              <a:gd name="T113" fmla="*/ T112 w 641"/>
                              <a:gd name="T114" fmla="+- 0 915 274"/>
                              <a:gd name="T115" fmla="*/ 915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1" y="641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1" y="570"/>
                                </a:lnTo>
                                <a:lnTo>
                                  <a:pt x="570" y="521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4"/>
                                </a:lnTo>
                                <a:lnTo>
                                  <a:pt x="641" y="321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80"/>
                                </a:lnTo>
                                <a:lnTo>
                                  <a:pt x="570" y="120"/>
                                </a:lnTo>
                                <a:lnTo>
                                  <a:pt x="521" y="71"/>
                                </a:lnTo>
                                <a:lnTo>
                                  <a:pt x="461" y="33"/>
                                </a:lnTo>
                                <a:lnTo>
                                  <a:pt x="394" y="9"/>
                                </a:lnTo>
                                <a:lnTo>
                                  <a:pt x="321" y="0"/>
                                </a:lnTo>
                                <a:lnTo>
                                  <a:pt x="247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1" y="120"/>
                                </a:lnTo>
                                <a:lnTo>
                                  <a:pt x="33" y="180"/>
                                </a:lnTo>
                                <a:lnTo>
                                  <a:pt x="9" y="247"/>
                                </a:lnTo>
                                <a:lnTo>
                                  <a:pt x="0" y="321"/>
                                </a:lnTo>
                                <a:lnTo>
                                  <a:pt x="9" y="394"/>
                                </a:lnTo>
                                <a:lnTo>
                                  <a:pt x="33" y="461"/>
                                </a:lnTo>
                                <a:lnTo>
                                  <a:pt x="71" y="521"/>
                                </a:lnTo>
                                <a:lnTo>
                                  <a:pt x="120" y="570"/>
                                </a:lnTo>
                                <a:lnTo>
                                  <a:pt x="180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1" y="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418"/>
                        <wps:cNvSpPr>
                          <a:spLocks/>
                        </wps:cNvSpPr>
                        <wps:spPr bwMode="auto">
                          <a:xfrm>
                            <a:off x="4476" y="1166"/>
                            <a:ext cx="641" cy="641"/>
                          </a:xfrm>
                          <a:custGeom>
                            <a:avLst/>
                            <a:gdLst>
                              <a:gd name="T0" fmla="+- 0 4796 4476"/>
                              <a:gd name="T1" fmla="*/ T0 w 641"/>
                              <a:gd name="T2" fmla="+- 0 1167 1167"/>
                              <a:gd name="T3" fmla="*/ 1167 h 641"/>
                              <a:gd name="T4" fmla="+- 0 4723 4476"/>
                              <a:gd name="T5" fmla="*/ T4 w 641"/>
                              <a:gd name="T6" fmla="+- 0 1175 1167"/>
                              <a:gd name="T7" fmla="*/ 1175 h 641"/>
                              <a:gd name="T8" fmla="+- 0 4655 4476"/>
                              <a:gd name="T9" fmla="*/ T8 w 641"/>
                              <a:gd name="T10" fmla="+- 0 1199 1167"/>
                              <a:gd name="T11" fmla="*/ 1199 h 641"/>
                              <a:gd name="T12" fmla="+- 0 4596 4476"/>
                              <a:gd name="T13" fmla="*/ T12 w 641"/>
                              <a:gd name="T14" fmla="+- 0 1237 1167"/>
                              <a:gd name="T15" fmla="*/ 1237 h 641"/>
                              <a:gd name="T16" fmla="+- 0 4546 4476"/>
                              <a:gd name="T17" fmla="*/ T16 w 641"/>
                              <a:gd name="T18" fmla="+- 0 1287 1167"/>
                              <a:gd name="T19" fmla="*/ 1287 h 641"/>
                              <a:gd name="T20" fmla="+- 0 4509 4476"/>
                              <a:gd name="T21" fmla="*/ T20 w 641"/>
                              <a:gd name="T22" fmla="+- 0 1346 1167"/>
                              <a:gd name="T23" fmla="*/ 1346 h 641"/>
                              <a:gd name="T24" fmla="+- 0 4485 4476"/>
                              <a:gd name="T25" fmla="*/ T24 w 641"/>
                              <a:gd name="T26" fmla="+- 0 1414 1167"/>
                              <a:gd name="T27" fmla="*/ 1414 h 641"/>
                              <a:gd name="T28" fmla="+- 0 4476 4476"/>
                              <a:gd name="T29" fmla="*/ T28 w 641"/>
                              <a:gd name="T30" fmla="+- 0 1487 1167"/>
                              <a:gd name="T31" fmla="*/ 1487 h 641"/>
                              <a:gd name="T32" fmla="+- 0 4485 4476"/>
                              <a:gd name="T33" fmla="*/ T32 w 641"/>
                              <a:gd name="T34" fmla="+- 0 1560 1167"/>
                              <a:gd name="T35" fmla="*/ 1560 h 641"/>
                              <a:gd name="T36" fmla="+- 0 4509 4476"/>
                              <a:gd name="T37" fmla="*/ T36 w 641"/>
                              <a:gd name="T38" fmla="+- 0 1628 1167"/>
                              <a:gd name="T39" fmla="*/ 1628 h 641"/>
                              <a:gd name="T40" fmla="+- 0 4546 4476"/>
                              <a:gd name="T41" fmla="*/ T40 w 641"/>
                              <a:gd name="T42" fmla="+- 0 1687 1167"/>
                              <a:gd name="T43" fmla="*/ 1687 h 641"/>
                              <a:gd name="T44" fmla="+- 0 4596 4476"/>
                              <a:gd name="T45" fmla="*/ T44 w 641"/>
                              <a:gd name="T46" fmla="+- 0 1737 1167"/>
                              <a:gd name="T47" fmla="*/ 1737 h 641"/>
                              <a:gd name="T48" fmla="+- 0 4655 4476"/>
                              <a:gd name="T49" fmla="*/ T48 w 641"/>
                              <a:gd name="T50" fmla="+- 0 1775 1167"/>
                              <a:gd name="T51" fmla="*/ 1775 h 641"/>
                              <a:gd name="T52" fmla="+- 0 4723 4476"/>
                              <a:gd name="T53" fmla="*/ T52 w 641"/>
                              <a:gd name="T54" fmla="+- 0 1799 1167"/>
                              <a:gd name="T55" fmla="*/ 1799 h 641"/>
                              <a:gd name="T56" fmla="+- 0 4796 4476"/>
                              <a:gd name="T57" fmla="*/ T56 w 641"/>
                              <a:gd name="T58" fmla="+- 0 1807 1167"/>
                              <a:gd name="T59" fmla="*/ 1807 h 641"/>
                              <a:gd name="T60" fmla="+- 0 4870 4476"/>
                              <a:gd name="T61" fmla="*/ T60 w 641"/>
                              <a:gd name="T62" fmla="+- 0 1799 1167"/>
                              <a:gd name="T63" fmla="*/ 1799 h 641"/>
                              <a:gd name="T64" fmla="+- 0 4937 4476"/>
                              <a:gd name="T65" fmla="*/ T64 w 641"/>
                              <a:gd name="T66" fmla="+- 0 1775 1167"/>
                              <a:gd name="T67" fmla="*/ 1775 h 641"/>
                              <a:gd name="T68" fmla="+- 0 4996 4476"/>
                              <a:gd name="T69" fmla="*/ T68 w 641"/>
                              <a:gd name="T70" fmla="+- 0 1737 1167"/>
                              <a:gd name="T71" fmla="*/ 1737 h 641"/>
                              <a:gd name="T72" fmla="+- 0 5046 4476"/>
                              <a:gd name="T73" fmla="*/ T72 w 641"/>
                              <a:gd name="T74" fmla="+- 0 1687 1167"/>
                              <a:gd name="T75" fmla="*/ 1687 h 641"/>
                              <a:gd name="T76" fmla="+- 0 5084 4476"/>
                              <a:gd name="T77" fmla="*/ T76 w 641"/>
                              <a:gd name="T78" fmla="+- 0 1628 1167"/>
                              <a:gd name="T79" fmla="*/ 1628 h 641"/>
                              <a:gd name="T80" fmla="+- 0 5108 4476"/>
                              <a:gd name="T81" fmla="*/ T80 w 641"/>
                              <a:gd name="T82" fmla="+- 0 1560 1167"/>
                              <a:gd name="T83" fmla="*/ 1560 h 641"/>
                              <a:gd name="T84" fmla="+- 0 5116 4476"/>
                              <a:gd name="T85" fmla="*/ T84 w 641"/>
                              <a:gd name="T86" fmla="+- 0 1487 1167"/>
                              <a:gd name="T87" fmla="*/ 1487 h 641"/>
                              <a:gd name="T88" fmla="+- 0 5108 4476"/>
                              <a:gd name="T89" fmla="*/ T88 w 641"/>
                              <a:gd name="T90" fmla="+- 0 1414 1167"/>
                              <a:gd name="T91" fmla="*/ 1414 h 641"/>
                              <a:gd name="T92" fmla="+- 0 5084 4476"/>
                              <a:gd name="T93" fmla="*/ T92 w 641"/>
                              <a:gd name="T94" fmla="+- 0 1346 1167"/>
                              <a:gd name="T95" fmla="*/ 1346 h 641"/>
                              <a:gd name="T96" fmla="+- 0 5046 4476"/>
                              <a:gd name="T97" fmla="*/ T96 w 641"/>
                              <a:gd name="T98" fmla="+- 0 1287 1167"/>
                              <a:gd name="T99" fmla="*/ 1287 h 641"/>
                              <a:gd name="T100" fmla="+- 0 4996 4476"/>
                              <a:gd name="T101" fmla="*/ T100 w 641"/>
                              <a:gd name="T102" fmla="+- 0 1237 1167"/>
                              <a:gd name="T103" fmla="*/ 1237 h 641"/>
                              <a:gd name="T104" fmla="+- 0 4937 4476"/>
                              <a:gd name="T105" fmla="*/ T104 w 641"/>
                              <a:gd name="T106" fmla="+- 0 1199 1167"/>
                              <a:gd name="T107" fmla="*/ 1199 h 641"/>
                              <a:gd name="T108" fmla="+- 0 4870 4476"/>
                              <a:gd name="T109" fmla="*/ T108 w 641"/>
                              <a:gd name="T110" fmla="+- 0 1175 1167"/>
                              <a:gd name="T111" fmla="*/ 1175 h 641"/>
                              <a:gd name="T112" fmla="+- 0 4796 4476"/>
                              <a:gd name="T113" fmla="*/ T112 w 641"/>
                              <a:gd name="T114" fmla="+- 0 1167 1167"/>
                              <a:gd name="T115" fmla="*/ 1167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0"/>
                                </a:move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0"/>
                                </a:ln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419"/>
                        <wps:cNvSpPr>
                          <a:spLocks/>
                        </wps:cNvSpPr>
                        <wps:spPr bwMode="auto">
                          <a:xfrm>
                            <a:off x="4476" y="1166"/>
                            <a:ext cx="641" cy="641"/>
                          </a:xfrm>
                          <a:custGeom>
                            <a:avLst/>
                            <a:gdLst>
                              <a:gd name="T0" fmla="+- 0 4796 4476"/>
                              <a:gd name="T1" fmla="*/ T0 w 641"/>
                              <a:gd name="T2" fmla="+- 0 1807 1167"/>
                              <a:gd name="T3" fmla="*/ 1807 h 641"/>
                              <a:gd name="T4" fmla="+- 0 4870 4476"/>
                              <a:gd name="T5" fmla="*/ T4 w 641"/>
                              <a:gd name="T6" fmla="+- 0 1799 1167"/>
                              <a:gd name="T7" fmla="*/ 1799 h 641"/>
                              <a:gd name="T8" fmla="+- 0 4937 4476"/>
                              <a:gd name="T9" fmla="*/ T8 w 641"/>
                              <a:gd name="T10" fmla="+- 0 1775 1167"/>
                              <a:gd name="T11" fmla="*/ 1775 h 641"/>
                              <a:gd name="T12" fmla="+- 0 4996 4476"/>
                              <a:gd name="T13" fmla="*/ T12 w 641"/>
                              <a:gd name="T14" fmla="+- 0 1737 1167"/>
                              <a:gd name="T15" fmla="*/ 1737 h 641"/>
                              <a:gd name="T16" fmla="+- 0 5046 4476"/>
                              <a:gd name="T17" fmla="*/ T16 w 641"/>
                              <a:gd name="T18" fmla="+- 0 1687 1167"/>
                              <a:gd name="T19" fmla="*/ 1687 h 641"/>
                              <a:gd name="T20" fmla="+- 0 5084 4476"/>
                              <a:gd name="T21" fmla="*/ T20 w 641"/>
                              <a:gd name="T22" fmla="+- 0 1628 1167"/>
                              <a:gd name="T23" fmla="*/ 1628 h 641"/>
                              <a:gd name="T24" fmla="+- 0 5108 4476"/>
                              <a:gd name="T25" fmla="*/ T24 w 641"/>
                              <a:gd name="T26" fmla="+- 0 1560 1167"/>
                              <a:gd name="T27" fmla="*/ 1560 h 641"/>
                              <a:gd name="T28" fmla="+- 0 5116 4476"/>
                              <a:gd name="T29" fmla="*/ T28 w 641"/>
                              <a:gd name="T30" fmla="+- 0 1487 1167"/>
                              <a:gd name="T31" fmla="*/ 1487 h 641"/>
                              <a:gd name="T32" fmla="+- 0 5108 4476"/>
                              <a:gd name="T33" fmla="*/ T32 w 641"/>
                              <a:gd name="T34" fmla="+- 0 1414 1167"/>
                              <a:gd name="T35" fmla="*/ 1414 h 641"/>
                              <a:gd name="T36" fmla="+- 0 5084 4476"/>
                              <a:gd name="T37" fmla="*/ T36 w 641"/>
                              <a:gd name="T38" fmla="+- 0 1346 1167"/>
                              <a:gd name="T39" fmla="*/ 1346 h 641"/>
                              <a:gd name="T40" fmla="+- 0 5046 4476"/>
                              <a:gd name="T41" fmla="*/ T40 w 641"/>
                              <a:gd name="T42" fmla="+- 0 1287 1167"/>
                              <a:gd name="T43" fmla="*/ 1287 h 641"/>
                              <a:gd name="T44" fmla="+- 0 4996 4476"/>
                              <a:gd name="T45" fmla="*/ T44 w 641"/>
                              <a:gd name="T46" fmla="+- 0 1237 1167"/>
                              <a:gd name="T47" fmla="*/ 1237 h 641"/>
                              <a:gd name="T48" fmla="+- 0 4937 4476"/>
                              <a:gd name="T49" fmla="*/ T48 w 641"/>
                              <a:gd name="T50" fmla="+- 0 1199 1167"/>
                              <a:gd name="T51" fmla="*/ 1199 h 641"/>
                              <a:gd name="T52" fmla="+- 0 4870 4476"/>
                              <a:gd name="T53" fmla="*/ T52 w 641"/>
                              <a:gd name="T54" fmla="+- 0 1175 1167"/>
                              <a:gd name="T55" fmla="*/ 1175 h 641"/>
                              <a:gd name="T56" fmla="+- 0 4796 4476"/>
                              <a:gd name="T57" fmla="*/ T56 w 641"/>
                              <a:gd name="T58" fmla="+- 0 1167 1167"/>
                              <a:gd name="T59" fmla="*/ 1167 h 641"/>
                              <a:gd name="T60" fmla="+- 0 4723 4476"/>
                              <a:gd name="T61" fmla="*/ T60 w 641"/>
                              <a:gd name="T62" fmla="+- 0 1175 1167"/>
                              <a:gd name="T63" fmla="*/ 1175 h 641"/>
                              <a:gd name="T64" fmla="+- 0 4655 4476"/>
                              <a:gd name="T65" fmla="*/ T64 w 641"/>
                              <a:gd name="T66" fmla="+- 0 1199 1167"/>
                              <a:gd name="T67" fmla="*/ 1199 h 641"/>
                              <a:gd name="T68" fmla="+- 0 4596 4476"/>
                              <a:gd name="T69" fmla="*/ T68 w 641"/>
                              <a:gd name="T70" fmla="+- 0 1237 1167"/>
                              <a:gd name="T71" fmla="*/ 1237 h 641"/>
                              <a:gd name="T72" fmla="+- 0 4546 4476"/>
                              <a:gd name="T73" fmla="*/ T72 w 641"/>
                              <a:gd name="T74" fmla="+- 0 1287 1167"/>
                              <a:gd name="T75" fmla="*/ 1287 h 641"/>
                              <a:gd name="T76" fmla="+- 0 4509 4476"/>
                              <a:gd name="T77" fmla="*/ T76 w 641"/>
                              <a:gd name="T78" fmla="+- 0 1346 1167"/>
                              <a:gd name="T79" fmla="*/ 1346 h 641"/>
                              <a:gd name="T80" fmla="+- 0 4485 4476"/>
                              <a:gd name="T81" fmla="*/ T80 w 641"/>
                              <a:gd name="T82" fmla="+- 0 1414 1167"/>
                              <a:gd name="T83" fmla="*/ 1414 h 641"/>
                              <a:gd name="T84" fmla="+- 0 4476 4476"/>
                              <a:gd name="T85" fmla="*/ T84 w 641"/>
                              <a:gd name="T86" fmla="+- 0 1487 1167"/>
                              <a:gd name="T87" fmla="*/ 1487 h 641"/>
                              <a:gd name="T88" fmla="+- 0 4485 4476"/>
                              <a:gd name="T89" fmla="*/ T88 w 641"/>
                              <a:gd name="T90" fmla="+- 0 1560 1167"/>
                              <a:gd name="T91" fmla="*/ 1560 h 641"/>
                              <a:gd name="T92" fmla="+- 0 4509 4476"/>
                              <a:gd name="T93" fmla="*/ T92 w 641"/>
                              <a:gd name="T94" fmla="+- 0 1628 1167"/>
                              <a:gd name="T95" fmla="*/ 1628 h 641"/>
                              <a:gd name="T96" fmla="+- 0 4546 4476"/>
                              <a:gd name="T97" fmla="*/ T96 w 641"/>
                              <a:gd name="T98" fmla="+- 0 1687 1167"/>
                              <a:gd name="T99" fmla="*/ 1687 h 641"/>
                              <a:gd name="T100" fmla="+- 0 4596 4476"/>
                              <a:gd name="T101" fmla="*/ T100 w 641"/>
                              <a:gd name="T102" fmla="+- 0 1737 1167"/>
                              <a:gd name="T103" fmla="*/ 1737 h 641"/>
                              <a:gd name="T104" fmla="+- 0 4655 4476"/>
                              <a:gd name="T105" fmla="*/ T104 w 641"/>
                              <a:gd name="T106" fmla="+- 0 1775 1167"/>
                              <a:gd name="T107" fmla="*/ 1775 h 641"/>
                              <a:gd name="T108" fmla="+- 0 4723 4476"/>
                              <a:gd name="T109" fmla="*/ T108 w 641"/>
                              <a:gd name="T110" fmla="+- 0 1799 1167"/>
                              <a:gd name="T111" fmla="*/ 1799 h 641"/>
                              <a:gd name="T112" fmla="+- 0 4796 4476"/>
                              <a:gd name="T113" fmla="*/ T112 w 641"/>
                              <a:gd name="T114" fmla="+- 0 1807 1167"/>
                              <a:gd name="T115" fmla="*/ 1807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" h="641">
                                <a:moveTo>
                                  <a:pt x="320" y="640"/>
                                </a:moveTo>
                                <a:lnTo>
                                  <a:pt x="394" y="632"/>
                                </a:lnTo>
                                <a:lnTo>
                                  <a:pt x="461" y="608"/>
                                </a:lnTo>
                                <a:lnTo>
                                  <a:pt x="520" y="570"/>
                                </a:lnTo>
                                <a:lnTo>
                                  <a:pt x="570" y="520"/>
                                </a:lnTo>
                                <a:lnTo>
                                  <a:pt x="608" y="461"/>
                                </a:lnTo>
                                <a:lnTo>
                                  <a:pt x="632" y="393"/>
                                </a:lnTo>
                                <a:lnTo>
                                  <a:pt x="640" y="320"/>
                                </a:lnTo>
                                <a:lnTo>
                                  <a:pt x="632" y="247"/>
                                </a:lnTo>
                                <a:lnTo>
                                  <a:pt x="608" y="179"/>
                                </a:lnTo>
                                <a:lnTo>
                                  <a:pt x="570" y="120"/>
                                </a:lnTo>
                                <a:lnTo>
                                  <a:pt x="520" y="70"/>
                                </a:lnTo>
                                <a:lnTo>
                                  <a:pt x="461" y="32"/>
                                </a:lnTo>
                                <a:lnTo>
                                  <a:pt x="394" y="8"/>
                                </a:lnTo>
                                <a:lnTo>
                                  <a:pt x="320" y="0"/>
                                </a:lnTo>
                                <a:lnTo>
                                  <a:pt x="247" y="8"/>
                                </a:lnTo>
                                <a:lnTo>
                                  <a:pt x="179" y="32"/>
                                </a:lnTo>
                                <a:lnTo>
                                  <a:pt x="120" y="70"/>
                                </a:lnTo>
                                <a:lnTo>
                                  <a:pt x="70" y="120"/>
                                </a:lnTo>
                                <a:lnTo>
                                  <a:pt x="33" y="179"/>
                                </a:lnTo>
                                <a:lnTo>
                                  <a:pt x="9" y="247"/>
                                </a:lnTo>
                                <a:lnTo>
                                  <a:pt x="0" y="320"/>
                                </a:lnTo>
                                <a:lnTo>
                                  <a:pt x="9" y="393"/>
                                </a:lnTo>
                                <a:lnTo>
                                  <a:pt x="33" y="461"/>
                                </a:lnTo>
                                <a:lnTo>
                                  <a:pt x="70" y="520"/>
                                </a:lnTo>
                                <a:lnTo>
                                  <a:pt x="120" y="570"/>
                                </a:lnTo>
                                <a:lnTo>
                                  <a:pt x="179" y="608"/>
                                </a:lnTo>
                                <a:lnTo>
                                  <a:pt x="247" y="632"/>
                                </a:lnTo>
                                <a:lnTo>
                                  <a:pt x="320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420"/>
                        <wps:cNvSpPr txBox="1">
                          <a:spLocks noChangeArrowheads="1"/>
                        </wps:cNvSpPr>
                        <wps:spPr bwMode="auto">
                          <a:xfrm>
                            <a:off x="2338" y="374"/>
                            <a:ext cx="17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B53E6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6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4" name="docshape421"/>
                        <wps:cNvSpPr txBox="1">
                          <a:spLocks noChangeArrowheads="1"/>
                        </wps:cNvSpPr>
                        <wps:spPr bwMode="auto">
                          <a:xfrm>
                            <a:off x="3925" y="374"/>
                            <a:ext cx="17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F51B96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6"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5" name="docshape422"/>
                        <wps:cNvSpPr txBox="1">
                          <a:spLocks noChangeArrowheads="1"/>
                        </wps:cNvSpPr>
                        <wps:spPr bwMode="auto">
                          <a:xfrm>
                            <a:off x="3055" y="1257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5299E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6" name="docshape423"/>
                        <wps:cNvSpPr txBox="1">
                          <a:spLocks noChangeArrowheads="1"/>
                        </wps:cNvSpPr>
                        <wps:spPr bwMode="auto">
                          <a:xfrm>
                            <a:off x="3909" y="1588"/>
                            <a:ext cx="20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2B000E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116"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7" name="docshape424"/>
                        <wps:cNvSpPr txBox="1">
                          <a:spLocks noChangeArrowheads="1"/>
                        </wps:cNvSpPr>
                        <wps:spPr bwMode="auto">
                          <a:xfrm>
                            <a:off x="4565" y="1266"/>
                            <a:ext cx="48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ED8A8F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160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2A2B8" id="docshapegroup409" o:spid="_x0000_s1183" style="position:absolute;margin-left:105pt;margin-top:14.1pt;width:151.15pt;height:121.1pt;z-index:-15642624;mso-wrap-distance-left:0;mso-wrap-distance-right:0;mso-position-horizontal-relative:page" coordorigin="2094,274" coordsize="3023,2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">
                <v:line id="Line 963" o:spid="_x0000_s1184" style="position:absolute;flip:x;visibility:visible;mso-wrap-style:square" from="3476,595" to="4037,1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" strokecolor="#231f20" strokeweight="1pt"/>
                <v:line id="Line 962" o:spid="_x0000_s1185" style="position:absolute;flip:x;visibility:visible;mso-wrap-style:square" from="4230,1485" to="4851,2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" strokecolor="#231f20" strokeweight="1pt"/>
                <v:line id="Line 961" o:spid="_x0000_s1186" style="position:absolute;visibility:visible;mso-wrap-style:square" from="2415,595" to="4037,2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" strokecolor="#231f20" strokeweight="1pt"/>
                <v:shape id="docshape410" o:spid="_x0000_s1187" style="position:absolute;left:2094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" path="m320,l247,9,179,33,120,71,70,120,32,180,8,247,,321r8,73l32,461r38,60l120,570r59,38l247,632r73,9l394,632r67,-24l520,570r50,-49l608,461r24,-67l640,321r-8,-74l608,180,570,120,520,71,461,33,394,9,320,xe" stroked="f">
                  <v:path arrowok="t" o:connecttype="custom" o:connectlocs="320,274;247,283;179,307;120,345;70,394;32,454;8,521;0,595;8,668;32,735;70,795;120,844;179,882;247,906;320,915;394,906;461,882;520,844;570,795;608,735;632,668;640,595;632,521;608,454;570,394;520,345;461,307;394,283;320,274" o:connectangles="0,0,0,0,0,0,0,0,0,0,0,0,0,0,0,0,0,0,0,0,0,0,0,0,0,0,0,0,0"/>
                </v:shape>
                <v:shape id="docshape411" o:spid="_x0000_s1188" style="position:absolute;left:2094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" path="m320,641r74,-9l461,608r59,-38l570,521r38,-60l632,394r8,-73l632,247,608,180,570,120,520,71,461,33,394,9,320,,247,9,179,33,120,71,70,120,32,180,8,247,,321r8,73l32,461r38,60l120,570r59,38l247,632r73,9xe" filled="f" strokecolor="#d1d3d4" strokeweight="2pt">
                  <v:path arrowok="t" o:connecttype="custom" o:connectlocs="320,915;394,906;461,882;520,844;570,795;608,735;632,668;640,595;632,521;608,454;570,394;520,345;461,307;394,283;320,274;247,283;179,307;120,345;70,394;32,454;8,521;0,595;8,668;32,735;70,795;120,844;179,882;247,906;320,915" o:connectangles="0,0,0,0,0,0,0,0,0,0,0,0,0,0,0,0,0,0,0,0,0,0,0,0,0,0,0,0,0"/>
                </v:shape>
                <v:shape id="docshape412" o:spid="_x0000_s1189" style="position:absolute;left:2888;top:116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" path="m320,l246,8,179,32,120,70,70,120,32,179,8,246,,320r8,73l32,461r38,59l120,570r59,38l246,632r74,8l393,632r68,-24l520,570r50,-50l607,461r25,-68l640,320r-8,-74l607,179,570,120,520,70,461,32,393,8,320,xe" stroked="f">
                  <v:path arrowok="t" o:connecttype="custom" o:connectlocs="320,1165;246,1173;179,1197;120,1235;70,1285;32,1344;8,1411;0,1485;8,1558;32,1626;70,1685;120,1735;179,1773;246,1797;320,1805;393,1797;461,1773;520,1735;570,1685;607,1626;632,1558;640,1485;632,1411;607,1344;570,1285;520,1235;461,1197;393,1173;320,1165" o:connectangles="0,0,0,0,0,0,0,0,0,0,0,0,0,0,0,0,0,0,0,0,0,0,0,0,0,0,0,0,0"/>
                </v:shape>
                <v:shape id="docshape413" o:spid="_x0000_s1190" style="position:absolute;left:2888;top:116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" path="m320,640r73,-8l461,608r59,-38l570,520r37,-59l632,393r8,-73l632,246,607,179,570,120,520,70,461,32,393,8,320,,246,8,179,32,120,70,70,120,32,179,8,246,,320r8,73l32,461r38,59l120,570r59,38l246,632r74,8xe" filled="f" strokecolor="#d1d3d4" strokeweight="2pt">
                  <v:path arrowok="t" o:connecttype="custom" o:connectlocs="320,1805;393,1797;461,1773;520,1735;570,1685;607,1626;632,1558;640,1485;632,1411;607,1344;570,1285;520,1235;461,1197;393,1173;320,1165;246,1173;179,1197;120,1235;70,1285;32,1344;8,1411;0,1485;8,1558;32,1626;70,1685;120,1735;179,1773;246,1797;320,1805" o:connectangles="0,0,0,0,0,0,0,0,0,0,0,0,0,0,0,0,0,0,0,0,0,0,0,0,0,0,0,0,0"/>
                </v:shape>
                <v:shape id="docshape414" o:spid="_x0000_s1191" style="position:absolute;left:3682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" path="m321,l247,8,180,33,120,70,71,120,33,179,9,247,,320r9,74l33,461r38,59l120,570r60,38l247,632r74,8l394,632r67,-24l521,570r49,-50l608,461r24,-67l641,320r-9,-73l608,179,570,120,521,70,461,33,394,8,321,xe" stroked="f">
                  <v:path arrowok="t" o:connecttype="custom" o:connectlocs="321,2055;247,2063;180,2088;120,2125;71,2175;33,2234;9,2302;0,2375;9,2449;33,2516;71,2575;120,2625;180,2663;247,2687;321,2695;394,2687;461,2663;521,2625;570,2575;608,2516;632,2449;641,2375;632,2302;608,2234;570,2175;521,2125;461,2088;394,2063;321,2055" o:connectangles="0,0,0,0,0,0,0,0,0,0,0,0,0,0,0,0,0,0,0,0,0,0,0,0,0,0,0,0,0"/>
                </v:shape>
                <v:shape id="docshape415" o:spid="_x0000_s1192" style="position:absolute;left:3682;top:2055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" path="m321,640r73,-8l461,608r60,-38l570,520r38,-59l632,394r9,-74l632,247,608,179,570,120,521,70,461,33,394,8,321,,247,8,180,33,120,70,71,120,33,179,9,247,,320r9,74l33,461r38,59l120,570r60,38l247,632r74,8xe" filled="f" strokecolor="#d1d3d4" strokeweight="2pt">
                  <v:path arrowok="t" o:connecttype="custom" o:connectlocs="321,2695;394,2687;461,2663;521,2625;570,2575;608,2516;632,2449;641,2375;632,2302;608,2234;570,2175;521,2125;461,2088;394,2063;321,2055;247,2063;180,2088;120,2125;71,2175;33,2234;9,2302;0,2375;9,2449;33,2516;71,2575;120,2625;180,2663;247,2687;321,2695" o:connectangles="0,0,0,0,0,0,0,0,0,0,0,0,0,0,0,0,0,0,0,0,0,0,0,0,0,0,0,0,0"/>
                </v:shape>
                <v:shape id="docshape416" o:spid="_x0000_s1193" style="position:absolute;left:3682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" path="m321,l247,9,180,33,120,71,71,120,33,180,9,247,,321r9,73l33,461r38,60l120,570r60,38l247,632r74,9l394,632r67,-24l521,570r49,-49l608,461r24,-67l641,321r-9,-74l608,180,570,120,521,71,461,33,394,9,321,xe" stroked="f">
                  <v:path arrowok="t" o:connecttype="custom" o:connectlocs="321,274;247,283;180,307;120,345;71,394;33,454;9,521;0,595;9,668;33,735;71,795;120,844;180,882;247,906;321,915;394,906;461,882;521,844;570,795;608,735;632,668;641,595;632,521;608,454;570,394;521,345;461,307;394,283;321,274" o:connectangles="0,0,0,0,0,0,0,0,0,0,0,0,0,0,0,0,0,0,0,0,0,0,0,0,0,0,0,0,0"/>
                </v:shape>
                <v:shape id="docshape417" o:spid="_x0000_s1194" style="position:absolute;left:3682;top:274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" path="m321,641r73,-9l461,608r60,-38l570,521r38,-60l632,394r9,-73l632,247,608,180,570,120,521,71,461,33,394,9,321,,247,9,180,33,120,71,71,120,33,180,9,247,,321r9,73l33,461r38,60l120,570r60,38l247,632r74,9xe" filled="f" strokecolor="#d1d3d4" strokeweight="2pt">
                  <v:path arrowok="t" o:connecttype="custom" o:connectlocs="321,915;394,906;461,882;521,844;570,795;608,735;632,668;641,595;632,521;608,454;570,394;521,345;461,307;394,283;321,274;247,283;180,307;120,345;71,394;33,454;9,521;0,595;9,668;33,735;71,795;120,844;180,882;247,906;321,915" o:connectangles="0,0,0,0,0,0,0,0,0,0,0,0,0,0,0,0,0,0,0,0,0,0,0,0,0,0,0,0,0"/>
                </v:shape>
                <v:shape id="docshape418" o:spid="_x0000_s1195" style="position:absolute;left:4476;top:1166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" path="m320,l247,8,179,32,120,70,70,120,33,179,9,247,,320r9,73l33,461r37,59l120,570r59,38l247,632r73,8l394,632r67,-24l520,570r50,-50l608,461r24,-68l640,320r-8,-73l608,179,570,120,520,70,461,32,394,8,320,xe" stroked="f">
                  <v:path arrowok="t" o:connecttype="custom" o:connectlocs="320,1167;247,1175;179,1199;120,1237;70,1287;33,1346;9,1414;0,1487;9,1560;33,1628;70,1687;120,1737;179,1775;247,1799;320,1807;394,1799;461,1775;520,1737;570,1687;608,1628;632,1560;640,1487;632,1414;608,1346;570,1287;520,1237;461,1199;394,1175;320,1167" o:connectangles="0,0,0,0,0,0,0,0,0,0,0,0,0,0,0,0,0,0,0,0,0,0,0,0,0,0,0,0,0"/>
                </v:shape>
                <v:shape id="docshape419" o:spid="_x0000_s1196" style="position:absolute;left:4476;top:1166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" path="m320,640r74,-8l461,608r59,-38l570,520r38,-59l632,393r8,-73l632,247,608,179,570,120,520,70,461,32,394,8,320,,247,8,179,32,120,70,70,120,33,179,9,247,,320r9,73l33,461r37,59l120,570r59,38l247,632r73,8xe" filled="f" strokecolor="#d1d3d4" strokeweight="2pt">
                  <v:path arrowok="t" o:connecttype="custom" o:connectlocs="320,1807;394,1799;461,1775;520,1737;570,1687;608,1628;632,1560;640,1487;632,1414;608,1346;570,1287;520,1237;461,1199;394,1175;320,1167;247,1175;179,1199;120,1237;70,1287;33,1346;9,1414;0,1487;9,1560;33,1628;70,1687;120,1737;179,1775;247,1799;320,1807" o:connectangles="0,0,0,0,0,0,0,0,0,0,0,0,0,0,0,0,0,0,0,0,0,0,0,0,0,0,0,0,0"/>
                </v:shape>
                <v:shape id="docshape420" o:spid="_x0000_s1197" type="#_x0000_t202" style="position:absolute;left:2338;top:374;width:17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Iyy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AtMjLLEAAAA3QAAAA8A&#10;AAAAAAAAAAAAAAAABwIAAGRycy9kb3ducmV2LnhtbFBLBQYAAAAAAwADALcAAAD4AgAAAAA=&#10;" filled="f" stroked="f">
                  <v:textbox inset="0,0,0,0">
                    <w:txbxContent>
                      <w:p w14:paraId="30B53E60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6"/>
                            <w:sz w:val="32"/>
                          </w:rPr>
                          <w:t>3</w:t>
                        </w:r>
                      </w:p>
                    </w:txbxContent>
                  </v:textbox>
                </v:shape>
                <v:shape id="docshape421" o:spid="_x0000_s1198" type="#_x0000_t202" style="position:absolute;left:3925;top:374;width:17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TG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ISlFMbEAAAA3QAAAA8A&#10;AAAAAAAAAAAAAAAABwIAAGRycy9kb3ducmV2LnhtbFBLBQYAAAAAAwADALcAAAD4AgAAAAA=&#10;" filled="f" stroked="f">
                  <v:textbox inset="0,0,0,0">
                    <w:txbxContent>
                      <w:p w14:paraId="4AF51B96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6"/>
                            <w:sz w:val="32"/>
                          </w:rPr>
                          <w:t>8</w:t>
                        </w:r>
                      </w:p>
                    </w:txbxContent>
                  </v:textbox>
                </v:shape>
                <v:shape id="docshape422" o:spid="_x0000_s1199" type="#_x0000_t202" style="position:absolute;left:3055;top:1257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bFd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OvpsV3EAAAA3QAAAA8A&#10;AAAAAAAAAAAAAAAABwIAAGRycy9kb3ducmV2LnhtbFBLBQYAAAAAAwADALcAAAD4AgAAAAA=&#10;" filled="f" stroked="f">
                  <v:textbox inset="0,0,0,0">
                    <w:txbxContent>
                      <w:p w14:paraId="2C35299E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24</w:t>
                        </w:r>
                      </w:p>
                    </w:txbxContent>
                  </v:textbox>
                </v:shape>
                <v:shape id="docshape423" o:spid="_x0000_s1200" type="#_x0000_t202" style="position:absolute;left:3909;top:1588;width:20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8q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TTP4/SadIOd3AAAA//8DAFBLAQItABQABgAIAAAAIQDb4fbL7gAAAIUBAAATAAAAAAAAAAAA&#10;AAAAAAAAAABbQ29udGVudF9UeXBlc10ueG1sUEsBAi0AFAAGAAgAAAAhAFr0LFu/AAAAFQEAAAsA&#10;AAAAAAAAAAAAAAAAHwEAAF9yZWxzLy5yZWxzUEsBAi0AFAAGAAgAAAAhABs7LyrEAAAA3QAAAA8A&#10;AAAAAAAAAAAAAAAABwIAAGRycy9kb3ducmV2LnhtbFBLBQYAAAAAAwADALcAAAD4AgAAAAA=&#10;" filled="f" stroked="f">
                  <v:textbox inset="0,0,0,0">
                    <w:txbxContent>
                      <w:p w14:paraId="6E2B000E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116"/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v:shape id="docshape424" o:spid="_x0000_s1201" type="#_x0000_t202" style="position:absolute;left:4565;top:1266;width:48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qx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qOoX/b9IJcvEHAAD//wMAUEsBAi0AFAAGAAgAAAAhANvh9svuAAAAhQEAABMAAAAAAAAAAAAA&#10;AAAAAAAAAFtDb250ZW50X1R5cGVzXS54bWxQSwECLQAUAAYACAAAACEAWvQsW78AAAAVAQAACwAA&#10;AAAAAAAAAAAAAAAfAQAAX3JlbHMvLnJlbHNQSwECLQAUAAYACAAAACEAdHeKscMAAADdAAAADwAA&#10;AAAAAAAAAAAAAAAHAgAAZHJzL2Rvd25yZXYueG1sUEsFBgAAAAADAAMAtwAAAPcCAAAAAA==&#10;" filled="f" stroked="f">
                  <v:textbox inset="0,0,0,0">
                    <w:txbxContent>
                      <w:p w14:paraId="6AED8A8F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160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4880" behindDoc="1" locked="0" layoutInCell="1" allowOverlap="1" wp14:anchorId="132E0E92" wp14:editId="3F454BB4">
                <wp:simplePos x="0" y="0"/>
                <wp:positionH relativeFrom="page">
                  <wp:posOffset>1085850</wp:posOffset>
                </wp:positionH>
                <wp:positionV relativeFrom="paragraph">
                  <wp:posOffset>1890395</wp:posOffset>
                </wp:positionV>
                <wp:extent cx="2596515" cy="256540"/>
                <wp:effectExtent l="0" t="0" r="0" b="0"/>
                <wp:wrapTopAndBottom/>
                <wp:docPr id="964" name="docshapegroup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6515" cy="256540"/>
                          <a:chOff x="1710" y="2977"/>
                          <a:chExt cx="4089" cy="404"/>
                        </a:xfrm>
                      </wpg:grpSpPr>
                      <wps:wsp>
                        <wps:cNvPr id="965" name="Line 927"/>
                        <wps:cNvCnPr>
                          <a:cxnSpLocks noChangeShapeType="1"/>
                        </wps:cNvCnPr>
                        <wps:spPr bwMode="auto">
                          <a:xfrm>
                            <a:off x="1770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1710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7" name="Line 925"/>
                        <wps:cNvCnPr>
                          <a:cxnSpLocks noChangeShapeType="1"/>
                        </wps:cNvCnPr>
                        <wps:spPr bwMode="auto">
                          <a:xfrm>
                            <a:off x="2054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1770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Line 923"/>
                        <wps:cNvCnPr>
                          <a:cxnSpLocks noChangeShapeType="1"/>
                        </wps:cNvCnPr>
                        <wps:spPr bwMode="auto">
                          <a:xfrm>
                            <a:off x="177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922"/>
                        <wps:cNvCnPr>
                          <a:cxnSpLocks noChangeShapeType="1"/>
                        </wps:cNvCnPr>
                        <wps:spPr bwMode="auto">
                          <a:xfrm>
                            <a:off x="2337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921"/>
                        <wps:cNvCnPr>
                          <a:cxnSpLocks noChangeShapeType="1"/>
                        </wps:cNvCnPr>
                        <wps:spPr bwMode="auto">
                          <a:xfrm>
                            <a:off x="205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920"/>
                        <wps:cNvCnPr>
                          <a:cxnSpLocks noChangeShapeType="1"/>
                        </wps:cNvCnPr>
                        <wps:spPr bwMode="auto">
                          <a:xfrm>
                            <a:off x="205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919"/>
                        <wps:cNvCnPr>
                          <a:cxnSpLocks noChangeShapeType="1"/>
                        </wps:cNvCnPr>
                        <wps:spPr bwMode="auto">
                          <a:xfrm>
                            <a:off x="2621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4" name="Line 918"/>
                        <wps:cNvCnPr>
                          <a:cxnSpLocks noChangeShapeType="1"/>
                        </wps:cNvCnPr>
                        <wps:spPr bwMode="auto">
                          <a:xfrm>
                            <a:off x="233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Line 917"/>
                        <wps:cNvCnPr>
                          <a:cxnSpLocks noChangeShapeType="1"/>
                        </wps:cNvCnPr>
                        <wps:spPr bwMode="auto">
                          <a:xfrm>
                            <a:off x="233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Line 916"/>
                        <wps:cNvCnPr>
                          <a:cxnSpLocks noChangeShapeType="1"/>
                        </wps:cNvCnPr>
                        <wps:spPr bwMode="auto">
                          <a:xfrm>
                            <a:off x="2904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Line 915"/>
                        <wps:cNvCnPr>
                          <a:cxnSpLocks noChangeShapeType="1"/>
                        </wps:cNvCnPr>
                        <wps:spPr bwMode="auto">
                          <a:xfrm>
                            <a:off x="262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Line 914"/>
                        <wps:cNvCnPr>
                          <a:cxnSpLocks noChangeShapeType="1"/>
                        </wps:cNvCnPr>
                        <wps:spPr bwMode="auto">
                          <a:xfrm>
                            <a:off x="262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913"/>
                        <wps:cNvCnPr>
                          <a:cxnSpLocks noChangeShapeType="1"/>
                        </wps:cNvCnPr>
                        <wps:spPr bwMode="auto">
                          <a:xfrm>
                            <a:off x="3187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Line 912"/>
                        <wps:cNvCnPr>
                          <a:cxnSpLocks noChangeShapeType="1"/>
                        </wps:cNvCnPr>
                        <wps:spPr bwMode="auto">
                          <a:xfrm>
                            <a:off x="290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" name="Line 911"/>
                        <wps:cNvCnPr>
                          <a:cxnSpLocks noChangeShapeType="1"/>
                        </wps:cNvCnPr>
                        <wps:spPr bwMode="auto">
                          <a:xfrm>
                            <a:off x="290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Line 910"/>
                        <wps:cNvCnPr>
                          <a:cxnSpLocks noChangeShapeType="1"/>
                        </wps:cNvCnPr>
                        <wps:spPr bwMode="auto">
                          <a:xfrm>
                            <a:off x="3471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3" name="Line 909"/>
                        <wps:cNvCnPr>
                          <a:cxnSpLocks noChangeShapeType="1"/>
                        </wps:cNvCnPr>
                        <wps:spPr bwMode="auto">
                          <a:xfrm>
                            <a:off x="318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908"/>
                        <wps:cNvCnPr>
                          <a:cxnSpLocks noChangeShapeType="1"/>
                        </wps:cNvCnPr>
                        <wps:spPr bwMode="auto">
                          <a:xfrm>
                            <a:off x="318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3754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906"/>
                        <wps:cNvCnPr>
                          <a:cxnSpLocks noChangeShapeType="1"/>
                        </wps:cNvCnPr>
                        <wps:spPr bwMode="auto">
                          <a:xfrm>
                            <a:off x="347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905"/>
                        <wps:cNvCnPr>
                          <a:cxnSpLocks noChangeShapeType="1"/>
                        </wps:cNvCnPr>
                        <wps:spPr bwMode="auto">
                          <a:xfrm>
                            <a:off x="347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4038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903"/>
                        <wps:cNvCnPr>
                          <a:cxnSpLocks noChangeShapeType="1"/>
                        </wps:cNvCnPr>
                        <wps:spPr bwMode="auto">
                          <a:xfrm>
                            <a:off x="3754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375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901"/>
                        <wps:cNvCnPr>
                          <a:cxnSpLocks noChangeShapeType="1"/>
                        </wps:cNvCnPr>
                        <wps:spPr bwMode="auto">
                          <a:xfrm>
                            <a:off x="4321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Line 900"/>
                        <wps:cNvCnPr>
                          <a:cxnSpLocks noChangeShapeType="1"/>
                        </wps:cNvCnPr>
                        <wps:spPr bwMode="auto">
                          <a:xfrm>
                            <a:off x="4038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" name="Line 899"/>
                        <wps:cNvCnPr>
                          <a:cxnSpLocks noChangeShapeType="1"/>
                        </wps:cNvCnPr>
                        <wps:spPr bwMode="auto">
                          <a:xfrm>
                            <a:off x="403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898"/>
                        <wps:cNvCnPr>
                          <a:cxnSpLocks noChangeShapeType="1"/>
                        </wps:cNvCnPr>
                        <wps:spPr bwMode="auto">
                          <a:xfrm>
                            <a:off x="4605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4321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Line 896"/>
                        <wps:cNvCnPr>
                          <a:cxnSpLocks noChangeShapeType="1"/>
                        </wps:cNvCnPr>
                        <wps:spPr bwMode="auto">
                          <a:xfrm>
                            <a:off x="432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Line 895"/>
                        <wps:cNvCnPr>
                          <a:cxnSpLocks noChangeShapeType="1"/>
                        </wps:cNvCnPr>
                        <wps:spPr bwMode="auto">
                          <a:xfrm>
                            <a:off x="4888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4605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893"/>
                        <wps:cNvCnPr>
                          <a:cxnSpLocks noChangeShapeType="1"/>
                        </wps:cNvCnPr>
                        <wps:spPr bwMode="auto">
                          <a:xfrm>
                            <a:off x="4605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892"/>
                        <wps:cNvCnPr>
                          <a:cxnSpLocks noChangeShapeType="1"/>
                        </wps:cNvCnPr>
                        <wps:spPr bwMode="auto">
                          <a:xfrm>
                            <a:off x="5172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891"/>
                        <wps:cNvCnPr>
                          <a:cxnSpLocks noChangeShapeType="1"/>
                        </wps:cNvCnPr>
                        <wps:spPr bwMode="auto">
                          <a:xfrm>
                            <a:off x="4888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Line 890"/>
                        <wps:cNvCnPr>
                          <a:cxnSpLocks noChangeShapeType="1"/>
                        </wps:cNvCnPr>
                        <wps:spPr bwMode="auto">
                          <a:xfrm>
                            <a:off x="488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" name="Line 889"/>
                        <wps:cNvCnPr>
                          <a:cxnSpLocks noChangeShapeType="1"/>
                        </wps:cNvCnPr>
                        <wps:spPr bwMode="auto">
                          <a:xfrm>
                            <a:off x="5455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888"/>
                        <wps:cNvCnPr>
                          <a:cxnSpLocks noChangeShapeType="1"/>
                        </wps:cNvCnPr>
                        <wps:spPr bwMode="auto">
                          <a:xfrm>
                            <a:off x="5172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887"/>
                        <wps:cNvCnPr>
                          <a:cxnSpLocks noChangeShapeType="1"/>
                        </wps:cNvCnPr>
                        <wps:spPr bwMode="auto">
                          <a:xfrm>
                            <a:off x="5172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886"/>
                        <wps:cNvCnPr>
                          <a:cxnSpLocks noChangeShapeType="1"/>
                        </wps:cNvCnPr>
                        <wps:spPr bwMode="auto">
                          <a:xfrm>
                            <a:off x="5739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885"/>
                        <wps:cNvCnPr>
                          <a:cxnSpLocks noChangeShapeType="1"/>
                        </wps:cNvCnPr>
                        <wps:spPr bwMode="auto">
                          <a:xfrm>
                            <a:off x="5455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5455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883"/>
                        <wps:cNvCnPr>
                          <a:cxnSpLocks noChangeShapeType="1"/>
                        </wps:cNvCnPr>
                        <wps:spPr bwMode="auto">
                          <a:xfrm>
                            <a:off x="5739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Line 882"/>
                        <wps:cNvCnPr>
                          <a:cxnSpLocks noChangeShapeType="1"/>
                        </wps:cNvCnPr>
                        <wps:spPr bwMode="auto">
                          <a:xfrm>
                            <a:off x="5739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881"/>
                        <wps:cNvCnPr>
                          <a:cxnSpLocks noChangeShapeType="1"/>
                        </wps:cNvCnPr>
                        <wps:spPr bwMode="auto">
                          <a:xfrm>
                            <a:off x="1710" y="3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880"/>
                        <wps:cNvCnPr>
                          <a:cxnSpLocks noChangeShapeType="1"/>
                        </wps:cNvCnPr>
                        <wps:spPr bwMode="auto">
                          <a:xfrm>
                            <a:off x="1770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879"/>
                        <wps:cNvCnPr>
                          <a:cxnSpLocks noChangeShapeType="1"/>
                        </wps:cNvCnPr>
                        <wps:spPr bwMode="auto">
                          <a:xfrm>
                            <a:off x="1770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2054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5" name="Line 877"/>
                        <wps:cNvCnPr>
                          <a:cxnSpLocks noChangeShapeType="1"/>
                        </wps:cNvCnPr>
                        <wps:spPr bwMode="auto">
                          <a:xfrm>
                            <a:off x="2054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876"/>
                        <wps:cNvCnPr>
                          <a:cxnSpLocks noChangeShapeType="1"/>
                        </wps:cNvCnPr>
                        <wps:spPr bwMode="auto">
                          <a:xfrm>
                            <a:off x="2337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875"/>
                        <wps:cNvCnPr>
                          <a:cxnSpLocks noChangeShapeType="1"/>
                        </wps:cNvCnPr>
                        <wps:spPr bwMode="auto">
                          <a:xfrm>
                            <a:off x="2337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874"/>
                        <wps:cNvCnPr>
                          <a:cxnSpLocks noChangeShapeType="1"/>
                        </wps:cNvCnPr>
                        <wps:spPr bwMode="auto">
                          <a:xfrm>
                            <a:off x="2621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873"/>
                        <wps:cNvCnPr>
                          <a:cxnSpLocks noChangeShapeType="1"/>
                        </wps:cNvCnPr>
                        <wps:spPr bwMode="auto">
                          <a:xfrm>
                            <a:off x="2621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872"/>
                        <wps:cNvCnPr>
                          <a:cxnSpLocks noChangeShapeType="1"/>
                        </wps:cNvCnPr>
                        <wps:spPr bwMode="auto">
                          <a:xfrm>
                            <a:off x="2904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871"/>
                        <wps:cNvCnPr>
                          <a:cxnSpLocks noChangeShapeType="1"/>
                        </wps:cNvCnPr>
                        <wps:spPr bwMode="auto">
                          <a:xfrm>
                            <a:off x="2904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870"/>
                        <wps:cNvCnPr>
                          <a:cxnSpLocks noChangeShapeType="1"/>
                        </wps:cNvCnPr>
                        <wps:spPr bwMode="auto">
                          <a:xfrm>
                            <a:off x="3187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Line 869"/>
                        <wps:cNvCnPr>
                          <a:cxnSpLocks noChangeShapeType="1"/>
                        </wps:cNvCnPr>
                        <wps:spPr bwMode="auto">
                          <a:xfrm>
                            <a:off x="3187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Line 868"/>
                        <wps:cNvCnPr>
                          <a:cxnSpLocks noChangeShapeType="1"/>
                        </wps:cNvCnPr>
                        <wps:spPr bwMode="auto">
                          <a:xfrm>
                            <a:off x="3471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" name="Line 867"/>
                        <wps:cNvCnPr>
                          <a:cxnSpLocks noChangeShapeType="1"/>
                        </wps:cNvCnPr>
                        <wps:spPr bwMode="auto">
                          <a:xfrm>
                            <a:off x="3471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866"/>
                        <wps:cNvCnPr>
                          <a:cxnSpLocks noChangeShapeType="1"/>
                        </wps:cNvCnPr>
                        <wps:spPr bwMode="auto">
                          <a:xfrm>
                            <a:off x="3754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Line 865"/>
                        <wps:cNvCnPr>
                          <a:cxnSpLocks noChangeShapeType="1"/>
                        </wps:cNvCnPr>
                        <wps:spPr bwMode="auto">
                          <a:xfrm>
                            <a:off x="3754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Line 864"/>
                        <wps:cNvCnPr>
                          <a:cxnSpLocks noChangeShapeType="1"/>
                        </wps:cNvCnPr>
                        <wps:spPr bwMode="auto">
                          <a:xfrm>
                            <a:off x="4038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Line 863"/>
                        <wps:cNvCnPr>
                          <a:cxnSpLocks noChangeShapeType="1"/>
                        </wps:cNvCnPr>
                        <wps:spPr bwMode="auto">
                          <a:xfrm>
                            <a:off x="4038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0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4321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Line 861"/>
                        <wps:cNvCnPr>
                          <a:cxnSpLocks noChangeShapeType="1"/>
                        </wps:cNvCnPr>
                        <wps:spPr bwMode="auto">
                          <a:xfrm>
                            <a:off x="4321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4605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3" name="Line 859"/>
                        <wps:cNvCnPr>
                          <a:cxnSpLocks noChangeShapeType="1"/>
                        </wps:cNvCnPr>
                        <wps:spPr bwMode="auto">
                          <a:xfrm>
                            <a:off x="4605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Line 858"/>
                        <wps:cNvCnPr>
                          <a:cxnSpLocks noChangeShapeType="1"/>
                        </wps:cNvCnPr>
                        <wps:spPr bwMode="auto">
                          <a:xfrm>
                            <a:off x="4888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4888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" name="Line 856"/>
                        <wps:cNvCnPr>
                          <a:cxnSpLocks noChangeShapeType="1"/>
                        </wps:cNvCnPr>
                        <wps:spPr bwMode="auto">
                          <a:xfrm>
                            <a:off x="5172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5172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" name="Line 854"/>
                        <wps:cNvCnPr>
                          <a:cxnSpLocks noChangeShapeType="1"/>
                        </wps:cNvCnPr>
                        <wps:spPr bwMode="auto">
                          <a:xfrm>
                            <a:off x="5455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5455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0" name="Line 852"/>
                        <wps:cNvCnPr>
                          <a:cxnSpLocks noChangeShapeType="1"/>
                        </wps:cNvCnPr>
                        <wps:spPr bwMode="auto">
                          <a:xfrm>
                            <a:off x="5739" y="3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" name="Line 851"/>
                        <wps:cNvCnPr>
                          <a:cxnSpLocks noChangeShapeType="1"/>
                        </wps:cNvCnPr>
                        <wps:spPr bwMode="auto">
                          <a:xfrm>
                            <a:off x="5739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C2B24" id="docshapegroup439" o:spid="_x0000_s1026" style="position:absolute;margin-left:85.5pt;margin-top:148.85pt;width:204.45pt;height:20.2pt;z-index:-15641600;mso-wrap-distance-left:0;mso-wrap-distance-right:0;mso-position-horizontal-relative:page" coordorigin="1710,2977" coordsize="4089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">
                <v:line id="Line 927" o:spid="_x0000_s1027" style="position:absolute;visibility:visible;mso-wrap-style:square" from="1770,3034" to="1770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eK7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Xw&#10;ni7h70w8AnrzCwAA//8DAFBLAQItABQABgAIAAAAIQDb4fbL7gAAAIUBAAATAAAAAAAAAAAAAAAA&#10;AAAAAABbQ29udGVudF9UeXBlc10ueG1sUEsBAi0AFAAGAAgAAAAhAFr0LFu/AAAAFQEAAAsAAAAA&#10;AAAAAAAAAAAAHwEAAF9yZWxzLy5yZWxzUEsBAi0AFAAGAAgAAAAhAALx4rvBAAAA3AAAAA8AAAAA&#10;AAAAAAAAAAAABwIAAGRycy9kb3ducmV2LnhtbFBLBQYAAAAAAwADALcAAAD1AgAAAAA=&#10;" strokecolor="#231f20" strokeweight=".25pt"/>
                <v:line id="Line 926" o:spid="_x0000_s1028" style="position:absolute;visibility:visible;mso-wrap-style:square" from="1710,3037" to="177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" strokecolor="#231f20" strokeweight=".25pt"/>
                <v:line id="Line 925" o:spid="_x0000_s1029" style="position:absolute;visibility:visible;mso-wrap-style:square" from="2054,3034" to="2054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9lX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" strokecolor="#231f20" strokeweight=".25pt"/>
                <v:line id="Line 924" o:spid="_x0000_s1030" style="position:absolute;visibility:visible;mso-wrap-style:square" from="1770,3037" to="205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" strokecolor="#231f20" strokeweight=".25pt"/>
                <v:line id="Line 923" o:spid="_x0000_s1031" style="position:absolute;visibility:visible;mso-wrap-style:square" from="1770,3318" to="177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" strokecolor="#231f20" strokeweight=".25pt"/>
                <v:line id="Line 922" o:spid="_x0000_s1032" style="position:absolute;visibility:visible;mso-wrap-style:square" from="2337,3034" to="2337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" strokecolor="#231f20" strokeweight=".25pt"/>
                <v:line id="Line 921" o:spid="_x0000_s1033" style="position:absolute;visibility:visible;mso-wrap-style:square" from="2054,3037" to="233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" strokecolor="#231f20" strokeweight=".25pt"/>
                <v:line id="Line 920" o:spid="_x0000_s1034" style="position:absolute;visibility:visible;mso-wrap-style:square" from="2054,3318" to="205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ewS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" strokecolor="#231f20" strokeweight=".25pt"/>
                <v:line id="Line 919" o:spid="_x0000_s1035" style="position:absolute;visibility:visible;mso-wrap-style:square" from="2621,3034" to="2621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UmJ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YjaF+5l4BPT6HwAA//8DAFBLAQItABQABgAIAAAAIQDb4fbL7gAAAIUBAAATAAAAAAAAAAAAAAAA&#10;AAAAAABbQ29udGVudF9UeXBlc10ueG1sUEsBAi0AFAAGAAgAAAAhAFr0LFu/AAAAFQEAAAsAAAAA&#10;AAAAAAAAAAAAHwEAAF9yZWxzLy5yZWxzUEsBAi0AFAAGAAgAAAAhAGeNSYnBAAAA3AAAAA8AAAAA&#10;AAAAAAAAAAAABwIAAGRycy9kb3ducmV2LnhtbFBLBQYAAAAAAwADALcAAAD1AgAAAAA=&#10;" strokecolor="#231f20" strokeweight=".25pt"/>
                <v:line id="Line 918" o:spid="_x0000_s1036" style="position:absolute;visibility:visible;mso-wrap-style:square" from="2337,3037" to="262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NH9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" strokecolor="#231f20" strokeweight=".25pt"/>
                <v:line id="Line 917" o:spid="_x0000_s1037" style="position:absolute;visibility:visible;mso-wrap-style:square" from="2337,3318" to="233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" strokecolor="#231f20" strokeweight=".25pt"/>
                <v:line id="Line 916" o:spid="_x0000_s1038" style="position:absolute;visibility:visible;mso-wrap-style:square" from="2904,3034" to="2904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uoR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" strokecolor="#231f20" strokeweight=".25pt"/>
                <v:line id="Line 915" o:spid="_x0000_s1039" style="position:absolute;visibility:visible;mso-wrap-style:square" from="2621,3037" to="290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" strokecolor="#231f20" strokeweight=".25pt"/>
                <v:line id="Line 914" o:spid="_x0000_s1040" style="position:absolute;visibility:visible;mso-wrap-style:square" from="2621,3318" to="262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" strokecolor="#231f20" strokeweight=".25pt"/>
                <v:line id="Line 913" o:spid="_x0000_s1041" style="position:absolute;visibility:visible;mso-wrap-style:square" from="3187,3034" to="3187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" strokecolor="#231f20" strokeweight=".25pt"/>
                <v:line id="Line 912" o:spid="_x0000_s1042" style="position:absolute;visibility:visible;mso-wrap-style:square" from="2904,3037" to="318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" strokecolor="#231f20" strokeweight=".25pt"/>
                <v:line id="Line 911" o:spid="_x0000_s1043" style="position:absolute;visibility:visible;mso-wrap-style:square" from="2904,3318" to="290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" strokecolor="#231f20" strokeweight=".25pt"/>
                <v:line id="Line 910" o:spid="_x0000_s1044" style="position:absolute;visibility:visible;mso-wrap-style:square" from="3471,3034" to="3471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" strokecolor="#231f20" strokeweight=".25pt"/>
                <v:line id="Line 909" o:spid="_x0000_s1045" style="position:absolute;visibility:visible;mso-wrap-style:square" from="3187,3037" to="347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" strokecolor="#231f20" strokeweight=".25pt"/>
                <v:line id="Line 908" o:spid="_x0000_s1046" style="position:absolute;visibility:visible;mso-wrap-style:square" from="3187,3318" to="318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" strokecolor="#231f20" strokeweight=".25pt"/>
                <v:line id="Line 907" o:spid="_x0000_s1047" style="position:absolute;visibility:visible;mso-wrap-style:square" from="3754,3034" to="3754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" strokecolor="#231f20" strokeweight=".25pt"/>
                <v:line id="Line 906" o:spid="_x0000_s1048" style="position:absolute;visibility:visible;mso-wrap-style:square" from="3471,3037" to="375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" strokecolor="#231f20" strokeweight=".25pt"/>
                <v:line id="Line 905" o:spid="_x0000_s1049" style="position:absolute;visibility:visible;mso-wrap-style:square" from="3471,3318" to="347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" strokecolor="#231f20" strokeweight=".25pt"/>
                <v:line id="Line 904" o:spid="_x0000_s1050" style="position:absolute;visibility:visible;mso-wrap-style:square" from="4038,3034" to="4038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" strokecolor="#231f20" strokeweight=".25pt"/>
                <v:line id="Line 903" o:spid="_x0000_s1051" style="position:absolute;visibility:visible;mso-wrap-style:square" from="3754,3037" to="403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" strokecolor="#231f20" strokeweight=".25pt"/>
                <v:line id="Line 902" o:spid="_x0000_s1052" style="position:absolute;visibility:visible;mso-wrap-style:square" from="3754,3318" to="375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" strokecolor="#231f20" strokeweight=".25pt"/>
                <v:line id="Line 901" o:spid="_x0000_s1053" style="position:absolute;visibility:visible;mso-wrap-style:square" from="4321,3034" to="4321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" strokecolor="#231f20" strokeweight=".25pt"/>
                <v:line id="Line 900" o:spid="_x0000_s1054" style="position:absolute;visibility:visible;mso-wrap-style:square" from="4038,3037" to="432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" strokecolor="#231f20" strokeweight=".25pt"/>
                <v:line id="Line 899" o:spid="_x0000_s1055" style="position:absolute;visibility:visible;mso-wrap-style:square" from="4038,3318" to="403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" strokecolor="#231f20" strokeweight=".25pt"/>
                <v:line id="Line 898" o:spid="_x0000_s1056" style="position:absolute;visibility:visible;mso-wrap-style:square" from="4605,3034" to="4605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" strokecolor="#231f20" strokeweight=".25pt"/>
                <v:line id="Line 897" o:spid="_x0000_s1057" style="position:absolute;visibility:visible;mso-wrap-style:square" from="4321,3037" to="4605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" strokecolor="#231f20" strokeweight=".25pt"/>
                <v:line id="Line 896" o:spid="_x0000_s1058" style="position:absolute;visibility:visible;mso-wrap-style:square" from="4321,3318" to="432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" strokecolor="#231f20" strokeweight=".25pt"/>
                <v:line id="Line 895" o:spid="_x0000_s1059" style="position:absolute;visibility:visible;mso-wrap-style:square" from="4888,3034" to="4888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" strokecolor="#231f20" strokeweight=".25pt"/>
                <v:line id="Line 894" o:spid="_x0000_s1060" style="position:absolute;visibility:visible;mso-wrap-style:square" from="4605,3037" to="488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" strokecolor="#231f20" strokeweight=".25pt"/>
                <v:line id="Line 893" o:spid="_x0000_s1061" style="position:absolute;visibility:visible;mso-wrap-style:square" from="4605,3318" to="4605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" strokecolor="#231f20" strokeweight=".25pt"/>
                <v:line id="Line 892" o:spid="_x0000_s1062" style="position:absolute;visibility:visible;mso-wrap-style:square" from="5172,3034" to="5172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" strokecolor="#231f20" strokeweight=".25pt"/>
                <v:line id="Line 891" o:spid="_x0000_s1063" style="position:absolute;visibility:visible;mso-wrap-style:square" from="4888,3037" to="5172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" strokecolor="#231f20" strokeweight=".25pt"/>
                <v:line id="Line 890" o:spid="_x0000_s1064" style="position:absolute;visibility:visible;mso-wrap-style:square" from="4888,3318" to="488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" strokecolor="#231f20" strokeweight=".25pt"/>
                <v:line id="Line 889" o:spid="_x0000_s1065" style="position:absolute;visibility:visible;mso-wrap-style:square" from="5455,3034" to="5455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" strokecolor="#231f20" strokeweight=".25pt"/>
                <v:line id="Line 888" o:spid="_x0000_s1066" style="position:absolute;visibility:visible;mso-wrap-style:square" from="5172,3037" to="5455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" strokecolor="#231f20" strokeweight=".25pt"/>
                <v:line id="Line 887" o:spid="_x0000_s1067" style="position:absolute;visibility:visible;mso-wrap-style:square" from="5172,3318" to="5172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" strokecolor="#231f20" strokeweight=".25pt"/>
                <v:line id="Line 886" o:spid="_x0000_s1068" style="position:absolute;visibility:visible;mso-wrap-style:square" from="5739,3034" to="5739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" strokecolor="#231f20" strokeweight=".25pt"/>
                <v:line id="Line 885" o:spid="_x0000_s1069" style="position:absolute;visibility:visible;mso-wrap-style:square" from="5455,3037" to="573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" strokecolor="#231f20" strokeweight=".25pt"/>
                <v:line id="Line 884" o:spid="_x0000_s1070" style="position:absolute;visibility:visible;mso-wrap-style:square" from="5455,3318" to="5455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" strokecolor="#231f20" strokeweight=".25pt"/>
                <v:line id="Line 883" o:spid="_x0000_s1071" style="position:absolute;visibility:visible;mso-wrap-style:square" from="5739,3037" to="579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" strokecolor="#231f20" strokeweight=".25pt"/>
                <v:line id="Line 882" o:spid="_x0000_s1072" style="position:absolute;visibility:visible;mso-wrap-style:square" from="5739,3318" to="5739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" strokecolor="#231f20" strokeweight=".25pt"/>
                <v:line id="Line 881" o:spid="_x0000_s1073" style="position:absolute;visibility:visible;mso-wrap-style:square" from="1710,3320" to="1770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" strokecolor="#231f20" strokeweight=".25pt"/>
                <v:line id="Line 880" o:spid="_x0000_s1074" style="position:absolute;visibility:visible;mso-wrap-style:square" from="1770,3320" to="2054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" strokecolor="#231f20" strokeweight=".25pt"/>
                <v:line id="Line 879" o:spid="_x0000_s1075" style="position:absolute;visibility:visible;mso-wrap-style:square" from="1770,3380" to="1770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OLs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pvZ&#10;An6/SSfo3Q8AAAD//wMAUEsBAi0AFAAGAAgAAAAhANvh9svuAAAAhQEAABMAAAAAAAAAAAAAAAAA&#10;AAAAAFtDb250ZW50X1R5cGVzXS54bWxQSwECLQAUAAYACAAAACEAWvQsW78AAAAVAQAACwAAAAAA&#10;AAAAAAAAAAAfAQAAX3JlbHMvLnJlbHNQSwECLQAUAAYACAAAACEAOSTi7MAAAADdAAAADwAAAAAA&#10;AAAAAAAAAAAHAgAAZHJzL2Rvd25yZXYueG1sUEsFBgAAAAADAAMAtwAAAPQCAAAAAA==&#10;" strokecolor="#231f20" strokeweight=".25pt"/>
                <v:line id="Line 878" o:spid="_x0000_s1076" style="position:absolute;visibility:visible;mso-wrap-style:square" from="2054,3320" to="2337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" strokecolor="#231f20" strokeweight=".25pt"/>
                <v:line id="Line 877" o:spid="_x0000_s1077" style="position:absolute;visibility:visible;mso-wrap-style:square" from="2054,3380" to="2054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" strokecolor="#231f20" strokeweight=".25pt"/>
                <v:line id="Line 876" o:spid="_x0000_s1078" style="position:absolute;visibility:visible;mso-wrap-style:square" from="2337,3320" to="2621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" strokecolor="#231f20" strokeweight=".25pt"/>
                <v:line id="Line 875" o:spid="_x0000_s1079" style="position:absolute;visibility:visible;mso-wrap-style:square" from="2337,3380" to="2337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" strokecolor="#231f20" strokeweight=".25pt"/>
                <v:line id="Line 874" o:spid="_x0000_s1080" style="position:absolute;visibility:visible;mso-wrap-style:square" from="2621,3320" to="2904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" strokecolor="#231f20" strokeweight=".25pt"/>
                <v:line id="Line 873" o:spid="_x0000_s1081" style="position:absolute;visibility:visible;mso-wrap-style:square" from="2621,3380" to="2621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" strokecolor="#231f20" strokeweight=".25pt"/>
                <v:line id="Line 872" o:spid="_x0000_s1082" style="position:absolute;visibility:visible;mso-wrap-style:square" from="2904,3320" to="3187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" strokecolor="#231f20" strokeweight=".25pt"/>
                <v:line id="Line 871" o:spid="_x0000_s1083" style="position:absolute;visibility:visible;mso-wrap-style:square" from="2904,3380" to="2904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" strokecolor="#231f20" strokeweight=".25pt"/>
                <v:line id="Line 870" o:spid="_x0000_s1084" style="position:absolute;visibility:visible;mso-wrap-style:square" from="3187,3320" to="3471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" strokecolor="#231f20" strokeweight=".25pt"/>
                <v:line id="Line 869" o:spid="_x0000_s1085" style="position:absolute;visibility:visible;mso-wrap-style:square" from="3187,3380" to="3187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" strokecolor="#231f20" strokeweight=".25pt"/>
                <v:line id="Line 868" o:spid="_x0000_s1086" style="position:absolute;visibility:visible;mso-wrap-style:square" from="3471,3320" to="3754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" strokecolor="#231f20" strokeweight=".25pt"/>
                <v:line id="Line 867" o:spid="_x0000_s1087" style="position:absolute;visibility:visible;mso-wrap-style:square" from="3471,3380" to="3471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" strokecolor="#231f20" strokeweight=".25pt"/>
                <v:line id="Line 866" o:spid="_x0000_s1088" style="position:absolute;visibility:visible;mso-wrap-style:square" from="3754,3320" to="4038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" strokecolor="#231f20" strokeweight=".25pt"/>
                <v:line id="Line 865" o:spid="_x0000_s1089" style="position:absolute;visibility:visible;mso-wrap-style:square" from="3754,3380" to="3754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" strokecolor="#231f20" strokeweight=".25pt"/>
                <v:line id="Line 864" o:spid="_x0000_s1090" style="position:absolute;visibility:visible;mso-wrap-style:square" from="4038,3320" to="4321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" strokecolor="#231f20" strokeweight=".25pt"/>
                <v:line id="Line 863" o:spid="_x0000_s1091" style="position:absolute;visibility:visible;mso-wrap-style:square" from="4038,3380" to="4038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" strokecolor="#231f20" strokeweight=".25pt"/>
                <v:line id="Line 862" o:spid="_x0000_s1092" style="position:absolute;visibility:visible;mso-wrap-style:square" from="4321,3320" to="4605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" strokecolor="#231f20" strokeweight=".25pt"/>
                <v:line id="Line 861" o:spid="_x0000_s1093" style="position:absolute;visibility:visible;mso-wrap-style:square" from="4321,3380" to="4321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4Vg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pvF&#10;DH6/SSfo3Q8AAAD//wMAUEsBAi0AFAAGAAgAAAAhANvh9svuAAAAhQEAABMAAAAAAAAAAAAAAAAA&#10;AAAAAFtDb250ZW50X1R5cGVzXS54bWxQSwECLQAUAAYACAAAACEAWvQsW78AAAAVAQAACwAAAAAA&#10;AAAAAAAAAAAfAQAAX3JlbHMvLnJlbHNQSwECLQAUAAYACAAAACEA7Q+FYMAAAADdAAAADwAAAAAA&#10;AAAAAAAAAAAHAgAAZHJzL2Rvd25yZXYueG1sUEsFBgAAAAADAAMAtwAAAPQCAAAAAA==&#10;" strokecolor="#231f20" strokeweight=".25pt"/>
                <v:line id="Line 860" o:spid="_x0000_s1094" style="position:absolute;visibility:visible;mso-wrap-style:square" from="4605,3320" to="4888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" strokecolor="#231f20" strokeweight=".25pt"/>
                <v:line id="Line 859" o:spid="_x0000_s1095" style="position:absolute;visibility:visible;mso-wrap-style:square" from="4605,3380" to="4605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" strokecolor="#231f20" strokeweight=".25pt"/>
                <v:line id="Line 858" o:spid="_x0000_s1096" style="position:absolute;visibility:visible;mso-wrap-style:square" from="4888,3320" to="5172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" strokecolor="#231f20" strokeweight=".25pt"/>
                <v:line id="Line 857" o:spid="_x0000_s1097" style="position:absolute;visibility:visible;mso-wrap-style:square" from="4888,3380" to="4888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" strokecolor="#231f20" strokeweight=".25pt"/>
                <v:line id="Line 856" o:spid="_x0000_s1098" style="position:absolute;visibility:visible;mso-wrap-style:square" from="5172,3320" to="5455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" strokecolor="#231f20" strokeweight=".25pt"/>
                <v:line id="Line 855" o:spid="_x0000_s1099" style="position:absolute;visibility:visible;mso-wrap-style:square" from="5172,3380" to="5172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" strokecolor="#231f20" strokeweight=".25pt"/>
                <v:line id="Line 854" o:spid="_x0000_s1100" style="position:absolute;visibility:visible;mso-wrap-style:square" from="5455,3320" to="5739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" strokecolor="#231f20" strokeweight=".25pt"/>
                <v:line id="Line 853" o:spid="_x0000_s1101" style="position:absolute;visibility:visible;mso-wrap-style:square" from="5455,3380" to="5455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" strokecolor="#231f20" strokeweight=".25pt"/>
                <v:line id="Line 852" o:spid="_x0000_s1102" style="position:absolute;visibility:visible;mso-wrap-style:square" from="5739,3320" to="5799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" strokecolor="#231f20" strokeweight=".25pt"/>
                <v:line id="Line 851" o:spid="_x0000_s1103" style="position:absolute;visibility:visible;mso-wrap-style:square" from="5739,3380" to="5739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" strokecolor="#231f20" strokeweight=".25pt"/>
                <w10:wrap type="topAndBottom" anchorx="page"/>
              </v:group>
            </w:pict>
          </mc:Fallback>
        </mc:AlternateContent>
      </w:r>
      <w:r w:rsidR="00D26CA6">
        <w:rPr>
          <w:noProof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68F1BF31" wp14:editId="0868B561">
                <wp:simplePos x="0" y="0"/>
                <wp:positionH relativeFrom="page">
                  <wp:posOffset>4285615</wp:posOffset>
                </wp:positionH>
                <wp:positionV relativeFrom="paragraph">
                  <wp:posOffset>1890395</wp:posOffset>
                </wp:positionV>
                <wp:extent cx="2596515" cy="256540"/>
                <wp:effectExtent l="0" t="0" r="0" b="0"/>
                <wp:wrapTopAndBottom/>
                <wp:docPr id="886" name="docshapegroup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6515" cy="256540"/>
                          <a:chOff x="6749" y="2977"/>
                          <a:chExt cx="4089" cy="404"/>
                        </a:xfrm>
                      </wpg:grpSpPr>
                      <wps:wsp>
                        <wps:cNvPr id="887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6809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6749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7093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6809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845"/>
                        <wps:cNvCnPr>
                          <a:cxnSpLocks noChangeShapeType="1"/>
                        </wps:cNvCnPr>
                        <wps:spPr bwMode="auto">
                          <a:xfrm>
                            <a:off x="6809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7376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7093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Line 842"/>
                        <wps:cNvCnPr>
                          <a:cxnSpLocks noChangeShapeType="1"/>
                        </wps:cNvCnPr>
                        <wps:spPr bwMode="auto">
                          <a:xfrm>
                            <a:off x="709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Line 841"/>
                        <wps:cNvCnPr>
                          <a:cxnSpLocks noChangeShapeType="1"/>
                        </wps:cNvCnPr>
                        <wps:spPr bwMode="auto">
                          <a:xfrm>
                            <a:off x="7660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Line 840"/>
                        <wps:cNvCnPr>
                          <a:cxnSpLocks noChangeShapeType="1"/>
                        </wps:cNvCnPr>
                        <wps:spPr bwMode="auto">
                          <a:xfrm>
                            <a:off x="7376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7376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838"/>
                        <wps:cNvCnPr>
                          <a:cxnSpLocks noChangeShapeType="1"/>
                        </wps:cNvCnPr>
                        <wps:spPr bwMode="auto">
                          <a:xfrm>
                            <a:off x="7943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7660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766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" name="Line 835"/>
                        <wps:cNvCnPr>
                          <a:cxnSpLocks noChangeShapeType="1"/>
                        </wps:cNvCnPr>
                        <wps:spPr bwMode="auto">
                          <a:xfrm>
                            <a:off x="8226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7943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794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8510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Line 831"/>
                        <wps:cNvCnPr>
                          <a:cxnSpLocks noChangeShapeType="1"/>
                        </wps:cNvCnPr>
                        <wps:spPr bwMode="auto">
                          <a:xfrm>
                            <a:off x="8226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Line 830"/>
                        <wps:cNvCnPr>
                          <a:cxnSpLocks noChangeShapeType="1"/>
                        </wps:cNvCnPr>
                        <wps:spPr bwMode="auto">
                          <a:xfrm>
                            <a:off x="8226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829"/>
                        <wps:cNvCnPr>
                          <a:cxnSpLocks noChangeShapeType="1"/>
                        </wps:cNvCnPr>
                        <wps:spPr bwMode="auto">
                          <a:xfrm>
                            <a:off x="8793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Line 828"/>
                        <wps:cNvCnPr>
                          <a:cxnSpLocks noChangeShapeType="1"/>
                        </wps:cNvCnPr>
                        <wps:spPr bwMode="auto">
                          <a:xfrm>
                            <a:off x="8510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827"/>
                        <wps:cNvCnPr>
                          <a:cxnSpLocks noChangeShapeType="1"/>
                        </wps:cNvCnPr>
                        <wps:spPr bwMode="auto">
                          <a:xfrm>
                            <a:off x="851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Line 826"/>
                        <wps:cNvCnPr>
                          <a:cxnSpLocks noChangeShapeType="1"/>
                        </wps:cNvCnPr>
                        <wps:spPr bwMode="auto">
                          <a:xfrm>
                            <a:off x="9077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825"/>
                        <wps:cNvCnPr>
                          <a:cxnSpLocks noChangeShapeType="1"/>
                        </wps:cNvCnPr>
                        <wps:spPr bwMode="auto">
                          <a:xfrm>
                            <a:off x="8793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824"/>
                        <wps:cNvCnPr>
                          <a:cxnSpLocks noChangeShapeType="1"/>
                        </wps:cNvCnPr>
                        <wps:spPr bwMode="auto">
                          <a:xfrm>
                            <a:off x="8793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823"/>
                        <wps:cNvCnPr>
                          <a:cxnSpLocks noChangeShapeType="1"/>
                        </wps:cNvCnPr>
                        <wps:spPr bwMode="auto">
                          <a:xfrm>
                            <a:off x="9360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822"/>
                        <wps:cNvCnPr>
                          <a:cxnSpLocks noChangeShapeType="1"/>
                        </wps:cNvCnPr>
                        <wps:spPr bwMode="auto">
                          <a:xfrm>
                            <a:off x="9077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821"/>
                        <wps:cNvCnPr>
                          <a:cxnSpLocks noChangeShapeType="1"/>
                        </wps:cNvCnPr>
                        <wps:spPr bwMode="auto">
                          <a:xfrm>
                            <a:off x="907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820"/>
                        <wps:cNvCnPr>
                          <a:cxnSpLocks noChangeShapeType="1"/>
                        </wps:cNvCnPr>
                        <wps:spPr bwMode="auto">
                          <a:xfrm>
                            <a:off x="9644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Line 819"/>
                        <wps:cNvCnPr>
                          <a:cxnSpLocks noChangeShapeType="1"/>
                        </wps:cNvCnPr>
                        <wps:spPr bwMode="auto">
                          <a:xfrm>
                            <a:off x="9360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8" name="Line 818"/>
                        <wps:cNvCnPr>
                          <a:cxnSpLocks noChangeShapeType="1"/>
                        </wps:cNvCnPr>
                        <wps:spPr bwMode="auto">
                          <a:xfrm>
                            <a:off x="9360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9" name="Line 817"/>
                        <wps:cNvCnPr>
                          <a:cxnSpLocks noChangeShapeType="1"/>
                        </wps:cNvCnPr>
                        <wps:spPr bwMode="auto">
                          <a:xfrm>
                            <a:off x="9927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Line 816"/>
                        <wps:cNvCnPr>
                          <a:cxnSpLocks noChangeShapeType="1"/>
                        </wps:cNvCnPr>
                        <wps:spPr bwMode="auto">
                          <a:xfrm>
                            <a:off x="9644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" name="Line 815"/>
                        <wps:cNvCnPr>
                          <a:cxnSpLocks noChangeShapeType="1"/>
                        </wps:cNvCnPr>
                        <wps:spPr bwMode="auto">
                          <a:xfrm>
                            <a:off x="964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" name="Line 814"/>
                        <wps:cNvCnPr>
                          <a:cxnSpLocks noChangeShapeType="1"/>
                        </wps:cNvCnPr>
                        <wps:spPr bwMode="auto">
                          <a:xfrm>
                            <a:off x="10211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3" name="Line 813"/>
                        <wps:cNvCnPr>
                          <a:cxnSpLocks noChangeShapeType="1"/>
                        </wps:cNvCnPr>
                        <wps:spPr bwMode="auto">
                          <a:xfrm>
                            <a:off x="9927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Line 812"/>
                        <wps:cNvCnPr>
                          <a:cxnSpLocks noChangeShapeType="1"/>
                        </wps:cNvCnPr>
                        <wps:spPr bwMode="auto">
                          <a:xfrm>
                            <a:off x="9927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5" name="Line 811"/>
                        <wps:cNvCnPr>
                          <a:cxnSpLocks noChangeShapeType="1"/>
                        </wps:cNvCnPr>
                        <wps:spPr bwMode="auto">
                          <a:xfrm>
                            <a:off x="10494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Line 810"/>
                        <wps:cNvCnPr>
                          <a:cxnSpLocks noChangeShapeType="1"/>
                        </wps:cNvCnPr>
                        <wps:spPr bwMode="auto">
                          <a:xfrm>
                            <a:off x="10211" y="3037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7" name="Line 809"/>
                        <wps:cNvCnPr>
                          <a:cxnSpLocks noChangeShapeType="1"/>
                        </wps:cNvCnPr>
                        <wps:spPr bwMode="auto">
                          <a:xfrm>
                            <a:off x="10211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Line 808"/>
                        <wps:cNvCnPr>
                          <a:cxnSpLocks noChangeShapeType="1"/>
                        </wps:cNvCnPr>
                        <wps:spPr bwMode="auto">
                          <a:xfrm>
                            <a:off x="10778" y="3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" name="Line 807"/>
                        <wps:cNvCnPr>
                          <a:cxnSpLocks noChangeShapeType="1"/>
                        </wps:cNvCnPr>
                        <wps:spPr bwMode="auto">
                          <a:xfrm>
                            <a:off x="10494" y="3037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" name="Line 806"/>
                        <wps:cNvCnPr>
                          <a:cxnSpLocks noChangeShapeType="1"/>
                        </wps:cNvCnPr>
                        <wps:spPr bwMode="auto">
                          <a:xfrm>
                            <a:off x="10494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" name="Line 805"/>
                        <wps:cNvCnPr>
                          <a:cxnSpLocks noChangeShapeType="1"/>
                        </wps:cNvCnPr>
                        <wps:spPr bwMode="auto">
                          <a:xfrm>
                            <a:off x="10778" y="3037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Line 804"/>
                        <wps:cNvCnPr>
                          <a:cxnSpLocks noChangeShapeType="1"/>
                        </wps:cNvCnPr>
                        <wps:spPr bwMode="auto">
                          <a:xfrm>
                            <a:off x="1077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3" name="Line 803"/>
                        <wps:cNvCnPr>
                          <a:cxnSpLocks noChangeShapeType="1"/>
                        </wps:cNvCnPr>
                        <wps:spPr bwMode="auto">
                          <a:xfrm>
                            <a:off x="6749" y="3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Line 802"/>
                        <wps:cNvCnPr>
                          <a:cxnSpLocks noChangeShapeType="1"/>
                        </wps:cNvCnPr>
                        <wps:spPr bwMode="auto">
                          <a:xfrm>
                            <a:off x="6809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" name="Line 801"/>
                        <wps:cNvCnPr>
                          <a:cxnSpLocks noChangeShapeType="1"/>
                        </wps:cNvCnPr>
                        <wps:spPr bwMode="auto">
                          <a:xfrm>
                            <a:off x="6809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" name="Line 800"/>
                        <wps:cNvCnPr>
                          <a:cxnSpLocks noChangeShapeType="1"/>
                        </wps:cNvCnPr>
                        <wps:spPr bwMode="auto">
                          <a:xfrm>
                            <a:off x="7093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7093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8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7376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9" name="Line 797"/>
                        <wps:cNvCnPr>
                          <a:cxnSpLocks noChangeShapeType="1"/>
                        </wps:cNvCnPr>
                        <wps:spPr bwMode="auto">
                          <a:xfrm>
                            <a:off x="7376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" name="Line 796"/>
                        <wps:cNvCnPr>
                          <a:cxnSpLocks noChangeShapeType="1"/>
                        </wps:cNvCnPr>
                        <wps:spPr bwMode="auto">
                          <a:xfrm>
                            <a:off x="7660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1" name="Line 795"/>
                        <wps:cNvCnPr>
                          <a:cxnSpLocks noChangeShapeType="1"/>
                        </wps:cNvCnPr>
                        <wps:spPr bwMode="auto">
                          <a:xfrm>
                            <a:off x="7660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2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7943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3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7943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4" name="Line 792"/>
                        <wps:cNvCnPr>
                          <a:cxnSpLocks noChangeShapeType="1"/>
                        </wps:cNvCnPr>
                        <wps:spPr bwMode="auto">
                          <a:xfrm>
                            <a:off x="8226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5" name="Line 791"/>
                        <wps:cNvCnPr>
                          <a:cxnSpLocks noChangeShapeType="1"/>
                        </wps:cNvCnPr>
                        <wps:spPr bwMode="auto">
                          <a:xfrm>
                            <a:off x="8226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6" name="Line 790"/>
                        <wps:cNvCnPr>
                          <a:cxnSpLocks noChangeShapeType="1"/>
                        </wps:cNvCnPr>
                        <wps:spPr bwMode="auto">
                          <a:xfrm>
                            <a:off x="8510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8510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8793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8793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9077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9077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9360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9360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Line 782"/>
                        <wps:cNvCnPr>
                          <a:cxnSpLocks noChangeShapeType="1"/>
                        </wps:cNvCnPr>
                        <wps:spPr bwMode="auto">
                          <a:xfrm>
                            <a:off x="9644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" name="Line 781"/>
                        <wps:cNvCnPr>
                          <a:cxnSpLocks noChangeShapeType="1"/>
                        </wps:cNvCnPr>
                        <wps:spPr bwMode="auto">
                          <a:xfrm>
                            <a:off x="9644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780"/>
                        <wps:cNvCnPr>
                          <a:cxnSpLocks noChangeShapeType="1"/>
                        </wps:cNvCnPr>
                        <wps:spPr bwMode="auto">
                          <a:xfrm>
                            <a:off x="9927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779"/>
                        <wps:cNvCnPr>
                          <a:cxnSpLocks noChangeShapeType="1"/>
                        </wps:cNvCnPr>
                        <wps:spPr bwMode="auto">
                          <a:xfrm>
                            <a:off x="9927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10211" y="3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Line 777"/>
                        <wps:cNvCnPr>
                          <a:cxnSpLocks noChangeShapeType="1"/>
                        </wps:cNvCnPr>
                        <wps:spPr bwMode="auto">
                          <a:xfrm>
                            <a:off x="10211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0" name="Line 776"/>
                        <wps:cNvCnPr>
                          <a:cxnSpLocks noChangeShapeType="1"/>
                        </wps:cNvCnPr>
                        <wps:spPr bwMode="auto">
                          <a:xfrm>
                            <a:off x="10494" y="3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" name="Line 775"/>
                        <wps:cNvCnPr>
                          <a:cxnSpLocks noChangeShapeType="1"/>
                        </wps:cNvCnPr>
                        <wps:spPr bwMode="auto">
                          <a:xfrm>
                            <a:off x="10494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" name="Line 774"/>
                        <wps:cNvCnPr>
                          <a:cxnSpLocks noChangeShapeType="1"/>
                        </wps:cNvCnPr>
                        <wps:spPr bwMode="auto">
                          <a:xfrm>
                            <a:off x="10778" y="3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Line 773"/>
                        <wps:cNvCnPr>
                          <a:cxnSpLocks noChangeShapeType="1"/>
                        </wps:cNvCnPr>
                        <wps:spPr bwMode="auto">
                          <a:xfrm>
                            <a:off x="10778" y="33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C551C" id="docshapegroup440" o:spid="_x0000_s1026" style="position:absolute;margin-left:337.45pt;margin-top:148.85pt;width:204.45pt;height:20.2pt;z-index:-15641088;mso-wrap-distance-left:0;mso-wrap-distance-right:0;mso-position-horizontal-relative:page" coordorigin="6749,2977" coordsize="4089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">
                <v:line id="Line 849" o:spid="_x0000_s1027" style="position:absolute;visibility:visible;mso-wrap-style:square" from="6809,3034" to="6809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" strokecolor="#231f20" strokeweight=".25pt"/>
                <v:line id="Line 848" o:spid="_x0000_s1028" style="position:absolute;visibility:visible;mso-wrap-style:square" from="6749,3037" to="6809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" strokecolor="#231f20" strokeweight=".25pt"/>
                <v:line id="Line 847" o:spid="_x0000_s1029" style="position:absolute;visibility:visible;mso-wrap-style:square" from="7093,3034" to="7093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" strokecolor="#231f20" strokeweight=".25pt"/>
                <v:line id="Line 846" o:spid="_x0000_s1030" style="position:absolute;visibility:visible;mso-wrap-style:square" from="6809,3037" to="709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" strokecolor="#231f20" strokeweight=".25pt"/>
                <v:line id="Line 845" o:spid="_x0000_s1031" style="position:absolute;visibility:visible;mso-wrap-style:square" from="6809,3318" to="6809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" strokecolor="#231f20" strokeweight=".25pt"/>
                <v:line id="Line 844" o:spid="_x0000_s1032" style="position:absolute;visibility:visible;mso-wrap-style:square" from="7376,3034" to="7376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" strokecolor="#231f20" strokeweight=".25pt"/>
                <v:line id="Line 843" o:spid="_x0000_s1033" style="position:absolute;visibility:visible;mso-wrap-style:square" from="7093,3037" to="7376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" strokecolor="#231f20" strokeweight=".25pt"/>
                <v:line id="Line 842" o:spid="_x0000_s1034" style="position:absolute;visibility:visible;mso-wrap-style:square" from="7093,3318" to="709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" strokecolor="#231f20" strokeweight=".25pt"/>
                <v:line id="Line 841" o:spid="_x0000_s1035" style="position:absolute;visibility:visible;mso-wrap-style:square" from="7660,3034" to="7660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" strokecolor="#231f20" strokeweight=".25pt"/>
                <v:line id="Line 840" o:spid="_x0000_s1036" style="position:absolute;visibility:visible;mso-wrap-style:square" from="7376,3037" to="766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" strokecolor="#231f20" strokeweight=".25pt"/>
                <v:line id="Line 839" o:spid="_x0000_s1037" style="position:absolute;visibility:visible;mso-wrap-style:square" from="7376,3318" to="7376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" strokecolor="#231f20" strokeweight=".25pt"/>
                <v:line id="Line 838" o:spid="_x0000_s1038" style="position:absolute;visibility:visible;mso-wrap-style:square" from="7943,3034" to="7943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" strokecolor="#231f20" strokeweight=".25pt"/>
                <v:line id="Line 837" o:spid="_x0000_s1039" style="position:absolute;visibility:visible;mso-wrap-style:square" from="7660,3037" to="794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" strokecolor="#231f20" strokeweight=".25pt"/>
                <v:line id="Line 836" o:spid="_x0000_s1040" style="position:absolute;visibility:visible;mso-wrap-style:square" from="7660,3318" to="766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" strokecolor="#231f20" strokeweight=".25pt"/>
                <v:line id="Line 835" o:spid="_x0000_s1041" style="position:absolute;visibility:visible;mso-wrap-style:square" from="8226,3034" to="8226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" strokecolor="#231f20" strokeweight=".25pt"/>
                <v:line id="Line 834" o:spid="_x0000_s1042" style="position:absolute;visibility:visible;mso-wrap-style:square" from="7943,3037" to="8226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" strokecolor="#231f20" strokeweight=".25pt"/>
                <v:line id="Line 833" o:spid="_x0000_s1043" style="position:absolute;visibility:visible;mso-wrap-style:square" from="7943,3318" to="794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" strokecolor="#231f20" strokeweight=".25pt"/>
                <v:line id="Line 832" o:spid="_x0000_s1044" style="position:absolute;visibility:visible;mso-wrap-style:square" from="8510,3034" to="8510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" strokecolor="#231f20" strokeweight=".25pt"/>
                <v:line id="Line 831" o:spid="_x0000_s1045" style="position:absolute;visibility:visible;mso-wrap-style:square" from="8226,3037" to="851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" strokecolor="#231f20" strokeweight=".25pt"/>
                <v:line id="Line 830" o:spid="_x0000_s1046" style="position:absolute;visibility:visible;mso-wrap-style:square" from="8226,3318" to="8226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" strokecolor="#231f20" strokeweight=".25pt"/>
                <v:line id="Line 829" o:spid="_x0000_s1047" style="position:absolute;visibility:visible;mso-wrap-style:square" from="8793,3034" to="8793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" strokecolor="#231f20" strokeweight=".25pt"/>
                <v:line id="Line 828" o:spid="_x0000_s1048" style="position:absolute;visibility:visible;mso-wrap-style:square" from="8510,3037" to="8793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" strokecolor="#231f20" strokeweight=".25pt"/>
                <v:line id="Line 827" o:spid="_x0000_s1049" style="position:absolute;visibility:visible;mso-wrap-style:square" from="8510,3318" to="851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" strokecolor="#231f20" strokeweight=".25pt"/>
                <v:line id="Line 826" o:spid="_x0000_s1050" style="position:absolute;visibility:visible;mso-wrap-style:square" from="9077,3034" to="9077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" strokecolor="#231f20" strokeweight=".25pt"/>
                <v:line id="Line 825" o:spid="_x0000_s1051" style="position:absolute;visibility:visible;mso-wrap-style:square" from="8793,3037" to="907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" strokecolor="#231f20" strokeweight=".25pt"/>
                <v:line id="Line 824" o:spid="_x0000_s1052" style="position:absolute;visibility:visible;mso-wrap-style:square" from="8793,3318" to="8793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" strokecolor="#231f20" strokeweight=".25pt"/>
                <v:line id="Line 823" o:spid="_x0000_s1053" style="position:absolute;visibility:visible;mso-wrap-style:square" from="9360,3034" to="9360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" strokecolor="#231f20" strokeweight=".25pt"/>
                <v:line id="Line 822" o:spid="_x0000_s1054" style="position:absolute;visibility:visible;mso-wrap-style:square" from="9077,3037" to="9360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" strokecolor="#231f20" strokeweight=".25pt"/>
                <v:line id="Line 821" o:spid="_x0000_s1055" style="position:absolute;visibility:visible;mso-wrap-style:square" from="9077,3318" to="907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" strokecolor="#231f20" strokeweight=".25pt"/>
                <v:line id="Line 820" o:spid="_x0000_s1056" style="position:absolute;visibility:visible;mso-wrap-style:square" from="9644,3034" to="9644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" strokecolor="#231f20" strokeweight=".25pt"/>
                <v:line id="Line 819" o:spid="_x0000_s1057" style="position:absolute;visibility:visible;mso-wrap-style:square" from="9360,3037" to="964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" strokecolor="#231f20" strokeweight=".25pt"/>
                <v:line id="Line 818" o:spid="_x0000_s1058" style="position:absolute;visibility:visible;mso-wrap-style:square" from="9360,3318" to="9360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" strokecolor="#231f20" strokeweight=".25pt"/>
                <v:line id="Line 817" o:spid="_x0000_s1059" style="position:absolute;visibility:visible;mso-wrap-style:square" from="9927,3034" to="9927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" strokecolor="#231f20" strokeweight=".25pt"/>
                <v:line id="Line 816" o:spid="_x0000_s1060" style="position:absolute;visibility:visible;mso-wrap-style:square" from="9644,3037" to="9927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" strokecolor="#231f20" strokeweight=".25pt"/>
                <v:line id="Line 815" o:spid="_x0000_s1061" style="position:absolute;visibility:visible;mso-wrap-style:square" from="9644,3318" to="964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" strokecolor="#231f20" strokeweight=".25pt"/>
                <v:line id="Line 814" o:spid="_x0000_s1062" style="position:absolute;visibility:visible;mso-wrap-style:square" from="10211,3034" to="10211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" strokecolor="#231f20" strokeweight=".25pt"/>
                <v:line id="Line 813" o:spid="_x0000_s1063" style="position:absolute;visibility:visible;mso-wrap-style:square" from="9927,3037" to="10211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maU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" strokecolor="#231f20" strokeweight=".25pt"/>
                <v:line id="Line 812" o:spid="_x0000_s1064" style="position:absolute;visibility:visible;mso-wrap-style:square" from="9927,3318" to="9927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/7g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vg&#10;PV3A40w8Anp7BwAA//8DAFBLAQItABQABgAIAAAAIQDb4fbL7gAAAIUBAAATAAAAAAAAAAAAAAAA&#10;AAAAAABbQ29udGVudF9UeXBlc10ueG1sUEsBAi0AFAAGAAgAAAAhAFr0LFu/AAAAFQEAAAsAAAAA&#10;AAAAAAAAAAAAHwEAAF9yZWxzLy5yZWxzUEsBAi0AFAAGAAgAAAAhAPvX/uDBAAAA3AAAAA8AAAAA&#10;AAAAAAAAAAAABwIAAGRycy9kb3ducmV2LnhtbFBLBQYAAAAAAwADALcAAAD1AgAAAAA=&#10;" strokecolor="#231f20" strokeweight=".25pt"/>
                <v:line id="Line 811" o:spid="_x0000_s1065" style="position:absolute;visibility:visible;mso-wrap-style:square" from="10494,3034" to="10494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1t7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" strokecolor="#231f20" strokeweight=".25pt"/>
                <v:line id="Line 810" o:spid="_x0000_s1066" style="position:absolute;visibility:visible;mso-wrap-style:square" from="10211,3037" to="10494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" strokecolor="#231f20" strokeweight=".25pt"/>
                <v:line id="Line 809" o:spid="_x0000_s1067" style="position:absolute;visibility:visible;mso-wrap-style:square" from="10211,3318" to="10211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WCX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" strokecolor="#231f20" strokeweight=".25pt"/>
                <v:line id="Line 808" o:spid="_x0000_s1068" style="position:absolute;visibility:visible;mso-wrap-style:square" from="10778,3034" to="10778,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" strokecolor="#231f20" strokeweight=".25pt"/>
                <v:line id="Line 807" o:spid="_x0000_s1069" style="position:absolute;visibility:visible;mso-wrap-style:square" from="10494,3037" to="1077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" strokecolor="#231f20" strokeweight=".25pt"/>
                <v:line id="Line 806" o:spid="_x0000_s1070" style="position:absolute;visibility:visible;mso-wrap-style:square" from="10494,3318" to="10494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" strokecolor="#231f20" strokeweight=".25pt"/>
                <v:line id="Line 805" o:spid="_x0000_s1071" style="position:absolute;visibility:visible;mso-wrap-style:square" from="10778,3037" to="10838,30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" strokecolor="#231f20" strokeweight=".25pt"/>
                <v:line id="Line 804" o:spid="_x0000_s1072" style="position:absolute;visibility:visible;mso-wrap-style:square" from="10778,3318" to="10778,3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1XS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" strokecolor="#231f20" strokeweight=".25pt"/>
                <v:line id="Line 803" o:spid="_x0000_s1073" style="position:absolute;visibility:visible;mso-wrap-style:square" from="6749,3320" to="6809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" strokecolor="#231f20" strokeweight=".25pt"/>
                <v:line id="Line 802" o:spid="_x0000_s1074" style="position:absolute;visibility:visible;mso-wrap-style:square" from="6809,3320" to="7093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mg9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Xw&#10;MZvD/Uw8Anr9DwAA//8DAFBLAQItABQABgAIAAAAIQDb4fbL7gAAAIUBAAATAAAAAAAAAAAAAAAA&#10;AAAAAABbQ29udGVudF9UeXBlc10ueG1sUEsBAi0AFAAGAAgAAAAhAFr0LFu/AAAAFQEAAAsAAAAA&#10;AAAAAAAAAAAAHwEAAF9yZWxzLy5yZWxzUEsBAi0AFAAGAAgAAAAhAH4OaD3BAAAA3AAAAA8AAAAA&#10;AAAAAAAAAAAABwIAAGRycy9kb3ducmV2LnhtbFBLBQYAAAAAAwADALcAAAD1AgAAAAA=&#10;" strokecolor="#231f20" strokeweight=".25pt"/>
                <v:line id="Line 801" o:spid="_x0000_s1075" style="position:absolute;visibility:visible;mso-wrap-style:square" from="6809,3380" to="6809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2m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18&#10;zebwOBOPgF7dAQAA//8DAFBLAQItABQABgAIAAAAIQDb4fbL7gAAAIUBAAATAAAAAAAAAAAAAAAA&#10;AAAAAABbQ29udGVudF9UeXBlc10ueG1sUEsBAi0AFAAGAAgAAAAhAFr0LFu/AAAAFQEAAAsAAAAA&#10;AAAAAAAAAAAAHwEAAF9yZWxzLy5yZWxzUEsBAi0AFAAGAAgAAAAhABFCzabBAAAA3AAAAA8AAAAA&#10;AAAAAAAAAAAABwIAAGRycy9kb3ducmV2LnhtbFBLBQYAAAAAAwADALcAAAD1AgAAAAA=&#10;" strokecolor="#231f20" strokeweight=".25pt"/>
                <v:line id="Line 800" o:spid="_x0000_s1076" style="position:absolute;visibility:visible;mso-wrap-style:square" from="7093,3320" to="7376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" strokecolor="#231f20" strokeweight=".25pt"/>
                <v:line id="Line 799" o:spid="_x0000_s1077" style="position:absolute;visibility:visible;mso-wrap-style:square" from="7093,3380" to="7093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PZK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YjqD+5l4BPT6HwAA//8DAFBLAQItABQABgAIAAAAIQDb4fbL7gAAAIUBAAATAAAAAAAAAAAAAAAA&#10;AAAAAABbQ29udGVudF9UeXBlc10ueG1sUEsBAi0AFAAGAAgAAAAhAFr0LFu/AAAAFQEAAAsAAAAA&#10;AAAAAAAAAAAAHwEAAF9yZWxzLy5yZWxzUEsBAi0AFAAGAAgAAAAhAI7c9krBAAAA3AAAAA8AAAAA&#10;AAAAAAAAAAAABwIAAGRycy9kb3ducmV2LnhtbFBLBQYAAAAAAwADALcAAAD1AgAAAAA=&#10;" strokecolor="#231f20" strokeweight=".25pt"/>
                <v:line id="Line 798" o:spid="_x0000_s1078" style="position:absolute;visibility:visible;mso-wrap-style:square" from="7376,3320" to="7660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" strokecolor="#231f20" strokeweight=".25pt"/>
                <v:line id="Line 797" o:spid="_x0000_s1079" style="position:absolute;visibility:visible;mso-wrap-style:square" from="7376,3380" to="7376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" strokecolor="#231f20" strokeweight=".25pt"/>
                <v:line id="Line 796" o:spid="_x0000_s1080" style="position:absolute;visibility:visible;mso-wrap-style:square" from="7660,3320" to="7943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1D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qFufH&#10;M/EI6O0/AAAA//8DAFBLAQItABQABgAIAAAAIQDb4fbL7gAAAIUBAAATAAAAAAAAAAAAAAAAAAAA&#10;AABbQ29udGVudF9UeXBlc10ueG1sUEsBAi0AFAAGAAgAAAAhAFr0LFu/AAAAFQEAAAsAAAAAAAAA&#10;AAAAAAAAHwEAAF9yZWxzLy5yZWxzUEsBAi0AFAAGAAgAAAAhAFkzHUO+AAAA3AAAAA8AAAAAAAAA&#10;AAAAAAAABwIAAGRycy9kb3ducmV2LnhtbFBLBQYAAAAAAwADALcAAADyAgAAAAA=&#10;" strokecolor="#231f20" strokeweight=".25pt"/>
                <v:line id="Line 795" o:spid="_x0000_s1081" style="position:absolute;visibility:visible;mso-wrap-style:square" from="7660,3380" to="7660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" strokecolor="#231f20" strokeweight=".25pt"/>
                <v:line id="Line 794" o:spid="_x0000_s1082" style="position:absolute;visibility:visible;mso-wrap-style:square" from="7943,3320" to="8226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Sav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vg&#10;fZHC40w8Anp7BwAA//8DAFBLAQItABQABgAIAAAAIQDb4fbL7gAAAIUBAAATAAAAAAAAAAAAAAAA&#10;AAAAAABbQ29udGVudF9UeXBlc10ueG1sUEsBAi0AFAAGAAgAAAAhAFr0LFu/AAAAFQEAAAsAAAAA&#10;AAAAAAAAAAAAHwEAAF9yZWxzLy5yZWxzUEsBAi0AFAAGAAgAAAAhAMatJq/BAAAA3AAAAA8AAAAA&#10;AAAAAAAAAAAABwIAAGRycy9kb3ducmV2LnhtbFBLBQYAAAAAAwADALcAAAD1AgAAAAA=&#10;" strokecolor="#231f20" strokeweight=".25pt"/>
                <v:line id="Line 793" o:spid="_x0000_s1083" style="position:absolute;visibility:visible;mso-wrap-style:square" from="7943,3380" to="7943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YM0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Xw&#10;MZ/B/Uw8Anr9DwAA//8DAFBLAQItABQABgAIAAAAIQDb4fbL7gAAAIUBAAATAAAAAAAAAAAAAAAA&#10;AAAAAABbQ29udGVudF9UeXBlc10ueG1sUEsBAi0AFAAGAAgAAAAhAFr0LFu/AAAAFQEAAAsAAAAA&#10;AAAAAAAAAAAAHwEAAF9yZWxzLy5yZWxzUEsBAi0AFAAGAAgAAAAhAKnhgzTBAAAA3AAAAA8AAAAA&#10;AAAAAAAAAAAABwIAAGRycy9kb3ducmV2LnhtbFBLBQYAAAAAAwADALcAAAD1AgAAAAA=&#10;" strokecolor="#231f20" strokeweight=".25pt"/>
                <v:line id="Line 792" o:spid="_x0000_s1084" style="position:absolute;visibility:visible;mso-wrap-style:square" from="8226,3320" to="8510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" strokecolor="#231f20" strokeweight=".25pt"/>
                <v:line id="Line 791" o:spid="_x0000_s1085" style="position:absolute;visibility:visible;mso-wrap-style:square" from="8226,3380" to="8226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L7b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Xizh70w8Anr3CwAA//8DAFBLAQItABQABgAIAAAAIQDb4fbL7gAAAIUBAAATAAAAAAAAAAAAAAAA&#10;AAAAAABbQ29udGVudF9UeXBlc10ueG1sUEsBAi0AFAAGAAgAAAAhAFr0LFu/AAAAFQEAAAsAAAAA&#10;AAAAAAAAAAAAHwEAAF9yZWxzLy5yZWxzUEsBAi0AFAAGAAgAAAAhAElEvtvBAAAA3AAAAA8AAAAA&#10;AAAAAAAAAAAABwIAAGRycy9kb3ducmV2LnhtbFBLBQYAAAAAAwADALcAAAD1AgAAAAA=&#10;" strokecolor="#231f20" strokeweight=".25pt"/>
                <v:line id="Line 790" o:spid="_x0000_s1086" style="position:absolute;visibility:visible;mso-wrap-style:square" from="8510,3320" to="8793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" strokecolor="#231f20" strokeweight=".25pt"/>
                <v:line id="Line 789" o:spid="_x0000_s1087" style="position:absolute;visibility:visible;mso-wrap-style:square" from="8510,3380" to="8510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oU3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" strokecolor="#231f20" strokeweight=".25pt"/>
                <v:line id="Line 788" o:spid="_x0000_s1088" style="position:absolute;visibility:visible;mso-wrap-style:square" from="8793,3320" to="9077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RFF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qFtfG&#10;M/EI6O0/AAAA//8DAFBLAQItABQABgAIAAAAIQDb4fbL7gAAAIUBAAATAAAAAAAAAAAAAAAAAAAA&#10;AABbQ29udGVudF9UeXBlc10ueG1sUEsBAi0AFAAGAAgAAAAhAFr0LFu/AAAAFQEAAAsAAAAAAAAA&#10;AAAAAAAAHwEAAF9yZWxzLy5yZWxzUEsBAi0AFAAGAAgAAAAhAKdFEUW+AAAA3AAAAA8AAAAAAAAA&#10;AAAAAAAABwIAAGRycy9kb3ducmV2LnhtbFBLBQYAAAAAAwADALcAAADyAgAAAAA=&#10;" strokecolor="#231f20" strokeweight=".25pt"/>
                <v:line id="Line 787" o:spid="_x0000_s1089" style="position:absolute;visibility:visible;mso-wrap-style:square" from="8793,3380" to="8793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" strokecolor="#231f20" strokeweight=".25pt"/>
                <v:line id="Line 786" o:spid="_x0000_s1090" style="position:absolute;visibility:visible;mso-wrap-style:square" from="9077,3320" to="9360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oue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qHufH&#10;M/EI6O0/AAAA//8DAFBLAQItABQABgAIAAAAIQDb4fbL7gAAAIUBAAATAAAAAAAAAAAAAAAAAAAA&#10;AABbQ29udGVudF9UeXBlc10ueG1sUEsBAi0AFAAGAAgAAAAhAFr0LFu/AAAAFQEAAAsAAAAAAAAA&#10;AAAAAAAAHwEAAF9yZWxzLy5yZWxzUEsBAi0AFAAGAAgAAAAhANzqi56+AAAA3AAAAA8AAAAAAAAA&#10;AAAAAAAABwIAAGRycy9kb3ducmV2LnhtbFBLBQYAAAAAAwADALcAAADyAgAAAAA=&#10;" strokecolor="#231f20" strokeweight=".25pt"/>
                <v:line id="Line 785" o:spid="_x0000_s1091" style="position:absolute;visibility:visible;mso-wrap-style:square" from="9077,3380" to="9077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" strokecolor="#231f20" strokeweight=".25pt"/>
                <v:line id="Line 784" o:spid="_x0000_s1092" style="position:absolute;visibility:visible;mso-wrap-style:square" from="9360,3320" to="9644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LBy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" strokecolor="#231f20" strokeweight=".25pt"/>
                <v:line id="Line 783" o:spid="_x0000_s1093" style="position:absolute;visibility:visible;mso-wrap-style:square" from="9360,3380" to="9360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BXp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18&#10;zWfwOBOPgF7dAQAA//8DAFBLAQItABQABgAIAAAAIQDb4fbL7gAAAIUBAAATAAAAAAAAAAAAAAAA&#10;AAAAAABbQ29udGVudF9UeXBlc10ueG1sUEsBAi0AFAAGAAgAAAAhAFr0LFu/AAAAFQEAAAsAAAAA&#10;AAAAAAAAAAAAHwEAAF9yZWxzLy5yZWxzUEsBAi0AFAAGAAgAAAAhACw4FenBAAAA3AAAAA8AAAAA&#10;AAAAAAAAAAAABwIAAGRycy9kb3ducmV2LnhtbFBLBQYAAAAAAwADALcAAAD1AgAAAAA=&#10;" strokecolor="#231f20" strokeweight=".25pt"/>
                <v:line id="Line 782" o:spid="_x0000_s1094" style="position:absolute;visibility:visible;mso-wrap-style:square" from="9644,3320" to="9927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Y2d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Xi7g70w8Anr3CwAA//8DAFBLAQItABQABgAIAAAAIQDb4fbL7gAAAIUBAAATAAAAAAAAAAAAAAAA&#10;AAAAAABbQ29udGVudF9UeXBlc10ueG1sUEsBAi0AFAAGAAgAAAAhAFr0LFu/AAAAFQEAAAsAAAAA&#10;AAAAAAAAAAAAHwEAAF9yZWxzLy5yZWxzUEsBAi0AFAAGAAgAAAAhAKPRjZ3BAAAA3AAAAA8AAAAA&#10;AAAAAAAAAAAABwIAAGRycy9kb3ducmV2LnhtbFBLBQYAAAAAAwADALcAAAD1AgAAAAA=&#10;" strokecolor="#231f20" strokeweight=".25pt"/>
                <v:line id="Line 781" o:spid="_x0000_s1095" style="position:absolute;visibility:visible;mso-wrap-style:square" from="9644,3380" to="9644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" strokecolor="#231f20" strokeweight=".25pt"/>
                <v:line id="Line 780" o:spid="_x0000_s1096" style="position:absolute;visibility:visible;mso-wrap-style:square" from="9927,3320" to="10211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7Zx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Xw&#10;vkzh70w8AnrzCwAA//8DAFBLAQItABQABgAIAAAAIQDb4fbL7gAAAIUBAAATAAAAAAAAAAAAAAAA&#10;AAAAAABbQ29udGVudF9UeXBlc10ueG1sUEsBAi0AFAAGAAgAAAAhAFr0LFu/AAAAFQEAAAsAAAAA&#10;AAAAAAAAAAAAHwEAAF9yZWxzLy5yZWxzUEsBAi0AFAAGAAgAAAAhADxPtnHBAAAA3AAAAA8AAAAA&#10;AAAAAAAAAAAABwIAAGRycy9kb3ducmV2LnhtbFBLBQYAAAAAAwADALcAAAD1AgAAAAA=&#10;" strokecolor="#231f20" strokeweight=".25pt"/>
                <v:line id="Line 779" o:spid="_x0000_s1097" style="position:absolute;visibility:visible;mso-wrap-style:square" from="9927,3380" to="9927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" strokecolor="#231f20" strokeweight=".25pt"/>
                <v:line id="Line 778" o:spid="_x0000_s1098" style="position:absolute;visibility:visible;mso-wrap-style:square" from="10211,3320" to="10494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IeY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qHtfG&#10;M/EI6O0/AAAA//8DAFBLAQItABQABgAIAAAAIQDb4fbL7gAAAIUBAAATAAAAAAAAAAAAAAAAAAAA&#10;AABbQ29udGVudF9UeXBlc10ueG1sUEsBAi0AFAAGAAgAAAAhAFr0LFu/AAAAFQEAAAsAAAAAAAAA&#10;AAAAAAAAHwEAAF9yZWxzLy5yZWxzUEsBAi0AFAAGAAgAAAAhACKch5i+AAAA3AAAAA8AAAAAAAAA&#10;AAAAAAAABwIAAGRycy9kb3ducmV2LnhtbFBLBQYAAAAAAwADALcAAADyAgAAAAA=&#10;" strokecolor="#231f20" strokeweight=".25pt"/>
                <v:line id="Line 777" o:spid="_x0000_s1099" style="position:absolute;visibility:visible;mso-wrap-style:square" from="10211,3380" to="10211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" strokecolor="#231f20" strokeweight=".25pt"/>
                <v:line id="Line 776" o:spid="_x0000_s1100" style="position:absolute;visibility:visible;mso-wrap-style:square" from="10494,3320" to="10778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" strokecolor="#231f20" strokeweight=".25pt"/>
                <v:line id="Line 775" o:spid="_x0000_s1101" style="position:absolute;visibility:visible;mso-wrap-style:square" from="10494,3380" to="10494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" strokecolor="#231f20" strokeweight=".25pt"/>
                <v:line id="Line 774" o:spid="_x0000_s1102" style="position:absolute;visibility:visible;mso-wrap-style:square" from="10778,3320" to="10838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" strokecolor="#231f20" strokeweight=".25pt"/>
                <v:line id="Line 773" o:spid="_x0000_s1103" style="position:absolute;visibility:visible;mso-wrap-style:square" from="10778,3380" to="10778,3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" strokecolor="#231f20" strokeweight=".25pt"/>
                <w10:wrap type="topAndBottom" anchorx="page"/>
              </v:group>
            </w:pict>
          </mc:Fallback>
        </mc:AlternateContent>
      </w:r>
    </w:p>
    <w:p w14:paraId="220CB9BA" w14:textId="77777777" w:rsidR="001D7CB3" w:rsidRDefault="001D7CB3">
      <w:pPr>
        <w:pStyle w:val="Tekstpodstawowy"/>
        <w:spacing w:before="2"/>
        <w:rPr>
          <w:sz w:val="20"/>
        </w:rPr>
      </w:pPr>
    </w:p>
    <w:p w14:paraId="5D3DD11C" w14:textId="77777777" w:rsidR="001D7CB3" w:rsidRDefault="001D7CB3">
      <w:pPr>
        <w:pStyle w:val="Tekstpodstawowy"/>
        <w:rPr>
          <w:sz w:val="20"/>
        </w:rPr>
      </w:pPr>
    </w:p>
    <w:p w14:paraId="278C1662" w14:textId="77777777" w:rsidR="001D7CB3" w:rsidRDefault="001D7CB3">
      <w:pPr>
        <w:pStyle w:val="Tekstpodstawowy"/>
        <w:spacing w:before="3"/>
        <w:rPr>
          <w:sz w:val="19"/>
        </w:rPr>
      </w:pPr>
    </w:p>
    <w:p w14:paraId="64C74024" w14:textId="6C3382FA" w:rsidR="001D7CB3" w:rsidRPr="00D26CA6" w:rsidRDefault="001D7CB3" w:rsidP="00D26CA6">
      <w:pPr>
        <w:tabs>
          <w:tab w:val="left" w:pos="5904"/>
        </w:tabs>
        <w:spacing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</w:p>
    <w:p w14:paraId="4AF497CB" w14:textId="1D74A597" w:rsidR="001D7CB3" w:rsidRDefault="00D26CA6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22336" behindDoc="0" locked="0" layoutInCell="1" allowOverlap="1" wp14:anchorId="1D40B7EF" wp14:editId="09A1C0F8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885" name="docshape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25098D" id="docshape441" o:spid="_x0000_s1026" style="position:absolute;margin-left:0;margin-top:802.7pt;width:595.3pt;height:1pt;z-index:158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uDCavv8BAADc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2470241C" w14:textId="77777777" w:rsidR="001D7CB3" w:rsidRDefault="00FD581A">
      <w:pPr>
        <w:pStyle w:val="Akapitzlist"/>
        <w:numPr>
          <w:ilvl w:val="1"/>
          <w:numId w:val="1"/>
        </w:numPr>
        <w:tabs>
          <w:tab w:val="left" w:pos="528"/>
        </w:tabs>
        <w:ind w:left="527"/>
        <w:jc w:val="left"/>
        <w:rPr>
          <w:sz w:val="28"/>
        </w:rPr>
      </w:pPr>
      <w:r>
        <w:rPr>
          <w:color w:val="231F20"/>
          <w:sz w:val="28"/>
        </w:rPr>
        <w:t>Wykonaj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działania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uzupełnij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grafy.</w:t>
      </w:r>
    </w:p>
    <w:p w14:paraId="7D260615" w14:textId="77777777" w:rsidR="001D7CB3" w:rsidRDefault="00FD581A">
      <w:pPr>
        <w:pStyle w:val="Akapitzlist"/>
        <w:numPr>
          <w:ilvl w:val="2"/>
          <w:numId w:val="1"/>
        </w:numPr>
        <w:tabs>
          <w:tab w:val="left" w:pos="921"/>
          <w:tab w:val="left" w:pos="922"/>
        </w:tabs>
        <w:spacing w:before="15"/>
        <w:rPr>
          <w:sz w:val="28"/>
        </w:rPr>
      </w:pPr>
      <w:r>
        <w:rPr>
          <w:color w:val="231F20"/>
          <w:spacing w:val="-2"/>
          <w:sz w:val="28"/>
        </w:rPr>
        <w:t>Wpisz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właściwe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liczby.</w:t>
      </w:r>
    </w:p>
    <w:p w14:paraId="36C45182" w14:textId="065A4753" w:rsidR="001D7CB3" w:rsidRDefault="00D26CA6">
      <w:pPr>
        <w:pStyle w:val="Tekstpodstawowy"/>
        <w:spacing w:before="11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8976" behindDoc="1" locked="0" layoutInCell="1" allowOverlap="1" wp14:anchorId="56DD0C56" wp14:editId="4A219B94">
                <wp:simplePos x="0" y="0"/>
                <wp:positionH relativeFrom="page">
                  <wp:posOffset>684530</wp:posOffset>
                </wp:positionH>
                <wp:positionV relativeFrom="paragraph">
                  <wp:posOffset>198755</wp:posOffset>
                </wp:positionV>
                <wp:extent cx="5907405" cy="5484495"/>
                <wp:effectExtent l="0" t="0" r="0" b="0"/>
                <wp:wrapTopAndBottom/>
                <wp:docPr id="863" name="docshapegroup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7405" cy="5484495"/>
                          <a:chOff x="1078" y="313"/>
                          <a:chExt cx="9303" cy="8637"/>
                        </a:xfrm>
                      </wpg:grpSpPr>
                      <pic:pic xmlns:pic="http://schemas.openxmlformats.org/drawingml/2006/picture">
                        <pic:nvPicPr>
                          <pic:cNvPr id="864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313"/>
                            <a:ext cx="9303" cy="8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5" name="docshape444"/>
                        <wps:cNvSpPr txBox="1">
                          <a:spLocks noChangeArrowheads="1"/>
                        </wps:cNvSpPr>
                        <wps:spPr bwMode="auto">
                          <a:xfrm>
                            <a:off x="3694" y="472"/>
                            <a:ext cx="18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A5FC5D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10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6" name="docshape445"/>
                        <wps:cNvSpPr txBox="1">
                          <a:spLocks noChangeArrowheads="1"/>
                        </wps:cNvSpPr>
                        <wps:spPr bwMode="auto">
                          <a:xfrm>
                            <a:off x="7176" y="450"/>
                            <a:ext cx="58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7CCFB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105"/>
                                  <w:sz w:val="32"/>
                                </w:rPr>
                                <w:t>+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21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w w:val="105"/>
                                  <w:sz w:val="3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7" name="docshape446"/>
                        <wps:cNvSpPr txBox="1">
                          <a:spLocks noChangeArrowheads="1"/>
                        </wps:cNvSpPr>
                        <wps:spPr bwMode="auto">
                          <a:xfrm>
                            <a:off x="5491" y="1296"/>
                            <a:ext cx="48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53F99A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520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8" name="docshape447"/>
                        <wps:cNvSpPr txBox="1">
                          <a:spLocks noChangeArrowheads="1"/>
                        </wps:cNvSpPr>
                        <wps:spPr bwMode="auto">
                          <a:xfrm>
                            <a:off x="1318" y="2803"/>
                            <a:ext cx="740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340530" w14:textId="77777777" w:rsidR="001D7CB3" w:rsidRDefault="00FD581A">
                              <w:pPr>
                                <w:spacing w:line="456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position w:val="4"/>
                                  <w:sz w:val="32"/>
                                </w:rPr>
                                <w:t>+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4"/>
                                  <w:position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9" name="docshape448"/>
                        <wps:cNvSpPr txBox="1">
                          <a:spLocks noChangeArrowheads="1"/>
                        </wps:cNvSpPr>
                        <wps:spPr bwMode="auto">
                          <a:xfrm>
                            <a:off x="4475" y="2936"/>
                            <a:ext cx="9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52882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0" name="docshape449"/>
                        <wps:cNvSpPr txBox="1">
                          <a:spLocks noChangeArrowheads="1"/>
                        </wps:cNvSpPr>
                        <wps:spPr bwMode="auto">
                          <a:xfrm>
                            <a:off x="9519" y="2859"/>
                            <a:ext cx="56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EC57FE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–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1" name="docshape450"/>
                        <wps:cNvSpPr txBox="1">
                          <a:spLocks noChangeArrowheads="1"/>
                        </wps:cNvSpPr>
                        <wps:spPr bwMode="auto">
                          <a:xfrm>
                            <a:off x="5568" y="3277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FDC7E2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2" name="docshape451"/>
                        <wps:cNvSpPr txBox="1">
                          <a:spLocks noChangeArrowheads="1"/>
                        </wps:cNvSpPr>
                        <wps:spPr bwMode="auto">
                          <a:xfrm>
                            <a:off x="6564" y="2896"/>
                            <a:ext cx="320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B6C94C" w14:textId="77777777" w:rsidR="001D7CB3" w:rsidRDefault="00FD581A">
                              <w:pPr>
                                <w:spacing w:line="45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: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position w:val="-3"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3" name="docshape452"/>
                        <wps:cNvSpPr txBox="1">
                          <a:spLocks noChangeArrowheads="1"/>
                        </wps:cNvSpPr>
                        <wps:spPr bwMode="auto">
                          <a:xfrm>
                            <a:off x="2284" y="4398"/>
                            <a:ext cx="48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C0E006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185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4" name="docshape453"/>
                        <wps:cNvSpPr txBox="1">
                          <a:spLocks noChangeArrowheads="1"/>
                        </wps:cNvSpPr>
                        <wps:spPr bwMode="auto">
                          <a:xfrm>
                            <a:off x="3720" y="4339"/>
                            <a:ext cx="320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6D952" w14:textId="77777777" w:rsidR="001D7CB3" w:rsidRDefault="00FD581A">
                              <w:pPr>
                                <w:spacing w:line="45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: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position w:val="-3"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5" name="docshape454"/>
                        <wps:cNvSpPr txBox="1">
                          <a:spLocks noChangeArrowheads="1"/>
                        </wps:cNvSpPr>
                        <wps:spPr bwMode="auto">
                          <a:xfrm>
                            <a:off x="7358" y="4379"/>
                            <a:ext cx="9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5B454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2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6" name="docshape455"/>
                        <wps:cNvSpPr txBox="1">
                          <a:spLocks noChangeArrowheads="1"/>
                        </wps:cNvSpPr>
                        <wps:spPr bwMode="auto">
                          <a:xfrm>
                            <a:off x="6564" y="4978"/>
                            <a:ext cx="328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4DC674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63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7" name="docshape456"/>
                        <wps:cNvSpPr txBox="1">
                          <a:spLocks noChangeArrowheads="1"/>
                        </wps:cNvSpPr>
                        <wps:spPr bwMode="auto">
                          <a:xfrm>
                            <a:off x="1348" y="5812"/>
                            <a:ext cx="18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434C8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10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8" name="docshape457"/>
                        <wps:cNvSpPr txBox="1">
                          <a:spLocks noChangeArrowheads="1"/>
                        </wps:cNvSpPr>
                        <wps:spPr bwMode="auto">
                          <a:xfrm>
                            <a:off x="4547" y="5843"/>
                            <a:ext cx="32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18ECB1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·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9" name="docshape458"/>
                        <wps:cNvSpPr txBox="1">
                          <a:spLocks noChangeArrowheads="1"/>
                        </wps:cNvSpPr>
                        <wps:spPr bwMode="auto">
                          <a:xfrm>
                            <a:off x="6618" y="5803"/>
                            <a:ext cx="320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81AD5A" w14:textId="77777777" w:rsidR="001D7CB3" w:rsidRDefault="00FD581A">
                              <w:pPr>
                                <w:spacing w:line="45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: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position w:val="-3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0" name="docshape459"/>
                        <wps:cNvSpPr txBox="1">
                          <a:spLocks noChangeArrowheads="1"/>
                        </wps:cNvSpPr>
                        <wps:spPr bwMode="auto">
                          <a:xfrm>
                            <a:off x="9436" y="5984"/>
                            <a:ext cx="74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9537C0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+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color w:val="231F20"/>
                                  <w:sz w:val="32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1" name="docshape460"/>
                        <wps:cNvSpPr txBox="1">
                          <a:spLocks noChangeArrowheads="1"/>
                        </wps:cNvSpPr>
                        <wps:spPr bwMode="auto">
                          <a:xfrm>
                            <a:off x="3215" y="6547"/>
                            <a:ext cx="48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994DC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385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2" name="docshape461"/>
                        <wps:cNvSpPr txBox="1">
                          <a:spLocks noChangeArrowheads="1"/>
                        </wps:cNvSpPr>
                        <wps:spPr bwMode="auto">
                          <a:xfrm>
                            <a:off x="5491" y="7462"/>
                            <a:ext cx="481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8A5C3C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95"/>
                                  <w:sz w:val="32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3" name="docshape462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8368"/>
                            <a:ext cx="20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49F655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231F20"/>
                                  <w:w w:val="116"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4" name="docshape463"/>
                        <wps:cNvSpPr txBox="1">
                          <a:spLocks noChangeArrowheads="1"/>
                        </wps:cNvSpPr>
                        <wps:spPr bwMode="auto">
                          <a:xfrm>
                            <a:off x="7084" y="8368"/>
                            <a:ext cx="187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205743" w14:textId="77777777" w:rsidR="001D7CB3" w:rsidRDefault="00FD581A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10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D0C56" id="docshapegroup442" o:spid="_x0000_s1202" style="position:absolute;margin-left:53.9pt;margin-top:15.65pt;width:465.15pt;height:431.85pt;z-index:-15637504;mso-wrap-distance-left:0;mso-wrap-distance-right:0;mso-position-horizontal-relative:page" coordorigin="1078,313" coordsize="9303,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">
                <v:shape id="docshape443" o:spid="_x0000_s1203" type="#_x0000_t75" style="position:absolute;left:1077;top:313;width:9303;height: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">
                  <v:imagedata r:id="rId102" o:title=""/>
                </v:shape>
                <v:shape id="docshape444" o:spid="_x0000_s1204" type="#_x0000_t202" style="position:absolute;left:3694;top:472;width:18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F5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DsiUF5xQAAANwAAAAP&#10;AAAAAAAAAAAAAAAAAAcCAABkcnMvZG93bnJldi54bWxQSwUGAAAAAAMAAwC3AAAA+QIAAAAA&#10;" filled="f" stroked="f">
                  <v:textbox inset="0,0,0,0">
                    <w:txbxContent>
                      <w:p w14:paraId="44A5FC5D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104"/>
                            <w:sz w:val="32"/>
                          </w:rPr>
                          <w:t>–</w:t>
                        </w:r>
                      </w:p>
                    </w:txbxContent>
                  </v:textbox>
                </v:shape>
                <v:shape id="docshape445" o:spid="_x0000_s1205" type="#_x0000_t202" style="position:absolute;left:7176;top:450;width:58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<v:textbox inset="0,0,0,0">
                    <w:txbxContent>
                      <w:p w14:paraId="65D7CCFB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105"/>
                            <w:sz w:val="32"/>
                          </w:rPr>
                          <w:t>+</w:t>
                        </w:r>
                        <w:r>
                          <w:rPr>
                            <w:rFonts w:ascii="Palatino Linotype"/>
                            <w:color w:val="231F20"/>
                            <w:spacing w:val="-21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w w:val="105"/>
                            <w:sz w:val="32"/>
                          </w:rPr>
                          <w:t>30</w:t>
                        </w:r>
                      </w:p>
                    </w:txbxContent>
                  </v:textbox>
                </v:shape>
                <v:shape id="docshape446" o:spid="_x0000_s1206" type="#_x0000_t202" style="position:absolute;left:5491;top:1296;width:48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14:paraId="7953F99A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520</w:t>
                        </w:r>
                      </w:p>
                    </w:txbxContent>
                  </v:textbox>
                </v:shape>
                <v:shape id="docshape447" o:spid="_x0000_s1207" type="#_x0000_t202" style="position:absolute;left:1318;top:2803;width:740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14:paraId="5B340530" w14:textId="77777777" w:rsidR="001D7CB3" w:rsidRDefault="00FD581A">
                        <w:pPr>
                          <w:spacing w:line="456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position w:val="4"/>
                            <w:sz w:val="32"/>
                          </w:rPr>
                          <w:t>+</w:t>
                        </w:r>
                        <w:r>
                          <w:rPr>
                            <w:rFonts w:ascii="Palatino Linotype"/>
                            <w:color w:val="231F20"/>
                            <w:spacing w:val="-4"/>
                            <w:position w:val="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400</w:t>
                        </w:r>
                      </w:p>
                    </w:txbxContent>
                  </v:textbox>
                </v:shape>
                <v:shape id="docshape448" o:spid="_x0000_s1208" type="#_x0000_t202" style="position:absolute;left:4475;top:2936;width:9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t8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" filled="f" stroked="f">
                  <v:textbox inset="0,0,0,0">
                    <w:txbxContent>
                      <w:p w14:paraId="2BB52882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·</w:t>
                        </w:r>
                      </w:p>
                    </w:txbxContent>
                  </v:textbox>
                </v:shape>
                <v:shape id="docshape449" o:spid="_x0000_s1209" type="#_x0000_t202" style="position:absolute;left:9519;top:2859;width:56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3Q8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OD+eiUdA7u4AAAD//wMAUEsBAi0AFAAGAAgAAAAhANvh9svuAAAAhQEAABMAAAAAAAAAAAAA&#10;AAAAAAAAAFtDb250ZW50X1R5cGVzXS54bWxQSwECLQAUAAYACAAAACEAWvQsW78AAAAVAQAACwAA&#10;AAAAAAAAAAAAAAAfAQAAX3JlbHMvLnJlbHNQSwECLQAUAAYACAAAACEAeSd0PMMAAADcAAAADwAA&#10;AAAAAAAAAAAAAAAHAgAAZHJzL2Rvd25yZXYueG1sUEsFBgAAAAADAAMAtwAAAPcCAAAAAA==&#10;" filled="f" stroked="f">
                  <v:textbox inset="0,0,0,0">
                    <w:txbxContent>
                      <w:p w14:paraId="25EC57FE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–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50</w:t>
                        </w:r>
                      </w:p>
                    </w:txbxContent>
                  </v:textbox>
                </v:shape>
                <v:shape id="docshape450" o:spid="_x0000_s1210" type="#_x0000_t202" style="position:absolute;left:5568;top:3277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9Gn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8Cr9n4hGQ+Q8AAAD//wMAUEsBAi0AFAAGAAgAAAAhANvh9svuAAAAhQEAABMAAAAAAAAA&#10;AAAAAAAAAAAAAFtDb250ZW50X1R5cGVzXS54bWxQSwECLQAUAAYACAAAACEAWvQsW78AAAAVAQAA&#10;CwAAAAAAAAAAAAAAAAAfAQAAX3JlbHMvLnJlbHNQSwECLQAUAAYACAAAACEAFmvRp8YAAADcAAAA&#10;DwAAAAAAAAAAAAAAAAAHAgAAZHJzL2Rvd25yZXYueG1sUEsFBgAAAAADAAMAtwAAAPoCAAAAAA==&#10;" filled="f" stroked="f">
                  <v:textbox inset="0,0,0,0">
                    <w:txbxContent>
                      <w:p w14:paraId="35FDC7E2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56</w:t>
                        </w:r>
                      </w:p>
                    </w:txbxContent>
                  </v:textbox>
                </v:shape>
                <v:shape id="docshape451" o:spid="_x0000_s1211" type="#_x0000_t202" style="position:absolute;left:6564;top:2896;width:320;height: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U/Q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" filled="f" stroked="f">
                  <v:textbox inset="0,0,0,0">
                    <w:txbxContent>
                      <w:p w14:paraId="20B6C94C" w14:textId="77777777" w:rsidR="001D7CB3" w:rsidRDefault="00FD581A">
                        <w:pPr>
                          <w:spacing w:line="45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:</w:t>
                        </w:r>
                        <w:r>
                          <w:rPr>
                            <w:rFonts w:ascii="Palatino Linotype"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position w:val="-3"/>
                            <w:sz w:val="32"/>
                          </w:rPr>
                          <w:t>8</w:t>
                        </w:r>
                      </w:p>
                    </w:txbxContent>
                  </v:textbox>
                </v:shape>
                <v:shape id="docshape452" o:spid="_x0000_s1212" type="#_x0000_t202" style="position:absolute;left:2284;top:4398;width:48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14:paraId="22C0E006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185</w:t>
                        </w:r>
                      </w:p>
                    </w:txbxContent>
                  </v:textbox>
                </v:shape>
                <v:shape id="docshape453" o:spid="_x0000_s1213" type="#_x0000_t202" style="position:absolute;left:3720;top:4339;width:320;height: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I/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AGHHI/xQAAANwAAAAP&#10;AAAAAAAAAAAAAAAAAAcCAABkcnMvZG93bnJldi54bWxQSwUGAAAAAAMAAwC3AAAA+QIAAAAA&#10;" filled="f" stroked="f">
                  <v:textbox inset="0,0,0,0">
                    <w:txbxContent>
                      <w:p w14:paraId="44E6D952" w14:textId="77777777" w:rsidR="001D7CB3" w:rsidRDefault="00FD581A">
                        <w:pPr>
                          <w:spacing w:line="45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:</w:t>
                        </w:r>
                        <w:r>
                          <w:rPr>
                            <w:rFonts w:ascii="Palatino Linotype"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position w:val="-3"/>
                            <w:sz w:val="32"/>
                          </w:rPr>
                          <w:t>6</w:t>
                        </w:r>
                      </w:p>
                    </w:txbxContent>
                  </v:textbox>
                </v:shape>
                <v:shape id="docshape454" o:spid="_x0000_s1214" type="#_x0000_t202" style="position:absolute;left:7358;top:4379;width:9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ek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BpUNekxQAAANwAAAAP&#10;AAAAAAAAAAAAAAAAAAcCAABkcnMvZG93bnJldi54bWxQSwUGAAAAAAMAAwC3AAAA+QIAAAAA&#10;" filled="f" stroked="f">
                  <v:textbox inset="0,0,0,0">
                    <w:txbxContent>
                      <w:p w14:paraId="1D5B4540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2"/>
                          </w:rPr>
                          <w:t>·</w:t>
                        </w:r>
                      </w:p>
                    </w:txbxContent>
                  </v:textbox>
                </v:shape>
                <v:shape id="docshape455" o:spid="_x0000_s1215" type="#_x0000_t202" style="position:absolute;left:6564;top:4978;width:32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nT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" filled="f" stroked="f">
                  <v:textbox inset="0,0,0,0">
                    <w:txbxContent>
                      <w:p w14:paraId="2A4DC674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63</w:t>
                        </w:r>
                      </w:p>
                    </w:txbxContent>
                  </v:textbox>
                </v:shape>
                <v:shape id="docshape456" o:spid="_x0000_s1216" type="#_x0000_t202" style="position:absolute;left:1348;top:5812;width:18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uxI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" filled="f" stroked="f">
                  <v:textbox inset="0,0,0,0">
                    <w:txbxContent>
                      <w:p w14:paraId="49434C80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104"/>
                            <w:sz w:val="32"/>
                          </w:rPr>
                          <w:t>–</w:t>
                        </w:r>
                      </w:p>
                    </w:txbxContent>
                  </v:textbox>
                </v:shape>
                <v:shape id="docshape457" o:spid="_x0000_s1217" type="#_x0000_t202" style="position:absolute;left:4547;top:5843;width:32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<v:textbox inset="0,0,0,0">
                    <w:txbxContent>
                      <w:p w14:paraId="2018ECB1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·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z w:val="32"/>
                          </w:rPr>
                          <w:t>4</w:t>
                        </w:r>
                      </w:p>
                    </w:txbxContent>
                  </v:textbox>
                </v:shape>
                <v:shape id="docshape458" o:spid="_x0000_s1218" type="#_x0000_t202" style="position:absolute;left:6618;top:5803;width:320;height: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14:paraId="7D81AD5A" w14:textId="77777777" w:rsidR="001D7CB3" w:rsidRDefault="00FD581A">
                        <w:pPr>
                          <w:spacing w:line="45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:</w:t>
                        </w:r>
                        <w:r>
                          <w:rPr>
                            <w:rFonts w:ascii="Palatino Linotype"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position w:val="-3"/>
                            <w:sz w:val="32"/>
                          </w:rPr>
                          <w:t>3</w:t>
                        </w:r>
                      </w:p>
                    </w:txbxContent>
                  </v:textbox>
                </v:shape>
                <v:shape id="docshape459" o:spid="_x0000_s1219" type="#_x0000_t202" style="position:absolute;left:9436;top:5984;width:740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Qb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zo9n4hGQ6ysAAAD//wMAUEsBAi0AFAAGAAgAAAAhANvh9svuAAAAhQEAABMAAAAAAAAAAAAA&#10;AAAAAAAAAFtDb250ZW50X1R5cGVzXS54bWxQSwECLQAUAAYACAAAACEAWvQsW78AAAAVAQAACwAA&#10;AAAAAAAAAAAAAAAfAQAAX3JlbHMvLnJlbHNQSwECLQAUAAYACAAAACEATPIEG8MAAADcAAAADwAA&#10;AAAAAAAAAAAAAAAHAgAAZHJzL2Rvd25yZXYueG1sUEsFBgAAAAADAAMAtwAAAPcCAAAAAA==&#10;" filled="f" stroked="f">
                  <v:textbox inset="0,0,0,0">
                    <w:txbxContent>
                      <w:p w14:paraId="3B9537C0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+</w:t>
                        </w:r>
                        <w:r>
                          <w:rPr>
                            <w:rFonts w:ascii="Palatino Linotype"/>
                            <w:color w:val="231F20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color w:val="231F20"/>
                            <w:sz w:val="32"/>
                          </w:rPr>
                          <w:t>100</w:t>
                        </w:r>
                      </w:p>
                    </w:txbxContent>
                  </v:textbox>
                </v:shape>
                <v:shape id="docshape460" o:spid="_x0000_s1220" type="#_x0000_t202" style="position:absolute;left:3215;top:6547;width:48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" filled="f" stroked="f">
                  <v:textbox inset="0,0,0,0">
                    <w:txbxContent>
                      <w:p w14:paraId="23994DC5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385</w:t>
                        </w:r>
                      </w:p>
                    </w:txbxContent>
                  </v:textbox>
                </v:shape>
                <v:shape id="docshape461" o:spid="_x0000_s1221" type="#_x0000_t202" style="position:absolute;left:5491;top:7462;width:481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" filled="f" stroked="f">
                  <v:textbox inset="0,0,0,0">
                    <w:txbxContent>
                      <w:p w14:paraId="528A5C3C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95"/>
                            <w:sz w:val="32"/>
                          </w:rPr>
                          <w:t>300</w:t>
                        </w:r>
                      </w:p>
                    </w:txbxContent>
                  </v:textbox>
                </v:shape>
                <v:shape id="docshape462" o:spid="_x0000_s1222" type="#_x0000_t202" style="position:absolute;left:3738;top:8368;width:20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JpsxQAAANwAAAAPAAAAZHJzL2Rvd25yZXYueG1sRI9Ba8JA&#10;FITvhf6H5RW81Y0W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C8IJpsxQAAANwAAAAP&#10;AAAAAAAAAAAAAAAAAAcCAABkcnMvZG93bnJldi54bWxQSwUGAAAAAAMAAwC3AAAA+QIAAAAA&#10;" filled="f" stroked="f">
                  <v:textbox inset="0,0,0,0">
                    <w:txbxContent>
                      <w:p w14:paraId="4B49F655" w14:textId="77777777" w:rsidR="001D7CB3" w:rsidRDefault="00FD581A">
                        <w:pPr>
                          <w:spacing w:line="412" w:lineRule="exact"/>
                          <w:rPr>
                            <w:rFonts w:ascii="Palatino Linotype"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color w:val="231F20"/>
                            <w:w w:val="116"/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v:shape id="docshape463" o:spid="_x0000_s1223" type="#_x0000_t202" style="position:absolute;left:7084;top:8368;width:187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14:paraId="00205743" w14:textId="77777777" w:rsidR="001D7CB3" w:rsidRDefault="00FD581A">
                        <w:pPr>
                          <w:spacing w:line="412" w:lineRule="exact"/>
                          <w:rPr>
                            <w:rFonts w:ascii="Palatino Linotype" w:hAnsi="Palatino Linotype"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104"/>
                            <w:sz w:val="32"/>
                          </w:rPr>
                          <w:t>–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77C810" w14:textId="77777777" w:rsidR="001D7CB3" w:rsidRDefault="001D7CB3">
      <w:pPr>
        <w:pStyle w:val="Tekstpodstawowy"/>
        <w:spacing w:before="4"/>
        <w:rPr>
          <w:sz w:val="44"/>
        </w:rPr>
      </w:pPr>
    </w:p>
    <w:p w14:paraId="2242CD81" w14:textId="77777777" w:rsidR="001D7CB3" w:rsidRDefault="00FD581A">
      <w:pPr>
        <w:pStyle w:val="Akapitzlist"/>
        <w:numPr>
          <w:ilvl w:val="2"/>
          <w:numId w:val="1"/>
        </w:numPr>
        <w:tabs>
          <w:tab w:val="left" w:pos="922"/>
        </w:tabs>
        <w:spacing w:before="0" w:line="252" w:lineRule="auto"/>
        <w:ind w:right="1107"/>
        <w:rPr>
          <w:sz w:val="28"/>
        </w:rPr>
      </w:pPr>
      <w:r>
        <w:rPr>
          <w:color w:val="231F20"/>
          <w:sz w:val="28"/>
        </w:rPr>
        <w:t>Wpisz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karteczkach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wyniki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działań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zadania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21a,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tak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żeby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były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zgodne</w:t>
      </w:r>
      <w:r>
        <w:rPr>
          <w:color w:val="231F20"/>
          <w:spacing w:val="-74"/>
          <w:sz w:val="28"/>
        </w:rPr>
        <w:t xml:space="preserve"> </w:t>
      </w:r>
      <w:r>
        <w:rPr>
          <w:color w:val="231F20"/>
          <w:sz w:val="28"/>
        </w:rPr>
        <w:t>z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podanymi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informacjami.</w:t>
      </w:r>
    </w:p>
    <w:p w14:paraId="77D29079" w14:textId="77777777" w:rsidR="001D7CB3" w:rsidRDefault="001D7CB3">
      <w:pPr>
        <w:pStyle w:val="Tekstpodstawowy"/>
        <w:rPr>
          <w:sz w:val="20"/>
        </w:rPr>
      </w:pPr>
    </w:p>
    <w:p w14:paraId="63FD5E27" w14:textId="119CCB5F" w:rsidR="001D7CB3" w:rsidRDefault="00D26CA6">
      <w:pPr>
        <w:pStyle w:val="Tekstpodstawowy"/>
        <w:spacing w:before="8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792F2823" wp14:editId="19168FF1">
                <wp:simplePos x="0" y="0"/>
                <wp:positionH relativeFrom="page">
                  <wp:posOffset>832485</wp:posOffset>
                </wp:positionH>
                <wp:positionV relativeFrom="paragraph">
                  <wp:posOffset>102235</wp:posOffset>
                </wp:positionV>
                <wp:extent cx="1156335" cy="1390650"/>
                <wp:effectExtent l="0" t="0" r="0" b="0"/>
                <wp:wrapTopAndBottom/>
                <wp:docPr id="838" name="docshapegroup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335" cy="1390650"/>
                          <a:chOff x="1311" y="161"/>
                          <a:chExt cx="1821" cy="2190"/>
                        </a:xfrm>
                      </wpg:grpSpPr>
                      <pic:pic xmlns:pic="http://schemas.openxmlformats.org/drawingml/2006/picture">
                        <pic:nvPicPr>
                          <pic:cNvPr id="839" name="docshape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" y="160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0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1802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Line 746"/>
                        <wps:cNvCnPr>
                          <a:cxnSpLocks noChangeShapeType="1"/>
                        </wps:cNvCnPr>
                        <wps:spPr bwMode="auto">
                          <a:xfrm>
                            <a:off x="2086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2369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2653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1742" y="142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1802" y="142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1802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2086" y="142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" name="Line 739"/>
                        <wps:cNvCnPr>
                          <a:cxnSpLocks noChangeShapeType="1"/>
                        </wps:cNvCnPr>
                        <wps:spPr bwMode="auto">
                          <a:xfrm>
                            <a:off x="2086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738"/>
                        <wps:cNvCnPr>
                          <a:cxnSpLocks noChangeShapeType="1"/>
                        </wps:cNvCnPr>
                        <wps:spPr bwMode="auto">
                          <a:xfrm>
                            <a:off x="2369" y="142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2369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Line 736"/>
                        <wps:cNvCnPr>
                          <a:cxnSpLocks noChangeShapeType="1"/>
                        </wps:cNvCnPr>
                        <wps:spPr bwMode="auto">
                          <a:xfrm>
                            <a:off x="2653" y="142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2653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1742" y="171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733"/>
                        <wps:cNvCnPr>
                          <a:cxnSpLocks noChangeShapeType="1"/>
                        </wps:cNvCnPr>
                        <wps:spPr bwMode="auto">
                          <a:xfrm>
                            <a:off x="1802" y="171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5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1802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" name="Line 731"/>
                        <wps:cNvCnPr>
                          <a:cxnSpLocks noChangeShapeType="1"/>
                        </wps:cNvCnPr>
                        <wps:spPr bwMode="auto">
                          <a:xfrm>
                            <a:off x="2086" y="171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7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2086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2369" y="171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728"/>
                        <wps:cNvCnPr>
                          <a:cxnSpLocks noChangeShapeType="1"/>
                        </wps:cNvCnPr>
                        <wps:spPr bwMode="auto">
                          <a:xfrm>
                            <a:off x="2369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2653" y="171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2653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docshape466"/>
                        <wps:cNvSpPr txBox="1">
                          <a:spLocks noChangeArrowheads="1"/>
                        </wps:cNvSpPr>
                        <wps:spPr bwMode="auto">
                          <a:xfrm>
                            <a:off x="1310" y="160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750C15" w14:textId="77777777" w:rsidR="001D7CB3" w:rsidRDefault="00FD581A">
                              <w:pPr>
                                <w:spacing w:before="267" w:line="256" w:lineRule="auto"/>
                                <w:ind w:left="446" w:right="371" w:hanging="193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9"/>
                                </w:rPr>
                                <w:t>największa</w:t>
                              </w:r>
                              <w:r>
                                <w:rPr>
                                  <w:color w:val="231F20"/>
                                  <w:spacing w:val="-74"/>
                                  <w:w w:val="9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różnica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F2823" id="docshapegroup464" o:spid="_x0000_s1224" style="position:absolute;margin-left:65.55pt;margin-top:8.05pt;width:91.05pt;height:109.5pt;z-index:-15636992;mso-wrap-distance-left:0;mso-wrap-distance-right:0;mso-position-horizontal-relative:page" coordorigin="1311,161" coordsize="1821,2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">
                <v:shape id="docshape465" o:spid="_x0000_s1225" type="#_x0000_t75" style="position:absolute;left:1310;top:160;width:1821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">
                  <v:imagedata r:id="rId104" o:title=""/>
                </v:shape>
                <v:line id="Line 747" o:spid="_x0000_s1226" style="position:absolute;visibility:visible;mso-wrap-style:square" from="1802,1426" to="1802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" strokecolor="#231f20" strokeweight=".25pt"/>
                <v:line id="Line 746" o:spid="_x0000_s1227" style="position:absolute;visibility:visible;mso-wrap-style:square" from="2086,1426" to="2086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" strokecolor="#231f20" strokeweight=".25pt"/>
                <v:line id="Line 745" o:spid="_x0000_s1228" style="position:absolute;visibility:visible;mso-wrap-style:square" from="2369,1426" to="2369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" strokecolor="#231f20" strokeweight=".25pt"/>
                <v:line id="Line 744" o:spid="_x0000_s1229" style="position:absolute;visibility:visible;mso-wrap-style:square" from="2653,1426" to="2653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Iyp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L&#10;+QyeZ+IR0JsHAAAA//8DAFBLAQItABQABgAIAAAAIQDb4fbL7gAAAIUBAAATAAAAAAAAAAAAAAAA&#10;AAAAAABbQ29udGVudF9UeXBlc10ueG1sUEsBAi0AFAAGAAgAAAAhAFr0LFu/AAAAFQEAAAsAAAAA&#10;AAAAAAAAAAAAHwEAAF9yZWxzLy5yZWxzUEsBAi0AFAAGAAgAAAAhAN8AjKnBAAAA3AAAAA8AAAAA&#10;AAAAAAAAAAAABwIAAGRycy9kb3ducmV2LnhtbFBLBQYAAAAAAwADALcAAAD1AgAAAAA=&#10;" strokecolor="#231f20" strokeweight=".25pt"/>
                <v:line id="Line 743" o:spid="_x0000_s1230" style="position:absolute;visibility:visible;mso-wrap-style:square" from="1742,1429" to="1802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" strokecolor="#231f20" strokeweight=".25pt"/>
                <v:line id="Line 742" o:spid="_x0000_s1231" style="position:absolute;visibility:visible;mso-wrap-style:square" from="1802,1429" to="2086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bFG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L&#10;+QKeZ+IR0JsHAAAA//8DAFBLAQItABQABgAIAAAAIQDb4fbL7gAAAIUBAAATAAAAAAAAAAAAAAAA&#10;AAAAAABbQ29udGVudF9UeXBlc10ueG1sUEsBAi0AFAAGAAgAAAAhAFr0LFu/AAAAFQEAAAsAAAAA&#10;AAAAAAAAAAAAHwEAAF9yZWxzLy5yZWxzUEsBAi0AFAAGAAgAAAAhAD+lsUbBAAAA3AAAAA8AAAAA&#10;AAAAAAAAAAAABwIAAGRycy9kb3ducmV2LnhtbFBLBQYAAAAAAwADALcAAAD1AgAAAAA=&#10;" strokecolor="#231f20" strokeweight=".25pt"/>
                <v:line id="Line 741" o:spid="_x0000_s1232" style="position:absolute;visibility:visible;mso-wrap-style:square" from="1802,1710" to="1802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" strokecolor="#231f20" strokeweight=".25pt"/>
                <v:line id="Line 740" o:spid="_x0000_s1233" style="position:absolute;visibility:visible;mso-wrap-style:square" from="2086,1429" to="2369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" strokecolor="#231f20" strokeweight=".25pt"/>
                <v:line id="Line 739" o:spid="_x0000_s1234" style="position:absolute;visibility:visible;mso-wrap-style:square" from="2086,1710" to="2086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" strokecolor="#231f20" strokeweight=".25pt"/>
                <v:line id="Line 738" o:spid="_x0000_s1235" style="position:absolute;visibility:visible;mso-wrap-style:square" from="2369,1429" to="2653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" strokecolor="#231f20" strokeweight=".25pt"/>
                <v:line id="Line 737" o:spid="_x0000_s1236" style="position:absolute;visibility:visible;mso-wrap-style:square" from="2369,1710" to="2369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" strokecolor="#231f20" strokeweight=".25pt"/>
                <v:line id="Line 736" o:spid="_x0000_s1237" style="position:absolute;visibility:visible;mso-wrap-style:square" from="2653,1429" to="2713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yGY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F&#10;bAyvM/EI6PUTAAD//wMAUEsBAi0AFAAGAAgAAAAhANvh9svuAAAAhQEAABMAAAAAAAAAAAAAAAAA&#10;AAAAAFtDb250ZW50X1R5cGVzXS54bWxQSwECLQAUAAYACAAAACEAWvQsW78AAAAVAQAACwAAAAAA&#10;AAAAAAAAAAAfAQAAX3JlbHMvLnJlbHNQSwECLQAUAAYACAAAACEAxUchmMAAAADcAAAADwAAAAAA&#10;AAAAAAAAAAAHAgAAZHJzL2Rvd25yZXYueG1sUEsFBgAAAAADAAMAtwAAAPQCAAAAAA==&#10;" strokecolor="#231f20" strokeweight=".25pt"/>
                <v:line id="Line 735" o:spid="_x0000_s1238" style="position:absolute;visibility:visible;mso-wrap-style:square" from="2653,1710" to="2653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" strokecolor="#231f20" strokeweight=".25pt"/>
                <v:line id="Line 734" o:spid="_x0000_s1239" style="position:absolute;visibility:visible;mso-wrap-style:square" from="1742,1712" to="1802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Rp0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y&#10;PoX/M/EI6PUfAAAA//8DAFBLAQItABQABgAIAAAAIQDb4fbL7gAAAIUBAAATAAAAAAAAAAAAAAAA&#10;AAAAAABbQ29udGVudF9UeXBlc10ueG1sUEsBAi0AFAAGAAgAAAAhAFr0LFu/AAAAFQEAAAsAAAAA&#10;AAAAAAAAAAAAHwEAAF9yZWxzLy5yZWxzUEsBAi0AFAAGAAgAAAAhAFrZGnTBAAAA3AAAAA8AAAAA&#10;AAAAAAAAAAAABwIAAGRycy9kb3ducmV2LnhtbFBLBQYAAAAAAwADALcAAAD1AgAAAAA=&#10;" strokecolor="#231f20" strokeweight=".25pt"/>
                <v:line id="Line 733" o:spid="_x0000_s1240" style="position:absolute;visibility:visible;mso-wrap-style:square" from="1802,1712" to="2086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IA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L&#10;xRyeZ+IR0JsHAAAA//8DAFBLAQItABQABgAIAAAAIQDb4fbL7gAAAIUBAAATAAAAAAAAAAAAAAAA&#10;AAAAAABbQ29udGVudF9UeXBlc10ueG1sUEsBAi0AFAAGAAgAAAAhAFr0LFu/AAAAFQEAAAsAAAAA&#10;AAAAAAAAAAAAHwEAAF9yZWxzLy5yZWxzUEsBAi0AFAAGAAgAAAAhANUwggDBAAAA3AAAAA8AAAAA&#10;AAAAAAAAAAAABwIAAGRycy9kb3ducmV2LnhtbFBLBQYAAAAAAwADALcAAAD1AgAAAAA=&#10;" strokecolor="#231f20" strokeweight=".25pt"/>
                <v:line id="Line 732" o:spid="_x0000_s1241" style="position:absolute;visibility:visible;mso-wrap-style:square" from="1802,1772" to="1802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" strokecolor="#231f20" strokeweight=".25pt"/>
                <v:line id="Line 731" o:spid="_x0000_s1242" style="position:absolute;visibility:visible;mso-wrap-style:square" from="2086,1712" to="2369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" strokecolor="#231f20" strokeweight=".25pt"/>
                <v:line id="Line 730" o:spid="_x0000_s1243" style="position:absolute;visibility:visible;mso-wrap-style:square" from="2086,1772" to="2086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" strokecolor="#231f20" strokeweight=".25pt"/>
                <v:line id="Line 729" o:spid="_x0000_s1244" style="position:absolute;visibility:visible;mso-wrap-style:square" from="2369,1712" to="2653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" strokecolor="#231f20" strokeweight=".25pt"/>
                <v:line id="Line 728" o:spid="_x0000_s1245" style="position:absolute;visibility:visible;mso-wrap-style:square" from="2369,1772" to="2369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" strokecolor="#231f20" strokeweight=".25pt"/>
                <v:line id="Line 727" o:spid="_x0000_s1246" style="position:absolute;visibility:visible;mso-wrap-style:square" from="2653,1712" to="2713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" strokecolor="#231f20" strokeweight=".25pt"/>
                <v:line id="Line 726" o:spid="_x0000_s1247" style="position:absolute;visibility:visible;mso-wrap-style:square" from="2653,1772" to="2653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" strokecolor="#231f20" strokeweight=".25pt"/>
                <v:shape id="docshape466" o:spid="_x0000_s1248" type="#_x0000_t202" style="position:absolute;left:1310;top:160;width:1821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kN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7geSYeAbn4AwAA//8DAFBLAQItABQABgAIAAAAIQDb4fbL7gAAAIUBAAATAAAAAAAAAAAA&#10;AAAAAAAAAABbQ29udGVudF9UeXBlc10ueG1sUEsBAi0AFAAGAAgAAAAhAFr0LFu/AAAAFQEAAAsA&#10;AAAAAAAAAAAAAAAAHwEAAF9yZWxzLy5yZWxzUEsBAi0AFAAGAAgAAAAhAGNg2Q3EAAAA3AAAAA8A&#10;AAAAAAAAAAAAAAAABwIAAGRycy9kb3ducmV2LnhtbFBLBQYAAAAAAwADALcAAAD4AgAAAAA=&#10;" filled="f" stroked="f">
                  <v:textbox inset="0,0,0,0">
                    <w:txbxContent>
                      <w:p w14:paraId="36750C15" w14:textId="77777777" w:rsidR="001D7CB3" w:rsidRDefault="00FD581A">
                        <w:pPr>
                          <w:spacing w:before="267" w:line="256" w:lineRule="auto"/>
                          <w:ind w:left="446" w:right="371" w:hanging="193"/>
                          <w:rPr>
                            <w:sz w:val="29"/>
                          </w:rPr>
                        </w:pPr>
                        <w:r>
                          <w:rPr>
                            <w:color w:val="231F20"/>
                            <w:w w:val="95"/>
                            <w:sz w:val="29"/>
                          </w:rPr>
                          <w:t>największa</w:t>
                        </w:r>
                        <w:r>
                          <w:rPr>
                            <w:color w:val="231F20"/>
                            <w:spacing w:val="-74"/>
                            <w:w w:val="9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różnica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0000" behindDoc="1" locked="0" layoutInCell="1" allowOverlap="1" wp14:anchorId="2123D24F" wp14:editId="762EA7F7">
                <wp:simplePos x="0" y="0"/>
                <wp:positionH relativeFrom="page">
                  <wp:posOffset>2285365</wp:posOffset>
                </wp:positionH>
                <wp:positionV relativeFrom="paragraph">
                  <wp:posOffset>223520</wp:posOffset>
                </wp:positionV>
                <wp:extent cx="1156335" cy="1390650"/>
                <wp:effectExtent l="0" t="0" r="0" b="0"/>
                <wp:wrapTopAndBottom/>
                <wp:docPr id="813" name="docshapegroup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335" cy="1390650"/>
                          <a:chOff x="3599" y="352"/>
                          <a:chExt cx="1821" cy="2190"/>
                        </a:xfrm>
                      </wpg:grpSpPr>
                      <pic:pic xmlns:pic="http://schemas.openxmlformats.org/drawingml/2006/picture">
                        <pic:nvPicPr>
                          <pic:cNvPr id="814" name="docshape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" y="351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5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4091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721"/>
                        <wps:cNvCnPr>
                          <a:cxnSpLocks noChangeShapeType="1"/>
                        </wps:cNvCnPr>
                        <wps:spPr bwMode="auto">
                          <a:xfrm>
                            <a:off x="4374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4658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Line 719"/>
                        <wps:cNvCnPr>
                          <a:cxnSpLocks noChangeShapeType="1"/>
                        </wps:cNvCnPr>
                        <wps:spPr bwMode="auto">
                          <a:xfrm>
                            <a:off x="4941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9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4031" y="157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4091" y="157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" name="Line 716"/>
                        <wps:cNvCnPr>
                          <a:cxnSpLocks noChangeShapeType="1"/>
                        </wps:cNvCnPr>
                        <wps:spPr bwMode="auto">
                          <a:xfrm>
                            <a:off x="4091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4374" y="157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4374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713"/>
                        <wps:cNvCnPr>
                          <a:cxnSpLocks noChangeShapeType="1"/>
                        </wps:cNvCnPr>
                        <wps:spPr bwMode="auto">
                          <a:xfrm>
                            <a:off x="4658" y="157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Line 712"/>
                        <wps:cNvCnPr>
                          <a:cxnSpLocks noChangeShapeType="1"/>
                        </wps:cNvCnPr>
                        <wps:spPr bwMode="auto">
                          <a:xfrm>
                            <a:off x="4658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" name="Line 711"/>
                        <wps:cNvCnPr>
                          <a:cxnSpLocks noChangeShapeType="1"/>
                        </wps:cNvCnPr>
                        <wps:spPr bwMode="auto">
                          <a:xfrm>
                            <a:off x="4941" y="157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" name="Line 710"/>
                        <wps:cNvCnPr>
                          <a:cxnSpLocks noChangeShapeType="1"/>
                        </wps:cNvCnPr>
                        <wps:spPr bwMode="auto">
                          <a:xfrm>
                            <a:off x="4941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Line 709"/>
                        <wps:cNvCnPr>
                          <a:cxnSpLocks noChangeShapeType="1"/>
                        </wps:cNvCnPr>
                        <wps:spPr bwMode="auto">
                          <a:xfrm>
                            <a:off x="4031" y="18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Line 708"/>
                        <wps:cNvCnPr>
                          <a:cxnSpLocks noChangeShapeType="1"/>
                        </wps:cNvCnPr>
                        <wps:spPr bwMode="auto">
                          <a:xfrm>
                            <a:off x="4091" y="18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Line 707"/>
                        <wps:cNvCnPr>
                          <a:cxnSpLocks noChangeShapeType="1"/>
                        </wps:cNvCnPr>
                        <wps:spPr bwMode="auto">
                          <a:xfrm>
                            <a:off x="4091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" name="Line 706"/>
                        <wps:cNvCnPr>
                          <a:cxnSpLocks noChangeShapeType="1"/>
                        </wps:cNvCnPr>
                        <wps:spPr bwMode="auto">
                          <a:xfrm>
                            <a:off x="4374" y="18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705"/>
                        <wps:cNvCnPr>
                          <a:cxnSpLocks noChangeShapeType="1"/>
                        </wps:cNvCnPr>
                        <wps:spPr bwMode="auto">
                          <a:xfrm>
                            <a:off x="4374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4658" y="18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4658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4941" y="18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" name="Line 701"/>
                        <wps:cNvCnPr>
                          <a:cxnSpLocks noChangeShapeType="1"/>
                        </wps:cNvCnPr>
                        <wps:spPr bwMode="auto">
                          <a:xfrm>
                            <a:off x="4941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docshape469"/>
                        <wps:cNvSpPr txBox="1">
                          <a:spLocks noChangeArrowheads="1"/>
                        </wps:cNvSpPr>
                        <wps:spPr bwMode="auto">
                          <a:xfrm>
                            <a:off x="3599" y="351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82BF2E" w14:textId="77777777" w:rsidR="001D7CB3" w:rsidRDefault="00FD581A">
                              <w:pPr>
                                <w:spacing w:before="264" w:line="252" w:lineRule="auto"/>
                                <w:ind w:left="450" w:right="320" w:hanging="25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najmniejszy</w:t>
                              </w:r>
                              <w:r>
                                <w:rPr>
                                  <w:color w:val="231F20"/>
                                  <w:spacing w:val="-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iloczyn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3D24F" id="docshapegroup467" o:spid="_x0000_s1249" style="position:absolute;margin-left:179.95pt;margin-top:17.6pt;width:91.05pt;height:109.5pt;z-index:-15636480;mso-wrap-distance-left:0;mso-wrap-distance-right:0;mso-position-horizontal-relative:page" coordorigin="3599,352" coordsize="1821,2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">
                <v:shape id="docshape468" o:spid="_x0000_s1250" type="#_x0000_t75" style="position:absolute;left:3599;top:351;width:1821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">
                  <v:imagedata r:id="rId104" o:title=""/>
                </v:shape>
                <v:line id="Line 722" o:spid="_x0000_s1251" style="position:absolute;visibility:visible;mso-wrap-style:square" from="4091,1572" to="4091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p5b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F&#10;eAavM/EI6PUTAAD//wMAUEsBAi0AFAAGAAgAAAAhANvh9svuAAAAhQEAABMAAAAAAAAAAAAAAAAA&#10;AAAAAFtDb250ZW50X1R5cGVzXS54bWxQSwECLQAUAAYACAAAACEAWvQsW78AAAAVAQAACwAAAAAA&#10;AAAAAAAAAAAfAQAAX3JlbHMvLnJlbHNQSwECLQAUAAYACAAAACEALBaeW8AAAADcAAAADwAAAAAA&#10;AAAAAAAAAAAHAgAAZHJzL2Rvd25yZXYueG1sUEsFBgAAAAADAAMAtwAAAPQCAAAAAA==&#10;" strokecolor="#231f20" strokeweight=".25pt"/>
                <v:line id="Line 721" o:spid="_x0000_s1252" style="position:absolute;visibility:visible;mso-wrap-style:square" from="4374,1572" to="4374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" strokecolor="#231f20" strokeweight=".25pt"/>
                <v:line id="Line 720" o:spid="_x0000_s1253" style="position:absolute;visibility:visible;mso-wrap-style:square" from="4658,1572" to="4658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" strokecolor="#231f20" strokeweight=".25pt"/>
                <v:line id="Line 719" o:spid="_x0000_s1254" style="position:absolute;visibility:visible;mso-wrap-style:square" from="4941,1572" to="4941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" strokecolor="#231f20" strokeweight=".25pt"/>
                <v:line id="Line 718" o:spid="_x0000_s1255" style="position:absolute;visibility:visible;mso-wrap-style:square" from="4031,1575" to="4091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" strokecolor="#231f20" strokeweight=".25pt"/>
                <v:line id="Line 717" o:spid="_x0000_s1256" style="position:absolute;visibility:visible;mso-wrap-style:square" from="4091,1575" to="4374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d+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lGufH&#10;M/EI6M0/AAAA//8DAFBLAQItABQABgAIAAAAIQDb4fbL7gAAAIUBAAATAAAAAAAAAAAAAAAAAAAA&#10;AABbQ29udGVudF9UeXBlc10ueG1sUEsBAi0AFAAGAAgAAAAhAFr0LFu/AAAAFQEAAAsAAAAAAAAA&#10;AAAAAAAAHwEAAF9yZWxzLy5yZWxzUEsBAi0AFAAGAAgAAAAhAPIN936+AAAA3AAAAA8AAAAAAAAA&#10;AAAAAAAABwIAAGRycy9kb3ducmV2LnhtbFBLBQYAAAAAAwADALcAAADyAgAAAAA=&#10;" strokecolor="#231f20" strokeweight=".25pt"/>
                <v:line id="Line 716" o:spid="_x0000_s1257" style="position:absolute;visibility:visible;mso-wrap-style:square" from="4091,1856" to="4091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" strokecolor="#231f20" strokeweight=".25pt"/>
                <v:line id="Line 715" o:spid="_x0000_s1258" style="position:absolute;visibility:visible;mso-wrap-style:square" from="4374,1575" to="4658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" strokecolor="#231f20" strokeweight=".25pt"/>
                <v:line id="Line 714" o:spid="_x0000_s1259" style="position:absolute;visibility:visible;mso-wrap-style:square" from="4374,1856" to="4374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" strokecolor="#231f20" strokeweight=".25pt"/>
                <v:line id="Line 713" o:spid="_x0000_s1260" style="position:absolute;visibility:visible;mso-wrap-style:square" from="4658,1575" to="4941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" strokecolor="#231f20" strokeweight=".25pt"/>
                <v:line id="Line 712" o:spid="_x0000_s1261" style="position:absolute;visibility:visible;mso-wrap-style:square" from="4658,1856" to="4658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" strokecolor="#231f20" strokeweight=".25pt"/>
                <v:line id="Line 711" o:spid="_x0000_s1262" style="position:absolute;visibility:visible;mso-wrap-style:square" from="4941,1575" to="5001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" strokecolor="#231f20" strokeweight=".25pt"/>
                <v:line id="Line 710" o:spid="_x0000_s1263" style="position:absolute;visibility:visible;mso-wrap-style:square" from="4941,1856" to="4941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" strokecolor="#231f20" strokeweight=".25pt"/>
                <v:line id="Line 709" o:spid="_x0000_s1264" style="position:absolute;visibility:visible;mso-wrap-style:square" from="4031,1858" to="4091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/t4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lGtfG&#10;M/EI6M0/AAAA//8DAFBLAQItABQABgAIAAAAIQDb4fbL7gAAAIUBAAATAAAAAAAAAAAAAAAAAAAA&#10;AABbQ29udGVudF9UeXBlc10ueG1sUEsBAi0AFAAGAAgAAAAhAFr0LFu/AAAAFQEAAAsAAAAAAAAA&#10;AAAAAAAAHwEAAF9yZWxzLy5yZWxzUEsBAi0AFAAGAAgAAAAhAAx7+3i+AAAA3AAAAA8AAAAAAAAA&#10;AAAAAAAABwIAAGRycy9kb3ducmV2LnhtbFBLBQYAAAAAAwADALcAAADyAgAAAAA=&#10;" strokecolor="#231f20" strokeweight=".25pt"/>
                <v:line id="Line 708" o:spid="_x0000_s1265" style="position:absolute;visibility:visible;mso-wrap-style:square" from="4091,1858" to="4374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" strokecolor="#231f20" strokeweight=".25pt"/>
                <v:line id="Line 707" o:spid="_x0000_s1266" style="position:absolute;visibility:visible;mso-wrap-style:square" from="4091,1918" to="4091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GGj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lazOD+e&#10;iUdAb98AAAD//wMAUEsBAi0AFAAGAAgAAAAhANvh9svuAAAAhQEAABMAAAAAAAAAAAAAAAAAAAAA&#10;AFtDb250ZW50X1R5cGVzXS54bWxQSwECLQAUAAYACAAAACEAWvQsW78AAAAVAQAACwAAAAAAAAAA&#10;AAAAAAAfAQAAX3JlbHMvLnJlbHNQSwECLQAUAAYACAAAACEAd9Rho70AAADcAAAADwAAAAAAAAAA&#10;AAAAAAAHAgAAZHJzL2Rvd25yZXYueG1sUEsFBgAAAAADAAMAtwAAAPECAAAAAA==&#10;" strokecolor="#231f20" strokeweight=".25pt"/>
                <v:line id="Line 706" o:spid="_x0000_s1267" style="position:absolute;visibility:visible;mso-wrap-style:square" from="4374,1858" to="4658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MQ4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A5&#10;m8D/mXgE9OYPAAD//wMAUEsBAi0AFAAGAAgAAAAhANvh9svuAAAAhQEAABMAAAAAAAAAAAAAAAAA&#10;AAAAAFtDb250ZW50X1R5cGVzXS54bWxQSwECLQAUAAYACAAAACEAWvQsW78AAAAVAQAACwAAAAAA&#10;AAAAAAAAAAAfAQAAX3JlbHMvLnJlbHNQSwECLQAUAAYACAAAACEAGJjEOMAAAADcAAAADwAAAAAA&#10;AAAAAAAAAAAHAgAAZHJzL2Rvd25yZXYueG1sUEsFBgAAAAADAAMAtwAAAPQCAAAAAA==&#10;" strokecolor="#231f20" strokeweight=".25pt"/>
                <v:line id="Line 705" o:spid="_x0000_s1268" style="position:absolute;visibility:visible;mso-wrap-style:square" from="4374,1918" to="4374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" strokecolor="#231f20" strokeweight=".25pt"/>
                <v:line id="Line 704" o:spid="_x0000_s1269" style="position:absolute;visibility:visible;mso-wrap-style:square" from="4658,1858" to="4941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" strokecolor="#231f20" strokeweight=".25pt"/>
                <v:line id="Line 703" o:spid="_x0000_s1270" style="position:absolute;visibility:visible;mso-wrap-style:square" from="4658,1918" to="4658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2eg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L&#10;2RyeZ+IR0JsHAAAA//8DAFBLAQItABQABgAIAAAAIQDb4fbL7gAAAIUBAAATAAAAAAAAAAAAAAAA&#10;AAAAAABbQ29udGVudF9UeXBlc10ueG1sUEsBAi0AFAAGAAgAAAAhAFr0LFu/AAAAFQEAAAsAAAAA&#10;AAAAAAAAAAAAHwEAAF9yZWxzLy5yZWxzUEsBAi0AFAAGAAgAAAAhAAjvZ6DBAAAA3AAAAA8AAAAA&#10;AAAAAAAAAAAABwIAAGRycy9kb3ducmV2LnhtbFBLBQYAAAAAAwADALcAAAD1AgAAAAA=&#10;" strokecolor="#231f20" strokeweight=".25pt"/>
                <v:line id="Line 702" o:spid="_x0000_s1271" style="position:absolute;visibility:visible;mso-wrap-style:square" from="4941,1858" to="5001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8I7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y&#10;Oof/M/EI6PUfAAAA//8DAFBLAQItABQABgAIAAAAIQDb4fbL7gAAAIUBAAATAAAAAAAAAAAAAAAA&#10;AAAAAABbQ29udGVudF9UeXBlc10ueG1sUEsBAi0AFAAGAAgAAAAhAFr0LFu/AAAAFQEAAAsAAAAA&#10;AAAAAAAAAAAAHwEAAF9yZWxzLy5yZWxzUEsBAi0AFAAGAAgAAAAhAGejwjvBAAAA3AAAAA8AAAAA&#10;AAAAAAAAAAAABwIAAGRycy9kb3ducmV2LnhtbFBLBQYAAAAAAwADALcAAAD1AgAAAAA=&#10;" strokecolor="#231f20" strokeweight=".25pt"/>
                <v:line id="Line 701" o:spid="_x0000_s1272" style="position:absolute;visibility:visible;mso-wrap-style:square" from="4941,1918" to="4941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" strokecolor="#231f20" strokeweight=".25pt"/>
                <v:shape id="docshape469" o:spid="_x0000_s1273" type="#_x0000_t202" style="position:absolute;left:3599;top:351;width:1821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FWI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BgpFWIxQAAANwAAAAP&#10;AAAAAAAAAAAAAAAAAAcCAABkcnMvZG93bnJldi54bWxQSwUGAAAAAAMAAwC3AAAA+QIAAAAA&#10;" filled="f" stroked="f">
                  <v:textbox inset="0,0,0,0">
                    <w:txbxContent>
                      <w:p w14:paraId="6C82BF2E" w14:textId="77777777" w:rsidR="001D7CB3" w:rsidRDefault="00FD581A">
                        <w:pPr>
                          <w:spacing w:before="264" w:line="252" w:lineRule="auto"/>
                          <w:ind w:left="450" w:right="320" w:hanging="2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najmniejszy</w:t>
                        </w:r>
                        <w:r>
                          <w:rPr>
                            <w:color w:val="231F20"/>
                            <w:spacing w:val="-7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iloczyn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0512" behindDoc="1" locked="0" layoutInCell="1" allowOverlap="1" wp14:anchorId="7647E375" wp14:editId="3FF2013A">
                <wp:simplePos x="0" y="0"/>
                <wp:positionH relativeFrom="page">
                  <wp:posOffset>3883660</wp:posOffset>
                </wp:positionH>
                <wp:positionV relativeFrom="paragraph">
                  <wp:posOffset>223520</wp:posOffset>
                </wp:positionV>
                <wp:extent cx="1156335" cy="1390650"/>
                <wp:effectExtent l="0" t="0" r="0" b="0"/>
                <wp:wrapTopAndBottom/>
                <wp:docPr id="788" name="docshapegroup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335" cy="1390650"/>
                          <a:chOff x="6116" y="352"/>
                          <a:chExt cx="1821" cy="2190"/>
                        </a:xfrm>
                      </wpg:grpSpPr>
                      <pic:pic xmlns:pic="http://schemas.openxmlformats.org/drawingml/2006/picture">
                        <pic:nvPicPr>
                          <pic:cNvPr id="789" name="docshape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5" y="351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0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6608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6891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695"/>
                        <wps:cNvCnPr>
                          <a:cxnSpLocks noChangeShapeType="1"/>
                        </wps:cNvCnPr>
                        <wps:spPr bwMode="auto">
                          <a:xfrm>
                            <a:off x="7175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7458" y="1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6548" y="157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6608" y="157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6608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6891" y="157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689"/>
                        <wps:cNvCnPr>
                          <a:cxnSpLocks noChangeShapeType="1"/>
                        </wps:cNvCnPr>
                        <wps:spPr bwMode="auto">
                          <a:xfrm>
                            <a:off x="6891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7175" y="157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7175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7458" y="157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7458" y="18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684"/>
                        <wps:cNvCnPr>
                          <a:cxnSpLocks noChangeShapeType="1"/>
                        </wps:cNvCnPr>
                        <wps:spPr bwMode="auto">
                          <a:xfrm>
                            <a:off x="6548" y="18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6608" y="18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6608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6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6891" y="185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6891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Line 679"/>
                        <wps:cNvCnPr>
                          <a:cxnSpLocks noChangeShapeType="1"/>
                        </wps:cNvCnPr>
                        <wps:spPr bwMode="auto">
                          <a:xfrm>
                            <a:off x="7175" y="1858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7175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7458" y="1858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1" name="Line 676"/>
                        <wps:cNvCnPr>
                          <a:cxnSpLocks noChangeShapeType="1"/>
                        </wps:cNvCnPr>
                        <wps:spPr bwMode="auto">
                          <a:xfrm>
                            <a:off x="7458" y="1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" name="docshape472"/>
                        <wps:cNvSpPr txBox="1">
                          <a:spLocks noChangeArrowheads="1"/>
                        </wps:cNvSpPr>
                        <wps:spPr bwMode="auto">
                          <a:xfrm>
                            <a:off x="6115" y="351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E12E46" w14:textId="77777777" w:rsidR="001D7CB3" w:rsidRDefault="00FD581A">
                              <w:pPr>
                                <w:spacing w:before="264" w:line="252" w:lineRule="auto"/>
                                <w:ind w:left="554" w:right="371" w:hanging="30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największa</w:t>
                              </w:r>
                              <w:r>
                                <w:rPr>
                                  <w:color w:val="231F20"/>
                                  <w:spacing w:val="-7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suma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47E375" id="docshapegroup470" o:spid="_x0000_s1274" style="position:absolute;margin-left:305.8pt;margin-top:17.6pt;width:91.05pt;height:109.5pt;z-index:-15635968;mso-wrap-distance-left:0;mso-wrap-distance-right:0;mso-position-horizontal-relative:page" coordorigin="6116,352" coordsize="1821,2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">
                <v:shape id="docshape471" o:spid="_x0000_s1275" type="#_x0000_t75" style="position:absolute;left:6115;top:351;width:1821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">
                  <v:imagedata r:id="rId104" o:title=""/>
                </v:shape>
                <v:line id="Line 697" o:spid="_x0000_s1276" style="position:absolute;visibility:visible;mso-wrap-style:square" from="6608,1572" to="6608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" strokecolor="#231f20" strokeweight=".25pt"/>
                <v:line id="Line 696" o:spid="_x0000_s1277" style="position:absolute;visibility:visible;mso-wrap-style:square" from="6891,1572" to="6891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" strokecolor="#231f20" strokeweight=".25pt"/>
                <v:line id="Line 695" o:spid="_x0000_s1278" style="position:absolute;visibility:visible;mso-wrap-style:square" from="7175,1572" to="7175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Ej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" strokecolor="#231f20" strokeweight=".25pt"/>
                <v:line id="Line 694" o:spid="_x0000_s1279" style="position:absolute;visibility:visible;mso-wrap-style:square" from="7458,1572" to="7458,1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DS4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bDGF+5l4BPT6HwAA//8DAFBLAQItABQABgAIAAAAIQDb4fbL7gAAAIUBAAATAAAAAAAAAAAAAAAA&#10;AAAAAABbQ29udGVudF9UeXBlc10ueG1sUEsBAi0AFAAGAAgAAAAhAFr0LFu/AAAAFQEAAAsAAAAA&#10;AAAAAAAAAAAAHwEAAF9yZWxzLy5yZWxzUEsBAi0AFAAGAAgAAAAhAFfUNLjBAAAA3AAAAA8AAAAA&#10;AAAAAAAAAAAABwIAAGRycy9kb3ducmV2LnhtbFBLBQYAAAAAAwADALcAAAD1AgAAAAA=&#10;" strokecolor="#231f20" strokeweight=".25pt"/>
                <v:line id="Line 693" o:spid="_x0000_s1280" style="position:absolute;visibility:visible;mso-wrap-style:square" from="6548,1575" to="6608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zM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" strokecolor="#231f20" strokeweight=".25pt"/>
                <v:line id="Line 692" o:spid="_x0000_s1281" style="position:absolute;visibility:visible;mso-wrap-style:square" from="6608,1575" to="6891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" strokecolor="#231f20" strokeweight=".25pt"/>
                <v:line id="Line 691" o:spid="_x0000_s1282" style="position:absolute;visibility:visible;mso-wrap-style:square" from="6608,1856" to="6608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5cg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" strokecolor="#231f20" strokeweight=".25pt"/>
                <v:line id="Line 690" o:spid="_x0000_s1283" style="position:absolute;visibility:visible;mso-wrap-style:square" from="6891,1575" to="7175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" strokecolor="#231f20" strokeweight=".25pt"/>
                <v:line id="Line 689" o:spid="_x0000_s1284" style="position:absolute;visibility:visible;mso-wrap-style:square" from="6891,1856" to="6891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" strokecolor="#231f20" strokeweight=".25pt"/>
                <v:line id="Line 688" o:spid="_x0000_s1285" style="position:absolute;visibility:visible;mso-wrap-style:square" from="7175,1575" to="7458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" strokecolor="#231f20" strokeweight=".25pt"/>
                <v:line id="Line 687" o:spid="_x0000_s1286" style="position:absolute;visibility:visible;mso-wrap-style:square" from="7175,1856" to="7175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" strokecolor="#231f20" strokeweight=".25pt"/>
                <v:line id="Line 686" o:spid="_x0000_s1287" style="position:absolute;visibility:visible;mso-wrap-style:square" from="7458,1575" to="7518,1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" strokecolor="#231f20" strokeweight=".25pt"/>
                <v:line id="Line 685" o:spid="_x0000_s1288" style="position:absolute;visibility:visible;mso-wrap-style:square" from="7458,1856" to="7458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" strokecolor="#231f20" strokeweight=".25pt"/>
                <v:line id="Line 684" o:spid="_x0000_s1289" style="position:absolute;visibility:visible;mso-wrap-style:square" from="6548,1858" to="6608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" strokecolor="#231f20" strokeweight=".25pt"/>
                <v:line id="Line 683" o:spid="_x0000_s1290" style="position:absolute;visibility:visible;mso-wrap-style:square" from="6608,1858" to="6891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" strokecolor="#231f20" strokeweight=".25pt"/>
                <v:line id="Line 682" o:spid="_x0000_s1291" style="position:absolute;visibility:visible;mso-wrap-style:square" from="6608,1918" to="6608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" strokecolor="#231f20" strokeweight=".25pt"/>
                <v:line id="Line 681" o:spid="_x0000_s1292" style="position:absolute;visibility:visible;mso-wrap-style:square" from="6891,1858" to="7175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" strokecolor="#231f20" strokeweight=".25pt"/>
                <v:line id="Line 680" o:spid="_x0000_s1293" style="position:absolute;visibility:visible;mso-wrap-style:square" from="6891,1918" to="6891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" strokecolor="#231f20" strokeweight=".25pt"/>
                <v:line id="Line 679" o:spid="_x0000_s1294" style="position:absolute;visibility:visible;mso-wrap-style:square" from="7175,1858" to="7458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" strokecolor="#231f20" strokeweight=".25pt"/>
                <v:line id="Line 678" o:spid="_x0000_s1295" style="position:absolute;visibility:visible;mso-wrap-style:square" from="7175,1918" to="7175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" strokecolor="#231f20" strokeweight=".25pt"/>
                <v:line id="Line 677" o:spid="_x0000_s1296" style="position:absolute;visibility:visible;mso-wrap-style:square" from="7458,1858" to="7518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" strokecolor="#231f20" strokeweight=".25pt"/>
                <v:line id="Line 676" o:spid="_x0000_s1297" style="position:absolute;visibility:visible;mso-wrap-style:square" from="7458,1918" to="7458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" strokecolor="#231f20" strokeweight=".25pt"/>
                <v:shape id="docshape472" o:spid="_x0000_s1298" type="#_x0000_t202" style="position:absolute;left:6115;top:351;width:1821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pw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" filled="f" stroked="f">
                  <v:textbox inset="0,0,0,0">
                    <w:txbxContent>
                      <w:p w14:paraId="1FE12E46" w14:textId="77777777" w:rsidR="001D7CB3" w:rsidRDefault="00FD581A">
                        <w:pPr>
                          <w:spacing w:before="264" w:line="252" w:lineRule="auto"/>
                          <w:ind w:left="554" w:right="371" w:hanging="301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największa</w:t>
                        </w:r>
                        <w:r>
                          <w:rPr>
                            <w:color w:val="231F20"/>
                            <w:spacing w:val="-7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suma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1024" behindDoc="1" locked="0" layoutInCell="1" allowOverlap="1" wp14:anchorId="3EEDF9A3" wp14:editId="3D1689EC">
                <wp:simplePos x="0" y="0"/>
                <wp:positionH relativeFrom="page">
                  <wp:posOffset>5544820</wp:posOffset>
                </wp:positionH>
                <wp:positionV relativeFrom="paragraph">
                  <wp:posOffset>102235</wp:posOffset>
                </wp:positionV>
                <wp:extent cx="1156335" cy="1390650"/>
                <wp:effectExtent l="0" t="0" r="0" b="0"/>
                <wp:wrapTopAndBottom/>
                <wp:docPr id="763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335" cy="1390650"/>
                          <a:chOff x="8732" y="161"/>
                          <a:chExt cx="1821" cy="2190"/>
                        </a:xfrm>
                      </wpg:grpSpPr>
                      <pic:pic xmlns:pic="http://schemas.openxmlformats.org/drawingml/2006/picture">
                        <pic:nvPicPr>
                          <pic:cNvPr id="764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1" y="160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Line 672"/>
                        <wps:cNvCnPr>
                          <a:cxnSpLocks noChangeShapeType="1"/>
                        </wps:cNvCnPr>
                        <wps:spPr bwMode="auto">
                          <a:xfrm>
                            <a:off x="9223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671"/>
                        <wps:cNvCnPr>
                          <a:cxnSpLocks noChangeShapeType="1"/>
                        </wps:cNvCnPr>
                        <wps:spPr bwMode="auto">
                          <a:xfrm>
                            <a:off x="9507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670"/>
                        <wps:cNvCnPr>
                          <a:cxnSpLocks noChangeShapeType="1"/>
                        </wps:cNvCnPr>
                        <wps:spPr bwMode="auto">
                          <a:xfrm>
                            <a:off x="9790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669"/>
                        <wps:cNvCnPr>
                          <a:cxnSpLocks noChangeShapeType="1"/>
                        </wps:cNvCnPr>
                        <wps:spPr bwMode="auto">
                          <a:xfrm>
                            <a:off x="10074" y="14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Line 668"/>
                        <wps:cNvCnPr>
                          <a:cxnSpLocks noChangeShapeType="1"/>
                        </wps:cNvCnPr>
                        <wps:spPr bwMode="auto">
                          <a:xfrm>
                            <a:off x="9163" y="142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" name="Line 667"/>
                        <wps:cNvCnPr>
                          <a:cxnSpLocks noChangeShapeType="1"/>
                        </wps:cNvCnPr>
                        <wps:spPr bwMode="auto">
                          <a:xfrm>
                            <a:off x="9223" y="142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Line 666"/>
                        <wps:cNvCnPr>
                          <a:cxnSpLocks noChangeShapeType="1"/>
                        </wps:cNvCnPr>
                        <wps:spPr bwMode="auto">
                          <a:xfrm>
                            <a:off x="9223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Line 665"/>
                        <wps:cNvCnPr>
                          <a:cxnSpLocks noChangeShapeType="1"/>
                        </wps:cNvCnPr>
                        <wps:spPr bwMode="auto">
                          <a:xfrm>
                            <a:off x="9507" y="142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9507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Line 663"/>
                        <wps:cNvCnPr>
                          <a:cxnSpLocks noChangeShapeType="1"/>
                        </wps:cNvCnPr>
                        <wps:spPr bwMode="auto">
                          <a:xfrm>
                            <a:off x="9790" y="142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Line 662"/>
                        <wps:cNvCnPr>
                          <a:cxnSpLocks noChangeShapeType="1"/>
                        </wps:cNvCnPr>
                        <wps:spPr bwMode="auto">
                          <a:xfrm>
                            <a:off x="9790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10074" y="142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Line 660"/>
                        <wps:cNvCnPr>
                          <a:cxnSpLocks noChangeShapeType="1"/>
                        </wps:cNvCnPr>
                        <wps:spPr bwMode="auto">
                          <a:xfrm>
                            <a:off x="10074" y="17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9163" y="171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Line 658"/>
                        <wps:cNvCnPr>
                          <a:cxnSpLocks noChangeShapeType="1"/>
                        </wps:cNvCnPr>
                        <wps:spPr bwMode="auto">
                          <a:xfrm>
                            <a:off x="9223" y="171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657"/>
                        <wps:cNvCnPr>
                          <a:cxnSpLocks noChangeShapeType="1"/>
                        </wps:cNvCnPr>
                        <wps:spPr bwMode="auto">
                          <a:xfrm>
                            <a:off x="9223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656"/>
                        <wps:cNvCnPr>
                          <a:cxnSpLocks noChangeShapeType="1"/>
                        </wps:cNvCnPr>
                        <wps:spPr bwMode="auto">
                          <a:xfrm>
                            <a:off x="9507" y="171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655"/>
                        <wps:cNvCnPr>
                          <a:cxnSpLocks noChangeShapeType="1"/>
                        </wps:cNvCnPr>
                        <wps:spPr bwMode="auto">
                          <a:xfrm>
                            <a:off x="9507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9790" y="171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9790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Line 652"/>
                        <wps:cNvCnPr>
                          <a:cxnSpLocks noChangeShapeType="1"/>
                        </wps:cNvCnPr>
                        <wps:spPr bwMode="auto">
                          <a:xfrm>
                            <a:off x="10074" y="171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10074" y="17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8731" y="160"/>
                            <a:ext cx="1821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F47C1E" w14:textId="77777777" w:rsidR="001D7CB3" w:rsidRDefault="00FD581A">
                              <w:pPr>
                                <w:spacing w:before="264" w:line="252" w:lineRule="auto"/>
                                <w:ind w:left="547" w:right="320" w:hanging="34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najmniejszy</w:t>
                              </w:r>
                              <w:r>
                                <w:rPr>
                                  <w:color w:val="231F20"/>
                                  <w:spacing w:val="-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iloraz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DF9A3" id="docshapegroup473" o:spid="_x0000_s1299" style="position:absolute;margin-left:436.6pt;margin-top:8.05pt;width:91.05pt;height:109.5pt;z-index:-15635456;mso-wrap-distance-left:0;mso-wrap-distance-right:0;mso-position-horizontal-relative:page" coordorigin="8732,161" coordsize="1821,2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">
                <v:shape id="docshape474" o:spid="_x0000_s1300" type="#_x0000_t75" style="position:absolute;left:8731;top:160;width:1821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">
                  <v:imagedata r:id="rId104" o:title=""/>
                </v:shape>
                <v:line id="Line 672" o:spid="_x0000_s1301" style="position:absolute;visibility:visible;mso-wrap-style:square" from="9223,1426" to="9223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" strokecolor="#231f20" strokeweight=".25pt"/>
                <v:line id="Line 671" o:spid="_x0000_s1302" style="position:absolute;visibility:visible;mso-wrap-style:square" from="9507,1426" to="9507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" strokecolor="#231f20" strokeweight=".25pt"/>
                <v:line id="Line 670" o:spid="_x0000_s1303" style="position:absolute;visibility:visible;mso-wrap-style:square" from="9790,1426" to="9790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" strokecolor="#231f20" strokeweight=".25pt"/>
                <v:line id="Line 669" o:spid="_x0000_s1304" style="position:absolute;visibility:visible;mso-wrap-style:square" from="10074,1426" to="10074,1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" strokecolor="#231f20" strokeweight=".25pt"/>
                <v:line id="Line 668" o:spid="_x0000_s1305" style="position:absolute;visibility:visible;mso-wrap-style:square" from="9163,1429" to="9223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XN1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" strokecolor="#231f20" strokeweight=".25pt"/>
                <v:line id="Line 667" o:spid="_x0000_s1306" style="position:absolute;visibility:visible;mso-wrap-style:square" from="9223,1429" to="9507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" strokecolor="#231f20" strokeweight=".25pt"/>
                <v:line id="Line 666" o:spid="_x0000_s1307" style="position:absolute;visibility:visible;mso-wrap-style:square" from="9223,1710" to="9223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" strokecolor="#231f20" strokeweight=".25pt"/>
                <v:line id="Line 665" o:spid="_x0000_s1308" style="position:absolute;visibility:visible;mso-wrap-style:square" from="9507,1429" to="9790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" strokecolor="#231f20" strokeweight=".25pt"/>
                <v:line id="Line 664" o:spid="_x0000_s1309" style="position:absolute;visibility:visible;mso-wrap-style:square" from="9507,1710" to="9507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" strokecolor="#231f20" strokeweight=".25pt"/>
                <v:line id="Line 663" o:spid="_x0000_s1310" style="position:absolute;visibility:visible;mso-wrap-style:square" from="9790,1429" to="10074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" strokecolor="#231f20" strokeweight=".25pt"/>
                <v:line id="Line 662" o:spid="_x0000_s1311" style="position:absolute;visibility:visible;mso-wrap-style:square" from="9790,1710" to="9790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" strokecolor="#231f20" strokeweight=".25pt"/>
                <v:line id="Line 661" o:spid="_x0000_s1312" style="position:absolute;visibility:visible;mso-wrap-style:square" from="10074,1429" to="10134,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" strokecolor="#231f20" strokeweight=".25pt"/>
                <v:line id="Line 660" o:spid="_x0000_s1313" style="position:absolute;visibility:visible;mso-wrap-style:square" from="10074,1710" to="10074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" strokecolor="#231f20" strokeweight=".25pt"/>
                <v:line id="Line 659" o:spid="_x0000_s1314" style="position:absolute;visibility:visible;mso-wrap-style:square" from="9163,1712" to="9223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" strokecolor="#231f20" strokeweight=".25pt"/>
                <v:line id="Line 658" o:spid="_x0000_s1315" style="position:absolute;visibility:visible;mso-wrap-style:square" from="9223,1712" to="9507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" strokecolor="#231f20" strokeweight=".25pt"/>
                <v:line id="Line 657" o:spid="_x0000_s1316" style="position:absolute;visibility:visible;mso-wrap-style:square" from="9223,1772" to="9223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" strokecolor="#231f20" strokeweight=".25pt"/>
                <v:line id="Line 656" o:spid="_x0000_s1317" style="position:absolute;visibility:visible;mso-wrap-style:square" from="9507,1712" to="9790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" strokecolor="#231f20" strokeweight=".25pt"/>
                <v:line id="Line 655" o:spid="_x0000_s1318" style="position:absolute;visibility:visible;mso-wrap-style:square" from="9507,1772" to="9507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" strokecolor="#231f20" strokeweight=".25pt"/>
                <v:line id="Line 654" o:spid="_x0000_s1319" style="position:absolute;visibility:visible;mso-wrap-style:square" from="9790,1712" to="10074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" strokecolor="#231f20" strokeweight=".25pt"/>
                <v:line id="Line 653" o:spid="_x0000_s1320" style="position:absolute;visibility:visible;mso-wrap-style:square" from="9790,1772" to="9790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" strokecolor="#231f20" strokeweight=".25pt"/>
                <v:line id="Line 652" o:spid="_x0000_s1321" style="position:absolute;visibility:visible;mso-wrap-style:square" from="10074,1712" to="10134,1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" strokecolor="#231f20" strokeweight=".25pt"/>
                <v:line id="Line 651" o:spid="_x0000_s1322" style="position:absolute;visibility:visible;mso-wrap-style:square" from="10074,1772" to="10074,1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" strokecolor="#231f20" strokeweight=".25pt"/>
                <v:shape id="docshape475" o:spid="_x0000_s1323" type="#_x0000_t202" style="position:absolute;left:8731;top:160;width:1821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14:paraId="7FF47C1E" w14:textId="77777777" w:rsidR="001D7CB3" w:rsidRDefault="00FD581A">
                        <w:pPr>
                          <w:spacing w:before="264" w:line="252" w:lineRule="auto"/>
                          <w:ind w:left="547" w:right="320" w:hanging="34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najmniejszy</w:t>
                        </w:r>
                        <w:r>
                          <w:rPr>
                            <w:color w:val="231F20"/>
                            <w:spacing w:val="-7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iloraz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A11E31A" w14:textId="77777777" w:rsidR="001D7CB3" w:rsidRDefault="001D7CB3">
      <w:pPr>
        <w:pStyle w:val="Tekstpodstawowy"/>
        <w:rPr>
          <w:sz w:val="20"/>
        </w:rPr>
      </w:pPr>
    </w:p>
    <w:p w14:paraId="6B420341" w14:textId="77777777" w:rsidR="001D7CB3" w:rsidRDefault="001D7CB3">
      <w:pPr>
        <w:pStyle w:val="Tekstpodstawowy"/>
        <w:spacing w:before="4"/>
        <w:rPr>
          <w:sz w:val="24"/>
        </w:rPr>
      </w:pPr>
    </w:p>
    <w:p w14:paraId="0D0DD8D1" w14:textId="38EEB45E" w:rsidR="001D7CB3" w:rsidRPr="00D26CA6" w:rsidRDefault="001D7CB3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</w:p>
    <w:p w14:paraId="67437EE6" w14:textId="77777777" w:rsidR="001D7CB3" w:rsidRDefault="00FD581A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w:drawing>
          <wp:anchor distT="0" distB="0" distL="0" distR="0" simplePos="0" relativeHeight="485609984" behindDoc="1" locked="0" layoutInCell="1" allowOverlap="1" wp14:anchorId="4A8EBF0D" wp14:editId="61443195">
            <wp:simplePos x="0" y="0"/>
            <wp:positionH relativeFrom="page">
              <wp:posOffset>0</wp:posOffset>
            </wp:positionH>
            <wp:positionV relativeFrom="page">
              <wp:posOffset>10194003</wp:posOffset>
            </wp:positionV>
            <wp:extent cx="7560005" cy="12700"/>
            <wp:effectExtent l="0" t="0" r="0" b="0"/>
            <wp:wrapNone/>
            <wp:docPr id="6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683E80" w14:textId="77777777" w:rsidR="001D7CB3" w:rsidRDefault="00FD581A">
      <w:pPr>
        <w:pStyle w:val="Akapitzlist"/>
        <w:numPr>
          <w:ilvl w:val="1"/>
          <w:numId w:val="1"/>
        </w:numPr>
        <w:tabs>
          <w:tab w:val="left" w:pos="1001"/>
        </w:tabs>
        <w:spacing w:line="252" w:lineRule="auto"/>
        <w:ind w:left="1000" w:right="815"/>
        <w:jc w:val="left"/>
        <w:rPr>
          <w:sz w:val="28"/>
        </w:rPr>
      </w:pPr>
      <w:r>
        <w:rPr>
          <w:color w:val="231F20"/>
          <w:w w:val="95"/>
          <w:sz w:val="28"/>
        </w:rPr>
        <w:t>We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wtorek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temperatura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wynosiła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17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stopni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Celsjusza,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środę</w:t>
      </w:r>
      <w:r>
        <w:rPr>
          <w:color w:val="231F20"/>
          <w:spacing w:val="4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była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wyższa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 5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stopni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niż we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worek,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a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 sobotę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była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niższa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 10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stopni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niż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 środę.</w:t>
      </w:r>
    </w:p>
    <w:p w14:paraId="71326FD7" w14:textId="77777777" w:rsidR="001D7CB3" w:rsidRDefault="00FD581A">
      <w:pPr>
        <w:pStyle w:val="Tekstpodstawowy"/>
        <w:spacing w:line="252" w:lineRule="auto"/>
        <w:ind w:left="1000" w:right="1937"/>
      </w:pPr>
      <w:r>
        <w:rPr>
          <w:color w:val="231F20"/>
        </w:rPr>
        <w:t>Oblicz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temperatury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występujące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środę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sobotę,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zaznacz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termometrach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zapisz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nimi.</w:t>
      </w:r>
    </w:p>
    <w:p w14:paraId="36F985EA" w14:textId="5051A448" w:rsidR="001D7CB3" w:rsidRDefault="00FD581A">
      <w:pPr>
        <w:tabs>
          <w:tab w:val="left" w:pos="3914"/>
          <w:tab w:val="left" w:pos="6696"/>
        </w:tabs>
        <w:spacing w:before="284"/>
        <w:ind w:left="897"/>
        <w:rPr>
          <w:rFonts w:ascii="Trebuchet MS" w:hAnsi="Trebuchet MS"/>
          <w:b/>
          <w:sz w:val="28"/>
        </w:rPr>
      </w:pPr>
      <w:r>
        <w:rPr>
          <w:noProof/>
        </w:rPr>
        <w:drawing>
          <wp:anchor distT="0" distB="0" distL="0" distR="0" simplePos="0" relativeHeight="485610496" behindDoc="1" locked="0" layoutInCell="1" allowOverlap="1" wp14:anchorId="102F157F" wp14:editId="79585FFB">
            <wp:simplePos x="0" y="0"/>
            <wp:positionH relativeFrom="page">
              <wp:posOffset>3601241</wp:posOffset>
            </wp:positionH>
            <wp:positionV relativeFrom="paragraph">
              <wp:posOffset>148162</wp:posOffset>
            </wp:positionV>
            <wp:extent cx="843993" cy="2568267"/>
            <wp:effectExtent l="0" t="0" r="0" b="0"/>
            <wp:wrapNone/>
            <wp:docPr id="6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993" cy="2568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8992" behindDoc="0" locked="0" layoutInCell="1" allowOverlap="1" wp14:anchorId="4E671EE3" wp14:editId="6518CA4C">
            <wp:simplePos x="0" y="0"/>
            <wp:positionH relativeFrom="page">
              <wp:posOffset>5471760</wp:posOffset>
            </wp:positionH>
            <wp:positionV relativeFrom="paragraph">
              <wp:posOffset>148162</wp:posOffset>
            </wp:positionV>
            <wp:extent cx="843992" cy="2568267"/>
            <wp:effectExtent l="0" t="0" r="0" b="0"/>
            <wp:wrapNone/>
            <wp:docPr id="6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992" cy="2568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6CA6">
        <w:rPr>
          <w:noProof/>
        </w:rPr>
        <mc:AlternateContent>
          <mc:Choice Requires="wpg">
            <w:drawing>
              <wp:anchor distT="0" distB="0" distL="114300" distR="114300" simplePos="0" relativeHeight="485611520" behindDoc="1" locked="0" layoutInCell="1" allowOverlap="1" wp14:anchorId="0315ABAA" wp14:editId="1993A5F0">
                <wp:simplePos x="0" y="0"/>
                <wp:positionH relativeFrom="page">
                  <wp:posOffset>1757680</wp:posOffset>
                </wp:positionH>
                <wp:positionV relativeFrom="paragraph">
                  <wp:posOffset>147955</wp:posOffset>
                </wp:positionV>
                <wp:extent cx="889000" cy="2950845"/>
                <wp:effectExtent l="0" t="0" r="0" b="0"/>
                <wp:wrapNone/>
                <wp:docPr id="760" name="docshapegroup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000" cy="2950845"/>
                          <a:chOff x="2768" y="233"/>
                          <a:chExt cx="1400" cy="4647"/>
                        </a:xfrm>
                      </wpg:grpSpPr>
                      <pic:pic xmlns:pic="http://schemas.openxmlformats.org/drawingml/2006/picture">
                        <pic:nvPicPr>
                          <pic:cNvPr id="761" name="docshape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" y="233"/>
                            <a:ext cx="1400" cy="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docshape478"/>
                        <wps:cNvSpPr txBox="1">
                          <a:spLocks noChangeArrowheads="1"/>
                        </wps:cNvSpPr>
                        <wps:spPr bwMode="auto">
                          <a:xfrm>
                            <a:off x="2768" y="233"/>
                            <a:ext cx="1400" cy="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377CAA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02B627A1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211B02DD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2449ABAD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394BE46A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2F8684CF" w14:textId="77777777" w:rsidR="001D7CB3" w:rsidRDefault="001D7CB3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14:paraId="56A1CBEB" w14:textId="77777777" w:rsidR="001D7CB3" w:rsidRDefault="001D7CB3">
                              <w:pPr>
                                <w:spacing w:before="10"/>
                                <w:rPr>
                                  <w:sz w:val="66"/>
                                </w:rPr>
                              </w:pPr>
                            </w:p>
                            <w:p w14:paraId="1818E498" w14:textId="77777777" w:rsidR="001D7CB3" w:rsidRDefault="00FD581A">
                              <w:pPr>
                                <w:ind w:left="308"/>
                                <w:rPr>
                                  <w:rFonts w:ascii="Palatino Linotype" w:hAnsi="Palatino Linotype"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6"/>
                                </w:rPr>
                                <w:t>17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spacing w:val="-40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color w:val="231F20"/>
                                  <w:w w:val="90"/>
                                  <w:sz w:val="36"/>
                                </w:rPr>
                                <w:t>°C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15ABAA" id="docshapegroup476" o:spid="_x0000_s1324" style="position:absolute;left:0;text-align:left;margin-left:138.4pt;margin-top:11.65pt;width:70pt;height:232.35pt;z-index:-17704960;mso-position-horizontal-relative:page" coordorigin="2768,233" coordsize="1400,4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">
                <v:shape id="docshape477" o:spid="_x0000_s1325" type="#_x0000_t75" style="position:absolute;left:2768;top:233;width:1400;height:4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">
                  <v:imagedata r:id="rId108" o:title=""/>
                </v:shape>
                <v:shape id="docshape478" o:spid="_x0000_s1326" type="#_x0000_t202" style="position:absolute;left:2768;top:233;width:1400;height:4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14:paraId="03377CAA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02B627A1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211B02DD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2449ABAD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394BE46A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2F8684CF" w14:textId="77777777" w:rsidR="001D7CB3" w:rsidRDefault="001D7CB3">
                        <w:pPr>
                          <w:rPr>
                            <w:sz w:val="48"/>
                          </w:rPr>
                        </w:pPr>
                      </w:p>
                      <w:p w14:paraId="56A1CBEB" w14:textId="77777777" w:rsidR="001D7CB3" w:rsidRDefault="001D7CB3">
                        <w:pPr>
                          <w:spacing w:before="10"/>
                          <w:rPr>
                            <w:sz w:val="66"/>
                          </w:rPr>
                        </w:pPr>
                      </w:p>
                      <w:p w14:paraId="1818E498" w14:textId="77777777" w:rsidR="001D7CB3" w:rsidRDefault="00FD581A">
                        <w:pPr>
                          <w:ind w:left="308"/>
                          <w:rPr>
                            <w:rFonts w:ascii="Palatino Linotype" w:hAnsi="Palatino Linotype"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6"/>
                          </w:rPr>
                          <w:t>17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spacing w:val="-40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color w:val="231F20"/>
                            <w:w w:val="90"/>
                            <w:sz w:val="36"/>
                          </w:rPr>
                          <w:t>°C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b/>
          <w:color w:val="808080"/>
          <w:sz w:val="28"/>
        </w:rPr>
        <w:t>wtorek</w:t>
      </w:r>
      <w:r>
        <w:rPr>
          <w:rFonts w:ascii="Trebuchet MS" w:hAnsi="Trebuchet MS"/>
          <w:b/>
          <w:color w:val="808080"/>
          <w:sz w:val="28"/>
        </w:rPr>
        <w:tab/>
        <w:t>środa</w:t>
      </w:r>
      <w:r>
        <w:rPr>
          <w:rFonts w:ascii="Trebuchet MS" w:hAnsi="Trebuchet MS"/>
          <w:b/>
          <w:color w:val="808080"/>
          <w:sz w:val="28"/>
        </w:rPr>
        <w:tab/>
        <w:t>sobota</w:t>
      </w:r>
    </w:p>
    <w:p w14:paraId="1D9330C3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32C258A5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64CF876F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088B90D5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6D3FF73F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49FD0ABF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0B9219BB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7EF1D453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1E6B799A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1C24CFC1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4B42EB8A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6152F176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46061E06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73BAA411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5A3522D9" w14:textId="77777777" w:rsidR="001D7CB3" w:rsidRDefault="001D7CB3">
      <w:pPr>
        <w:pStyle w:val="Tekstpodstawowy"/>
        <w:rPr>
          <w:rFonts w:ascii="Trebuchet MS"/>
          <w:b/>
          <w:sz w:val="20"/>
        </w:rPr>
      </w:pPr>
    </w:p>
    <w:p w14:paraId="4386D6A4" w14:textId="77777777" w:rsidR="001D7CB3" w:rsidRDefault="00FD581A">
      <w:pPr>
        <w:pStyle w:val="Tekstpodstawowy"/>
        <w:spacing w:before="10"/>
        <w:rPr>
          <w:rFonts w:ascii="Trebuchet MS"/>
          <w:b/>
          <w:sz w:val="23"/>
        </w:rPr>
      </w:pPr>
      <w:r>
        <w:rPr>
          <w:noProof/>
        </w:rPr>
        <w:drawing>
          <wp:anchor distT="0" distB="0" distL="0" distR="0" simplePos="0" relativeHeight="184" behindDoc="0" locked="0" layoutInCell="1" allowOverlap="1" wp14:anchorId="71675B5E" wp14:editId="25291159">
            <wp:simplePos x="0" y="0"/>
            <wp:positionH relativeFrom="page">
              <wp:posOffset>3601241</wp:posOffset>
            </wp:positionH>
            <wp:positionV relativeFrom="paragraph">
              <wp:posOffset>191488</wp:posOffset>
            </wp:positionV>
            <wp:extent cx="799230" cy="257175"/>
            <wp:effectExtent l="0" t="0" r="0" b="0"/>
            <wp:wrapTopAndBottom/>
            <wp:docPr id="7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23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5" behindDoc="0" locked="0" layoutInCell="1" allowOverlap="1" wp14:anchorId="338B58FA" wp14:editId="03E139E7">
            <wp:simplePos x="0" y="0"/>
            <wp:positionH relativeFrom="page">
              <wp:posOffset>5471760</wp:posOffset>
            </wp:positionH>
            <wp:positionV relativeFrom="paragraph">
              <wp:posOffset>191488</wp:posOffset>
            </wp:positionV>
            <wp:extent cx="799230" cy="257175"/>
            <wp:effectExtent l="0" t="0" r="0" b="0"/>
            <wp:wrapTopAndBottom/>
            <wp:docPr id="7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23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6" behindDoc="0" locked="0" layoutInCell="1" allowOverlap="1" wp14:anchorId="7277068A" wp14:editId="5B42E21A">
            <wp:simplePos x="0" y="0"/>
            <wp:positionH relativeFrom="page">
              <wp:posOffset>977925</wp:posOffset>
            </wp:positionH>
            <wp:positionV relativeFrom="paragraph">
              <wp:posOffset>587311</wp:posOffset>
            </wp:positionV>
            <wp:extent cx="5858418" cy="257175"/>
            <wp:effectExtent l="0" t="0" r="0" b="0"/>
            <wp:wrapTopAndBottom/>
            <wp:docPr id="7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E53C6D" w14:textId="77777777" w:rsidR="001D7CB3" w:rsidRDefault="001D7CB3">
      <w:pPr>
        <w:pStyle w:val="Tekstpodstawowy"/>
        <w:spacing w:before="8"/>
        <w:rPr>
          <w:rFonts w:ascii="Trebuchet MS"/>
          <w:b/>
          <w:sz w:val="16"/>
        </w:rPr>
      </w:pPr>
    </w:p>
    <w:p w14:paraId="434BFC30" w14:textId="77777777" w:rsidR="001D7CB3" w:rsidRDefault="001D7CB3">
      <w:pPr>
        <w:pStyle w:val="Tekstpodstawowy"/>
        <w:spacing w:before="1"/>
        <w:rPr>
          <w:rFonts w:ascii="Trebuchet MS"/>
          <w:b/>
          <w:sz w:val="44"/>
        </w:rPr>
      </w:pPr>
    </w:p>
    <w:p w14:paraId="55168811" w14:textId="77777777" w:rsidR="001D7CB3" w:rsidRDefault="00FD581A">
      <w:pPr>
        <w:pStyle w:val="Akapitzlist"/>
        <w:numPr>
          <w:ilvl w:val="1"/>
          <w:numId w:val="1"/>
        </w:numPr>
        <w:tabs>
          <w:tab w:val="left" w:pos="1001"/>
        </w:tabs>
        <w:spacing w:before="0"/>
        <w:ind w:left="1000"/>
        <w:jc w:val="left"/>
        <w:rPr>
          <w:sz w:val="28"/>
        </w:rPr>
      </w:pPr>
      <w:r>
        <w:rPr>
          <w:color w:val="231F20"/>
          <w:spacing w:val="-1"/>
          <w:sz w:val="28"/>
        </w:rPr>
        <w:t>Rozwiąż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1"/>
          <w:sz w:val="28"/>
        </w:rPr>
        <w:t>zadanie.</w:t>
      </w:r>
    </w:p>
    <w:p w14:paraId="5C6ECAB7" w14:textId="77777777" w:rsidR="001D7CB3" w:rsidRDefault="00FD581A">
      <w:pPr>
        <w:pStyle w:val="Akapitzlist"/>
        <w:numPr>
          <w:ilvl w:val="2"/>
          <w:numId w:val="1"/>
        </w:numPr>
        <w:tabs>
          <w:tab w:val="left" w:pos="1394"/>
          <w:tab w:val="left" w:pos="1395"/>
        </w:tabs>
        <w:spacing w:before="15" w:line="252" w:lineRule="auto"/>
        <w:ind w:left="1394" w:right="184"/>
        <w:rPr>
          <w:sz w:val="28"/>
        </w:rPr>
      </w:pPr>
      <w:r>
        <w:rPr>
          <w:color w:val="231F20"/>
          <w:w w:val="95"/>
          <w:sz w:val="28"/>
        </w:rPr>
        <w:t>W</w:t>
      </w:r>
      <w:r>
        <w:rPr>
          <w:color w:val="231F20"/>
          <w:spacing w:val="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sobotę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niedzielę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odbywał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się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kiermasz,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na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którym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uczniowie</w:t>
      </w:r>
      <w:r>
        <w:rPr>
          <w:color w:val="231F20"/>
          <w:spacing w:val="8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sprzedawali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pacing w:val="-3"/>
          <w:sz w:val="28"/>
        </w:rPr>
        <w:t xml:space="preserve">breloczki samodzielnie wykonane z modeliny. </w:t>
      </w:r>
      <w:r>
        <w:rPr>
          <w:color w:val="231F20"/>
          <w:spacing w:val="-2"/>
          <w:sz w:val="28"/>
        </w:rPr>
        <w:t>Ceny breloczków były takie</w:t>
      </w:r>
      <w:r>
        <w:rPr>
          <w:color w:val="231F20"/>
          <w:spacing w:val="-1"/>
          <w:sz w:val="28"/>
        </w:rPr>
        <w:t xml:space="preserve"> </w:t>
      </w:r>
      <w:r>
        <w:rPr>
          <w:color w:val="231F20"/>
          <w:sz w:val="28"/>
        </w:rPr>
        <w:t>jak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rysunkach.</w:t>
      </w:r>
    </w:p>
    <w:p w14:paraId="2163C6D1" w14:textId="2A177F2D" w:rsidR="001D7CB3" w:rsidRDefault="00D26CA6">
      <w:pPr>
        <w:pStyle w:val="Tekstpodstawowy"/>
        <w:spacing w:before="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2FE8F6F5" wp14:editId="4BAC3FC6">
                <wp:simplePos x="0" y="0"/>
                <wp:positionH relativeFrom="page">
                  <wp:posOffset>1447165</wp:posOffset>
                </wp:positionH>
                <wp:positionV relativeFrom="paragraph">
                  <wp:posOffset>409575</wp:posOffset>
                </wp:positionV>
                <wp:extent cx="540385" cy="288290"/>
                <wp:effectExtent l="0" t="0" r="0" b="0"/>
                <wp:wrapTopAndBottom/>
                <wp:docPr id="757" name="docshapegroup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288290"/>
                          <a:chOff x="2279" y="645"/>
                          <a:chExt cx="851" cy="454"/>
                        </a:xfrm>
                      </wpg:grpSpPr>
                      <pic:pic xmlns:pic="http://schemas.openxmlformats.org/drawingml/2006/picture">
                        <pic:nvPicPr>
                          <pic:cNvPr id="758" name="docshape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9" y="645"/>
                            <a:ext cx="85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9" name="docshape481"/>
                        <wps:cNvSpPr txBox="1">
                          <a:spLocks noChangeArrowheads="1"/>
                        </wps:cNvSpPr>
                        <wps:spPr bwMode="auto">
                          <a:xfrm>
                            <a:off x="2279" y="645"/>
                            <a:ext cx="85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226789" w14:textId="77777777" w:rsidR="001D7CB3" w:rsidRDefault="00FD581A">
                              <w:pPr>
                                <w:spacing w:before="68"/>
                                <w:ind w:left="24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4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E8F6F5" id="docshapegroup479" o:spid="_x0000_s1327" style="position:absolute;margin-left:113.95pt;margin-top:32.25pt;width:42.55pt;height:22.7pt;z-index:-15632896;mso-wrap-distance-left:0;mso-wrap-distance-right:0;mso-position-horizontal-relative:page" coordorigin="2279,645" coordsize="851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">
                <v:shape id="docshape480" o:spid="_x0000_s1328" type="#_x0000_t75" style="position:absolute;left:2279;top:645;width:851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">
                  <v:imagedata r:id="rId112" o:title=""/>
                </v:shape>
                <v:shape id="docshape481" o:spid="_x0000_s1329" type="#_x0000_t202" style="position:absolute;left:2279;top:645;width:851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24226789" w14:textId="77777777" w:rsidR="001D7CB3" w:rsidRDefault="00FD581A">
                        <w:pPr>
                          <w:spacing w:before="68"/>
                          <w:ind w:left="242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4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D581A">
        <w:rPr>
          <w:noProof/>
        </w:rPr>
        <w:drawing>
          <wp:anchor distT="0" distB="0" distL="0" distR="0" simplePos="0" relativeHeight="188" behindDoc="0" locked="0" layoutInCell="1" allowOverlap="1" wp14:anchorId="1756E3FB" wp14:editId="7B74D8E4">
            <wp:simplePos x="0" y="0"/>
            <wp:positionH relativeFrom="page">
              <wp:posOffset>2031910</wp:posOffset>
            </wp:positionH>
            <wp:positionV relativeFrom="paragraph">
              <wp:posOffset>168596</wp:posOffset>
            </wp:positionV>
            <wp:extent cx="543307" cy="923544"/>
            <wp:effectExtent l="0" t="0" r="0" b="0"/>
            <wp:wrapTopAndBottom/>
            <wp:docPr id="7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07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4CB19252" wp14:editId="5A116A00">
                <wp:simplePos x="0" y="0"/>
                <wp:positionH relativeFrom="page">
                  <wp:posOffset>3427730</wp:posOffset>
                </wp:positionH>
                <wp:positionV relativeFrom="paragraph">
                  <wp:posOffset>168275</wp:posOffset>
                </wp:positionV>
                <wp:extent cx="1032510" cy="866775"/>
                <wp:effectExtent l="0" t="0" r="0" b="0"/>
                <wp:wrapTopAndBottom/>
                <wp:docPr id="754" name="docshapegroup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2510" cy="866775"/>
                          <a:chOff x="5398" y="265"/>
                          <a:chExt cx="1626" cy="1365"/>
                        </a:xfrm>
                      </wpg:grpSpPr>
                      <pic:pic xmlns:pic="http://schemas.openxmlformats.org/drawingml/2006/picture">
                        <pic:nvPicPr>
                          <pic:cNvPr id="755" name="docshape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7" y="265"/>
                            <a:ext cx="1626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docshape484"/>
                        <wps:cNvSpPr txBox="1">
                          <a:spLocks noChangeArrowheads="1"/>
                        </wps:cNvSpPr>
                        <wps:spPr bwMode="auto">
                          <a:xfrm>
                            <a:off x="5397" y="265"/>
                            <a:ext cx="1626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00D928" w14:textId="77777777" w:rsidR="001D7CB3" w:rsidRDefault="001D7CB3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0C97758D" w14:textId="77777777" w:rsidR="001D7CB3" w:rsidRDefault="001D7CB3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29856788" w14:textId="77777777" w:rsidR="001D7CB3" w:rsidRDefault="00FD581A">
                              <w:pPr>
                                <w:spacing w:before="223"/>
                                <w:ind w:left="102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B19252" id="docshapegroup482" o:spid="_x0000_s1330" style="position:absolute;margin-left:269.9pt;margin-top:13.25pt;width:81.3pt;height:68.25pt;z-index:-15631872;mso-wrap-distance-left:0;mso-wrap-distance-right:0;mso-position-horizontal-relative:page" coordorigin="5398,265" coordsize="1626,1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">
                <v:shape id="docshape483" o:spid="_x0000_s1331" type="#_x0000_t75" style="position:absolute;left:5397;top:265;width:1626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">
                  <v:imagedata r:id="rId115" o:title=""/>
                </v:shape>
                <v:shape id="docshape484" o:spid="_x0000_s1332" type="#_x0000_t202" style="position:absolute;left:5397;top:265;width:1626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14:paraId="0500D928" w14:textId="77777777" w:rsidR="001D7CB3" w:rsidRDefault="001D7CB3">
                        <w:pPr>
                          <w:rPr>
                            <w:sz w:val="32"/>
                          </w:rPr>
                        </w:pPr>
                      </w:p>
                      <w:p w14:paraId="0C97758D" w14:textId="77777777" w:rsidR="001D7CB3" w:rsidRDefault="001D7CB3">
                        <w:pPr>
                          <w:rPr>
                            <w:sz w:val="32"/>
                          </w:rPr>
                        </w:pPr>
                      </w:p>
                      <w:p w14:paraId="29856788" w14:textId="77777777" w:rsidR="001D7CB3" w:rsidRDefault="00FD581A">
                        <w:pPr>
                          <w:spacing w:before="223"/>
                          <w:ind w:left="1022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3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5347386B" wp14:editId="3539B02C">
                <wp:simplePos x="0" y="0"/>
                <wp:positionH relativeFrom="page">
                  <wp:posOffset>5110480</wp:posOffset>
                </wp:positionH>
                <wp:positionV relativeFrom="paragraph">
                  <wp:posOffset>262255</wp:posOffset>
                </wp:positionV>
                <wp:extent cx="1219835" cy="727075"/>
                <wp:effectExtent l="0" t="0" r="0" b="0"/>
                <wp:wrapTopAndBottom/>
                <wp:docPr id="751" name="docshapegroup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835" cy="727075"/>
                          <a:chOff x="8048" y="413"/>
                          <a:chExt cx="1921" cy="1145"/>
                        </a:xfrm>
                      </wpg:grpSpPr>
                      <pic:pic xmlns:pic="http://schemas.openxmlformats.org/drawingml/2006/picture">
                        <pic:nvPicPr>
                          <pic:cNvPr id="752" name="docshape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7" y="413"/>
                            <a:ext cx="1921" cy="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" name="docshape487"/>
                        <wps:cNvSpPr txBox="1">
                          <a:spLocks noChangeArrowheads="1"/>
                        </wps:cNvSpPr>
                        <wps:spPr bwMode="auto">
                          <a:xfrm>
                            <a:off x="8047" y="413"/>
                            <a:ext cx="1921" cy="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CD6F65" w14:textId="77777777" w:rsidR="001D7CB3" w:rsidRDefault="00FD581A">
                              <w:pPr>
                                <w:spacing w:before="263"/>
                                <w:ind w:right="231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2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7386B" id="docshapegroup485" o:spid="_x0000_s1333" style="position:absolute;margin-left:402.4pt;margin-top:20.65pt;width:96.05pt;height:57.25pt;z-index:-15631360;mso-wrap-distance-left:0;mso-wrap-distance-right:0;mso-position-horizontal-relative:page" coordorigin="8048,413" coordsize="1921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">
                <v:shape id="docshape486" o:spid="_x0000_s1334" type="#_x0000_t75" style="position:absolute;left:8047;top:413;width:1921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">
                  <v:imagedata r:id="rId117" o:title=""/>
                </v:shape>
                <v:shape id="docshape487" o:spid="_x0000_s1335" type="#_x0000_t202" style="position:absolute;left:8047;top:413;width:1921;height: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CJ9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NPQifcYAAADcAAAA&#10;DwAAAAAAAAAAAAAAAAAHAgAAZHJzL2Rvd25yZXYueG1sUEsFBgAAAAADAAMAtwAAAPoCAAAAAA==&#10;" filled="f" stroked="f">
                  <v:textbox inset="0,0,0,0">
                    <w:txbxContent>
                      <w:p w14:paraId="54CD6F65" w14:textId="77777777" w:rsidR="001D7CB3" w:rsidRDefault="00FD581A">
                        <w:pPr>
                          <w:spacing w:before="263"/>
                          <w:ind w:right="231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2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CF0ED4" w14:textId="77777777" w:rsidR="001D7CB3" w:rsidRDefault="00FD581A">
      <w:pPr>
        <w:pStyle w:val="Tekstpodstawowy"/>
        <w:spacing w:before="171"/>
        <w:ind w:left="1313"/>
      </w:pPr>
      <w:r>
        <w:rPr>
          <w:color w:val="231F20"/>
          <w:w w:val="95"/>
        </w:rPr>
        <w:t>W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sobotę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sprzedano: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12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breloczków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z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wieżą,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10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breloczków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z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palmą</w:t>
      </w:r>
    </w:p>
    <w:p w14:paraId="217898C2" w14:textId="77777777" w:rsidR="001D7CB3" w:rsidRDefault="00FD581A">
      <w:pPr>
        <w:pStyle w:val="Tekstpodstawowy"/>
        <w:spacing w:before="15" w:line="252" w:lineRule="auto"/>
        <w:ind w:left="1313" w:right="662"/>
      </w:pPr>
      <w:r>
        <w:rPr>
          <w:color w:val="231F20"/>
          <w:w w:val="95"/>
        </w:rPr>
        <w:t>i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30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breloczków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z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górami.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niedzielę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sprzedano: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8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breloczków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z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wieżą,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7 breloczków z palmą i 15 breloczków z górami. Oblicz, ile złotych zebrały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</w:rPr>
        <w:t>dzieci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sobotę,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niedzielę.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Uzupełnij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zdania.</w:t>
      </w:r>
    </w:p>
    <w:p w14:paraId="2A8917BB" w14:textId="77777777" w:rsidR="001D7CB3" w:rsidRDefault="00FD581A">
      <w:pPr>
        <w:pStyle w:val="Tekstpodstawowy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191" behindDoc="0" locked="0" layoutInCell="1" allowOverlap="1" wp14:anchorId="6E4C3889" wp14:editId="7D21CD89">
            <wp:simplePos x="0" y="0"/>
            <wp:positionH relativeFrom="page">
              <wp:posOffset>977925</wp:posOffset>
            </wp:positionH>
            <wp:positionV relativeFrom="paragraph">
              <wp:posOffset>159225</wp:posOffset>
            </wp:positionV>
            <wp:extent cx="5864927" cy="257460"/>
            <wp:effectExtent l="0" t="0" r="0" b="0"/>
            <wp:wrapTopAndBottom/>
            <wp:docPr id="7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927" cy="2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2" behindDoc="0" locked="0" layoutInCell="1" allowOverlap="1" wp14:anchorId="14D70505" wp14:editId="17E85B39">
            <wp:simplePos x="0" y="0"/>
            <wp:positionH relativeFrom="page">
              <wp:posOffset>977925</wp:posOffset>
            </wp:positionH>
            <wp:positionV relativeFrom="paragraph">
              <wp:posOffset>531225</wp:posOffset>
            </wp:positionV>
            <wp:extent cx="5864927" cy="257460"/>
            <wp:effectExtent l="0" t="0" r="0" b="0"/>
            <wp:wrapTopAndBottom/>
            <wp:docPr id="8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927" cy="2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3" behindDoc="0" locked="0" layoutInCell="1" allowOverlap="1" wp14:anchorId="48005B58" wp14:editId="50BD1D4E">
            <wp:simplePos x="0" y="0"/>
            <wp:positionH relativeFrom="page">
              <wp:posOffset>977925</wp:posOffset>
            </wp:positionH>
            <wp:positionV relativeFrom="paragraph">
              <wp:posOffset>903225</wp:posOffset>
            </wp:positionV>
            <wp:extent cx="5858418" cy="257175"/>
            <wp:effectExtent l="0" t="0" r="0" b="0"/>
            <wp:wrapTopAndBottom/>
            <wp:docPr id="8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01ED2" w14:textId="77777777" w:rsidR="001D7CB3" w:rsidRDefault="001D7CB3">
      <w:pPr>
        <w:pStyle w:val="Tekstpodstawowy"/>
        <w:spacing w:before="5"/>
        <w:rPr>
          <w:sz w:val="13"/>
        </w:rPr>
      </w:pPr>
    </w:p>
    <w:p w14:paraId="4A8B5FD7" w14:textId="77777777" w:rsidR="001D7CB3" w:rsidRDefault="001D7CB3">
      <w:pPr>
        <w:pStyle w:val="Tekstpodstawowy"/>
        <w:spacing w:before="5"/>
        <w:rPr>
          <w:sz w:val="13"/>
        </w:rPr>
      </w:pPr>
    </w:p>
    <w:p w14:paraId="5FE8971E" w14:textId="77777777" w:rsidR="001D7CB3" w:rsidRDefault="001D7CB3">
      <w:pPr>
        <w:pStyle w:val="Tekstpodstawowy"/>
        <w:spacing w:before="2"/>
        <w:rPr>
          <w:sz w:val="39"/>
        </w:rPr>
      </w:pPr>
    </w:p>
    <w:p w14:paraId="65304A5B" w14:textId="3A05082E" w:rsidR="001D7CB3" w:rsidRPr="00D26CA6" w:rsidRDefault="001D7CB3" w:rsidP="00D26CA6">
      <w:pPr>
        <w:tabs>
          <w:tab w:val="left" w:pos="5904"/>
        </w:tabs>
        <w:spacing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</w:p>
    <w:p w14:paraId="08A16BB7" w14:textId="009978C4" w:rsidR="001D7CB3" w:rsidRDefault="00D26CA6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33088" behindDoc="0" locked="0" layoutInCell="1" allowOverlap="1" wp14:anchorId="021A071E" wp14:editId="74912DDD">
                <wp:simplePos x="0" y="0"/>
                <wp:positionH relativeFrom="page">
                  <wp:posOffset>0</wp:posOffset>
                </wp:positionH>
                <wp:positionV relativeFrom="page">
                  <wp:posOffset>10194290</wp:posOffset>
                </wp:positionV>
                <wp:extent cx="7560310" cy="12700"/>
                <wp:effectExtent l="0" t="0" r="0" b="0"/>
                <wp:wrapNone/>
                <wp:docPr id="750" name="docshape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2700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22D8DB" id="docshape488" o:spid="_x0000_s1026" style="position:absolute;margin-left:0;margin-top:802.7pt;width:595.3pt;height:1pt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" fillcolor="#bcbec0" stroked="f">
                <w10:wrap anchorx="page" anchory="page"/>
              </v:rect>
            </w:pict>
          </mc:Fallback>
        </mc:AlternateContent>
      </w:r>
    </w:p>
    <w:p w14:paraId="33ADF91D" w14:textId="31D8F2EB" w:rsidR="001D7CB3" w:rsidRDefault="00D26CA6">
      <w:pPr>
        <w:tabs>
          <w:tab w:val="left" w:pos="5769"/>
          <w:tab w:val="left" w:pos="6070"/>
        </w:tabs>
        <w:spacing w:before="248" w:line="309" w:lineRule="auto"/>
        <w:ind w:left="127" w:right="3880" w:hanging="1"/>
        <w:rPr>
          <w:rFonts w:ascii="Palatino Linotype" w:hAnsi="Palatino Linotype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17152" behindDoc="1" locked="0" layoutInCell="1" allowOverlap="1" wp14:anchorId="3B8FABD7" wp14:editId="1BFF7284">
                <wp:simplePos x="0" y="0"/>
                <wp:positionH relativeFrom="page">
                  <wp:posOffset>2698115</wp:posOffset>
                </wp:positionH>
                <wp:positionV relativeFrom="paragraph">
                  <wp:posOffset>158115</wp:posOffset>
                </wp:positionV>
                <wp:extent cx="1516380" cy="256540"/>
                <wp:effectExtent l="0" t="0" r="0" b="0"/>
                <wp:wrapNone/>
                <wp:docPr id="702" name="docshapegroup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6380" cy="256540"/>
                          <a:chOff x="4249" y="249"/>
                          <a:chExt cx="2388" cy="404"/>
                        </a:xfrm>
                      </wpg:grpSpPr>
                      <wps:wsp>
                        <wps:cNvPr id="703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4309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4249" y="30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Line 633"/>
                        <wps:cNvCnPr>
                          <a:cxnSpLocks noChangeShapeType="1"/>
                        </wps:cNvCnPr>
                        <wps:spPr bwMode="auto">
                          <a:xfrm>
                            <a:off x="4593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4309" y="3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Line 631"/>
                        <wps:cNvCnPr>
                          <a:cxnSpLocks noChangeShapeType="1"/>
                        </wps:cNvCnPr>
                        <wps:spPr bwMode="auto">
                          <a:xfrm>
                            <a:off x="4309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4876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4593" y="3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Line 628"/>
                        <wps:cNvCnPr>
                          <a:cxnSpLocks noChangeShapeType="1"/>
                        </wps:cNvCnPr>
                        <wps:spPr bwMode="auto">
                          <a:xfrm>
                            <a:off x="4593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Line 627"/>
                        <wps:cNvCnPr>
                          <a:cxnSpLocks noChangeShapeType="1"/>
                        </wps:cNvCnPr>
                        <wps:spPr bwMode="auto">
                          <a:xfrm>
                            <a:off x="5160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626"/>
                        <wps:cNvCnPr>
                          <a:cxnSpLocks noChangeShapeType="1"/>
                        </wps:cNvCnPr>
                        <wps:spPr bwMode="auto">
                          <a:xfrm>
                            <a:off x="4876" y="3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625"/>
                        <wps:cNvCnPr>
                          <a:cxnSpLocks noChangeShapeType="1"/>
                        </wps:cNvCnPr>
                        <wps:spPr bwMode="auto">
                          <a:xfrm>
                            <a:off x="4876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624"/>
                        <wps:cNvCnPr>
                          <a:cxnSpLocks noChangeShapeType="1"/>
                        </wps:cNvCnPr>
                        <wps:spPr bwMode="auto">
                          <a:xfrm>
                            <a:off x="5443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5160" y="3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622"/>
                        <wps:cNvCnPr>
                          <a:cxnSpLocks noChangeShapeType="1"/>
                        </wps:cNvCnPr>
                        <wps:spPr bwMode="auto">
                          <a:xfrm>
                            <a:off x="5160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5727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5443" y="3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5443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6010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5727" y="3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5727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6293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6010" y="30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6010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6577" y="3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6293" y="30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Line 610"/>
                        <wps:cNvCnPr>
                          <a:cxnSpLocks noChangeShapeType="1"/>
                        </wps:cNvCnPr>
                        <wps:spPr bwMode="auto">
                          <a:xfrm>
                            <a:off x="6293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609"/>
                        <wps:cNvCnPr>
                          <a:cxnSpLocks noChangeShapeType="1"/>
                        </wps:cNvCnPr>
                        <wps:spPr bwMode="auto">
                          <a:xfrm>
                            <a:off x="6577" y="30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Line 608"/>
                        <wps:cNvCnPr>
                          <a:cxnSpLocks noChangeShapeType="1"/>
                        </wps:cNvCnPr>
                        <wps:spPr bwMode="auto">
                          <a:xfrm>
                            <a:off x="6577" y="5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" name="Line 607"/>
                        <wps:cNvCnPr>
                          <a:cxnSpLocks noChangeShapeType="1"/>
                        </wps:cNvCnPr>
                        <wps:spPr bwMode="auto">
                          <a:xfrm>
                            <a:off x="4249" y="59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Line 606"/>
                        <wps:cNvCnPr>
                          <a:cxnSpLocks noChangeShapeType="1"/>
                        </wps:cNvCnPr>
                        <wps:spPr bwMode="auto">
                          <a:xfrm>
                            <a:off x="4309" y="59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4309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4593" y="59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4593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6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4876" y="59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4876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5160" y="59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5160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5443" y="59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1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5443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2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5727" y="59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Line 595"/>
                        <wps:cNvCnPr>
                          <a:cxnSpLocks noChangeShapeType="1"/>
                        </wps:cNvCnPr>
                        <wps:spPr bwMode="auto">
                          <a:xfrm>
                            <a:off x="5727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6010" y="59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6010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6" name="Line 592"/>
                        <wps:cNvCnPr>
                          <a:cxnSpLocks noChangeShapeType="1"/>
                        </wps:cNvCnPr>
                        <wps:spPr bwMode="auto">
                          <a:xfrm>
                            <a:off x="6293" y="592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6293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Line 590"/>
                        <wps:cNvCnPr>
                          <a:cxnSpLocks noChangeShapeType="1"/>
                        </wps:cNvCnPr>
                        <wps:spPr bwMode="auto">
                          <a:xfrm>
                            <a:off x="6577" y="592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6577" y="6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D9807" id="docshapegroup489" o:spid="_x0000_s1026" style="position:absolute;margin-left:212.45pt;margin-top:12.45pt;width:119.4pt;height:20.2pt;z-index:-17699328;mso-position-horizontal-relative:page" coordorigin="4249,249" coordsize="2388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">
                <v:line id="Line 635" o:spid="_x0000_s1027" style="position:absolute;visibility:visible;mso-wrap-style:square" from="4309,306" to="4309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" strokecolor="#231f20" strokeweight=".25pt"/>
                <v:line id="Line 634" o:spid="_x0000_s1028" style="position:absolute;visibility:visible;mso-wrap-style:square" from="4249,309" to="4309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" strokecolor="#231f20" strokeweight=".25pt"/>
                <v:line id="Line 633" o:spid="_x0000_s1029" style="position:absolute;visibility:visible;mso-wrap-style:square" from="4593,306" to="4593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" strokecolor="#231f20" strokeweight=".25pt"/>
                <v:line id="Line 632" o:spid="_x0000_s1030" style="position:absolute;visibility:visible;mso-wrap-style:square" from="4309,309" to="4593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" strokecolor="#231f20" strokeweight=".25pt"/>
                <v:line id="Line 631" o:spid="_x0000_s1031" style="position:absolute;visibility:visible;mso-wrap-style:square" from="4309,589" to="4309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" strokecolor="#231f20" strokeweight=".25pt"/>
                <v:line id="Line 630" o:spid="_x0000_s1032" style="position:absolute;visibility:visible;mso-wrap-style:square" from="4876,306" to="4876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" strokecolor="#231f20" strokeweight=".25pt"/>
                <v:line id="Line 629" o:spid="_x0000_s1033" style="position:absolute;visibility:visible;mso-wrap-style:square" from="4593,309" to="4876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" strokecolor="#231f20" strokeweight=".25pt"/>
                <v:line id="Line 628" o:spid="_x0000_s1034" style="position:absolute;visibility:visible;mso-wrap-style:square" from="4593,589" to="4593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" strokecolor="#231f20" strokeweight=".25pt"/>
                <v:line id="Line 627" o:spid="_x0000_s1035" style="position:absolute;visibility:visible;mso-wrap-style:square" from="5160,306" to="5160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" strokecolor="#231f20" strokeweight=".25pt"/>
                <v:line id="Line 626" o:spid="_x0000_s1036" style="position:absolute;visibility:visible;mso-wrap-style:square" from="4876,309" to="5160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" strokecolor="#231f20" strokeweight=".25pt"/>
                <v:line id="Line 625" o:spid="_x0000_s1037" style="position:absolute;visibility:visible;mso-wrap-style:square" from="4876,589" to="4876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" strokecolor="#231f20" strokeweight=".25pt"/>
                <v:line id="Line 624" o:spid="_x0000_s1038" style="position:absolute;visibility:visible;mso-wrap-style:square" from="5443,306" to="5443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" strokecolor="#231f20" strokeweight=".25pt"/>
                <v:line id="Line 623" o:spid="_x0000_s1039" style="position:absolute;visibility:visible;mso-wrap-style:square" from="5160,309" to="5443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" strokecolor="#231f20" strokeweight=".25pt"/>
                <v:line id="Line 622" o:spid="_x0000_s1040" style="position:absolute;visibility:visible;mso-wrap-style:square" from="5160,589" to="5160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" strokecolor="#231f20" strokeweight=".25pt"/>
                <v:line id="Line 621" o:spid="_x0000_s1041" style="position:absolute;visibility:visible;mso-wrap-style:square" from="5727,306" to="5727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" strokecolor="#231f20" strokeweight=".25pt"/>
                <v:line id="Line 620" o:spid="_x0000_s1042" style="position:absolute;visibility:visible;mso-wrap-style:square" from="5443,309" to="5727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" strokecolor="#231f20" strokeweight=".25pt"/>
                <v:line id="Line 619" o:spid="_x0000_s1043" style="position:absolute;visibility:visible;mso-wrap-style:square" from="5443,589" to="5443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" strokecolor="#231f20" strokeweight=".25pt"/>
                <v:line id="Line 618" o:spid="_x0000_s1044" style="position:absolute;visibility:visible;mso-wrap-style:square" from="6010,306" to="6010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" strokecolor="#231f20" strokeweight=".25pt"/>
                <v:line id="Line 617" o:spid="_x0000_s1045" style="position:absolute;visibility:visible;mso-wrap-style:square" from="5727,309" to="6010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" strokecolor="#231f20" strokeweight=".25pt"/>
                <v:line id="Line 616" o:spid="_x0000_s1046" style="position:absolute;visibility:visible;mso-wrap-style:square" from="5727,589" to="5727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" strokecolor="#231f20" strokeweight=".25pt"/>
                <v:line id="Line 615" o:spid="_x0000_s1047" style="position:absolute;visibility:visible;mso-wrap-style:square" from="6293,306" to="6293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/1f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" strokecolor="#231f20" strokeweight=".25pt"/>
                <v:line id="Line 614" o:spid="_x0000_s1048" style="position:absolute;visibility:visible;mso-wrap-style:square" from="6010,309" to="6293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mUr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vg&#10;LV3A40w8Anp7BwAA//8DAFBLAQItABQABgAIAAAAIQDb4fbL7gAAAIUBAAATAAAAAAAAAAAAAAAA&#10;AAAAAABbQ29udGVudF9UeXBlc10ueG1sUEsBAi0AFAAGAAgAAAAhAFr0LFu/AAAAFQEAAAsAAAAA&#10;AAAAAAAAAAAAHwEAAF9yZWxzLy5yZWxzUEsBAi0AFAAGAAgAAAAhAHuCZSvBAAAA3AAAAA8AAAAA&#10;AAAAAAAAAAAABwIAAGRycy9kb3ducmV2LnhtbFBLBQYAAAAAAwADALcAAAD1AgAAAAA=&#10;" strokecolor="#231f20" strokeweight=".25pt"/>
                <v:line id="Line 613" o:spid="_x0000_s1049" style="position:absolute;visibility:visible;mso-wrap-style:square" from="6010,589" to="6010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" strokecolor="#231f20" strokeweight=".25pt"/>
                <v:line id="Line 612" o:spid="_x0000_s1050" style="position:absolute;visibility:visible;mso-wrap-style:square" from="6577,306" to="6577,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" strokecolor="#231f20" strokeweight=".25pt"/>
                <v:line id="Line 611" o:spid="_x0000_s1051" style="position:absolute;visibility:visible;mso-wrap-style:square" from="6293,309" to="6577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" strokecolor="#231f20" strokeweight=".25pt"/>
                <v:line id="Line 610" o:spid="_x0000_s1052" style="position:absolute;visibility:visible;mso-wrap-style:square" from="6293,589" to="6293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" strokecolor="#231f20" strokeweight=".25pt"/>
                <v:line id="Line 609" o:spid="_x0000_s1053" style="position:absolute;visibility:visible;mso-wrap-style:square" from="6577,309" to="6637,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8q1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" strokecolor="#231f20" strokeweight=".25pt"/>
                <v:line id="Line 608" o:spid="_x0000_s1054" style="position:absolute;visibility:visible;mso-wrap-style:square" from="6577,589" to="6577,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" strokecolor="#231f20" strokeweight=".25pt"/>
                <v:line id="Line 607" o:spid="_x0000_s1055" style="position:absolute;visibility:visible;mso-wrap-style:square" from="4249,592" to="4309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" strokecolor="#231f20" strokeweight=".25pt"/>
                <v:line id="Line 606" o:spid="_x0000_s1056" style="position:absolute;visibility:visible;mso-wrap-style:square" from="4309,592" to="4593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s4Z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" strokecolor="#231f20" strokeweight=".25pt"/>
                <v:line id="Line 605" o:spid="_x0000_s1057" style="position:absolute;visibility:visible;mso-wrap-style:square" from="4309,652" to="4309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" strokecolor="#231f20" strokeweight=".25pt"/>
                <v:line id="Line 604" o:spid="_x0000_s1058" style="position:absolute;visibility:visible;mso-wrap-style:square" from="4593,592" to="4876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/P2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Xw&#10;PpvD/Uw8Anr9DwAA//8DAFBLAQItABQABgAIAAAAIQDb4fbL7gAAAIUBAAATAAAAAAAAAAAAAAAA&#10;AAAAAABbQ29udGVudF9UeXBlc10ueG1sUEsBAi0AFAAGAAgAAAAhAFr0LFu/AAAAFQEAAAsAAAAA&#10;AAAAAAAAAAAAHwEAAF9yZWxzLy5yZWxzUEsBAi0AFAAGAAgAAAAhAP5b8/bBAAAA3AAAAA8AAAAA&#10;AAAAAAAAAAAABwIAAGRycy9kb3ducmV2LnhtbFBLBQYAAAAAAwADALcAAAD1AgAAAAA=&#10;" strokecolor="#231f20" strokeweight=".25pt"/>
                <v:line id="Line 603" o:spid="_x0000_s1059" style="position:absolute;visibility:visible;mso-wrap-style:square" from="4593,652" to="4593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" strokecolor="#231f20" strokeweight=".25pt"/>
                <v:line id="Line 602" o:spid="_x0000_s1060" style="position:absolute;visibility:visible;mso-wrap-style:square" from="4876,592" to="5160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" strokecolor="#231f20" strokeweight=".25pt"/>
                <v:line id="Line 601" o:spid="_x0000_s1061" style="position:absolute;visibility:visible;mso-wrap-style:square" from="4876,652" to="4876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" strokecolor="#231f20" strokeweight=".25pt"/>
                <v:line id="Line 600" o:spid="_x0000_s1062" style="position:absolute;visibility:visible;mso-wrap-style:square" from="5160,592" to="5443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" strokecolor="#231f20" strokeweight=".25pt"/>
                <v:line id="Line 599" o:spid="_x0000_s1063" style="position:absolute;visibility:visible;mso-wrap-style:square" from="5160,652" to="5160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lxo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bLqA+5l4BPT6HwAA//8DAFBLAQItABQABgAIAAAAIQDb4fbL7gAAAIUBAAATAAAAAAAAAAAAAAAA&#10;AAAAAABbQ29udGVudF9UeXBlc10ueG1sUEsBAi0AFAAGAAgAAAAhAFr0LFu/AAAAFQEAAAsAAAAA&#10;AAAAAAAAAAAAHwEAAF9yZWxzLy5yZWxzUEsBAi0AFAAGAAgAAAAhABBaXGjBAAAA3AAAAA8AAAAA&#10;AAAAAAAAAAAABwIAAGRycy9kb3ducmV2LnhtbFBLBQYAAAAAAwADALcAAAD1AgAAAAA=&#10;" strokecolor="#231f20" strokeweight=".25pt"/>
                <v:line id="Line 598" o:spid="_x0000_s1064" style="position:absolute;visibility:visible;mso-wrap-style:square" from="5443,592" to="5727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oaI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bCcxfnx&#10;TDwCevsPAAD//wMAUEsBAi0AFAAGAAgAAAAhANvh9svuAAAAhQEAABMAAAAAAAAAAAAAAAAAAAAA&#10;AFtDb250ZW50X1R5cGVzXS54bWxQSwECLQAUAAYACAAAACEAWvQsW78AAAAVAQAACwAAAAAAAAAA&#10;AAAAAAAfAQAAX3JlbHMvLnJlbHNQSwECLQAUAAYACAAAACEA2WaGiL0AAADcAAAADwAAAAAAAAAA&#10;AAAAAAAHAgAAZHJzL2Rvd25yZXYueG1sUEsFBgAAAAADAAMAtwAAAPECAAAAAA==&#10;" strokecolor="#231f20" strokeweight=".25pt"/>
                <v:line id="Line 597" o:spid="_x0000_s1065" style="position:absolute;visibility:visible;mso-wrap-style:square" from="5443,652" to="5443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" strokecolor="#231f20" strokeweight=".25pt"/>
                <v:line id="Line 596" o:spid="_x0000_s1066" style="position:absolute;visibility:visible;mso-wrap-style:square" from="5727,592" to="6010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L1k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vg&#10;bZHC40w8Anp7BwAA//8DAFBLAQItABQABgAIAAAAIQDb4fbL7gAAAIUBAAATAAAAAAAAAAAAAAAA&#10;AAAAAABbQ29udGVudF9UeXBlc10ueG1sUEsBAi0AFAAGAAgAAAAhAFr0LFu/AAAAFQEAAAsAAAAA&#10;AAAAAAAAAAAAHwEAAF9yZWxzLy5yZWxzUEsBAi0AFAAGAAgAAAAhAEb4vWTBAAAA3AAAAA8AAAAA&#10;AAAAAAAAAAAABwIAAGRycy9kb3ducmV2LnhtbFBLBQYAAAAAAwADALcAAAD1AgAAAAA=&#10;" strokecolor="#231f20" strokeweight=".25pt"/>
                <v:line id="Line 595" o:spid="_x0000_s1067" style="position:absolute;visibility:visible;mso-wrap-style:square" from="5727,652" to="5727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j/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Xw&#10;Pp/B/Uw8Anr9DwAA//8DAFBLAQItABQABgAIAAAAIQDb4fbL7gAAAIUBAAATAAAAAAAAAAAAAAAA&#10;AAAAAABbQ29udGVudF9UeXBlc10ueG1sUEsBAi0AFAAGAAgAAAAhAFr0LFu/AAAAFQEAAAsAAAAA&#10;AAAAAAAAAAAAHwEAAF9yZWxzLy5yZWxzUEsBAi0AFAAGAAgAAAAhACm0GP/BAAAA3AAAAA8AAAAA&#10;AAAAAAAAAAAABwIAAGRycy9kb3ducmV2LnhtbFBLBQYAAAAAAwADALcAAAD1AgAAAAA=&#10;" strokecolor="#231f20" strokeweight=".25pt"/>
                <v:line id="Line 594" o:spid="_x0000_s1068" style="position:absolute;visibility:visible;mso-wrap-style:square" from="6010,592" to="6293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" strokecolor="#231f20" strokeweight=".25pt"/>
                <v:line id="Line 593" o:spid="_x0000_s1069" style="position:absolute;visibility:visible;mso-wrap-style:square" from="6010,652" to="6010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" strokecolor="#231f20" strokeweight=".25pt"/>
                <v:line id="Line 592" o:spid="_x0000_s1070" style="position:absolute;visibility:visible;mso-wrap-style:square" from="6293,592" to="6577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" strokecolor="#231f20" strokeweight=".25pt"/>
                <v:line id="Line 591" o:spid="_x0000_s1071" style="position:absolute;visibility:visible;mso-wrap-style:square" from="6293,652" to="6293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" strokecolor="#231f20" strokeweight=".25pt"/>
                <v:line id="Line 590" o:spid="_x0000_s1072" style="position:absolute;visibility:visible;mso-wrap-style:square" from="6577,592" to="6637,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IqO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bCcxbXx&#10;TDwCevsPAAD//wMAUEsBAi0AFAAGAAgAAAAhANvh9svuAAAAhQEAABMAAAAAAAAAAAAAAAAAAAAA&#10;AFtDb250ZW50X1R5cGVzXS54bWxQSwECLQAUAAYACAAAACEAWvQsW78AAAAVAQAACwAAAAAAAAAA&#10;AAAAAAAfAQAAX3JlbHMvLnJlbHNQSwECLQAUAAYACAAAACEAJxCKjr0AAADcAAAADwAAAAAAAAAA&#10;AAAAAAAHAgAAZHJzL2Rvd25yZXYueG1sUEsFBgAAAAADAAMAtwAAAPECAAAAAA==&#10;" strokecolor="#231f20" strokeweight=".25pt"/>
                <v:line id="Line 589" o:spid="_x0000_s1073" style="position:absolute;visibility:visible;mso-wrap-style:square" from="6577,652" to="6577,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C8V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" strokecolor="#231f20" strokeweight=".2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617664" behindDoc="1" locked="0" layoutInCell="1" allowOverlap="1" wp14:anchorId="11C03BD1" wp14:editId="1AD38C71">
                <wp:simplePos x="0" y="0"/>
                <wp:positionH relativeFrom="page">
                  <wp:posOffset>2889250</wp:posOffset>
                </wp:positionH>
                <wp:positionV relativeFrom="paragraph">
                  <wp:posOffset>511175</wp:posOffset>
                </wp:positionV>
                <wp:extent cx="1516380" cy="256540"/>
                <wp:effectExtent l="0" t="0" r="0" b="0"/>
                <wp:wrapNone/>
                <wp:docPr id="654" name="docshapegroup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6380" cy="256540"/>
                          <a:chOff x="4550" y="805"/>
                          <a:chExt cx="2388" cy="404"/>
                        </a:xfrm>
                      </wpg:grpSpPr>
                      <wps:wsp>
                        <wps:cNvPr id="655" name="Line 587"/>
                        <wps:cNvCnPr>
                          <a:cxnSpLocks noChangeShapeType="1"/>
                        </wps:cNvCnPr>
                        <wps:spPr bwMode="auto">
                          <a:xfrm>
                            <a:off x="4610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586"/>
                        <wps:cNvCnPr>
                          <a:cxnSpLocks noChangeShapeType="1"/>
                        </wps:cNvCnPr>
                        <wps:spPr bwMode="auto">
                          <a:xfrm>
                            <a:off x="4550" y="86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4893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4610" y="86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4610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582"/>
                        <wps:cNvCnPr>
                          <a:cxnSpLocks noChangeShapeType="1"/>
                        </wps:cNvCnPr>
                        <wps:spPr bwMode="auto">
                          <a:xfrm>
                            <a:off x="5177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4893" y="86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4893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579"/>
                        <wps:cNvCnPr>
                          <a:cxnSpLocks noChangeShapeType="1"/>
                        </wps:cNvCnPr>
                        <wps:spPr bwMode="auto">
                          <a:xfrm>
                            <a:off x="5460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5177" y="86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577"/>
                        <wps:cNvCnPr>
                          <a:cxnSpLocks noChangeShapeType="1"/>
                        </wps:cNvCnPr>
                        <wps:spPr bwMode="auto">
                          <a:xfrm>
                            <a:off x="5177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5744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5460" y="86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574"/>
                        <wps:cNvCnPr>
                          <a:cxnSpLocks noChangeShapeType="1"/>
                        </wps:cNvCnPr>
                        <wps:spPr bwMode="auto">
                          <a:xfrm>
                            <a:off x="5460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573"/>
                        <wps:cNvCnPr>
                          <a:cxnSpLocks noChangeShapeType="1"/>
                        </wps:cNvCnPr>
                        <wps:spPr bwMode="auto">
                          <a:xfrm>
                            <a:off x="6027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Line 572"/>
                        <wps:cNvCnPr>
                          <a:cxnSpLocks noChangeShapeType="1"/>
                        </wps:cNvCnPr>
                        <wps:spPr bwMode="auto">
                          <a:xfrm>
                            <a:off x="5744" y="86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571"/>
                        <wps:cNvCnPr>
                          <a:cxnSpLocks noChangeShapeType="1"/>
                        </wps:cNvCnPr>
                        <wps:spPr bwMode="auto">
                          <a:xfrm>
                            <a:off x="5744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570"/>
                        <wps:cNvCnPr>
                          <a:cxnSpLocks noChangeShapeType="1"/>
                        </wps:cNvCnPr>
                        <wps:spPr bwMode="auto">
                          <a:xfrm>
                            <a:off x="6311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6027" y="86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Line 568"/>
                        <wps:cNvCnPr>
                          <a:cxnSpLocks noChangeShapeType="1"/>
                        </wps:cNvCnPr>
                        <wps:spPr bwMode="auto">
                          <a:xfrm>
                            <a:off x="6027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6594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566"/>
                        <wps:cNvCnPr>
                          <a:cxnSpLocks noChangeShapeType="1"/>
                        </wps:cNvCnPr>
                        <wps:spPr bwMode="auto">
                          <a:xfrm>
                            <a:off x="6311" y="865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6311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" name="Line 564"/>
                        <wps:cNvCnPr>
                          <a:cxnSpLocks noChangeShapeType="1"/>
                        </wps:cNvCnPr>
                        <wps:spPr bwMode="auto">
                          <a:xfrm>
                            <a:off x="6878" y="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6594" y="865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0" name="Line 562"/>
                        <wps:cNvCnPr>
                          <a:cxnSpLocks noChangeShapeType="1"/>
                        </wps:cNvCnPr>
                        <wps:spPr bwMode="auto">
                          <a:xfrm>
                            <a:off x="6594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6878" y="865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2" name="Line 560"/>
                        <wps:cNvCnPr>
                          <a:cxnSpLocks noChangeShapeType="1"/>
                        </wps:cNvCnPr>
                        <wps:spPr bwMode="auto">
                          <a:xfrm>
                            <a:off x="6878" y="11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3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4550" y="114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4610" y="114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5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4610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4893" y="114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4893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8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5177" y="114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5177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5460" y="114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5460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5744" y="114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5744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6027" y="114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6027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6311" y="114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6311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6594" y="114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6594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6878" y="114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541"/>
                        <wps:cNvCnPr>
                          <a:cxnSpLocks noChangeShapeType="1"/>
                        </wps:cNvCnPr>
                        <wps:spPr bwMode="auto">
                          <a:xfrm>
                            <a:off x="6878" y="12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20933" id="docshapegroup490" o:spid="_x0000_s1026" style="position:absolute;margin-left:227.5pt;margin-top:40.25pt;width:119.4pt;height:20.2pt;z-index:-17698816;mso-position-horizontal-relative:page" coordorigin="4550,805" coordsize="2388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">
                <v:line id="Line 587" o:spid="_x0000_s1027" style="position:absolute;visibility:visible;mso-wrap-style:square" from="4610,863" to="4610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" strokecolor="#231f20" strokeweight=".25pt"/>
                <v:line id="Line 586" o:spid="_x0000_s1028" style="position:absolute;visibility:visible;mso-wrap-style:square" from="4550,865" to="4610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" strokecolor="#231f20" strokeweight=".25pt"/>
                <v:line id="Line 585" o:spid="_x0000_s1029" style="position:absolute;visibility:visible;mso-wrap-style:square" from="4893,863" to="4893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" strokecolor="#231f20" strokeweight=".25pt"/>
                <v:line id="Line 584" o:spid="_x0000_s1030" style="position:absolute;visibility:visible;mso-wrap-style:square" from="4610,865" to="4893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" strokecolor="#231f20" strokeweight=".25pt"/>
                <v:line id="Line 583" o:spid="_x0000_s1031" style="position:absolute;visibility:visible;mso-wrap-style:square" from="4610,1146" to="4610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LZV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WQ&#10;Lt/h70w8AnrzCwAA//8DAFBLAQItABQABgAIAAAAIQDb4fbL7gAAAIUBAAATAAAAAAAAAAAAAAAA&#10;AAAAAABbQ29udGVudF9UeXBlc10ueG1sUEsBAi0AFAAGAAgAAAAhAFr0LFu/AAAAFQEAAAsAAAAA&#10;AAAAAAAAAAAAHwEAAF9yZWxzLy5yZWxzUEsBAi0AFAAGAAgAAAAhALtktlXBAAAA3AAAAA8AAAAA&#10;AAAAAAAAAAAABwIAAGRycy9kb3ducmV2LnhtbFBLBQYAAAAAAwADALcAAAD1AgAAAAA=&#10;" strokecolor="#231f20" strokeweight=".25pt"/>
                <v:line id="Line 582" o:spid="_x0000_s1032" style="position:absolute;visibility:visible;mso-wrap-style:square" from="5177,863" to="5177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" strokecolor="#231f20" strokeweight=".25pt"/>
                <v:line id="Line 581" o:spid="_x0000_s1033" style="position:absolute;visibility:visible;mso-wrap-style:square" from="4893,865" to="5177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" strokecolor="#231f20" strokeweight=".25pt"/>
                <v:line id="Line 580" o:spid="_x0000_s1034" style="position:absolute;visibility:visible;mso-wrap-style:square" from="4893,1146" to="4893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" strokecolor="#231f20" strokeweight=".25pt"/>
                <v:line id="Line 579" o:spid="_x0000_s1035" style="position:absolute;visibility:visible;mso-wrap-style:square" from="5460,863" to="5460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" strokecolor="#231f20" strokeweight=".25pt"/>
                <v:line id="Line 578" o:spid="_x0000_s1036" style="position:absolute;visibility:visible;mso-wrap-style:square" from="5177,865" to="5460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" strokecolor="#231f20" strokeweight=".25pt"/>
                <v:line id="Line 577" o:spid="_x0000_s1037" style="position:absolute;visibility:visible;mso-wrap-style:square" from="5177,1146" to="5177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" strokecolor="#231f20" strokeweight=".25pt"/>
                <v:line id="Line 576" o:spid="_x0000_s1038" style="position:absolute;visibility:visible;mso-wrap-style:square" from="5744,863" to="5744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" strokecolor="#231f20" strokeweight=".25pt"/>
                <v:line id="Line 575" o:spid="_x0000_s1039" style="position:absolute;visibility:visible;mso-wrap-style:square" from="5460,865" to="5744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" strokecolor="#231f20" strokeweight=".25pt"/>
                <v:line id="Line 574" o:spid="_x0000_s1040" style="position:absolute;visibility:visible;mso-wrap-style:square" from="5460,1146" to="5460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" strokecolor="#231f20" strokeweight=".25pt"/>
                <v:line id="Line 573" o:spid="_x0000_s1041" style="position:absolute;visibility:visible;mso-wrap-style:square" from="6027,863" to="6027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" strokecolor="#231f20" strokeweight=".25pt"/>
                <v:line id="Line 572" o:spid="_x0000_s1042" style="position:absolute;visibility:visible;mso-wrap-style:square" from="5744,865" to="6027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" strokecolor="#231f20" strokeweight=".25pt"/>
                <v:line id="Line 571" o:spid="_x0000_s1043" style="position:absolute;visibility:visible;mso-wrap-style:square" from="5744,1146" to="5744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" strokecolor="#231f20" strokeweight=".25pt"/>
                <v:line id="Line 570" o:spid="_x0000_s1044" style="position:absolute;visibility:visible;mso-wrap-style:square" from="6311,863" to="6311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" strokecolor="#231f20" strokeweight=".25pt"/>
                <v:line id="Line 569" o:spid="_x0000_s1045" style="position:absolute;visibility:visible;mso-wrap-style:square" from="6027,865" to="6311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" strokecolor="#231f20" strokeweight=".25pt"/>
                <v:line id="Line 568" o:spid="_x0000_s1046" style="position:absolute;visibility:visible;mso-wrap-style:square" from="6027,1146" to="6027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" strokecolor="#231f20" strokeweight=".25pt"/>
                <v:line id="Line 567" o:spid="_x0000_s1047" style="position:absolute;visibility:visible;mso-wrap-style:square" from="6594,863" to="6594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" strokecolor="#231f20" strokeweight=".25pt"/>
                <v:line id="Line 566" o:spid="_x0000_s1048" style="position:absolute;visibility:visible;mso-wrap-style:square" from="6311,865" to="6594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" strokecolor="#231f20" strokeweight=".25pt"/>
                <v:line id="Line 565" o:spid="_x0000_s1049" style="position:absolute;visibility:visible;mso-wrap-style:square" from="6311,1146" to="6311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" strokecolor="#231f20" strokeweight=".25pt"/>
                <v:line id="Line 564" o:spid="_x0000_s1050" style="position:absolute;visibility:visible;mso-wrap-style:square" from="6878,863" to="6878,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" strokecolor="#231f20" strokeweight=".25pt"/>
                <v:line id="Line 563" o:spid="_x0000_s1051" style="position:absolute;visibility:visible;mso-wrap-style:square" from="6594,865" to="6878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eo1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" strokecolor="#231f20" strokeweight=".25pt"/>
                <v:line id="Line 562" o:spid="_x0000_s1052" style="position:absolute;visibility:visible;mso-wrap-style:square" from="6594,1146" to="6594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" strokecolor="#231f20" strokeweight=".25pt"/>
                <v:line id="Line 561" o:spid="_x0000_s1053" style="position:absolute;visibility:visible;mso-wrap-style:square" from="6878,865" to="6938,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" strokecolor="#231f20" strokeweight=".25pt"/>
                <v:line id="Line 560" o:spid="_x0000_s1054" style="position:absolute;visibility:visible;mso-wrap-style:square" from="6878,1146" to="6878,1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" strokecolor="#231f20" strokeweight=".25pt"/>
                <v:line id="Line 559" o:spid="_x0000_s1055" style="position:absolute;visibility:visible;mso-wrap-style:square" from="4550,1149" to="4610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" strokecolor="#231f20" strokeweight=".25pt"/>
                <v:line id="Line 558" o:spid="_x0000_s1056" style="position:absolute;visibility:visible;mso-wrap-style:square" from="4610,1149" to="4893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" strokecolor="#231f20" strokeweight=".25pt"/>
                <v:line id="Line 557" o:spid="_x0000_s1057" style="position:absolute;visibility:visible;mso-wrap-style:square" from="4610,1209" to="461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" strokecolor="#231f20" strokeweight=".25pt"/>
                <v:line id="Line 556" o:spid="_x0000_s1058" style="position:absolute;visibility:visible;mso-wrap-style:square" from="4893,1149" to="5177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" strokecolor="#231f20" strokeweight=".25pt"/>
                <v:line id="Line 555" o:spid="_x0000_s1059" style="position:absolute;visibility:visible;mso-wrap-style:square" from="4893,1209" to="4893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" strokecolor="#231f20" strokeweight=".25pt"/>
                <v:line id="Line 554" o:spid="_x0000_s1060" style="position:absolute;visibility:visible;mso-wrap-style:square" from="5177,1149" to="5460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" strokecolor="#231f20" strokeweight=".25pt"/>
                <v:line id="Line 553" o:spid="_x0000_s1061" style="position:absolute;visibility:visible;mso-wrap-style:square" from="5177,1209" to="5177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" strokecolor="#231f20" strokeweight=".25pt"/>
                <v:line id="Line 552" o:spid="_x0000_s1062" style="position:absolute;visibility:visible;mso-wrap-style:square" from="5460,1149" to="5744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" strokecolor="#231f20" strokeweight=".25pt"/>
                <v:line id="Line 551" o:spid="_x0000_s1063" style="position:absolute;visibility:visible;mso-wrap-style:square" from="5460,1209" to="5460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" strokecolor="#231f20" strokeweight=".25pt"/>
                <v:line id="Line 550" o:spid="_x0000_s1064" style="position:absolute;visibility:visible;mso-wrap-style:square" from="5744,1149" to="6027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" strokecolor="#231f20" strokeweight=".25pt"/>
                <v:line id="Line 549" o:spid="_x0000_s1065" style="position:absolute;visibility:visible;mso-wrap-style:square" from="5744,1209" to="5744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" strokecolor="#231f20" strokeweight=".25pt"/>
                <v:line id="Line 548" o:spid="_x0000_s1066" style="position:absolute;visibility:visible;mso-wrap-style:square" from="6027,1149" to="6311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" strokecolor="#231f20" strokeweight=".25pt"/>
                <v:line id="Line 547" o:spid="_x0000_s1067" style="position:absolute;visibility:visible;mso-wrap-style:square" from="6027,1209" to="6027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AbK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WQ&#10;vi/h70w8AnrzCwAA//8DAFBLAQItABQABgAIAAAAIQDb4fbL7gAAAIUBAAATAAAAAAAAAAAAAAAA&#10;AAAAAABbQ29udGVudF9UeXBlc10ueG1sUEsBAi0AFAAGAAgAAAAhAFr0LFu/AAAAFQEAAAsAAAAA&#10;AAAAAAAAAAAAHwEAAF9yZWxzLy5yZWxzUEsBAi0AFAAGAAgAAAAhAMGQBsrBAAAA3AAAAA8AAAAA&#10;AAAAAAAAAAAABwIAAGRycy9kb3ducmV2LnhtbFBLBQYAAAAAAwADALcAAAD1AgAAAAA=&#10;" strokecolor="#231f20" strokeweight=".25pt"/>
                <v:line id="Line 546" o:spid="_x0000_s1068" style="position:absolute;visibility:visible;mso-wrap-style:square" from="6311,1149" to="6594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" strokecolor="#231f20" strokeweight=".25pt"/>
                <v:line id="Line 545" o:spid="_x0000_s1069" style="position:absolute;visibility:visible;mso-wrap-style:square" from="6311,1209" to="6311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" strokecolor="#231f20" strokeweight=".25pt"/>
                <v:line id="Line 544" o:spid="_x0000_s1070" style="position:absolute;visibility:visible;mso-wrap-style:square" from="6594,1149" to="6878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" strokecolor="#231f20" strokeweight=".25pt"/>
                <v:line id="Line 543" o:spid="_x0000_s1071" style="position:absolute;visibility:visible;mso-wrap-style:square" from="6594,1209" to="6594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" strokecolor="#231f20" strokeweight=".25pt"/>
                <v:line id="Line 542" o:spid="_x0000_s1072" style="position:absolute;visibility:visible;mso-wrap-style:square" from="6878,1149" to="6938,1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" strokecolor="#231f20" strokeweight=".25pt"/>
                <v:line id="Line 541" o:spid="_x0000_s1073" style="position:absolute;visibility:visible;mso-wrap-style:square" from="6878,1209" to="6878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" strokecolor="#231f20" strokeweight=".25pt"/>
                <w10:wrap anchorx="page"/>
              </v:group>
            </w:pict>
          </mc:Fallback>
        </mc:AlternateContent>
      </w:r>
      <w:r w:rsidR="00FD581A">
        <w:rPr>
          <w:rFonts w:ascii="Palatino Linotype" w:hAnsi="Palatino Linotype"/>
          <w:color w:val="231F20"/>
          <w:w w:val="90"/>
          <w:sz w:val="32"/>
        </w:rPr>
        <w:t>W sobotę dzieci</w:t>
      </w:r>
      <w:r w:rsidR="00FD581A">
        <w:rPr>
          <w:rFonts w:ascii="Palatino Linotype" w:hAnsi="Palatino Linotype"/>
          <w:color w:val="231F20"/>
          <w:spacing w:val="1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zebrały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sz w:val="32"/>
        </w:rPr>
        <w:t>.</w:t>
      </w:r>
      <w:r w:rsidR="00FD581A">
        <w:rPr>
          <w:rFonts w:ascii="Palatino Linotype" w:hAnsi="Palatino Linotype"/>
          <w:color w:val="231F20"/>
          <w:spacing w:val="1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W</w:t>
      </w:r>
      <w:r w:rsidR="00FD581A"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niedzielę</w:t>
      </w:r>
      <w:r w:rsidR="00FD581A">
        <w:rPr>
          <w:rFonts w:ascii="Palatino Linotype" w:hAnsi="Palatino Linotype"/>
          <w:color w:val="231F20"/>
          <w:spacing w:val="-3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dzieci</w:t>
      </w:r>
      <w:r w:rsidR="00FD581A">
        <w:rPr>
          <w:rFonts w:ascii="Palatino Linotype" w:hAnsi="Palatino Linotype"/>
          <w:color w:val="231F20"/>
          <w:spacing w:val="-4"/>
          <w:w w:val="90"/>
          <w:sz w:val="32"/>
        </w:rPr>
        <w:t xml:space="preserve"> </w:t>
      </w:r>
      <w:r w:rsidR="00FD581A">
        <w:rPr>
          <w:rFonts w:ascii="Palatino Linotype" w:hAnsi="Palatino Linotype"/>
          <w:color w:val="231F20"/>
          <w:w w:val="90"/>
          <w:sz w:val="32"/>
        </w:rPr>
        <w:t>zebrały</w:t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w w:val="90"/>
          <w:sz w:val="32"/>
        </w:rPr>
        <w:tab/>
      </w:r>
      <w:r w:rsidR="00FD581A">
        <w:rPr>
          <w:rFonts w:ascii="Palatino Linotype" w:hAnsi="Palatino Linotype"/>
          <w:color w:val="231F20"/>
          <w:spacing w:val="-9"/>
          <w:sz w:val="32"/>
        </w:rPr>
        <w:t>.</w:t>
      </w:r>
    </w:p>
    <w:p w14:paraId="343A98C4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70358C4" w14:textId="77777777" w:rsidR="001D7CB3" w:rsidRDefault="00FD581A">
      <w:pPr>
        <w:pStyle w:val="Akapitzlist"/>
        <w:numPr>
          <w:ilvl w:val="2"/>
          <w:numId w:val="1"/>
        </w:numPr>
        <w:tabs>
          <w:tab w:val="left" w:pos="922"/>
        </w:tabs>
        <w:spacing w:before="275" w:line="252" w:lineRule="auto"/>
        <w:ind w:right="503"/>
        <w:rPr>
          <w:sz w:val="28"/>
        </w:rPr>
      </w:pPr>
      <w:r>
        <w:rPr>
          <w:color w:val="231F20"/>
          <w:w w:val="95"/>
          <w:sz w:val="28"/>
        </w:rPr>
        <w:t>Uczniowie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zebrali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221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zł</w:t>
      </w:r>
      <w:r>
        <w:rPr>
          <w:color w:val="231F20"/>
          <w:spacing w:val="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te</w:t>
      </w:r>
      <w:r>
        <w:rPr>
          <w:color w:val="231F20"/>
          <w:spacing w:val="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pieniądze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kupili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7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worków</w:t>
      </w:r>
      <w:r>
        <w:rPr>
          <w:color w:val="231F20"/>
          <w:spacing w:val="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karmy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dla</w:t>
      </w:r>
      <w:r>
        <w:rPr>
          <w:color w:val="231F20"/>
          <w:spacing w:val="5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dorosłych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królików, 6 worków – dla królików miniaturowych i 3 worki – dla młodych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królików.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Oblicz,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ile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złotych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dzieci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zapłaciły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karmę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dla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dorosłych</w:t>
      </w:r>
      <w:r>
        <w:rPr>
          <w:color w:val="231F20"/>
          <w:spacing w:val="9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królików,</w:t>
      </w:r>
      <w:r>
        <w:rPr>
          <w:color w:val="231F20"/>
          <w:spacing w:val="1"/>
          <w:w w:val="95"/>
          <w:sz w:val="28"/>
        </w:rPr>
        <w:t xml:space="preserve"> </w:t>
      </w:r>
      <w:r>
        <w:rPr>
          <w:color w:val="231F20"/>
          <w:sz w:val="28"/>
        </w:rPr>
        <w:t>ile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dla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młodych,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ile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–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dla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miniaturowych.</w:t>
      </w:r>
    </w:p>
    <w:p w14:paraId="66712E91" w14:textId="2C8CD86F" w:rsidR="001D7CB3" w:rsidRDefault="00D26CA6">
      <w:pPr>
        <w:pStyle w:val="Tekstpodstawowy"/>
        <w:spacing w:before="273"/>
        <w:ind w:left="91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3600" behindDoc="0" locked="0" layoutInCell="1" allowOverlap="1" wp14:anchorId="16C369D7" wp14:editId="4AB945DA">
                <wp:simplePos x="0" y="0"/>
                <wp:positionH relativeFrom="page">
                  <wp:posOffset>869315</wp:posOffset>
                </wp:positionH>
                <wp:positionV relativeFrom="paragraph">
                  <wp:posOffset>1010920</wp:posOffset>
                </wp:positionV>
                <wp:extent cx="1235710" cy="1328420"/>
                <wp:effectExtent l="0" t="0" r="0" b="0"/>
                <wp:wrapNone/>
                <wp:docPr id="651" name="docshapegroup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5710" cy="1328420"/>
                          <a:chOff x="1369" y="1592"/>
                          <a:chExt cx="1946" cy="2092"/>
                        </a:xfrm>
                      </wpg:grpSpPr>
                      <pic:pic xmlns:pic="http://schemas.openxmlformats.org/drawingml/2006/picture">
                        <pic:nvPicPr>
                          <pic:cNvPr id="652" name="docshape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" y="1592"/>
                            <a:ext cx="1946" cy="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docshape493"/>
                        <wps:cNvSpPr txBox="1">
                          <a:spLocks noChangeArrowheads="1"/>
                        </wps:cNvSpPr>
                        <wps:spPr bwMode="auto">
                          <a:xfrm>
                            <a:off x="1368" y="1592"/>
                            <a:ext cx="1946" cy="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156487" w14:textId="77777777" w:rsidR="001D7CB3" w:rsidRDefault="001D7CB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28BE5D58" w14:textId="77777777" w:rsidR="001D7CB3" w:rsidRDefault="001D7CB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2A0FCBB1" w14:textId="77777777" w:rsidR="001D7CB3" w:rsidRDefault="001D7CB3">
                              <w:pPr>
                                <w:spacing w:before="1"/>
                                <w:rPr>
                                  <w:sz w:val="29"/>
                                </w:rPr>
                              </w:pPr>
                            </w:p>
                            <w:p w14:paraId="3B060D28" w14:textId="77777777" w:rsidR="001D7CB3" w:rsidRDefault="00FD581A">
                              <w:pPr>
                                <w:spacing w:line="244" w:lineRule="auto"/>
                                <w:ind w:left="286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color w:val="231F20"/>
                                  <w:w w:val="90"/>
                                  <w:sz w:val="32"/>
                                </w:rPr>
                                <w:t>dla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18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w w:val="90"/>
                                  <w:sz w:val="32"/>
                                </w:rPr>
                                <w:t>młodych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6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z w:val="32"/>
                                </w:rPr>
                                <w:t>królików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369D7" id="docshapegroup491" o:spid="_x0000_s1336" style="position:absolute;left:0;text-align:left;margin-left:68.45pt;margin-top:79.6pt;width:97.3pt;height:104.6pt;z-index:15833600;mso-position-horizontal-relative:page" coordorigin="1369,1592" coordsize="1946,2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">
                <v:shape id="docshape492" o:spid="_x0000_s1337" type="#_x0000_t75" style="position:absolute;left:1368;top:1592;width:1946;height:2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">
                  <v:imagedata r:id="rId120" o:title=""/>
                </v:shape>
                <v:shape id="docshape493" o:spid="_x0000_s1338" type="#_x0000_t202" style="position:absolute;left:1368;top:1592;width:1946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S3g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BCFS3gxQAAANwAAAAP&#10;AAAAAAAAAAAAAAAAAAcCAABkcnMvZG93bnJldi54bWxQSwUGAAAAAAMAAwC3AAAA+QIAAAAA&#10;" filled="f" stroked="f">
                  <v:textbox inset="0,0,0,0">
                    <w:txbxContent>
                      <w:p w14:paraId="2D156487" w14:textId="77777777" w:rsidR="001D7CB3" w:rsidRDefault="001D7CB3">
                        <w:pPr>
                          <w:rPr>
                            <w:sz w:val="36"/>
                          </w:rPr>
                        </w:pPr>
                      </w:p>
                      <w:p w14:paraId="28BE5D58" w14:textId="77777777" w:rsidR="001D7CB3" w:rsidRDefault="001D7CB3">
                        <w:pPr>
                          <w:rPr>
                            <w:sz w:val="36"/>
                          </w:rPr>
                        </w:pPr>
                      </w:p>
                      <w:p w14:paraId="2A0FCBB1" w14:textId="77777777" w:rsidR="001D7CB3" w:rsidRDefault="001D7CB3">
                        <w:pPr>
                          <w:spacing w:before="1"/>
                          <w:rPr>
                            <w:sz w:val="29"/>
                          </w:rPr>
                        </w:pPr>
                      </w:p>
                      <w:p w14:paraId="3B060D28" w14:textId="77777777" w:rsidR="001D7CB3" w:rsidRDefault="00FD581A">
                        <w:pPr>
                          <w:spacing w:line="244" w:lineRule="auto"/>
                          <w:ind w:left="286"/>
                          <w:rPr>
                            <w:rFonts w:ascii="Arial Narrow" w:hAnsi="Arial Narrow"/>
                            <w:sz w:val="32"/>
                          </w:rPr>
                        </w:pPr>
                        <w:r>
                          <w:rPr>
                            <w:rFonts w:ascii="Arial Narrow" w:hAnsi="Arial Narrow"/>
                            <w:color w:val="231F20"/>
                            <w:w w:val="90"/>
                            <w:sz w:val="32"/>
                          </w:rPr>
                          <w:t>dla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18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w w:val="90"/>
                            <w:sz w:val="32"/>
                          </w:rPr>
                          <w:t>młodych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63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z w:val="32"/>
                          </w:rPr>
                          <w:t>królików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34112" behindDoc="0" locked="0" layoutInCell="1" allowOverlap="1" wp14:anchorId="61C01753" wp14:editId="47C43C58">
                <wp:simplePos x="0" y="0"/>
                <wp:positionH relativeFrom="page">
                  <wp:posOffset>2713355</wp:posOffset>
                </wp:positionH>
                <wp:positionV relativeFrom="paragraph">
                  <wp:posOffset>753745</wp:posOffset>
                </wp:positionV>
                <wp:extent cx="1369695" cy="1577340"/>
                <wp:effectExtent l="0" t="0" r="0" b="0"/>
                <wp:wrapNone/>
                <wp:docPr id="648" name="docshapegroup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9695" cy="1577340"/>
                          <a:chOff x="4273" y="1187"/>
                          <a:chExt cx="2157" cy="2484"/>
                        </a:xfrm>
                      </wpg:grpSpPr>
                      <pic:pic xmlns:pic="http://schemas.openxmlformats.org/drawingml/2006/picture">
                        <pic:nvPicPr>
                          <pic:cNvPr id="649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3" y="1186"/>
                            <a:ext cx="2157" cy="2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docshape496"/>
                        <wps:cNvSpPr txBox="1">
                          <a:spLocks noChangeArrowheads="1"/>
                        </wps:cNvSpPr>
                        <wps:spPr bwMode="auto">
                          <a:xfrm>
                            <a:off x="4273" y="1186"/>
                            <a:ext cx="2157" cy="2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794E61" w14:textId="77777777" w:rsidR="001D7CB3" w:rsidRDefault="001D7CB3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14:paraId="08C0C6B8" w14:textId="77777777" w:rsidR="001D7CB3" w:rsidRDefault="00FD581A">
                              <w:pPr>
                                <w:spacing w:before="287"/>
                                <w:ind w:left="1372"/>
                                <w:rPr>
                                  <w:rFonts w:ascii="Arial Narrow"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w w:val="90"/>
                                  <w:sz w:val="34"/>
                                </w:rPr>
                                <w:t>4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w w:val="90"/>
                                  <w:sz w:val="34"/>
                                </w:rPr>
                                <w:t>kg</w:t>
                              </w:r>
                            </w:p>
                            <w:p w14:paraId="66942E66" w14:textId="77777777" w:rsidR="001D7CB3" w:rsidRDefault="001D7CB3">
                              <w:pPr>
                                <w:spacing w:before="8"/>
                                <w:rPr>
                                  <w:rFonts w:ascii="Arial Narrow"/>
                                  <w:sz w:val="33"/>
                                </w:rPr>
                              </w:pPr>
                            </w:p>
                            <w:p w14:paraId="5DC4E9AD" w14:textId="77777777" w:rsidR="001D7CB3" w:rsidRDefault="00FD581A">
                              <w:pPr>
                                <w:spacing w:line="244" w:lineRule="auto"/>
                                <w:ind w:left="316" w:right="253"/>
                                <w:rPr>
                                  <w:rFonts w:ascii="Arial Narrow" w:hAnsi="Arial Narrow"/>
                                  <w:sz w:val="32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color w:val="231F20"/>
                                  <w:w w:val="95"/>
                                  <w:sz w:val="32"/>
                                </w:rPr>
                                <w:t>dla królików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1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w w:val="95"/>
                                  <w:sz w:val="32"/>
                                </w:rPr>
                                <w:t>miniaturowych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01753" id="docshapegroup494" o:spid="_x0000_s1339" style="position:absolute;left:0;text-align:left;margin-left:213.65pt;margin-top:59.35pt;width:107.85pt;height:124.2pt;z-index:15834112;mso-position-horizontal-relative:page" coordorigin="4273,1187" coordsize="2157,2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">
                <v:shape id="docshape495" o:spid="_x0000_s1340" type="#_x0000_t75" style="position:absolute;left:4273;top:1186;width:2157;height: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">
                  <v:imagedata r:id="rId122" o:title=""/>
                </v:shape>
                <v:shape id="docshape496" o:spid="_x0000_s1341" type="#_x0000_t202" style="position:absolute;left:4273;top:1186;width:2157;height:2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<v:textbox inset="0,0,0,0">
                    <w:txbxContent>
                      <w:p w14:paraId="40794E61" w14:textId="77777777" w:rsidR="001D7CB3" w:rsidRDefault="001D7CB3">
                        <w:pPr>
                          <w:rPr>
                            <w:sz w:val="38"/>
                          </w:rPr>
                        </w:pPr>
                      </w:p>
                      <w:p w14:paraId="08C0C6B8" w14:textId="77777777" w:rsidR="001D7CB3" w:rsidRDefault="00FD581A">
                        <w:pPr>
                          <w:spacing w:before="287"/>
                          <w:ind w:left="1372"/>
                          <w:rPr>
                            <w:rFonts w:ascii="Arial Narrow"/>
                            <w:sz w:val="3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w w:val="90"/>
                            <w:sz w:val="34"/>
                          </w:rPr>
                          <w:t>4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w w:val="90"/>
                            <w:sz w:val="34"/>
                          </w:rPr>
                          <w:t>kg</w:t>
                        </w:r>
                      </w:p>
                      <w:p w14:paraId="66942E66" w14:textId="77777777" w:rsidR="001D7CB3" w:rsidRDefault="001D7CB3">
                        <w:pPr>
                          <w:spacing w:before="8"/>
                          <w:rPr>
                            <w:rFonts w:ascii="Arial Narrow"/>
                            <w:sz w:val="33"/>
                          </w:rPr>
                        </w:pPr>
                      </w:p>
                      <w:p w14:paraId="5DC4E9AD" w14:textId="77777777" w:rsidR="001D7CB3" w:rsidRDefault="00FD581A">
                        <w:pPr>
                          <w:spacing w:line="244" w:lineRule="auto"/>
                          <w:ind w:left="316" w:right="253"/>
                          <w:rPr>
                            <w:rFonts w:ascii="Arial Narrow" w:hAnsi="Arial Narrow"/>
                            <w:sz w:val="32"/>
                          </w:rPr>
                        </w:pPr>
                        <w:r>
                          <w:rPr>
                            <w:rFonts w:ascii="Arial Narrow" w:hAnsi="Arial Narrow"/>
                            <w:color w:val="231F20"/>
                            <w:w w:val="95"/>
                            <w:sz w:val="32"/>
                          </w:rPr>
                          <w:t>dla królików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w w:val="95"/>
                            <w:sz w:val="32"/>
                          </w:rPr>
                          <w:t>miniaturowych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34624" behindDoc="0" locked="0" layoutInCell="1" allowOverlap="1" wp14:anchorId="214BAA2A" wp14:editId="47656BB0">
                <wp:simplePos x="0" y="0"/>
                <wp:positionH relativeFrom="page">
                  <wp:posOffset>4979670</wp:posOffset>
                </wp:positionH>
                <wp:positionV relativeFrom="paragraph">
                  <wp:posOffset>549275</wp:posOffset>
                </wp:positionV>
                <wp:extent cx="1626235" cy="1831340"/>
                <wp:effectExtent l="0" t="0" r="0" b="0"/>
                <wp:wrapNone/>
                <wp:docPr id="645" name="docshapegroup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6235" cy="1831340"/>
                          <a:chOff x="7842" y="865"/>
                          <a:chExt cx="2561" cy="2884"/>
                        </a:xfrm>
                      </wpg:grpSpPr>
                      <pic:pic xmlns:pic="http://schemas.openxmlformats.org/drawingml/2006/picture">
                        <pic:nvPicPr>
                          <pic:cNvPr id="646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1" y="865"/>
                            <a:ext cx="2561" cy="2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docshape499"/>
                        <wps:cNvSpPr txBox="1">
                          <a:spLocks noChangeArrowheads="1"/>
                        </wps:cNvSpPr>
                        <wps:spPr bwMode="auto">
                          <a:xfrm>
                            <a:off x="7841" y="865"/>
                            <a:ext cx="2561" cy="2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FB9130" w14:textId="77777777" w:rsidR="001D7CB3" w:rsidRDefault="001D7CB3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14:paraId="57FD8D7E" w14:textId="77777777" w:rsidR="001D7CB3" w:rsidRDefault="001D7CB3">
                              <w:pPr>
                                <w:spacing w:before="8"/>
                                <w:rPr>
                                  <w:sz w:val="42"/>
                                </w:rPr>
                              </w:pPr>
                            </w:p>
                            <w:p w14:paraId="3529F750" w14:textId="77777777" w:rsidR="001D7CB3" w:rsidRDefault="00FD581A">
                              <w:pPr>
                                <w:ind w:left="522"/>
                                <w:rPr>
                                  <w:rFonts w:ascii="Arial Narrow"/>
                                  <w:sz w:val="3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w w:val="85"/>
                                  <w:sz w:val="34"/>
                                </w:rPr>
                                <w:t>5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"/>
                                  <w:w w:val="8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w w:val="85"/>
                                  <w:sz w:val="34"/>
                                </w:rPr>
                                <w:t>kg</w:t>
                              </w:r>
                            </w:p>
                            <w:p w14:paraId="2601780E" w14:textId="77777777" w:rsidR="001D7CB3" w:rsidRDefault="001D7CB3">
                              <w:pPr>
                                <w:spacing w:before="7"/>
                                <w:rPr>
                                  <w:rFonts w:ascii="Arial Narrow"/>
                                  <w:sz w:val="30"/>
                                </w:rPr>
                              </w:pPr>
                            </w:p>
                            <w:p w14:paraId="21676936" w14:textId="77777777" w:rsidR="001D7CB3" w:rsidRDefault="00FD581A">
                              <w:pPr>
                                <w:spacing w:before="1" w:line="247" w:lineRule="auto"/>
                                <w:ind w:left="349"/>
                                <w:rPr>
                                  <w:rFonts w:ascii="Arial Narrow" w:hAnsi="Arial Narrow"/>
                                  <w:sz w:val="38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color w:val="231F20"/>
                                  <w:w w:val="90"/>
                                  <w:sz w:val="38"/>
                                </w:rPr>
                                <w:t>dla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20"/>
                                  <w:w w:val="9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w w:val="90"/>
                                  <w:sz w:val="38"/>
                                </w:rPr>
                                <w:t>dorosłych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75"/>
                                  <w:w w:val="9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z w:val="38"/>
                                </w:rPr>
                                <w:t>królików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BAA2A" id="docshapegroup497" o:spid="_x0000_s1342" style="position:absolute;left:0;text-align:left;margin-left:392.1pt;margin-top:43.25pt;width:128.05pt;height:144.2pt;z-index:15834624;mso-position-horizontal-relative:page" coordorigin="7842,865" coordsize="2561,28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">
                <v:shape id="docshape498" o:spid="_x0000_s1343" type="#_x0000_t75" style="position:absolute;left:7841;top:865;width:2561;height:2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">
                  <v:imagedata r:id="rId124" o:title=""/>
                </v:shape>
                <v:shape id="docshape499" o:spid="_x0000_s1344" type="#_x0000_t202" style="position:absolute;left:7841;top:865;width:2561;height:2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12FB9130" w14:textId="77777777" w:rsidR="001D7CB3" w:rsidRDefault="001D7CB3">
                        <w:pPr>
                          <w:rPr>
                            <w:sz w:val="38"/>
                          </w:rPr>
                        </w:pPr>
                      </w:p>
                      <w:p w14:paraId="57FD8D7E" w14:textId="77777777" w:rsidR="001D7CB3" w:rsidRDefault="001D7CB3">
                        <w:pPr>
                          <w:spacing w:before="8"/>
                          <w:rPr>
                            <w:sz w:val="42"/>
                          </w:rPr>
                        </w:pPr>
                      </w:p>
                      <w:p w14:paraId="3529F750" w14:textId="77777777" w:rsidR="001D7CB3" w:rsidRDefault="00FD581A">
                        <w:pPr>
                          <w:ind w:left="522"/>
                          <w:rPr>
                            <w:rFonts w:ascii="Arial Narrow"/>
                            <w:sz w:val="3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w w:val="85"/>
                            <w:sz w:val="34"/>
                          </w:rPr>
                          <w:t>5</w:t>
                        </w:r>
                        <w:r>
                          <w:rPr>
                            <w:rFonts w:ascii="Arial Narrow"/>
                            <w:color w:val="231F20"/>
                            <w:spacing w:val="-1"/>
                            <w:w w:val="8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w w:val="85"/>
                            <w:sz w:val="34"/>
                          </w:rPr>
                          <w:t>kg</w:t>
                        </w:r>
                      </w:p>
                      <w:p w14:paraId="2601780E" w14:textId="77777777" w:rsidR="001D7CB3" w:rsidRDefault="001D7CB3">
                        <w:pPr>
                          <w:spacing w:before="7"/>
                          <w:rPr>
                            <w:rFonts w:ascii="Arial Narrow"/>
                            <w:sz w:val="30"/>
                          </w:rPr>
                        </w:pPr>
                      </w:p>
                      <w:p w14:paraId="21676936" w14:textId="77777777" w:rsidR="001D7CB3" w:rsidRDefault="00FD581A">
                        <w:pPr>
                          <w:spacing w:before="1" w:line="247" w:lineRule="auto"/>
                          <w:ind w:left="349"/>
                          <w:rPr>
                            <w:rFonts w:ascii="Arial Narrow" w:hAnsi="Arial Narrow"/>
                            <w:sz w:val="38"/>
                          </w:rPr>
                        </w:pPr>
                        <w:r>
                          <w:rPr>
                            <w:rFonts w:ascii="Arial Narrow" w:hAnsi="Arial Narrow"/>
                            <w:color w:val="231F20"/>
                            <w:w w:val="90"/>
                            <w:sz w:val="38"/>
                          </w:rPr>
                          <w:t>dla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20"/>
                            <w:w w:val="9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w w:val="90"/>
                            <w:sz w:val="38"/>
                          </w:rPr>
                          <w:t>dorosłych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75"/>
                            <w:w w:val="9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z w:val="38"/>
                          </w:rPr>
                          <w:t>królików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6160" behindDoc="0" locked="0" layoutInCell="1" allowOverlap="1" wp14:anchorId="6ECBCD05" wp14:editId="7E6B6051">
                <wp:simplePos x="0" y="0"/>
                <wp:positionH relativeFrom="page">
                  <wp:posOffset>5275580</wp:posOffset>
                </wp:positionH>
                <wp:positionV relativeFrom="paragraph">
                  <wp:posOffset>722630</wp:posOffset>
                </wp:positionV>
                <wp:extent cx="941705" cy="452755"/>
                <wp:effectExtent l="0" t="0" r="0" b="0"/>
                <wp:wrapNone/>
                <wp:docPr id="644" name="WordArt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941705" cy="4527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3F9D8F" w14:textId="77777777" w:rsidR="00D26CA6" w:rsidRPr="00A12B4F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color w:val="231F20"/>
                                <w:sz w:val="44"/>
                                <w:szCs w:val="44"/>
                              </w:rPr>
                            </w:pPr>
                            <w:r w:rsidRPr="00A12B4F">
                              <w:rPr>
                                <w:rFonts w:ascii="Arial Narrow" w:hAnsi="Arial Narrow"/>
                                <w:color w:val="231F20"/>
                                <w:sz w:val="44"/>
                                <w:szCs w:val="44"/>
                              </w:rPr>
                              <w:t>Karma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CBCD05" id="WordArt 530" o:spid="_x0000_s1345" type="#_x0000_t202" style="position:absolute;left:0;text-align:left;margin-left:415.4pt;margin-top:56.9pt;width:74.15pt;height:35.65pt;rotation:1;z-index:158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273F9D8F" w14:textId="77777777" w:rsidR="00D26CA6" w:rsidRPr="00A12B4F" w:rsidRDefault="00D26CA6" w:rsidP="00D26CA6">
                      <w:pPr>
                        <w:jc w:val="center"/>
                        <w:rPr>
                          <w:rFonts w:ascii="Arial Narrow" w:hAnsi="Arial Narrow"/>
                          <w:color w:val="231F20"/>
                          <w:sz w:val="44"/>
                          <w:szCs w:val="44"/>
                        </w:rPr>
                      </w:pPr>
                      <w:r w:rsidRPr="00A12B4F">
                        <w:rPr>
                          <w:rFonts w:ascii="Arial Narrow" w:hAnsi="Arial Narrow"/>
                          <w:color w:val="231F20"/>
                          <w:sz w:val="44"/>
                          <w:szCs w:val="44"/>
                        </w:rPr>
                        <w:t>Karma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 wp14:anchorId="5E7982B3" wp14:editId="66B9F90D">
                <wp:simplePos x="0" y="0"/>
                <wp:positionH relativeFrom="page">
                  <wp:posOffset>1068705</wp:posOffset>
                </wp:positionH>
                <wp:positionV relativeFrom="paragraph">
                  <wp:posOffset>1149985</wp:posOffset>
                </wp:positionV>
                <wp:extent cx="708660" cy="337820"/>
                <wp:effectExtent l="0" t="0" r="0" b="0"/>
                <wp:wrapNone/>
                <wp:docPr id="642" name="WordArt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708660" cy="3378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621FA1" w14:textId="77777777" w:rsidR="00D26CA6" w:rsidRPr="00A12B4F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A12B4F">
                              <w:rPr>
                                <w:rFonts w:ascii="Arial Narrow" w:hAnsi="Arial Narrow"/>
                                <w:color w:val="231F20"/>
                                <w:sz w:val="28"/>
                                <w:szCs w:val="28"/>
                              </w:rPr>
                              <w:t>Karma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982B3" id="WordArt 528" o:spid="_x0000_s1346" type="#_x0000_t202" style="position:absolute;left:0;text-align:left;margin-left:84.15pt;margin-top:90.55pt;width:55.8pt;height:26.6pt;rotation:3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39621FA1" w14:textId="77777777" w:rsidR="00D26CA6" w:rsidRPr="00A12B4F" w:rsidRDefault="00D26CA6" w:rsidP="00D26CA6">
                      <w:pPr>
                        <w:jc w:val="center"/>
                        <w:rPr>
                          <w:rFonts w:ascii="Arial Narrow" w:hAnsi="Arial Narrow"/>
                          <w:color w:val="231F20"/>
                          <w:sz w:val="28"/>
                          <w:szCs w:val="28"/>
                        </w:rPr>
                      </w:pPr>
                      <w:r w:rsidRPr="00A12B4F">
                        <w:rPr>
                          <w:rFonts w:ascii="Arial Narrow" w:hAnsi="Arial Narrow"/>
                          <w:color w:val="231F20"/>
                          <w:sz w:val="28"/>
                          <w:szCs w:val="28"/>
                        </w:rPr>
                        <w:t>Karma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7696" behindDoc="0" locked="0" layoutInCell="1" allowOverlap="1" wp14:anchorId="76980044" wp14:editId="46A1D513">
                <wp:simplePos x="0" y="0"/>
                <wp:positionH relativeFrom="page">
                  <wp:posOffset>3032125</wp:posOffset>
                </wp:positionH>
                <wp:positionV relativeFrom="paragraph">
                  <wp:posOffset>932180</wp:posOffset>
                </wp:positionV>
                <wp:extent cx="708660" cy="337820"/>
                <wp:effectExtent l="0" t="0" r="0" b="0"/>
                <wp:wrapNone/>
                <wp:docPr id="641" name="WordArt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708660" cy="3378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3E74F7" w14:textId="77777777" w:rsidR="00D26CA6" w:rsidRPr="00A12B4F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color w:val="231F20"/>
                                <w:sz w:val="32"/>
                                <w:szCs w:val="32"/>
                              </w:rPr>
                            </w:pPr>
                            <w:r w:rsidRPr="00A12B4F">
                              <w:rPr>
                                <w:rFonts w:ascii="Arial Narrow" w:hAnsi="Arial Narrow"/>
                                <w:color w:val="231F20"/>
                                <w:sz w:val="32"/>
                                <w:szCs w:val="32"/>
                              </w:rPr>
                              <w:t>Karma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80044" id="WordArt 527" o:spid="_x0000_s1347" type="#_x0000_t202" style="position:absolute;left:0;text-align:left;margin-left:238.75pt;margin-top:73.4pt;width:55.8pt;height:26.6pt;rotation:-5;z-index:158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2E3E74F7" w14:textId="77777777" w:rsidR="00D26CA6" w:rsidRPr="00A12B4F" w:rsidRDefault="00D26CA6" w:rsidP="00D26CA6">
                      <w:pPr>
                        <w:jc w:val="center"/>
                        <w:rPr>
                          <w:rFonts w:ascii="Arial Narrow" w:hAnsi="Arial Narrow"/>
                          <w:color w:val="231F20"/>
                          <w:sz w:val="32"/>
                          <w:szCs w:val="32"/>
                        </w:rPr>
                      </w:pPr>
                      <w:r w:rsidRPr="00A12B4F">
                        <w:rPr>
                          <w:rFonts w:ascii="Arial Narrow" w:hAnsi="Arial Narrow"/>
                          <w:color w:val="231F20"/>
                          <w:sz w:val="32"/>
                          <w:szCs w:val="32"/>
                        </w:rPr>
                        <w:t>Karma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581A">
        <w:rPr>
          <w:color w:val="231F20"/>
          <w:w w:val="95"/>
        </w:rPr>
        <w:t>Ceny</w:t>
      </w:r>
      <w:r w:rsidR="00FD581A">
        <w:rPr>
          <w:color w:val="231F20"/>
          <w:spacing w:val="-4"/>
          <w:w w:val="95"/>
        </w:rPr>
        <w:t xml:space="preserve"> </w:t>
      </w:r>
      <w:r w:rsidR="00FD581A">
        <w:rPr>
          <w:color w:val="231F20"/>
          <w:w w:val="95"/>
        </w:rPr>
        <w:t>karmy</w:t>
      </w:r>
      <w:r w:rsidR="00FD581A">
        <w:rPr>
          <w:color w:val="231F20"/>
          <w:spacing w:val="-3"/>
          <w:w w:val="95"/>
        </w:rPr>
        <w:t xml:space="preserve"> </w:t>
      </w:r>
      <w:r w:rsidR="00FD581A">
        <w:rPr>
          <w:color w:val="231F20"/>
          <w:w w:val="95"/>
        </w:rPr>
        <w:t>dla</w:t>
      </w:r>
      <w:r w:rsidR="00FD581A">
        <w:rPr>
          <w:color w:val="231F20"/>
          <w:spacing w:val="-3"/>
          <w:w w:val="95"/>
        </w:rPr>
        <w:t xml:space="preserve"> </w:t>
      </w:r>
      <w:r w:rsidR="00FD581A">
        <w:rPr>
          <w:color w:val="231F20"/>
          <w:w w:val="95"/>
        </w:rPr>
        <w:t>królików:</w:t>
      </w:r>
    </w:p>
    <w:p w14:paraId="1F1468F0" w14:textId="77777777" w:rsidR="001D7CB3" w:rsidRDefault="001D7CB3">
      <w:pPr>
        <w:pStyle w:val="Tekstpodstawowy"/>
        <w:rPr>
          <w:sz w:val="20"/>
        </w:rPr>
      </w:pPr>
    </w:p>
    <w:p w14:paraId="6D0A871E" w14:textId="77777777" w:rsidR="001D7CB3" w:rsidRDefault="001D7CB3">
      <w:pPr>
        <w:pStyle w:val="Tekstpodstawowy"/>
        <w:rPr>
          <w:sz w:val="20"/>
        </w:rPr>
      </w:pPr>
    </w:p>
    <w:p w14:paraId="47EE7220" w14:textId="77777777" w:rsidR="001D7CB3" w:rsidRDefault="001D7CB3">
      <w:pPr>
        <w:pStyle w:val="Tekstpodstawowy"/>
        <w:rPr>
          <w:sz w:val="20"/>
        </w:rPr>
      </w:pPr>
    </w:p>
    <w:p w14:paraId="219D0294" w14:textId="77777777" w:rsidR="001D7CB3" w:rsidRDefault="001D7CB3">
      <w:pPr>
        <w:pStyle w:val="Tekstpodstawowy"/>
        <w:rPr>
          <w:sz w:val="20"/>
        </w:rPr>
      </w:pPr>
    </w:p>
    <w:p w14:paraId="1F78B026" w14:textId="77777777" w:rsidR="001D7CB3" w:rsidRDefault="001D7CB3">
      <w:pPr>
        <w:pStyle w:val="Tekstpodstawowy"/>
        <w:rPr>
          <w:sz w:val="20"/>
        </w:rPr>
      </w:pPr>
    </w:p>
    <w:p w14:paraId="740A671C" w14:textId="77777777" w:rsidR="001D7CB3" w:rsidRDefault="001D7CB3">
      <w:pPr>
        <w:pStyle w:val="Tekstpodstawowy"/>
        <w:rPr>
          <w:sz w:val="20"/>
        </w:rPr>
      </w:pPr>
    </w:p>
    <w:p w14:paraId="4E229E0C" w14:textId="77777777" w:rsidR="001D7CB3" w:rsidRDefault="001D7CB3">
      <w:pPr>
        <w:pStyle w:val="Tekstpodstawowy"/>
        <w:rPr>
          <w:sz w:val="20"/>
        </w:rPr>
      </w:pPr>
    </w:p>
    <w:p w14:paraId="21161C63" w14:textId="3257EA46" w:rsidR="001D7CB3" w:rsidRDefault="00A12B4F">
      <w:pPr>
        <w:pStyle w:val="Tekstpodstawowy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6672" behindDoc="0" locked="0" layoutInCell="1" allowOverlap="1" wp14:anchorId="1B8528C3" wp14:editId="0B8EA1A9">
                <wp:simplePos x="0" y="0"/>
                <wp:positionH relativeFrom="page">
                  <wp:posOffset>1097200</wp:posOffset>
                </wp:positionH>
                <wp:positionV relativeFrom="paragraph">
                  <wp:posOffset>82655</wp:posOffset>
                </wp:positionV>
                <wp:extent cx="546501" cy="216535"/>
                <wp:effectExtent l="0" t="0" r="0" b="0"/>
                <wp:wrapNone/>
                <wp:docPr id="643" name="WordArt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546501" cy="2165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76AC4D" w14:textId="77777777" w:rsidR="00D26CA6" w:rsidRDefault="00D26CA6" w:rsidP="00D26CA6">
                            <w:pPr>
                              <w:jc w:val="center"/>
                              <w:rPr>
                                <w:rFonts w:ascii="Arial Narrow" w:hAnsi="Arial Narrow"/>
                                <w:color w:val="231F2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 Narrow" w:hAnsi="Arial Narrow"/>
                                <w:color w:val="231F20"/>
                                <w:sz w:val="34"/>
                                <w:szCs w:val="34"/>
                              </w:rPr>
                              <w:t>3 kg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528C3" id="WordArt 529" o:spid="_x0000_s1348" type="#_x0000_t202" style="position:absolute;margin-left:86.4pt;margin-top:6.5pt;width:43.05pt;height:17.05pt;rotation:2;z-index:1583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4176AC4D" w14:textId="77777777" w:rsidR="00D26CA6" w:rsidRDefault="00D26CA6" w:rsidP="00D26CA6">
                      <w:pPr>
                        <w:jc w:val="center"/>
                        <w:rPr>
                          <w:rFonts w:ascii="Arial Narrow" w:hAnsi="Arial Narrow"/>
                          <w:color w:val="231F20"/>
                          <w:sz w:val="34"/>
                          <w:szCs w:val="34"/>
                        </w:rPr>
                      </w:pPr>
                      <w:r>
                        <w:rPr>
                          <w:rFonts w:ascii="Arial Narrow" w:hAnsi="Arial Narrow"/>
                          <w:color w:val="231F20"/>
                          <w:sz w:val="34"/>
                          <w:szCs w:val="34"/>
                        </w:rPr>
                        <w:t>3 kg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84BB643" w14:textId="77777777" w:rsidR="001D7CB3" w:rsidRDefault="001D7CB3">
      <w:pPr>
        <w:pStyle w:val="Tekstpodstawowy"/>
        <w:rPr>
          <w:sz w:val="20"/>
        </w:rPr>
      </w:pPr>
    </w:p>
    <w:p w14:paraId="3B9C204D" w14:textId="77777777" w:rsidR="001D7CB3" w:rsidRDefault="001D7CB3">
      <w:pPr>
        <w:pStyle w:val="Tekstpodstawowy"/>
        <w:rPr>
          <w:sz w:val="20"/>
        </w:rPr>
      </w:pPr>
    </w:p>
    <w:p w14:paraId="6F8FFC64" w14:textId="77777777" w:rsidR="001D7CB3" w:rsidRDefault="001D7CB3">
      <w:pPr>
        <w:pStyle w:val="Tekstpodstawowy"/>
        <w:rPr>
          <w:sz w:val="20"/>
        </w:rPr>
      </w:pPr>
    </w:p>
    <w:p w14:paraId="01D2810B" w14:textId="77777777" w:rsidR="001D7CB3" w:rsidRDefault="001D7CB3">
      <w:pPr>
        <w:pStyle w:val="Tekstpodstawowy"/>
        <w:rPr>
          <w:sz w:val="20"/>
        </w:rPr>
      </w:pPr>
    </w:p>
    <w:p w14:paraId="03AD2817" w14:textId="77777777" w:rsidR="001D7CB3" w:rsidRDefault="001D7CB3">
      <w:pPr>
        <w:pStyle w:val="Tekstpodstawowy"/>
        <w:rPr>
          <w:sz w:val="20"/>
        </w:rPr>
      </w:pPr>
    </w:p>
    <w:p w14:paraId="24E7AA77" w14:textId="2B3709A9" w:rsidR="001D7CB3" w:rsidRDefault="00D26CA6">
      <w:pPr>
        <w:pStyle w:val="Tekstpodstawowy"/>
        <w:spacing w:before="7"/>
      </w:pPr>
      <w:r>
        <w:rPr>
          <w:noProof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404F187B" wp14:editId="52F20F05">
                <wp:simplePos x="0" y="0"/>
                <wp:positionH relativeFrom="page">
                  <wp:posOffset>1228725</wp:posOffset>
                </wp:positionH>
                <wp:positionV relativeFrom="paragraph">
                  <wp:posOffset>226060</wp:posOffset>
                </wp:positionV>
                <wp:extent cx="540385" cy="288290"/>
                <wp:effectExtent l="0" t="0" r="0" b="0"/>
                <wp:wrapTopAndBottom/>
                <wp:docPr id="638" name="docshapegroup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288290"/>
                          <a:chOff x="1935" y="356"/>
                          <a:chExt cx="851" cy="454"/>
                        </a:xfrm>
                      </wpg:grpSpPr>
                      <wps:wsp>
                        <wps:cNvPr id="639" name="docshape501"/>
                        <wps:cNvSpPr>
                          <a:spLocks/>
                        </wps:cNvSpPr>
                        <wps:spPr bwMode="auto">
                          <a:xfrm>
                            <a:off x="1945" y="366"/>
                            <a:ext cx="831" cy="434"/>
                          </a:xfrm>
                          <a:custGeom>
                            <a:avLst/>
                            <a:gdLst>
                              <a:gd name="T0" fmla="+- 0 2002 1945"/>
                              <a:gd name="T1" fmla="*/ T0 w 831"/>
                              <a:gd name="T2" fmla="+- 0 366 366"/>
                              <a:gd name="T3" fmla="*/ 366 h 434"/>
                              <a:gd name="T4" fmla="+- 0 2001 1945"/>
                              <a:gd name="T5" fmla="*/ T4 w 831"/>
                              <a:gd name="T6" fmla="+- 0 399 366"/>
                              <a:gd name="T7" fmla="*/ 399 h 434"/>
                              <a:gd name="T8" fmla="+- 0 1995 1945"/>
                              <a:gd name="T9" fmla="*/ T8 w 831"/>
                              <a:gd name="T10" fmla="+- 0 416 366"/>
                              <a:gd name="T11" fmla="*/ 416 h 434"/>
                              <a:gd name="T12" fmla="+- 0 1978 1945"/>
                              <a:gd name="T13" fmla="*/ T12 w 831"/>
                              <a:gd name="T14" fmla="+- 0 422 366"/>
                              <a:gd name="T15" fmla="*/ 422 h 434"/>
                              <a:gd name="T16" fmla="+- 0 1945 1945"/>
                              <a:gd name="T17" fmla="*/ T16 w 831"/>
                              <a:gd name="T18" fmla="+- 0 423 366"/>
                              <a:gd name="T19" fmla="*/ 423 h 434"/>
                              <a:gd name="T20" fmla="+- 0 1945 1945"/>
                              <a:gd name="T21" fmla="*/ T20 w 831"/>
                              <a:gd name="T22" fmla="+- 0 743 366"/>
                              <a:gd name="T23" fmla="*/ 743 h 434"/>
                              <a:gd name="T24" fmla="+- 0 1978 1945"/>
                              <a:gd name="T25" fmla="*/ T24 w 831"/>
                              <a:gd name="T26" fmla="+- 0 744 366"/>
                              <a:gd name="T27" fmla="*/ 744 h 434"/>
                              <a:gd name="T28" fmla="+- 0 1995 1945"/>
                              <a:gd name="T29" fmla="*/ T28 w 831"/>
                              <a:gd name="T30" fmla="+- 0 750 366"/>
                              <a:gd name="T31" fmla="*/ 750 h 434"/>
                              <a:gd name="T32" fmla="+- 0 2001 1945"/>
                              <a:gd name="T33" fmla="*/ T32 w 831"/>
                              <a:gd name="T34" fmla="+- 0 767 366"/>
                              <a:gd name="T35" fmla="*/ 767 h 434"/>
                              <a:gd name="T36" fmla="+- 0 2002 1945"/>
                              <a:gd name="T37" fmla="*/ T36 w 831"/>
                              <a:gd name="T38" fmla="+- 0 800 366"/>
                              <a:gd name="T39" fmla="*/ 800 h 434"/>
                              <a:gd name="T40" fmla="+- 0 2719 1945"/>
                              <a:gd name="T41" fmla="*/ T40 w 831"/>
                              <a:gd name="T42" fmla="+- 0 800 366"/>
                              <a:gd name="T43" fmla="*/ 800 h 434"/>
                              <a:gd name="T44" fmla="+- 0 2720 1945"/>
                              <a:gd name="T45" fmla="*/ T44 w 831"/>
                              <a:gd name="T46" fmla="+- 0 767 366"/>
                              <a:gd name="T47" fmla="*/ 767 h 434"/>
                              <a:gd name="T48" fmla="+- 0 2726 1945"/>
                              <a:gd name="T49" fmla="*/ T48 w 831"/>
                              <a:gd name="T50" fmla="+- 0 750 366"/>
                              <a:gd name="T51" fmla="*/ 750 h 434"/>
                              <a:gd name="T52" fmla="+- 0 2743 1945"/>
                              <a:gd name="T53" fmla="*/ T52 w 831"/>
                              <a:gd name="T54" fmla="+- 0 744 366"/>
                              <a:gd name="T55" fmla="*/ 744 h 434"/>
                              <a:gd name="T56" fmla="+- 0 2775 1945"/>
                              <a:gd name="T57" fmla="*/ T56 w 831"/>
                              <a:gd name="T58" fmla="+- 0 743 366"/>
                              <a:gd name="T59" fmla="*/ 743 h 434"/>
                              <a:gd name="T60" fmla="+- 0 2775 1945"/>
                              <a:gd name="T61" fmla="*/ T60 w 831"/>
                              <a:gd name="T62" fmla="+- 0 423 366"/>
                              <a:gd name="T63" fmla="*/ 423 h 434"/>
                              <a:gd name="T64" fmla="+- 0 2743 1945"/>
                              <a:gd name="T65" fmla="*/ T64 w 831"/>
                              <a:gd name="T66" fmla="+- 0 422 366"/>
                              <a:gd name="T67" fmla="*/ 422 h 434"/>
                              <a:gd name="T68" fmla="+- 0 2726 1945"/>
                              <a:gd name="T69" fmla="*/ T68 w 831"/>
                              <a:gd name="T70" fmla="+- 0 416 366"/>
                              <a:gd name="T71" fmla="*/ 416 h 434"/>
                              <a:gd name="T72" fmla="+- 0 2720 1945"/>
                              <a:gd name="T73" fmla="*/ T72 w 831"/>
                              <a:gd name="T74" fmla="+- 0 399 366"/>
                              <a:gd name="T75" fmla="*/ 399 h 434"/>
                              <a:gd name="T76" fmla="+- 0 2719 1945"/>
                              <a:gd name="T77" fmla="*/ T76 w 831"/>
                              <a:gd name="T78" fmla="+- 0 366 366"/>
                              <a:gd name="T79" fmla="*/ 366 h 434"/>
                              <a:gd name="T80" fmla="+- 0 2002 1945"/>
                              <a:gd name="T81" fmla="*/ T80 w 831"/>
                              <a:gd name="T82" fmla="+- 0 366 366"/>
                              <a:gd name="T83" fmla="*/ 366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31" h="434">
                                <a:moveTo>
                                  <a:pt x="57" y="0"/>
                                </a:moveTo>
                                <a:lnTo>
                                  <a:pt x="56" y="33"/>
                                </a:lnTo>
                                <a:lnTo>
                                  <a:pt x="50" y="50"/>
                                </a:lnTo>
                                <a:lnTo>
                                  <a:pt x="33" y="56"/>
                                </a:lnTo>
                                <a:lnTo>
                                  <a:pt x="0" y="57"/>
                                </a:lnTo>
                                <a:lnTo>
                                  <a:pt x="0" y="377"/>
                                </a:lnTo>
                                <a:lnTo>
                                  <a:pt x="33" y="378"/>
                                </a:lnTo>
                                <a:lnTo>
                                  <a:pt x="50" y="384"/>
                                </a:lnTo>
                                <a:lnTo>
                                  <a:pt x="56" y="401"/>
                                </a:lnTo>
                                <a:lnTo>
                                  <a:pt x="57" y="434"/>
                                </a:lnTo>
                                <a:lnTo>
                                  <a:pt x="774" y="434"/>
                                </a:lnTo>
                                <a:lnTo>
                                  <a:pt x="775" y="401"/>
                                </a:lnTo>
                                <a:lnTo>
                                  <a:pt x="781" y="384"/>
                                </a:lnTo>
                                <a:lnTo>
                                  <a:pt x="798" y="378"/>
                                </a:lnTo>
                                <a:lnTo>
                                  <a:pt x="830" y="377"/>
                                </a:lnTo>
                                <a:lnTo>
                                  <a:pt x="830" y="57"/>
                                </a:lnTo>
                                <a:lnTo>
                                  <a:pt x="798" y="56"/>
                                </a:lnTo>
                                <a:lnTo>
                                  <a:pt x="781" y="50"/>
                                </a:lnTo>
                                <a:lnTo>
                                  <a:pt x="775" y="33"/>
                                </a:lnTo>
                                <a:lnTo>
                                  <a:pt x="774" y="0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docshape502"/>
                        <wps:cNvSpPr txBox="1">
                          <a:spLocks noChangeArrowheads="1"/>
                        </wps:cNvSpPr>
                        <wps:spPr bwMode="auto">
                          <a:xfrm>
                            <a:off x="1935" y="356"/>
                            <a:ext cx="85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E7728" w14:textId="77777777" w:rsidR="001D7CB3" w:rsidRDefault="00FD581A">
                              <w:pPr>
                                <w:spacing w:before="68"/>
                                <w:ind w:left="23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9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4F187B" id="docshapegroup500" o:spid="_x0000_s1349" style="position:absolute;margin-left:96.75pt;margin-top:17.8pt;width:42.55pt;height:22.7pt;z-index:-15627264;mso-wrap-distance-left:0;mso-wrap-distance-right:0;mso-position-horizontal-relative:page" coordorigin="1935,356" coordsize="851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">
                <v:shape id="docshape501" o:spid="_x0000_s1350" style="position:absolute;left:1945;top:366;width:831;height:434;visibility:visible;mso-wrap-style:square;v-text-anchor:top" coordsize="831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" path="m57,l56,33,50,50,33,56,,57,,377r33,1l50,384r6,17l57,434r717,l775,401r6,-17l798,378r32,-1l830,57,798,56,781,50,775,33,774,,57,xe" filled="f" strokecolor="#d1d3d4" strokeweight="1pt">
                  <v:path arrowok="t" o:connecttype="custom" o:connectlocs="57,366;56,399;50,416;33,422;0,423;0,743;33,744;50,750;56,767;57,800;774,800;775,767;781,750;798,744;830,743;830,423;798,422;781,416;775,399;774,366;57,366" o:connectangles="0,0,0,0,0,0,0,0,0,0,0,0,0,0,0,0,0,0,0,0,0"/>
                </v:shape>
                <v:shape id="docshape502" o:spid="_x0000_s1351" type="#_x0000_t202" style="position:absolute;left:1935;top:356;width:851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iVK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A3HiVKwgAAANwAAAAPAAAA&#10;AAAAAAAAAAAAAAcCAABkcnMvZG93bnJldi54bWxQSwUGAAAAAAMAAwC3AAAA9gIAAAAA&#10;" filled="f" stroked="f">
                  <v:textbox inset="0,0,0,0">
                    <w:txbxContent>
                      <w:p w14:paraId="71BE7728" w14:textId="77777777" w:rsidR="001D7CB3" w:rsidRDefault="00FD581A">
                        <w:pPr>
                          <w:spacing w:before="68"/>
                          <w:ind w:left="233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9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9728" behindDoc="1" locked="0" layoutInCell="1" allowOverlap="1" wp14:anchorId="356AF030" wp14:editId="4A470658">
                <wp:simplePos x="0" y="0"/>
                <wp:positionH relativeFrom="page">
                  <wp:posOffset>3239770</wp:posOffset>
                </wp:positionH>
                <wp:positionV relativeFrom="paragraph">
                  <wp:posOffset>226060</wp:posOffset>
                </wp:positionV>
                <wp:extent cx="540385" cy="288290"/>
                <wp:effectExtent l="0" t="0" r="0" b="0"/>
                <wp:wrapTopAndBottom/>
                <wp:docPr id="635" name="docshapegroup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288290"/>
                          <a:chOff x="5102" y="356"/>
                          <a:chExt cx="851" cy="454"/>
                        </a:xfrm>
                      </wpg:grpSpPr>
                      <wps:wsp>
                        <wps:cNvPr id="636" name="docshape504"/>
                        <wps:cNvSpPr>
                          <a:spLocks/>
                        </wps:cNvSpPr>
                        <wps:spPr bwMode="auto">
                          <a:xfrm>
                            <a:off x="5112" y="366"/>
                            <a:ext cx="831" cy="434"/>
                          </a:xfrm>
                          <a:custGeom>
                            <a:avLst/>
                            <a:gdLst>
                              <a:gd name="T0" fmla="+- 0 5169 5112"/>
                              <a:gd name="T1" fmla="*/ T0 w 831"/>
                              <a:gd name="T2" fmla="+- 0 366 366"/>
                              <a:gd name="T3" fmla="*/ 366 h 434"/>
                              <a:gd name="T4" fmla="+- 0 5168 5112"/>
                              <a:gd name="T5" fmla="*/ T4 w 831"/>
                              <a:gd name="T6" fmla="+- 0 399 366"/>
                              <a:gd name="T7" fmla="*/ 399 h 434"/>
                              <a:gd name="T8" fmla="+- 0 5162 5112"/>
                              <a:gd name="T9" fmla="*/ T8 w 831"/>
                              <a:gd name="T10" fmla="+- 0 416 366"/>
                              <a:gd name="T11" fmla="*/ 416 h 434"/>
                              <a:gd name="T12" fmla="+- 0 5145 5112"/>
                              <a:gd name="T13" fmla="*/ T12 w 831"/>
                              <a:gd name="T14" fmla="+- 0 422 366"/>
                              <a:gd name="T15" fmla="*/ 422 h 434"/>
                              <a:gd name="T16" fmla="+- 0 5112 5112"/>
                              <a:gd name="T17" fmla="*/ T16 w 831"/>
                              <a:gd name="T18" fmla="+- 0 423 366"/>
                              <a:gd name="T19" fmla="*/ 423 h 434"/>
                              <a:gd name="T20" fmla="+- 0 5112 5112"/>
                              <a:gd name="T21" fmla="*/ T20 w 831"/>
                              <a:gd name="T22" fmla="+- 0 743 366"/>
                              <a:gd name="T23" fmla="*/ 743 h 434"/>
                              <a:gd name="T24" fmla="+- 0 5145 5112"/>
                              <a:gd name="T25" fmla="*/ T24 w 831"/>
                              <a:gd name="T26" fmla="+- 0 744 366"/>
                              <a:gd name="T27" fmla="*/ 744 h 434"/>
                              <a:gd name="T28" fmla="+- 0 5162 5112"/>
                              <a:gd name="T29" fmla="*/ T28 w 831"/>
                              <a:gd name="T30" fmla="+- 0 750 366"/>
                              <a:gd name="T31" fmla="*/ 750 h 434"/>
                              <a:gd name="T32" fmla="+- 0 5168 5112"/>
                              <a:gd name="T33" fmla="*/ T32 w 831"/>
                              <a:gd name="T34" fmla="+- 0 767 366"/>
                              <a:gd name="T35" fmla="*/ 767 h 434"/>
                              <a:gd name="T36" fmla="+- 0 5169 5112"/>
                              <a:gd name="T37" fmla="*/ T36 w 831"/>
                              <a:gd name="T38" fmla="+- 0 800 366"/>
                              <a:gd name="T39" fmla="*/ 800 h 434"/>
                              <a:gd name="T40" fmla="+- 0 5886 5112"/>
                              <a:gd name="T41" fmla="*/ T40 w 831"/>
                              <a:gd name="T42" fmla="+- 0 800 366"/>
                              <a:gd name="T43" fmla="*/ 800 h 434"/>
                              <a:gd name="T44" fmla="+- 0 5887 5112"/>
                              <a:gd name="T45" fmla="*/ T44 w 831"/>
                              <a:gd name="T46" fmla="+- 0 767 366"/>
                              <a:gd name="T47" fmla="*/ 767 h 434"/>
                              <a:gd name="T48" fmla="+- 0 5893 5112"/>
                              <a:gd name="T49" fmla="*/ T48 w 831"/>
                              <a:gd name="T50" fmla="+- 0 750 366"/>
                              <a:gd name="T51" fmla="*/ 750 h 434"/>
                              <a:gd name="T52" fmla="+- 0 5910 5112"/>
                              <a:gd name="T53" fmla="*/ T52 w 831"/>
                              <a:gd name="T54" fmla="+- 0 744 366"/>
                              <a:gd name="T55" fmla="*/ 744 h 434"/>
                              <a:gd name="T56" fmla="+- 0 5943 5112"/>
                              <a:gd name="T57" fmla="*/ T56 w 831"/>
                              <a:gd name="T58" fmla="+- 0 743 366"/>
                              <a:gd name="T59" fmla="*/ 743 h 434"/>
                              <a:gd name="T60" fmla="+- 0 5943 5112"/>
                              <a:gd name="T61" fmla="*/ T60 w 831"/>
                              <a:gd name="T62" fmla="+- 0 423 366"/>
                              <a:gd name="T63" fmla="*/ 423 h 434"/>
                              <a:gd name="T64" fmla="+- 0 5910 5112"/>
                              <a:gd name="T65" fmla="*/ T64 w 831"/>
                              <a:gd name="T66" fmla="+- 0 422 366"/>
                              <a:gd name="T67" fmla="*/ 422 h 434"/>
                              <a:gd name="T68" fmla="+- 0 5893 5112"/>
                              <a:gd name="T69" fmla="*/ T68 w 831"/>
                              <a:gd name="T70" fmla="+- 0 416 366"/>
                              <a:gd name="T71" fmla="*/ 416 h 434"/>
                              <a:gd name="T72" fmla="+- 0 5887 5112"/>
                              <a:gd name="T73" fmla="*/ T72 w 831"/>
                              <a:gd name="T74" fmla="+- 0 399 366"/>
                              <a:gd name="T75" fmla="*/ 399 h 434"/>
                              <a:gd name="T76" fmla="+- 0 5886 5112"/>
                              <a:gd name="T77" fmla="*/ T76 w 831"/>
                              <a:gd name="T78" fmla="+- 0 366 366"/>
                              <a:gd name="T79" fmla="*/ 366 h 434"/>
                              <a:gd name="T80" fmla="+- 0 5169 5112"/>
                              <a:gd name="T81" fmla="*/ T80 w 831"/>
                              <a:gd name="T82" fmla="+- 0 366 366"/>
                              <a:gd name="T83" fmla="*/ 366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31" h="434">
                                <a:moveTo>
                                  <a:pt x="57" y="0"/>
                                </a:moveTo>
                                <a:lnTo>
                                  <a:pt x="56" y="33"/>
                                </a:lnTo>
                                <a:lnTo>
                                  <a:pt x="50" y="50"/>
                                </a:lnTo>
                                <a:lnTo>
                                  <a:pt x="33" y="56"/>
                                </a:lnTo>
                                <a:lnTo>
                                  <a:pt x="0" y="57"/>
                                </a:lnTo>
                                <a:lnTo>
                                  <a:pt x="0" y="377"/>
                                </a:lnTo>
                                <a:lnTo>
                                  <a:pt x="33" y="378"/>
                                </a:lnTo>
                                <a:lnTo>
                                  <a:pt x="50" y="384"/>
                                </a:lnTo>
                                <a:lnTo>
                                  <a:pt x="56" y="401"/>
                                </a:lnTo>
                                <a:lnTo>
                                  <a:pt x="57" y="434"/>
                                </a:lnTo>
                                <a:lnTo>
                                  <a:pt x="774" y="434"/>
                                </a:lnTo>
                                <a:lnTo>
                                  <a:pt x="775" y="401"/>
                                </a:lnTo>
                                <a:lnTo>
                                  <a:pt x="781" y="384"/>
                                </a:lnTo>
                                <a:lnTo>
                                  <a:pt x="798" y="378"/>
                                </a:lnTo>
                                <a:lnTo>
                                  <a:pt x="831" y="377"/>
                                </a:lnTo>
                                <a:lnTo>
                                  <a:pt x="831" y="57"/>
                                </a:lnTo>
                                <a:lnTo>
                                  <a:pt x="798" y="56"/>
                                </a:lnTo>
                                <a:lnTo>
                                  <a:pt x="781" y="50"/>
                                </a:lnTo>
                                <a:lnTo>
                                  <a:pt x="775" y="33"/>
                                </a:lnTo>
                                <a:lnTo>
                                  <a:pt x="774" y="0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docshape505"/>
                        <wps:cNvSpPr txBox="1">
                          <a:spLocks noChangeArrowheads="1"/>
                        </wps:cNvSpPr>
                        <wps:spPr bwMode="auto">
                          <a:xfrm>
                            <a:off x="5102" y="356"/>
                            <a:ext cx="85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278149" w14:textId="77777777" w:rsidR="001D7CB3" w:rsidRDefault="00FD581A">
                              <w:pPr>
                                <w:spacing w:before="68"/>
                                <w:ind w:left="2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8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AF030" id="docshapegroup503" o:spid="_x0000_s1352" style="position:absolute;margin-left:255.1pt;margin-top:17.8pt;width:42.55pt;height:22.7pt;z-index:-15626752;mso-wrap-distance-left:0;mso-wrap-distance-right:0;mso-position-horizontal-relative:page" coordorigin="5102,356" coordsize="851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">
                <v:shape id="docshape504" o:spid="_x0000_s1353" style="position:absolute;left:5112;top:366;width:831;height:434;visibility:visible;mso-wrap-style:square;v-text-anchor:top" coordsize="831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" path="m57,l56,33,50,50,33,56,,57,,377r33,1l50,384r6,17l57,434r717,l775,401r6,-17l798,378r33,-1l831,57,798,56,781,50,775,33,774,,57,xe" filled="f" strokecolor="#d1d3d4" strokeweight="1pt">
                  <v:path arrowok="t" o:connecttype="custom" o:connectlocs="57,366;56,399;50,416;33,422;0,423;0,743;33,744;50,750;56,767;57,800;774,800;775,767;781,750;798,744;831,743;831,423;798,422;781,416;775,399;774,366;57,366" o:connectangles="0,0,0,0,0,0,0,0,0,0,0,0,0,0,0,0,0,0,0,0,0"/>
                </v:shape>
                <v:shape id="docshape505" o:spid="_x0000_s1354" type="#_x0000_t202" style="position:absolute;left:5102;top:356;width:851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14:paraId="74278149" w14:textId="77777777" w:rsidR="001D7CB3" w:rsidRDefault="00FD581A">
                        <w:pPr>
                          <w:spacing w:before="68"/>
                          <w:ind w:left="232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8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0240" behindDoc="1" locked="0" layoutInCell="1" allowOverlap="1" wp14:anchorId="628D428B" wp14:editId="48F37407">
                <wp:simplePos x="0" y="0"/>
                <wp:positionH relativeFrom="page">
                  <wp:posOffset>5404485</wp:posOffset>
                </wp:positionH>
                <wp:positionV relativeFrom="paragraph">
                  <wp:posOffset>226060</wp:posOffset>
                </wp:positionV>
                <wp:extent cx="540385" cy="288290"/>
                <wp:effectExtent l="0" t="0" r="0" b="0"/>
                <wp:wrapTopAndBottom/>
                <wp:docPr id="632" name="docshapegroup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288290"/>
                          <a:chOff x="8511" y="356"/>
                          <a:chExt cx="851" cy="454"/>
                        </a:xfrm>
                      </wpg:grpSpPr>
                      <wps:wsp>
                        <wps:cNvPr id="633" name="docshape507"/>
                        <wps:cNvSpPr>
                          <a:spLocks/>
                        </wps:cNvSpPr>
                        <wps:spPr bwMode="auto">
                          <a:xfrm>
                            <a:off x="8520" y="366"/>
                            <a:ext cx="831" cy="434"/>
                          </a:xfrm>
                          <a:custGeom>
                            <a:avLst/>
                            <a:gdLst>
                              <a:gd name="T0" fmla="+- 0 8577 8521"/>
                              <a:gd name="T1" fmla="*/ T0 w 831"/>
                              <a:gd name="T2" fmla="+- 0 366 366"/>
                              <a:gd name="T3" fmla="*/ 366 h 434"/>
                              <a:gd name="T4" fmla="+- 0 8576 8521"/>
                              <a:gd name="T5" fmla="*/ T4 w 831"/>
                              <a:gd name="T6" fmla="+- 0 399 366"/>
                              <a:gd name="T7" fmla="*/ 399 h 434"/>
                              <a:gd name="T8" fmla="+- 0 8570 8521"/>
                              <a:gd name="T9" fmla="*/ T8 w 831"/>
                              <a:gd name="T10" fmla="+- 0 416 366"/>
                              <a:gd name="T11" fmla="*/ 416 h 434"/>
                              <a:gd name="T12" fmla="+- 0 8553 8521"/>
                              <a:gd name="T13" fmla="*/ T12 w 831"/>
                              <a:gd name="T14" fmla="+- 0 422 366"/>
                              <a:gd name="T15" fmla="*/ 422 h 434"/>
                              <a:gd name="T16" fmla="+- 0 8521 8521"/>
                              <a:gd name="T17" fmla="*/ T16 w 831"/>
                              <a:gd name="T18" fmla="+- 0 423 366"/>
                              <a:gd name="T19" fmla="*/ 423 h 434"/>
                              <a:gd name="T20" fmla="+- 0 8521 8521"/>
                              <a:gd name="T21" fmla="*/ T20 w 831"/>
                              <a:gd name="T22" fmla="+- 0 743 366"/>
                              <a:gd name="T23" fmla="*/ 743 h 434"/>
                              <a:gd name="T24" fmla="+- 0 8553 8521"/>
                              <a:gd name="T25" fmla="*/ T24 w 831"/>
                              <a:gd name="T26" fmla="+- 0 744 366"/>
                              <a:gd name="T27" fmla="*/ 744 h 434"/>
                              <a:gd name="T28" fmla="+- 0 8570 8521"/>
                              <a:gd name="T29" fmla="*/ T28 w 831"/>
                              <a:gd name="T30" fmla="+- 0 750 366"/>
                              <a:gd name="T31" fmla="*/ 750 h 434"/>
                              <a:gd name="T32" fmla="+- 0 8576 8521"/>
                              <a:gd name="T33" fmla="*/ T32 w 831"/>
                              <a:gd name="T34" fmla="+- 0 767 366"/>
                              <a:gd name="T35" fmla="*/ 767 h 434"/>
                              <a:gd name="T36" fmla="+- 0 8577 8521"/>
                              <a:gd name="T37" fmla="*/ T36 w 831"/>
                              <a:gd name="T38" fmla="+- 0 800 366"/>
                              <a:gd name="T39" fmla="*/ 800 h 434"/>
                              <a:gd name="T40" fmla="+- 0 9294 8521"/>
                              <a:gd name="T41" fmla="*/ T40 w 831"/>
                              <a:gd name="T42" fmla="+- 0 800 366"/>
                              <a:gd name="T43" fmla="*/ 800 h 434"/>
                              <a:gd name="T44" fmla="+- 0 9295 8521"/>
                              <a:gd name="T45" fmla="*/ T44 w 831"/>
                              <a:gd name="T46" fmla="+- 0 767 366"/>
                              <a:gd name="T47" fmla="*/ 767 h 434"/>
                              <a:gd name="T48" fmla="+- 0 9301 8521"/>
                              <a:gd name="T49" fmla="*/ T48 w 831"/>
                              <a:gd name="T50" fmla="+- 0 750 366"/>
                              <a:gd name="T51" fmla="*/ 750 h 434"/>
                              <a:gd name="T52" fmla="+- 0 9318 8521"/>
                              <a:gd name="T53" fmla="*/ T52 w 831"/>
                              <a:gd name="T54" fmla="+- 0 744 366"/>
                              <a:gd name="T55" fmla="*/ 744 h 434"/>
                              <a:gd name="T56" fmla="+- 0 9351 8521"/>
                              <a:gd name="T57" fmla="*/ T56 w 831"/>
                              <a:gd name="T58" fmla="+- 0 743 366"/>
                              <a:gd name="T59" fmla="*/ 743 h 434"/>
                              <a:gd name="T60" fmla="+- 0 9351 8521"/>
                              <a:gd name="T61" fmla="*/ T60 w 831"/>
                              <a:gd name="T62" fmla="+- 0 423 366"/>
                              <a:gd name="T63" fmla="*/ 423 h 434"/>
                              <a:gd name="T64" fmla="+- 0 9318 8521"/>
                              <a:gd name="T65" fmla="*/ T64 w 831"/>
                              <a:gd name="T66" fmla="+- 0 422 366"/>
                              <a:gd name="T67" fmla="*/ 422 h 434"/>
                              <a:gd name="T68" fmla="+- 0 9301 8521"/>
                              <a:gd name="T69" fmla="*/ T68 w 831"/>
                              <a:gd name="T70" fmla="+- 0 416 366"/>
                              <a:gd name="T71" fmla="*/ 416 h 434"/>
                              <a:gd name="T72" fmla="+- 0 9295 8521"/>
                              <a:gd name="T73" fmla="*/ T72 w 831"/>
                              <a:gd name="T74" fmla="+- 0 399 366"/>
                              <a:gd name="T75" fmla="*/ 399 h 434"/>
                              <a:gd name="T76" fmla="+- 0 9294 8521"/>
                              <a:gd name="T77" fmla="*/ T76 w 831"/>
                              <a:gd name="T78" fmla="+- 0 366 366"/>
                              <a:gd name="T79" fmla="*/ 366 h 434"/>
                              <a:gd name="T80" fmla="+- 0 8577 8521"/>
                              <a:gd name="T81" fmla="*/ T80 w 831"/>
                              <a:gd name="T82" fmla="+- 0 366 366"/>
                              <a:gd name="T83" fmla="*/ 366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31" h="434">
                                <a:moveTo>
                                  <a:pt x="56" y="0"/>
                                </a:moveTo>
                                <a:lnTo>
                                  <a:pt x="55" y="33"/>
                                </a:lnTo>
                                <a:lnTo>
                                  <a:pt x="49" y="50"/>
                                </a:lnTo>
                                <a:lnTo>
                                  <a:pt x="32" y="56"/>
                                </a:lnTo>
                                <a:lnTo>
                                  <a:pt x="0" y="57"/>
                                </a:lnTo>
                                <a:lnTo>
                                  <a:pt x="0" y="377"/>
                                </a:lnTo>
                                <a:lnTo>
                                  <a:pt x="32" y="378"/>
                                </a:lnTo>
                                <a:lnTo>
                                  <a:pt x="49" y="384"/>
                                </a:lnTo>
                                <a:lnTo>
                                  <a:pt x="55" y="401"/>
                                </a:lnTo>
                                <a:lnTo>
                                  <a:pt x="56" y="434"/>
                                </a:lnTo>
                                <a:lnTo>
                                  <a:pt x="773" y="434"/>
                                </a:lnTo>
                                <a:lnTo>
                                  <a:pt x="774" y="401"/>
                                </a:lnTo>
                                <a:lnTo>
                                  <a:pt x="780" y="384"/>
                                </a:lnTo>
                                <a:lnTo>
                                  <a:pt x="797" y="378"/>
                                </a:lnTo>
                                <a:lnTo>
                                  <a:pt x="830" y="377"/>
                                </a:lnTo>
                                <a:lnTo>
                                  <a:pt x="830" y="57"/>
                                </a:lnTo>
                                <a:lnTo>
                                  <a:pt x="797" y="56"/>
                                </a:lnTo>
                                <a:lnTo>
                                  <a:pt x="780" y="50"/>
                                </a:lnTo>
                                <a:lnTo>
                                  <a:pt x="774" y="33"/>
                                </a:lnTo>
                                <a:lnTo>
                                  <a:pt x="773" y="0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1D3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docshape508"/>
                        <wps:cNvSpPr txBox="1">
                          <a:spLocks noChangeArrowheads="1"/>
                        </wps:cNvSpPr>
                        <wps:spPr bwMode="auto">
                          <a:xfrm>
                            <a:off x="8510" y="356"/>
                            <a:ext cx="85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437D1" w14:textId="77777777" w:rsidR="001D7CB3" w:rsidRDefault="00FD581A">
                              <w:pPr>
                                <w:spacing w:before="68"/>
                                <w:ind w:left="19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10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D428B" id="docshapegroup506" o:spid="_x0000_s1355" style="position:absolute;margin-left:425.55pt;margin-top:17.8pt;width:42.55pt;height:22.7pt;z-index:-15626240;mso-wrap-distance-left:0;mso-wrap-distance-right:0;mso-position-horizontal-relative:page" coordorigin="8511,356" coordsize="851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">
                <v:shape id="docshape507" o:spid="_x0000_s1356" style="position:absolute;left:8520;top:366;width:831;height:434;visibility:visible;mso-wrap-style:square;v-text-anchor:top" coordsize="831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" path="m56,l55,33,49,50,32,56,,57,,377r32,1l49,384r6,17l56,434r717,l774,401r6,-17l797,378r33,-1l830,57,797,56,780,50,774,33,773,,56,xe" filled="f" strokecolor="#d1d3d4" strokeweight="1pt">
                  <v:path arrowok="t" o:connecttype="custom" o:connectlocs="56,366;55,399;49,416;32,422;0,423;0,743;32,744;49,750;55,767;56,800;773,800;774,767;780,750;797,744;830,743;830,423;797,422;780,416;774,399;773,366;56,366" o:connectangles="0,0,0,0,0,0,0,0,0,0,0,0,0,0,0,0,0,0,0,0,0"/>
                </v:shape>
                <v:shape id="docshape508" o:spid="_x0000_s1357" type="#_x0000_t202" style="position:absolute;left:8510;top:356;width:851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14:paraId="1B0437D1" w14:textId="77777777" w:rsidR="001D7CB3" w:rsidRDefault="00FD581A">
                        <w:pPr>
                          <w:spacing w:before="68"/>
                          <w:ind w:left="195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10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8352DD" w14:textId="77777777" w:rsidR="001D7CB3" w:rsidRDefault="001D7CB3">
      <w:pPr>
        <w:pStyle w:val="Tekstpodstawowy"/>
        <w:rPr>
          <w:sz w:val="20"/>
        </w:rPr>
      </w:pPr>
    </w:p>
    <w:p w14:paraId="570EC95B" w14:textId="77777777" w:rsidR="001D7CB3" w:rsidRDefault="00FD581A">
      <w:pPr>
        <w:spacing w:before="247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Oblicz,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ile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złotych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dzieci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zapłaciły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karmę</w:t>
      </w:r>
      <w:r>
        <w:rPr>
          <w:rFonts w:ascii="Palatino Linotype" w:hAnsi="Palatino Linotype"/>
          <w:color w:val="231F20"/>
          <w:spacing w:val="-11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dla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dorosłych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królików.</w:t>
      </w:r>
    </w:p>
    <w:p w14:paraId="6D4F7AC7" w14:textId="1CD2936F" w:rsidR="001D7CB3" w:rsidRDefault="00D26CA6">
      <w:pPr>
        <w:pStyle w:val="Tekstpodstawowy"/>
        <w:spacing w:before="2"/>
        <w:rPr>
          <w:rFonts w:ascii="Palatino Linotype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0752" behindDoc="1" locked="0" layoutInCell="1" allowOverlap="1" wp14:anchorId="603EB7EB" wp14:editId="0F49C9E2">
                <wp:simplePos x="0" y="0"/>
                <wp:positionH relativeFrom="page">
                  <wp:posOffset>696595</wp:posOffset>
                </wp:positionH>
                <wp:positionV relativeFrom="paragraph">
                  <wp:posOffset>164465</wp:posOffset>
                </wp:positionV>
                <wp:extent cx="5836285" cy="256540"/>
                <wp:effectExtent l="0" t="0" r="0" b="0"/>
                <wp:wrapTopAndBottom/>
                <wp:docPr id="464" name="docshapegroup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097" y="259"/>
                          <a:chExt cx="9191" cy="404"/>
                        </a:xfrm>
                      </wpg:grpSpPr>
                      <wps:wsp>
                        <wps:cNvPr id="465" name="Line 517"/>
                        <wps:cNvCnPr>
                          <a:cxnSpLocks noChangeShapeType="1"/>
                        </wps:cNvCnPr>
                        <wps:spPr bwMode="auto">
                          <a:xfrm>
                            <a:off x="115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1097" y="31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14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514"/>
                        <wps:cNvCnPr>
                          <a:cxnSpLocks noChangeShapeType="1"/>
                        </wps:cNvCnPr>
                        <wps:spPr bwMode="auto">
                          <a:xfrm>
                            <a:off x="1157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1157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512"/>
                        <wps:cNvCnPr>
                          <a:cxnSpLocks noChangeShapeType="1"/>
                        </wps:cNvCnPr>
                        <wps:spPr bwMode="auto">
                          <a:xfrm>
                            <a:off x="172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1441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1441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20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1724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1724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229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2008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2008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257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502"/>
                        <wps:cNvCnPr>
                          <a:cxnSpLocks noChangeShapeType="1"/>
                        </wps:cNvCnPr>
                        <wps:spPr bwMode="auto">
                          <a:xfrm>
                            <a:off x="2291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2291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285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2574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498"/>
                        <wps:cNvCnPr>
                          <a:cxnSpLocks noChangeShapeType="1"/>
                        </wps:cNvCnPr>
                        <wps:spPr bwMode="auto">
                          <a:xfrm>
                            <a:off x="2574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31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2858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" name="Line 495"/>
                        <wps:cNvCnPr>
                          <a:cxnSpLocks noChangeShapeType="1"/>
                        </wps:cNvCnPr>
                        <wps:spPr bwMode="auto">
                          <a:xfrm>
                            <a:off x="2858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342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3141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3141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37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3425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3425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399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3708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3708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427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3992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3992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455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4275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4275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484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4559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4559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51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4842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4842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540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5126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5126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56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5409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5409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597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5693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5693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62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5976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462"/>
                        <wps:cNvCnPr>
                          <a:cxnSpLocks noChangeShapeType="1"/>
                        </wps:cNvCnPr>
                        <wps:spPr bwMode="auto">
                          <a:xfrm>
                            <a:off x="5976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654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460"/>
                        <wps:cNvCnPr>
                          <a:cxnSpLocks noChangeShapeType="1"/>
                        </wps:cNvCnPr>
                        <wps:spPr bwMode="auto">
                          <a:xfrm>
                            <a:off x="6260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6260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68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6543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6543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711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826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826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73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7110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7110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767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393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7393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79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7677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7677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824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7960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7960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852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439"/>
                        <wps:cNvCnPr>
                          <a:cxnSpLocks noChangeShapeType="1"/>
                        </wps:cNvCnPr>
                        <wps:spPr bwMode="auto">
                          <a:xfrm>
                            <a:off x="8244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438"/>
                        <wps:cNvCnPr>
                          <a:cxnSpLocks noChangeShapeType="1"/>
                        </wps:cNvCnPr>
                        <wps:spPr bwMode="auto">
                          <a:xfrm>
                            <a:off x="8244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881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8527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8527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909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8811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432"/>
                        <wps:cNvCnPr>
                          <a:cxnSpLocks noChangeShapeType="1"/>
                        </wps:cNvCnPr>
                        <wps:spPr bwMode="auto">
                          <a:xfrm>
                            <a:off x="8811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937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9094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9094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966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9378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9378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994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9661" y="319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9661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1022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9945" y="3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9945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10228" y="319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10228" y="6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1097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115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115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144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14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172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172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200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20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229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229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257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257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285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285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402"/>
                        <wps:cNvCnPr>
                          <a:cxnSpLocks noChangeShapeType="1"/>
                        </wps:cNvCnPr>
                        <wps:spPr bwMode="auto">
                          <a:xfrm>
                            <a:off x="314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31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342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342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3708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397"/>
                        <wps:cNvCnPr>
                          <a:cxnSpLocks noChangeShapeType="1"/>
                        </wps:cNvCnPr>
                        <wps:spPr bwMode="auto">
                          <a:xfrm>
                            <a:off x="37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3992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399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4275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427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4559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455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4842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484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5126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51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5409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540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569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56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597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597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626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62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654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654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682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68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711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711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7393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1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73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7677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767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7960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79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8244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824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852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852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881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881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909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909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937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" name="Line 357"/>
                        <wps:cNvCnPr>
                          <a:cxnSpLocks noChangeShapeType="1"/>
                        </wps:cNvCnPr>
                        <wps:spPr bwMode="auto">
                          <a:xfrm>
                            <a:off x="937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966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966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994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994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10228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022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C5F79" id="docshapegroup509" o:spid="_x0000_s1026" style="position:absolute;margin-left:54.85pt;margin-top:12.95pt;width:459.55pt;height:20.2pt;z-index:-15625728;mso-wrap-distance-left:0;mso-wrap-distance-right:0;mso-position-horizontal-relative:page" coordorigin="1097,259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">
                <v:line id="Line 517" o:spid="_x0000_s1027" style="position:absolute;visibility:visible;mso-wrap-style:square" from="1157,317" to="115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RgM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8&#10;uYDnmXgE9OYBAAD//wMAUEsBAi0AFAAGAAgAAAAhANvh9svuAAAAhQEAABMAAAAAAAAAAAAAAAAA&#10;AAAAAFtDb250ZW50X1R5cGVzXS54bWxQSwECLQAUAAYACAAAACEAWvQsW78AAAAVAQAACwAAAAAA&#10;AAAAAAAAAAAfAQAAX3JlbHMvLnJlbHNQSwECLQAUAAYACAAAACEAWYEYDMAAAADcAAAADwAAAAAA&#10;AAAAAAAAAAAHAgAAZHJzL2Rvd25yZXYueG1sUEsFBgAAAAADAAMAtwAAAPQCAAAAAA==&#10;" strokecolor="#231f20" strokeweight=".25pt"/>
                <v:line id="Line 516" o:spid="_x0000_s1028" style="position:absolute;visibility:visible;mso-wrap-style:square" from="1097,319" to="1157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" strokecolor="#231f20" strokeweight=".25pt"/>
                <v:line id="Line 515" o:spid="_x0000_s1029" style="position:absolute;visibility:visible;mso-wrap-style:square" from="1441,317" to="14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" strokecolor="#231f20" strokeweight=".25pt"/>
                <v:line id="Line 514" o:spid="_x0000_s1030" style="position:absolute;visibility:visible;mso-wrap-style:square" from="1157,319" to="1441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" strokecolor="#231f20" strokeweight=".25pt"/>
                <v:line id="Line 513" o:spid="_x0000_s1031" style="position:absolute;visibility:visible;mso-wrap-style:square" from="1157,600" to="1157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" strokecolor="#231f20" strokeweight=".25pt"/>
                <v:line id="Line 512" o:spid="_x0000_s1032" style="position:absolute;visibility:visible;mso-wrap-style:square" from="1724,317" to="172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y1J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TBbxvnx&#10;TDwCevsPAAD//wMAUEsBAi0AFAAGAAgAAAAhANvh9svuAAAAhQEAABMAAAAAAAAAAAAAAAAAAAAA&#10;AFtDb250ZW50X1R5cGVzXS54bWxQSwECLQAUAAYACAAAACEAWvQsW78AAAAVAQAACwAAAAAAAAAA&#10;AAAAAAAfAQAAX3JlbHMvLnJlbHNQSwECLQAUAAYACAAAACEAzC8tSb0AAADcAAAADwAAAAAAAAAA&#10;AAAAAAAHAgAAZHJzL2Rvd25yZXYueG1sUEsFBgAAAAADAAMAtwAAAPECAAAAAA==&#10;" strokecolor="#231f20" strokeweight=".25pt"/>
                <v:line id="Line 511" o:spid="_x0000_s1033" style="position:absolute;visibility:visible;mso-wrap-style:square" from="1441,319" to="1724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" strokecolor="#231f20" strokeweight=".25pt"/>
                <v:line id="Line 510" o:spid="_x0000_s1034" style="position:absolute;visibility:visible;mso-wrap-style:square" from="1441,600" to="144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Ral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tg&#10;8ZbC40w8Anp7BwAA//8DAFBLAQItABQABgAIAAAAIQDb4fbL7gAAAIUBAAATAAAAAAAAAAAAAAAA&#10;AAAAAABbQ29udGVudF9UeXBlc10ueG1sUEsBAi0AFAAGAAgAAAAhAFr0LFu/AAAAFQEAAAsAAAAA&#10;AAAAAAAAAAAAHwEAAF9yZWxzLy5yZWxzUEsBAi0AFAAGAAgAAAAhAFOxFqXBAAAA3AAAAA8AAAAA&#10;AAAAAAAAAAAABwIAAGRycy9kb3ducmV2LnhtbFBLBQYAAAAAAwADALcAAAD1AgAAAAA=&#10;" strokecolor="#231f20" strokeweight=".25pt"/>
                <v:line id="Line 509" o:spid="_x0000_s1035" style="position:absolute;visibility:visible;mso-wrap-style:square" from="2008,317" to="20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bM+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Uw&#10;f5/B/Uw8Anr9DwAA//8DAFBLAQItABQABgAIAAAAIQDb4fbL7gAAAIUBAAATAAAAAAAAAAAAAAAA&#10;AAAAAABbQ29udGVudF9UeXBlc10ueG1sUEsBAi0AFAAGAAgAAAAhAFr0LFu/AAAAFQEAAAsAAAAA&#10;AAAAAAAAAAAAHwEAAF9yZWxzLy5yZWxzUEsBAi0AFAAGAAgAAAAhADz9sz7BAAAA3AAAAA8AAAAA&#10;AAAAAAAAAAAABwIAAGRycy9kb3ducmV2LnhtbFBLBQYAAAAAAwADALcAAAD1AgAAAAA=&#10;" strokecolor="#231f20" strokeweight=".25pt"/>
                <v:line id="Line 508" o:spid="_x0000_s1036" style="position:absolute;visibility:visible;mso-wrap-style:square" from="1724,319" to="200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" strokecolor="#231f20" strokeweight=".25pt"/>
                <v:line id="Line 507" o:spid="_x0000_s1037" style="position:absolute;visibility:visible;mso-wrap-style:square" from="1724,600" to="1724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" strokecolor="#231f20" strokeweight=".25pt"/>
                <v:line id="Line 506" o:spid="_x0000_s1038" style="position:absolute;visibility:visible;mso-wrap-style:square" from="2291,317" to="229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" strokecolor="#231f20" strokeweight=".25pt"/>
                <v:line id="Line 505" o:spid="_x0000_s1039" style="position:absolute;visibility:visible;mso-wrap-style:square" from="2008,319" to="2291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" strokecolor="#231f20" strokeweight=".25pt"/>
                <v:line id="Line 504" o:spid="_x0000_s1040" style="position:absolute;visibility:visible;mso-wrap-style:square" from="2008,600" to="200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FP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TBbxrXx&#10;TDwCevsPAAD//wMAUEsBAi0AFAAGAAgAAAAhANvh9svuAAAAhQEAABMAAAAAAAAAAAAAAAAAAAAA&#10;AFtDb250ZW50X1R5cGVzXS54bWxQSwECLQAUAAYACAAAACEAWvQsW78AAAAVAQAACwAAAAAAAAAA&#10;AAAAAAAfAQAAX3JlbHMvLnJlbHNQSwECLQAUAAYACAAAACEAMlkhT70AAADcAAAADwAAAAAAAAAA&#10;AAAAAAAHAgAAZHJzL2Rvd25yZXYueG1sUEsFBgAAAAADAAMAtwAAAPECAAAAAA==&#10;" strokecolor="#231f20" strokeweight=".25pt"/>
                <v:line id="Line 503" o:spid="_x0000_s1041" style="position:absolute;visibility:visible;mso-wrap-style:square" from="2574,317" to="257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TU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" strokecolor="#231f20" strokeweight=".25pt"/>
                <v:line id="Line 502" o:spid="_x0000_s1042" style="position:absolute;visibility:visible;mso-wrap-style:square" from="2291,319" to="2574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" strokecolor="#231f20" strokeweight=".25pt"/>
                <v:line id="Line 501" o:spid="_x0000_s1043" style="position:absolute;visibility:visible;mso-wrap-style:square" from="2291,600" to="229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" strokecolor="#231f20" strokeweight=".25pt"/>
                <v:line id="Line 500" o:spid="_x0000_s1044" style="position:absolute;visibility:visible;mso-wrap-style:square" from="2858,317" to="285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" strokecolor="#231f20" strokeweight=".25pt"/>
                <v:line id="Line 499" o:spid="_x0000_s1045" style="position:absolute;visibility:visible;mso-wrap-style:square" from="2574,319" to="285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MMZ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z&#10;5QyeZ+IR0JsHAAAA//8DAFBLAQItABQABgAIAAAAIQDb4fbL7gAAAIUBAAATAAAAAAAAAAAAAAAA&#10;AAAAAABbQ29udGVudF9UeXBlc10ueG1sUEsBAi0AFAAGAAgAAAAhAFr0LFu/AAAAFQEAAAsAAAAA&#10;AAAAAAAAAAAAHwEAAF9yZWxzLy5yZWxzUEsBAi0AFAAGAAgAAAAhAAkowxnBAAAA3AAAAA8AAAAA&#10;AAAAAAAAAAAABwIAAGRycy9kb3ducmV2LnhtbFBLBQYAAAAAAwADALcAAAD1AgAAAAA=&#10;" strokecolor="#231f20" strokeweight=".25pt"/>
                <v:line id="Line 498" o:spid="_x0000_s1046" style="position:absolute;visibility:visible;mso-wrap-style:square" from="2574,600" to="2574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" strokecolor="#231f20" strokeweight=".25pt"/>
                <v:line id="Line 497" o:spid="_x0000_s1047" style="position:absolute;visibility:visible;mso-wrap-style:square" from="3141,317" to="31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f72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Pz&#10;5QKeZ+IR0JsHAAAA//8DAFBLAQItABQABgAIAAAAIQDb4fbL7gAAAIUBAAATAAAAAAAAAAAAAAAA&#10;AAAAAABbQ29udGVudF9UeXBlc10ueG1sUEsBAi0AFAAGAAgAAAAhAFr0LFu/AAAAFQEAAAsAAAAA&#10;AAAAAAAAAAAAHwEAAF9yZWxzLy5yZWxzUEsBAi0AFAAGAAgAAAAhAOmN/vbBAAAA3AAAAA8AAAAA&#10;AAAAAAAAAAAABwIAAGRycy9kb3ducmV2LnhtbFBLBQYAAAAAAwADALcAAAD1AgAAAAA=&#10;" strokecolor="#231f20" strokeweight=".25pt"/>
                <v:line id="Line 496" o:spid="_x0000_s1048" style="position:absolute;visibility:visible;mso-wrap-style:square" from="2858,319" to="3141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" strokecolor="#231f20" strokeweight=".25pt"/>
                <v:line id="Line 495" o:spid="_x0000_s1049" style="position:absolute;visibility:visible;mso-wrap-style:square" from="2858,600" to="285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" strokecolor="#231f20" strokeweight=".25pt"/>
                <v:line id="Line 494" o:spid="_x0000_s1050" style="position:absolute;visibility:visible;mso-wrap-style:square" from="3425,317" to="342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" strokecolor="#231f20" strokeweight=".25pt"/>
                <v:line id="Line 493" o:spid="_x0000_s1051" style="position:absolute;visibility:visible;mso-wrap-style:square" from="3141,319" to="3425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" strokecolor="#231f20" strokeweight=".25pt"/>
                <v:line id="Line 492" o:spid="_x0000_s1052" style="position:absolute;visibility:visible;mso-wrap-style:square" from="3141,600" to="314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8uz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sFefH&#10;M/EI6O0/AAAA//8DAFBLAQItABQABgAIAAAAIQDb4fbL7gAAAIUBAAATAAAAAAAAAAAAAAAAAAAA&#10;AABbQ29udGVudF9UeXBlc10ueG1sUEsBAi0AFAAGAAgAAAAhAFr0LFu/AAAAFQEAAAsAAAAAAAAA&#10;AAAAAAAAHwEAAF9yZWxzLy5yZWxzUEsBAi0AFAAGAAgAAAAhAHwjy7O+AAAA3AAAAA8AAAAAAAAA&#10;AAAAAAAABwIAAGRycy9kb3ducmV2LnhtbFBLBQYAAAAAAwADALcAAADyAgAAAAA=&#10;" strokecolor="#231f20" strokeweight=".25pt"/>
                <v:line id="Line 491" o:spid="_x0000_s1053" style="position:absolute;visibility:visible;mso-wrap-style:square" from="3708,317" to="37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" strokecolor="#231f20" strokeweight=".25pt"/>
                <v:line id="Line 490" o:spid="_x0000_s1054" style="position:absolute;visibility:visible;mso-wrap-style:square" from="3425,319" to="370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Bf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tg&#10;8Z7C40w8Anp7BwAA//8DAFBLAQItABQABgAIAAAAIQDb4fbL7gAAAIUBAAATAAAAAAAAAAAAAAAA&#10;AAAAAABbQ29udGVudF9UeXBlc10ueG1sUEsBAi0AFAAGAAgAAAAhAFr0LFu/AAAAFQEAAAsAAAAA&#10;AAAAAAAAAAAAHwEAAF9yZWxzLy5yZWxzUEsBAi0AFAAGAAgAAAAhAOO98F/BAAAA3AAAAA8AAAAA&#10;AAAAAAAAAAAABwIAAGRycy9kb3ducmV2LnhtbFBLBQYAAAAAAwADALcAAAD1AgAAAAA=&#10;" strokecolor="#231f20" strokeweight=".25pt"/>
                <v:line id="Line 489" o:spid="_x0000_s1055" style="position:absolute;visibility:visible;mso-wrap-style:square" from="3425,600" to="3425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VXE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Uw&#10;/5jB/Uw8Anr9DwAA//8DAFBLAQItABQABgAIAAAAIQDb4fbL7gAAAIUBAAATAAAAAAAAAAAAAAAA&#10;AAAAAABbQ29udGVudF9UeXBlc10ueG1sUEsBAi0AFAAGAAgAAAAhAFr0LFu/AAAAFQEAAAsAAAAA&#10;AAAAAAAAAAAAHwEAAF9yZWxzLy5yZWxzUEsBAi0AFAAGAAgAAAAhAIzxVcTBAAAA3AAAAA8AAAAA&#10;AAAAAAAAAAAABwIAAGRycy9kb3ducmV2LnhtbFBLBQYAAAAAAwADALcAAAD1AgAAAAA=&#10;" strokecolor="#231f20" strokeweight=".25pt"/>
                <v:line id="Line 488" o:spid="_x0000_s1056" style="position:absolute;visibility:visible;mso-wrap-style:square" from="3992,317" to="399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" strokecolor="#231f20" strokeweight=".25pt"/>
                <v:line id="Line 487" o:spid="_x0000_s1057" style="position:absolute;visibility:visible;mso-wrap-style:square" from="3708,319" to="3992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Ggr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WC/h70w8Anr3CwAA//8DAFBLAQItABQABgAIAAAAIQDb4fbL7gAAAIUBAAATAAAAAAAAAAAAAAAA&#10;AAAAAABbQ29udGVudF9UeXBlc10ueG1sUEsBAi0AFAAGAAgAAAAhAFr0LFu/AAAAFQEAAAsAAAAA&#10;AAAAAAAAAAAAHwEAAF9yZWxzLy5yZWxzUEsBAi0AFAAGAAgAAAAhAGxUaCvBAAAA3AAAAA8AAAAA&#10;AAAAAAAAAAAABwIAAGRycy9kb3ducmV2LnhtbFBLBQYAAAAAAwADALcAAAD1AgAAAAA=&#10;" strokecolor="#231f20" strokeweight=".25pt"/>
                <v:line id="Line 486" o:spid="_x0000_s1058" style="position:absolute;visibility:visible;mso-wrap-style:square" from="3708,600" to="370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" strokecolor="#231f20" strokeweight=".25pt"/>
                <v:line id="Line 485" o:spid="_x0000_s1059" style="position:absolute;visibility:visible;mso-wrap-style:square" from="4275,317" to="427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" strokecolor="#231f20" strokeweight=".25pt"/>
                <v:line id="Line 484" o:spid="_x0000_s1060" style="position:absolute;visibility:visible;mso-wrap-style:square" from="3992,319" to="4275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ce1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sFdfG&#10;M/EI6O0/AAAA//8DAFBLAQItABQABgAIAAAAIQDb4fbL7gAAAIUBAAATAAAAAAAAAAAAAAAAAAAA&#10;AABbQ29udGVudF9UeXBlc10ueG1sUEsBAi0AFAAGAAgAAAAhAFr0LFu/AAAAFQEAAAsAAAAAAAAA&#10;AAAAAAAAHwEAAF9yZWxzLy5yZWxzUEsBAi0AFAAGAAgAAAAhAIJVx7W+AAAA3AAAAA8AAAAAAAAA&#10;AAAAAAAABwIAAGRycy9kb3ducmV2LnhtbFBLBQYAAAAAAwADALcAAADyAgAAAAA=&#10;" strokecolor="#231f20" strokeweight=".25pt"/>
                <v:line id="Line 483" o:spid="_x0000_s1061" style="position:absolute;visibility:visible;mso-wrap-style:square" from="3992,600" to="3992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" strokecolor="#231f20" strokeweight=".25pt"/>
                <v:line id="Line 482" o:spid="_x0000_s1062" style="position:absolute;visibility:visible;mso-wrap-style:square" from="4559,317" to="455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" strokecolor="#231f20" strokeweight=".25pt"/>
                <v:line id="Line 481" o:spid="_x0000_s1063" style="position:absolute;visibility:visible;mso-wrap-style:square" from="4275,319" to="4559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" strokecolor="#231f20" strokeweight=".25pt"/>
                <v:line id="Line 480" o:spid="_x0000_s1064" style="position:absolute;visibility:visible;mso-wrap-style:square" from="4275,600" to="4275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" strokecolor="#231f20" strokeweight=".25pt"/>
                <v:line id="Line 479" o:spid="_x0000_s1065" style="position:absolute;visibility:visible;mso-wrap-style:square" from="4842,317" to="484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" strokecolor="#231f20" strokeweight=".25pt"/>
                <v:line id="Line 478" o:spid="_x0000_s1066" style="position:absolute;visibility:visible;mso-wrap-style:square" from="4559,319" to="4842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" strokecolor="#231f20" strokeweight=".25pt"/>
                <v:line id="Line 477" o:spid="_x0000_s1067" style="position:absolute;visibility:visible;mso-wrap-style:square" from="4559,600" to="4559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" strokecolor="#231f20" strokeweight=".25pt"/>
                <v:line id="Line 476" o:spid="_x0000_s1068" style="position:absolute;visibility:visible;mso-wrap-style:square" from="5126,317" to="51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" strokecolor="#231f20" strokeweight=".25pt"/>
                <v:line id="Line 475" o:spid="_x0000_s1069" style="position:absolute;visibility:visible;mso-wrap-style:square" from="4842,319" to="5126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" strokecolor="#231f20" strokeweight=".25pt"/>
                <v:line id="Line 474" o:spid="_x0000_s1070" style="position:absolute;visibility:visible;mso-wrap-style:square" from="4842,600" to="4842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" strokecolor="#231f20" strokeweight=".25pt"/>
                <v:line id="Line 473" o:spid="_x0000_s1071" style="position:absolute;visibility:visible;mso-wrap-style:square" from="5409,317" to="540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" strokecolor="#231f20" strokeweight=".25pt"/>
                <v:line id="Line 472" o:spid="_x0000_s1072" style="position:absolute;visibility:visible;mso-wrap-style:square" from="5126,319" to="5409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" strokecolor="#231f20" strokeweight=".25pt"/>
                <v:line id="Line 471" o:spid="_x0000_s1073" style="position:absolute;visibility:visible;mso-wrap-style:square" from="5126,600" to="5126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" strokecolor="#231f20" strokeweight=".25pt"/>
                <v:line id="Line 470" o:spid="_x0000_s1074" style="position:absolute;visibility:visible;mso-wrap-style:square" from="5693,317" to="56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" strokecolor="#231f20" strokeweight=".25pt"/>
                <v:line id="Line 469" o:spid="_x0000_s1075" style="position:absolute;visibility:visible;mso-wrap-style:square" from="5409,319" to="5693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" strokecolor="#231f20" strokeweight=".25pt"/>
                <v:line id="Line 468" o:spid="_x0000_s1076" style="position:absolute;visibility:visible;mso-wrap-style:square" from="5409,600" to="5409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" strokecolor="#231f20" strokeweight=".25pt"/>
                <v:line id="Line 467" o:spid="_x0000_s1077" style="position:absolute;visibility:visible;mso-wrap-style:square" from="5976,317" to="597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" strokecolor="#231f20" strokeweight=".25pt"/>
                <v:line id="Line 466" o:spid="_x0000_s1078" style="position:absolute;visibility:visible;mso-wrap-style:square" from="5693,319" to="5976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qb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Z&#10;eA6vM/EI6PUTAAD//wMAUEsBAi0AFAAGAAgAAAAhANvh9svuAAAAhQEAABMAAAAAAAAAAAAAAAAA&#10;AAAAAFtDb250ZW50X1R5cGVzXS54bWxQSwECLQAUAAYACAAAACEAWvQsW78AAAAVAQAACwAAAAAA&#10;AAAAAAAAAAAfAQAAX3JlbHMvLnJlbHNQSwECLQAUAAYACAAAACEAh7T6m8AAAADcAAAADwAAAAAA&#10;AAAAAAAAAAAHAgAAZHJzL2Rvd25yZXYueG1sUEsFBgAAAAADAAMAtwAAAPQCAAAAAA==&#10;" strokecolor="#231f20" strokeweight=".25pt"/>
                <v:line id="Line 465" o:spid="_x0000_s1079" style="position:absolute;visibility:visible;mso-wrap-style:square" from="5693,600" to="5693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" strokecolor="#231f20" strokeweight=".25pt"/>
                <v:line id="Line 464" o:spid="_x0000_s1080" style="position:absolute;visibility:visible;mso-wrap-style:square" from="6260,317" to="62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" strokecolor="#231f20" strokeweight=".25pt"/>
                <v:line id="Line 463" o:spid="_x0000_s1081" style="position:absolute;visibility:visible;mso-wrap-style:square" from="5976,319" to="6260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" strokecolor="#231f20" strokeweight=".25pt"/>
                <v:line id="Line 462" o:spid="_x0000_s1082" style="position:absolute;visibility:visible;mso-wrap-style:square" from="5976,600" to="5976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" strokecolor="#231f20" strokeweight=".25pt"/>
                <v:line id="Line 461" o:spid="_x0000_s1083" style="position:absolute;visibility:visible;mso-wrap-style:square" from="6543,317" to="654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" strokecolor="#231f20" strokeweight=".25pt"/>
                <v:line id="Line 460" o:spid="_x0000_s1084" style="position:absolute;visibility:visible;mso-wrap-style:square" from="6260,319" to="6543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" strokecolor="#231f20" strokeweight=".25pt"/>
                <v:line id="Line 459" o:spid="_x0000_s1085" style="position:absolute;visibility:visible;mso-wrap-style:square" from="6260,600" to="6260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5O+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" strokecolor="#231f20" strokeweight=".25pt"/>
                <v:line id="Line 458" o:spid="_x0000_s1086" style="position:absolute;visibility:visible;mso-wrap-style:square" from="6826,317" to="68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gvK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" strokecolor="#231f20" strokeweight=".25pt"/>
                <v:line id="Line 457" o:spid="_x0000_s1087" style="position:absolute;visibility:visible;mso-wrap-style:square" from="6543,319" to="6826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" strokecolor="#231f20" strokeweight=".25pt"/>
                <v:line id="Line 456" o:spid="_x0000_s1088" style="position:absolute;visibility:visible;mso-wrap-style:square" from="6543,600" to="6543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" strokecolor="#231f20" strokeweight=".25pt"/>
                <v:line id="Line 455" o:spid="_x0000_s1089" style="position:absolute;visibility:visible;mso-wrap-style:square" from="7110,317" to="711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" strokecolor="#231f20" strokeweight=".25pt"/>
                <v:line id="Line 454" o:spid="_x0000_s1090" style="position:absolute;visibility:visible;mso-wrap-style:square" from="6826,319" to="7110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" strokecolor="#231f20" strokeweight=".25pt"/>
                <v:line id="Line 453" o:spid="_x0000_s1091" style="position:absolute;visibility:visible;mso-wrap-style:square" from="6826,600" to="6826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6RU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" strokecolor="#231f20" strokeweight=".25pt"/>
                <v:line id="Line 452" o:spid="_x0000_s1092" style="position:absolute;visibility:visible;mso-wrap-style:square" from="7393,317" to="73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" strokecolor="#231f20" strokeweight=".25pt"/>
                <v:line id="Line 451" o:spid="_x0000_s1093" style="position:absolute;visibility:visible;mso-wrap-style:square" from="7110,319" to="7393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" strokecolor="#231f20" strokeweight=".25pt"/>
                <v:line id="Line 450" o:spid="_x0000_s1094" style="position:absolute;visibility:visible;mso-wrap-style:square" from="7110,600" to="7110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qD4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" strokecolor="#231f20" strokeweight=".25pt"/>
                <v:line id="Line 449" o:spid="_x0000_s1095" style="position:absolute;visibility:visible;mso-wrap-style:square" from="7677,317" to="767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gVj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tg&#10;mWVwPxOPgN7+AwAA//8DAFBLAQItABQABgAIAAAAIQDb4fbL7gAAAIUBAAATAAAAAAAAAAAAAAAA&#10;AAAAAABbQ29udGVudF9UeXBlc10ueG1sUEsBAi0AFAAGAAgAAAAhAFr0LFu/AAAAFQEAAAsAAAAA&#10;AAAAAAAAAAAAHwEAAF9yZWxzLy5yZWxzUEsBAi0AFAAGAAgAAAAhANx2BWPBAAAA3AAAAA8AAAAA&#10;AAAAAAAAAAAABwIAAGRycy9kb3ducmV2LnhtbFBLBQYAAAAAAwADALcAAAD1AgAAAAA=&#10;" strokecolor="#231f20" strokeweight=".25pt"/>
                <v:line id="Line 448" o:spid="_x0000_s1096" style="position:absolute;visibility:visible;mso-wrap-style:square" from="7393,319" to="7677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50X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Ax&#10;m8PfmXgE9OYFAAD//wMAUEsBAi0AFAAGAAgAAAAhANvh9svuAAAAhQEAABMAAAAAAAAAAAAAAAAA&#10;AAAAAFtDb250ZW50X1R5cGVzXS54bWxQSwECLQAUAAYACAAAACEAWvQsW78AAAAVAQAACwAAAAAA&#10;AAAAAAAAAAAfAQAAX3JlbHMvLnJlbHNQSwECLQAUAAYACAAAACEAU5+dF8AAAADcAAAADwAAAAAA&#10;AAAAAAAAAAAHAgAAZHJzL2Rvd25yZXYueG1sUEsFBgAAAAADAAMAtwAAAPQCAAAAAA==&#10;" strokecolor="#231f20" strokeweight=".25pt"/>
                <v:line id="Line 447" o:spid="_x0000_s1097" style="position:absolute;visibility:visible;mso-wrap-style:square" from="7393,600" to="7393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" strokecolor="#231f20" strokeweight=".25pt"/>
                <v:line id="Line 446" o:spid="_x0000_s1098" style="position:absolute;visibility:visible;mso-wrap-style:square" from="7960,317" to="79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ab7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8&#10;uoD/M/EI6PUfAAAA//8DAFBLAQItABQABgAIAAAAIQDb4fbL7gAAAIUBAAATAAAAAAAAAAAAAAAA&#10;AAAAAABbQ29udGVudF9UeXBlc10ueG1sUEsBAi0AFAAGAAgAAAAhAFr0LFu/AAAAFQEAAAsAAAAA&#10;AAAAAAAAAAAAHwEAAF9yZWxzLy5yZWxzUEsBAi0AFAAGAAgAAAAhAMwBpvvBAAAA3AAAAA8AAAAA&#10;AAAAAAAAAAAABwIAAGRycy9kb3ducmV2LnhtbFBLBQYAAAAAAwADALcAAAD1AgAAAAA=&#10;" strokecolor="#231f20" strokeweight=".25pt"/>
                <v:line id="Line 445" o:spid="_x0000_s1099" style="position:absolute;visibility:visible;mso-wrap-style:square" from="7677,319" to="7960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" strokecolor="#231f20" strokeweight=".25pt"/>
                <v:line id="Line 444" o:spid="_x0000_s1100" style="position:absolute;visibility:visible;mso-wrap-style:square" from="7677,600" to="7677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" strokecolor="#231f20" strokeweight=".25pt"/>
                <v:line id="Line 443" o:spid="_x0000_s1101" style="position:absolute;visibility:visible;mso-wrap-style:square" from="8244,317" to="824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jKJ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3M&#10;Z1/wOBOPgF7dAQAA//8DAFBLAQItABQABgAIAAAAIQDb4fbL7gAAAIUBAAATAAAAAAAAAAAAAAAA&#10;AAAAAABbQ29udGVudF9UeXBlc10ueG1sUEsBAi0AFAAGAAgAAAAhAFr0LFu/AAAAFQEAAAsAAAAA&#10;AAAAAAAAAAAAHwEAAF9yZWxzLy5yZWxzUEsBAi0AFAAGAAgAAAAhAL2eMonBAAAA3AAAAA8AAAAA&#10;AAAAAAAAAAAABwIAAGRycy9kb3ducmV2LnhtbFBLBQYAAAAAAwADALcAAAD1AgAAAAA=&#10;" strokecolor="#231f20" strokeweight=".25pt"/>
                <v:line id="Line 442" o:spid="_x0000_s1102" style="position:absolute;visibility:visible;mso-wrap-style:square" from="7960,319" to="8244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" strokecolor="#231f20" strokeweight=".25pt"/>
                <v:line id="Line 441" o:spid="_x0000_s1103" style="position:absolute;visibility:visible;mso-wrap-style:square" from="7960,600" to="7960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" strokecolor="#231f20" strokeweight=".25pt"/>
                <v:line id="Line 440" o:spid="_x0000_s1104" style="position:absolute;visibility:visible;mso-wrap-style:square" from="8527,317" to="852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NOF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" strokecolor="#231f20" strokeweight=".25pt"/>
                <v:line id="Line 439" o:spid="_x0000_s1105" style="position:absolute;visibility:visible;mso-wrap-style:square" from="8244,319" to="8527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HYe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Ax&#10;n8HfmXgE9OYFAAD//wMAUEsBAi0AFAAGAAgAAAAhANvh9svuAAAAhQEAABMAAAAAAAAAAAAAAAAA&#10;AAAAAFtDb250ZW50X1R5cGVzXS54bWxQSwECLQAUAAYACAAAACEAWvQsW78AAAAVAQAACwAAAAAA&#10;AAAAAAAAAAAfAQAAX3JlbHMvLnJlbHNQSwECLQAUAAYACAAAACEAhHB2HsAAAADcAAAADwAAAAAA&#10;AAAAAAAAAAAHAgAAZHJzL2Rvd25yZXYueG1sUEsFBgAAAAADAAMAtwAAAPQCAAAAAA==&#10;" strokecolor="#231f20" strokeweight=".25pt"/>
                <v:line id="Line 438" o:spid="_x0000_s1106" style="position:absolute;visibility:visible;mso-wrap-style:square" from="8244,600" to="8244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" strokecolor="#231f20" strokeweight=".25pt"/>
                <v:line id="Line 437" o:spid="_x0000_s1107" style="position:absolute;visibility:visible;mso-wrap-style:square" from="8811,317" to="881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" strokecolor="#231f20" strokeweight=".25pt"/>
                <v:line id="Line 436" o:spid="_x0000_s1108" style="position:absolute;visibility:visible;mso-wrap-style:square" from="8527,319" to="8811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9WG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i&#10;voTnmXgE9OYBAAD//wMAUEsBAi0AFAAGAAgAAAAhANvh9svuAAAAhQEAABMAAAAAAAAAAAAAAAAA&#10;AAAAAFtDb250ZW50X1R5cGVzXS54bWxQSwECLQAUAAYACAAAACEAWvQsW78AAAAVAQAACwAAAAAA&#10;AAAAAAAAAAAfAQAAX3JlbHMvLnJlbHNQSwECLQAUAAYACAAAACEAlAfVhsAAAADcAAAADwAAAAAA&#10;AAAAAAAAAAAHAgAAZHJzL2Rvd25yZXYueG1sUEsFBgAAAAADAAMAtwAAAPQCAAAAAA==&#10;" strokecolor="#231f20" strokeweight=".25pt"/>
                <v:line id="Line 435" o:spid="_x0000_s1109" style="position:absolute;visibility:visible;mso-wrap-style:square" from="8527,600" to="8527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" strokecolor="#231f20" strokeweight=".25pt"/>
                <v:line id="Line 434" o:spid="_x0000_s1110" style="position:absolute;visibility:visible;mso-wrap-style:square" from="9094,317" to="909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" strokecolor="#231f20" strokeweight=".25pt"/>
                <v:line id="Line 433" o:spid="_x0000_s1111" style="position:absolute;visibility:visible;mso-wrap-style:square" from="8811,319" to="9094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EH0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XKzh70w8Anr3CwAA//8DAFBLAQItABQABgAIAAAAIQDb4fbL7gAAAIUBAAATAAAAAAAAAAAAAAAA&#10;AAAAAABbQ29udGVudF9UeXBlc10ueG1sUEsBAi0AFAAGAAgAAAAhAFr0LFu/AAAAFQEAAAsAAAAA&#10;AAAAAAAAAAAAHwEAAF9yZWxzLy5yZWxzUEsBAi0AFAAGAAgAAAAhAOWYQfTBAAAA3AAAAA8AAAAA&#10;AAAAAAAAAAAABwIAAGRycy9kb3ducmV2LnhtbFBLBQYAAAAAAwADALcAAAD1AgAAAAA=&#10;" strokecolor="#231f20" strokeweight=".25pt"/>
                <v:line id="Line 432" o:spid="_x0000_s1112" style="position:absolute;visibility:visible;mso-wrap-style:square" from="8811,600" to="881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" strokecolor="#231f20" strokeweight=".25pt"/>
                <v:line id="Line 431" o:spid="_x0000_s1113" style="position:absolute;visibility:visible;mso-wrap-style:square" from="9378,317" to="937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" strokecolor="#231f20" strokeweight=".25pt"/>
                <v:line id="Line 430" o:spid="_x0000_s1114" style="position:absolute;visibility:visible;mso-wrap-style:square" from="9094,319" to="937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" strokecolor="#231f20" strokeweight=".25pt"/>
                <v:line id="Line 429" o:spid="_x0000_s1115" style="position:absolute;visibility:visible;mso-wrap-style:square" from="9094,600" to="9094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" strokecolor="#231f20" strokeweight=".25pt"/>
                <v:line id="Line 428" o:spid="_x0000_s1116" style="position:absolute;visibility:visible;mso-wrap-style:square" from="9661,317" to="966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" strokecolor="#231f20" strokeweight=".25pt"/>
                <v:line id="Line 427" o:spid="_x0000_s1117" style="position:absolute;visibility:visible;mso-wrap-style:square" from="9378,319" to="9661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" strokecolor="#231f20" strokeweight=".25pt"/>
                <v:line id="Line 426" o:spid="_x0000_s1118" style="position:absolute;visibility:visible;mso-wrap-style:square" from="9378,600" to="937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" strokecolor="#231f20" strokeweight=".25pt"/>
                <v:line id="Line 425" o:spid="_x0000_s1119" style="position:absolute;visibility:visible;mso-wrap-style:square" from="9945,317" to="994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" strokecolor="#231f20" strokeweight=".25pt"/>
                <v:line id="Line 424" o:spid="_x0000_s1120" style="position:absolute;visibility:visible;mso-wrap-style:square" from="9661,319" to="9945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" strokecolor="#231f20" strokeweight=".25pt"/>
                <v:line id="Line 423" o:spid="_x0000_s1121" style="position:absolute;visibility:visible;mso-wrap-style:square" from="9661,600" to="966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" strokecolor="#231f20" strokeweight=".25pt"/>
                <v:line id="Line 422" o:spid="_x0000_s1122" style="position:absolute;visibility:visible;mso-wrap-style:square" from="10228,317" to="1022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" strokecolor="#231f20" strokeweight=".25pt"/>
                <v:line id="Line 421" o:spid="_x0000_s1123" style="position:absolute;visibility:visible;mso-wrap-style:square" from="9945,319" to="1022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xGS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Z&#10;fAyvM/EI6PUTAAD//wMAUEsBAi0AFAAGAAgAAAAhANvh9svuAAAAhQEAABMAAAAAAAAAAAAAAAAA&#10;AAAAAFtDb250ZW50X1R5cGVzXS54bWxQSwECLQAUAAYACAAAACEAWvQsW78AAAAVAQAACwAAAAAA&#10;AAAAAAAAAAAfAQAAX3JlbHMvLnJlbHNQSwECLQAUAAYACAAAACEAUFsRksAAAADcAAAADwAAAAAA&#10;AAAAAAAAAAAHAgAAZHJzL2Rvd25yZXYueG1sUEsFBgAAAAADAAMAtwAAAPQCAAAAAA==&#10;" strokecolor="#231f20" strokeweight=".25pt"/>
                <v:line id="Line 420" o:spid="_x0000_s1124" style="position:absolute;visibility:visible;mso-wrap-style:square" from="9945,600" to="9945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" strokecolor="#231f20" strokeweight=".25pt"/>
                <v:line id="Line 419" o:spid="_x0000_s1125" style="position:absolute;visibility:visible;mso-wrap-style:square" from="10228,319" to="10288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+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8&#10;MYX/M/EI6PUfAAAA//8DAFBLAQItABQABgAIAAAAIQDb4fbL7gAAAIUBAAATAAAAAAAAAAAAAAAA&#10;AAAAAABbQ29udGVudF9UeXBlc10ueG1sUEsBAi0AFAAGAAgAAAAhAFr0LFu/AAAAFQEAAAsAAAAA&#10;AAAAAAAAAAAAHwEAAF9yZWxzLy5yZWxzUEsBAi0AFAAGAAgAAAAhAM/FKn7BAAAA3AAAAA8AAAAA&#10;AAAAAAAAAAAABwIAAGRycy9kb3ducmV2LnhtbFBLBQYAAAAAAwADALcAAAD1AgAAAAA=&#10;" strokecolor="#231f20" strokeweight=".25pt"/>
                <v:line id="Line 418" o:spid="_x0000_s1126" style="position:absolute;visibility:visible;mso-wrap-style:square" from="10228,600" to="1022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LIK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i&#10;OYfnmXgE9OYBAAD//wMAUEsBAi0AFAAGAAgAAAAhANvh9svuAAAAhQEAABMAAAAAAAAAAAAAAAAA&#10;AAAAAFtDb250ZW50X1R5cGVzXS54bWxQSwECLQAUAAYACAAAACEAWvQsW78AAAAVAQAACwAAAAAA&#10;AAAAAAAAAAAfAQAAX3JlbHMvLnJlbHNQSwECLQAUAAYACAAAACEAQCyyCsAAAADcAAAADwAAAAAA&#10;AAAAAAAAAAAHAgAAZHJzL2Rvd25yZXYueG1sUEsFBgAAAAADAAMAtwAAAPQCAAAAAA==&#10;" strokecolor="#231f20" strokeweight=".25pt"/>
                <v:line id="Line 417" o:spid="_x0000_s1127" style="position:absolute;visibility:visible;mso-wrap-style:square" from="1097,603" to="115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" strokecolor="#231f20" strokeweight=".25pt"/>
                <v:line id="Line 416" o:spid="_x0000_s1128" style="position:absolute;visibility:visible;mso-wrap-style:square" from="1157,603" to="14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" strokecolor="#231f20" strokeweight=".25pt"/>
                <v:line id="Line 415" o:spid="_x0000_s1129" style="position:absolute;visibility:visible;mso-wrap-style:square" from="1157,663" to="115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" strokecolor="#231f20" strokeweight=".25pt"/>
                <v:line id="Line 414" o:spid="_x0000_s1130" style="position:absolute;visibility:visible;mso-wrap-style:square" from="1441,603" to="172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" strokecolor="#231f20" strokeweight=".25pt"/>
                <v:line id="Line 413" o:spid="_x0000_s1131" style="position:absolute;visibility:visible;mso-wrap-style:square" from="1441,663" to="14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R2U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Ww&#10;TN/h70w8AnrzCwAA//8DAFBLAQItABQABgAIAAAAIQDb4fbL7gAAAIUBAAATAAAAAAAAAAAAAAAA&#10;AAAAAABbQ29udGVudF9UeXBlc10ueG1sUEsBAi0AFAAGAAgAAAAhAFr0LFu/AAAAFQEAAAsAAAAA&#10;AAAAAAAAAAAAHwEAAF9yZWxzLy5yZWxzUEsBAi0AFAAGAAgAAAAhAK4tHZTBAAAA3AAAAA8AAAAA&#10;AAAAAAAAAAAABwIAAGRycy9kb3ducmV2LnhtbFBLBQYAAAAAAwADALcAAAD1AgAAAAA=&#10;" strokecolor="#231f20" strokeweight=".25pt"/>
                <v:line id="Line 412" o:spid="_x0000_s1132" style="position:absolute;visibility:visible;mso-wrap-style:square" from="1724,603" to="20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iLU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TBfxvnx&#10;TDwCevsPAAD//wMAUEsBAi0AFAAGAAgAAAAhANvh9svuAAAAhQEAABMAAAAAAAAAAAAAAAAAAAAA&#10;AFtDb250ZW50X1R5cGVzXS54bWxQSwECLQAUAAYACAAAACEAWvQsW78AAAAVAQAACwAAAAAAAAAA&#10;AAAAAAAfAQAAX3JlbHMvLnJlbHNQSwECLQAUAAYACAAAACEAus4i1L0AAADcAAAADwAAAAAAAAAA&#10;AAAAAAAHAgAAZHJzL2Rvd25yZXYueG1sUEsFBgAAAAADAAMAtwAAAPECAAAAAA==&#10;" strokecolor="#231f20" strokeweight=".25pt"/>
                <v:line id="Line 411" o:spid="_x0000_s1133" style="position:absolute;visibility:visible;mso-wrap-style:square" from="1724,663" to="172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" strokecolor="#231f20" strokeweight=".25pt"/>
                <v:line id="Line 410" o:spid="_x0000_s1134" style="position:absolute;visibility:visible;mso-wrap-style:square" from="2008,603" to="229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" strokecolor="#231f20" strokeweight=".25pt"/>
                <v:line id="Line 409" o:spid="_x0000_s1135" style="position:absolute;visibility:visible;mso-wrap-style:square" from="2008,663" to="20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" strokecolor="#231f20" strokeweight=".25pt"/>
                <v:line id="Line 408" o:spid="_x0000_s1136" style="position:absolute;visibility:visible;mso-wrap-style:square" from="2291,603" to="257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" strokecolor="#231f20" strokeweight=".25pt"/>
                <v:line id="Line 407" o:spid="_x0000_s1137" style="position:absolute;visibility:visible;mso-wrap-style:square" from="2291,663" to="229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" strokecolor="#231f20" strokeweight=".25pt"/>
                <v:line id="Line 406" o:spid="_x0000_s1138" style="position:absolute;visibility:visible;mso-wrap-style:square" from="2574,603" to="285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" strokecolor="#231f20" strokeweight=".25pt"/>
                <v:line id="Line 405" o:spid="_x0000_s1139" style="position:absolute;visibility:visible;mso-wrap-style:square" from="2574,663" to="257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" strokecolor="#231f20" strokeweight=".25pt"/>
                <v:line id="Line 404" o:spid="_x0000_s1140" style="position:absolute;visibility:visible;mso-wrap-style:square" from="2858,603" to="31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" strokecolor="#231f20" strokeweight=".25pt"/>
                <v:line id="Line 403" o:spid="_x0000_s1141" style="position:absolute;visibility:visible;mso-wrap-style:square" from="2858,663" to="285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" strokecolor="#231f20" strokeweight=".25pt"/>
                <v:line id="Line 402" o:spid="_x0000_s1142" style="position:absolute;visibility:visible;mso-wrap-style:square" from="3141,603" to="342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" strokecolor="#231f20" strokeweight=".25pt"/>
                <v:line id="Line 401" o:spid="_x0000_s1143" style="position:absolute;visibility:visible;mso-wrap-style:square" from="3141,663" to="31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/do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Z&#10;YgyvM/EI6PUTAAD//wMAUEsBAi0AFAAGAAgAAAAhANvh9svuAAAAhQEAABMAAAAAAAAAAAAAAAAA&#10;AAAAAFtDb250ZW50X1R5cGVzXS54bWxQSwECLQAUAAYACAAAACEAWvQsW78AAAAVAQAACwAAAAAA&#10;AAAAAAAAAAAfAQAAX3JlbHMvLnJlbHNQSwECLQAUAAYACAAAACEA4Ff3aMAAAADcAAAADwAAAAAA&#10;AAAAAAAAAAAHAgAAZHJzL2Rvd25yZXYueG1sUEsFBgAAAAADAAMAtwAAAPQCAAAAAA==&#10;" strokecolor="#231f20" strokeweight=".25pt"/>
                <v:line id="Line 400" o:spid="_x0000_s1144" style="position:absolute;visibility:visible;mso-wrap-style:square" from="3425,603" to="37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" strokecolor="#231f20" strokeweight=".25pt"/>
                <v:line id="Line 399" o:spid="_x0000_s1145" style="position:absolute;visibility:visible;mso-wrap-style:square" from="3425,663" to="342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cyE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8&#10;OYX/M/EI6PUfAAAA//8DAFBLAQItABQABgAIAAAAIQDb4fbL7gAAAIUBAAATAAAAAAAAAAAAAAAA&#10;AAAAAABbQ29udGVudF9UeXBlc10ueG1sUEsBAi0AFAAGAAgAAAAhAFr0LFu/AAAAFQEAAAsAAAAA&#10;AAAAAAAAAAAAHwEAAF9yZWxzLy5yZWxzUEsBAi0AFAAGAAgAAAAhAH/JzITBAAAA3AAAAA8AAAAA&#10;AAAAAAAAAAAABwIAAGRycy9kb3ducmV2LnhtbFBLBQYAAAAAAwADALcAAAD1AgAAAAA=&#10;" strokecolor="#231f20" strokeweight=".25pt"/>
                <v:line id="Line 398" o:spid="_x0000_s1146" style="position:absolute;visibility:visible;mso-wrap-style:square" from="3708,603" to="399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FTw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OL&#10;5RyeZ+IR0JsHAAAA//8DAFBLAQItABQABgAIAAAAIQDb4fbL7gAAAIUBAAATAAAAAAAAAAAAAAAA&#10;AAAAAABbQ29udGVudF9UeXBlc10ueG1sUEsBAi0AFAAGAAgAAAAhAFr0LFu/AAAAFQEAAAsAAAAA&#10;AAAAAAAAAAAAHwEAAF9yZWxzLy5yZWxzUEsBAi0AFAAGAAgAAAAhAPAgVPDBAAAA3AAAAA8AAAAA&#10;AAAAAAAAAAAABwIAAGRycy9kb3ducmV2LnhtbFBLBQYAAAAAAwADALcAAAD1AgAAAAA=&#10;" strokecolor="#231f20" strokeweight=".25pt"/>
                <v:line id="Line 397" o:spid="_x0000_s1147" style="position:absolute;visibility:visible;mso-wrap-style:square" from="3708,663" to="37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" strokecolor="#231f20" strokeweight=".25pt"/>
                <v:line id="Line 396" o:spid="_x0000_s1148" style="position:absolute;visibility:visible;mso-wrap-style:square" from="3992,603" to="427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" strokecolor="#231f20" strokeweight=".25pt"/>
                <v:line id="Line 395" o:spid="_x0000_s1149" style="position:absolute;visibility:visible;mso-wrap-style:square" from="3992,663" to="399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" strokecolor="#231f20" strokeweight=".25pt"/>
                <v:line id="Line 394" o:spid="_x0000_s1150" style="position:absolute;visibility:visible;mso-wrap-style:square" from="4275,603" to="455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" strokecolor="#231f20" strokeweight=".25pt"/>
                <v:line id="Line 393" o:spid="_x0000_s1151" style="position:absolute;visibility:visible;mso-wrap-style:square" from="4275,663" to="427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" strokecolor="#231f20" strokeweight=".25pt"/>
                <v:line id="Line 392" o:spid="_x0000_s1152" style="position:absolute;visibility:visible;mso-wrap-style:square" from="4559,603" to="484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u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8FefH&#10;M/EI6O0/AAAA//8DAFBLAQItABQABgAIAAAAIQDb4fbL7gAAAIUBAAATAAAAAAAAAAAAAAAAAAAA&#10;AABbQ29udGVudF9UeXBlc10ueG1sUEsBAi0AFAAGAAgAAAAhAFr0LFu/AAAAFQEAAAsAAAAAAAAA&#10;AAAAAAAAHwEAAF9yZWxzLy5yZWxzUEsBAi0AFAAGAAgAAAAhAArCxC6+AAAA3AAAAA8AAAAAAAAA&#10;AAAAAAAABwIAAGRycy9kb3ducmV2LnhtbFBLBQYAAAAAAwADALcAAADyAgAAAAA=&#10;" strokecolor="#231f20" strokeweight=".25pt"/>
                <v:line id="Line 391" o:spid="_x0000_s1153" style="position:absolute;visibility:visible;mso-wrap-style:square" from="4559,663" to="455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" strokecolor="#231f20" strokeweight=".25pt"/>
                <v:line id="Line 390" o:spid="_x0000_s1154" style="position:absolute;visibility:visible;mso-wrap-style:square" from="4842,603" to="51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P/C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" strokecolor="#231f20" strokeweight=".25pt"/>
                <v:line id="Line 389" o:spid="_x0000_s1155" style="position:absolute;visibility:visible;mso-wrap-style:square" from="4842,663" to="484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FpZ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3M&#10;v2bwOBOPgF7dAQAA//8DAFBLAQItABQABgAIAAAAIQDb4fbL7gAAAIUBAAATAAAAAAAAAAAAAAAA&#10;AAAAAABbQ29udGVudF9UeXBlc10ueG1sUEsBAi0AFAAGAAgAAAAhAFr0LFu/AAAAFQEAAAsAAAAA&#10;AAAAAAAAAAAAHwEAAF9yZWxzLy5yZWxzUEsBAi0AFAAGAAgAAAAhAPoQWlnBAAAA3AAAAA8AAAAA&#10;AAAAAAAAAAAABwIAAGRycy9kb3ducmV2LnhtbFBLBQYAAAAAAwADALcAAAD1AgAAAAA=&#10;" strokecolor="#231f20" strokeweight=".25pt"/>
                <v:line id="Line 388" o:spid="_x0000_s1156" style="position:absolute;visibility:visible;mso-wrap-style:square" from="5126,603" to="540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cIt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XC/g70w8Anr3CwAA//8DAFBLAQItABQABgAIAAAAIQDb4fbL7gAAAIUBAAATAAAAAAAAAAAAAAAA&#10;AAAAAABbQ29udGVudF9UeXBlc10ueG1sUEsBAi0AFAAGAAgAAAAhAFr0LFu/AAAAFQEAAAsAAAAA&#10;AAAAAAAAAAAAHwEAAF9yZWxzLy5yZWxzUEsBAi0AFAAGAAgAAAAhAHX5wi3BAAAA3AAAAA8AAAAA&#10;AAAAAAAAAAAABwIAAGRycy9kb3ducmV2LnhtbFBLBQYAAAAAAwADALcAAAD1AgAAAAA=&#10;" strokecolor="#231f20" strokeweight=".25pt"/>
                <v:line id="Line 387" o:spid="_x0000_s1157" style="position:absolute;visibility:visible;mso-wrap-style:square" from="5126,663" to="51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" strokecolor="#231f20" strokeweight=".25pt"/>
                <v:line id="Line 386" o:spid="_x0000_s1158" style="position:absolute;visibility:visible;mso-wrap-style:square" from="5409,603" to="56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" strokecolor="#231f20" strokeweight=".25pt"/>
                <v:line id="Line 385" o:spid="_x0000_s1159" style="position:absolute;visibility:visible;mso-wrap-style:square" from="5409,663" to="540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" strokecolor="#231f20" strokeweight=".25pt"/>
                <v:line id="Line 384" o:spid="_x0000_s1160" style="position:absolute;visibility:visible;mso-wrap-style:square" from="5693,603" to="597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" strokecolor="#231f20" strokeweight=".25pt"/>
                <v:line id="Line 383" o:spid="_x0000_s1161" style="position:absolute;visibility:visible;mso-wrap-style:square" from="5693,663" to="56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" strokecolor="#231f20" strokeweight=".25pt"/>
                <v:line id="Line 382" o:spid="_x0000_s1162" style="position:absolute;visibility:visible;mso-wrap-style:square" from="5976,603" to="62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" strokecolor="#231f20" strokeweight=".25pt"/>
                <v:line id="Line 381" o:spid="_x0000_s1163" style="position:absolute;visibility:visible;mso-wrap-style:square" from="5976,663" to="597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" strokecolor="#231f20" strokeweight=".25pt"/>
                <v:line id="Line 380" o:spid="_x0000_s1164" style="position:absolute;visibility:visible;mso-wrap-style:square" from="6260,603" to="654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" strokecolor="#231f20" strokeweight=".25pt"/>
                <v:line id="Line 379" o:spid="_x0000_s1165" style="position:absolute;visibility:visible;mso-wrap-style:square" from="6260,663" to="62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" strokecolor="#231f20" strokeweight=".25pt"/>
                <v:line id="Line 378" o:spid="_x0000_s1166" style="position:absolute;visibility:visible;mso-wrap-style:square" from="6543,603" to="68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" strokecolor="#231f20" strokeweight=".25pt"/>
                <v:line id="Line 377" o:spid="_x0000_s1167" style="position:absolute;visibility:visible;mso-wrap-style:square" from="6543,663" to="654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" strokecolor="#231f20" strokeweight=".25pt"/>
                <v:line id="Line 376" o:spid="_x0000_s1168" style="position:absolute;visibility:visible;mso-wrap-style:square" from="6826,603" to="711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" strokecolor="#231f20" strokeweight=".25pt"/>
                <v:line id="Line 375" o:spid="_x0000_s1169" style="position:absolute;visibility:visible;mso-wrap-style:square" from="6826,663" to="68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" strokecolor="#231f20" strokeweight=".25pt"/>
                <v:line id="Line 374" o:spid="_x0000_s1170" style="position:absolute;visibility:visible;mso-wrap-style:square" from="7110,603" to="73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" strokecolor="#231f20" strokeweight=".25pt"/>
                <v:line id="Line 373" o:spid="_x0000_s1171" style="position:absolute;visibility:visible;mso-wrap-style:square" from="7110,663" to="711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" strokecolor="#231f20" strokeweight=".25pt"/>
                <v:line id="Line 372" o:spid="_x0000_s1172" style="position:absolute;visibility:visible;mso-wrap-style:square" from="7393,603" to="767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" strokecolor="#231f20" strokeweight=".25pt"/>
                <v:line id="Line 371" o:spid="_x0000_s1173" style="position:absolute;visibility:visible;mso-wrap-style:square" from="7393,663" to="73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" strokecolor="#231f20" strokeweight=".25pt"/>
                <v:line id="Line 370" o:spid="_x0000_s1174" style="position:absolute;visibility:visible;mso-wrap-style:square" from="7677,603" to="79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" strokecolor="#231f20" strokeweight=".25pt"/>
                <v:line id="Line 369" o:spid="_x0000_s1175" style="position:absolute;visibility:visible;mso-wrap-style:square" from="7677,663" to="767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jh/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Ax&#10;mcH/mXgE9OYPAAD//wMAUEsBAi0AFAAGAAgAAAAhANvh9svuAAAAhQEAABMAAAAAAAAAAAAAAAAA&#10;AAAAAFtDb250ZW50X1R5cGVzXS54bWxQSwECLQAUAAYACAAAACEAWvQsW78AAAAVAQAACwAAAAAA&#10;AAAAAAAAAAAfAQAAX3JlbHMvLnJlbHNQSwECLQAUAAYACAAAACEATOY4f8AAAADcAAAADwAAAAAA&#10;AAAAAAAAAAAHAgAAZHJzL2Rvd25yZXYueG1sUEsFBgAAAAADAAMAtwAAAPQCAAAAAA==&#10;" strokecolor="#231f20" strokeweight=".25pt"/>
                <v:line id="Line 368" o:spid="_x0000_s1176" style="position:absolute;visibility:visible;mso-wrap-style:square" from="7960,603" to="824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" strokecolor="#231f20" strokeweight=".25pt"/>
                <v:line id="Line 367" o:spid="_x0000_s1177" style="position:absolute;visibility:visible;mso-wrap-style:square" from="7960,663" to="79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" strokecolor="#231f20" strokeweight=".25pt"/>
                <v:line id="Line 366" o:spid="_x0000_s1178" style="position:absolute;visibility:visible;mso-wrap-style:square" from="8244,603" to="852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" strokecolor="#231f20" strokeweight=".25pt"/>
                <v:line id="Line 365" o:spid="_x0000_s1179" style="position:absolute;visibility:visible;mso-wrap-style:square" from="8244,663" to="824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" strokecolor="#231f20" strokeweight=".25pt"/>
                <v:line id="Line 364" o:spid="_x0000_s1180" style="position:absolute;visibility:visible;mso-wrap-style:square" from="8527,603" to="881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" strokecolor="#231f20" strokeweight=".25pt"/>
                <v:line id="Line 363" o:spid="_x0000_s1181" style="position:absolute;visibility:visible;mso-wrap-style:square" from="8527,663" to="852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" strokecolor="#231f20" strokeweight=".25pt"/>
                <v:line id="Line 362" o:spid="_x0000_s1182" style="position:absolute;visibility:visible;mso-wrap-style:square" from="8811,603" to="909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y1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FGufH&#10;M/EI6M0/AAAA//8DAFBLAQItABQABgAIAAAAIQDb4fbL7gAAAIUBAAATAAAAAAAAAAAAAAAAAAAA&#10;AABbQ29udGVudF9UeXBlc10ueG1sUEsBAi0AFAAGAAgAAAAhAFr0LFu/AAAAFQEAAAsAAAAAAAAA&#10;AAAAAAAAHwEAAF9yZWxzLy5yZWxzUEsBAi0AFAAGAAgAAAAhAHJYbLW+AAAA3AAAAA8AAAAAAAAA&#10;AAAAAAAABwIAAGRycy9kb3ducmV2LnhtbFBLBQYAAAAAAwADALcAAADyAgAAAAA=&#10;" strokecolor="#231f20" strokeweight=".25pt"/>
                <v:line id="Line 361" o:spid="_x0000_s1183" style="position:absolute;visibility:visible;mso-wrap-style:square" from="8811,663" to="881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" strokecolor="#231f20" strokeweight=".25pt"/>
                <v:line id="Line 360" o:spid="_x0000_s1184" style="position:absolute;visibility:visible;mso-wrap-style:square" from="9094,603" to="937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" strokecolor="#231f20" strokeweight=".25pt"/>
                <v:line id="Line 359" o:spid="_x0000_s1185" style="position:absolute;visibility:visible;mso-wrap-style:square" from="9094,663" to="909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" strokecolor="#231f20" strokeweight=".25pt"/>
                <v:line id="Line 358" o:spid="_x0000_s1186" style="position:absolute;visibility:visible;mso-wrap-style:square" from="9378,603" to="966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" strokecolor="#231f20" strokeweight=".25pt"/>
                <v:line id="Line 357" o:spid="_x0000_s1187" style="position:absolute;visibility:visible;mso-wrap-style:square" from="9378,663" to="937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" strokecolor="#231f20" strokeweight=".25pt"/>
                <v:line id="Line 356" o:spid="_x0000_s1188" style="position:absolute;visibility:visible;mso-wrap-style:square" from="9661,603" to="994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" strokecolor="#231f20" strokeweight=".25pt"/>
                <v:line id="Line 355" o:spid="_x0000_s1189" style="position:absolute;visibility:visible;mso-wrap-style:square" from="9661,663" to="966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" strokecolor="#231f20" strokeweight=".25pt"/>
                <v:line id="Line 354" o:spid="_x0000_s1190" style="position:absolute;visibility:visible;mso-wrap-style:square" from="9945,603" to="1022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mCz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FGtfG&#10;M/EI6M0/AAAA//8DAFBLAQItABQABgAIAAAAIQDb4fbL7gAAAIUBAAATAAAAAAAAAAAAAAAAAAAA&#10;AABbQ29udGVudF9UeXBlc10ueG1sUEsBAi0AFAAGAAgAAAAhAFr0LFu/AAAAFQEAAAsAAAAAAAAA&#10;AAAAAAAAHwEAAF9yZWxzLy5yZWxzUEsBAi0AFAAGAAgAAAAhAIwuYLO+AAAA3AAAAA8AAAAAAAAA&#10;AAAAAAAABwIAAGRycy9kb3ducmV2LnhtbFBLBQYAAAAAAwADALcAAADyAgAAAAA=&#10;" strokecolor="#231f20" strokeweight=".25pt"/>
                <v:line id="Line 353" o:spid="_x0000_s1191" style="position:absolute;visibility:visible;mso-wrap-style:square" from="9945,663" to="994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" strokecolor="#231f20" strokeweight=".25pt"/>
                <v:line id="Line 352" o:spid="_x0000_s1192" style="position:absolute;visibility:visible;mso-wrap-style:square" from="10228,603" to="1028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fpo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pazOD+e&#10;iUdAb98AAAD//wMAUEsBAi0AFAAGAAgAAAAhANvh9svuAAAAhQEAABMAAAAAAAAAAAAAAAAAAAAA&#10;AFtDb250ZW50X1R5cGVzXS54bWxQSwECLQAUAAYACAAAACEAWvQsW78AAAAVAQAACwAAAAAAAAAA&#10;AAAAAAAfAQAAX3JlbHMvLnJlbHNQSwECLQAUAAYACAAAACEA94H6aL0AAADcAAAADwAAAAAAAAAA&#10;AAAAAAAHAgAAZHJzL2Rvd25yZXYueG1sUEsFBgAAAAADAAMAtwAAAPECAAAAAA==&#10;" strokecolor="#231f20" strokeweight=".25pt"/>
                <v:line id="Line 351" o:spid="_x0000_s1193" style="position:absolute;visibility:visible;mso-wrap-style:square" from="10228,663" to="1022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/z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Ax&#10;m8D/mXgE9OYPAAD//wMAUEsBAi0AFAAGAAgAAAAhANvh9svuAAAAhQEAABMAAAAAAAAAAAAAAAAA&#10;AAAAAFtDb250ZW50X1R5cGVzXS54bWxQSwECLQAUAAYACAAAACEAWvQsW78AAAAVAQAACwAAAAAA&#10;AAAAAAAAAAAfAQAAX3JlbHMvLnJlbHNQSwECLQAUAAYACAAAACEAmM1f88AAAADcAAAADwAAAAAA&#10;AAAAAAAAAAAHAgAAZHJzL2Rvd25yZXYueG1sUEsFBgAAAAADAAMAtwAAAPQCAAAAAA==&#10;" strokecolor="#231f20" strokeweight=".25pt"/>
                <w10:wrap type="topAndBottom" anchorx="page"/>
              </v:group>
            </w:pict>
          </mc:Fallback>
        </mc:AlternateContent>
      </w:r>
    </w:p>
    <w:p w14:paraId="1D261284" w14:textId="77777777" w:rsidR="001D7CB3" w:rsidRDefault="001D7CB3">
      <w:pPr>
        <w:pStyle w:val="Tekstpodstawowy"/>
        <w:spacing w:before="6"/>
        <w:rPr>
          <w:rFonts w:ascii="Palatino Linotype"/>
          <w:sz w:val="35"/>
        </w:rPr>
      </w:pPr>
    </w:p>
    <w:p w14:paraId="58A10CEC" w14:textId="77777777" w:rsidR="001D7CB3" w:rsidRDefault="00FD581A">
      <w:pPr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Oblicz,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ile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złotych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dzieci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zapłaciły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karmę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dla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młodych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królików.</w:t>
      </w:r>
    </w:p>
    <w:p w14:paraId="357991B3" w14:textId="003BD174" w:rsidR="001D7CB3" w:rsidRDefault="00D26CA6">
      <w:pPr>
        <w:pStyle w:val="Tekstpodstawowy"/>
        <w:spacing w:before="3"/>
        <w:rPr>
          <w:rFonts w:ascii="Palatino Linotype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6122A203" wp14:editId="607B9624">
                <wp:simplePos x="0" y="0"/>
                <wp:positionH relativeFrom="page">
                  <wp:posOffset>696595</wp:posOffset>
                </wp:positionH>
                <wp:positionV relativeFrom="paragraph">
                  <wp:posOffset>165100</wp:posOffset>
                </wp:positionV>
                <wp:extent cx="5836285" cy="256540"/>
                <wp:effectExtent l="0" t="0" r="0" b="0"/>
                <wp:wrapTopAndBottom/>
                <wp:docPr id="296" name="docshapegroup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097" y="260"/>
                          <a:chExt cx="9191" cy="404"/>
                        </a:xfrm>
                      </wpg:grpSpPr>
                      <wps:wsp>
                        <wps:cNvPr id="297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15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097" y="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14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157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115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172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144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144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20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72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172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229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Line 337"/>
                        <wps:cNvCnPr>
                          <a:cxnSpLocks noChangeShapeType="1"/>
                        </wps:cNvCnPr>
                        <wps:spPr bwMode="auto">
                          <a:xfrm>
                            <a:off x="200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200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257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229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229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332"/>
                        <wps:cNvCnPr>
                          <a:cxnSpLocks noChangeShapeType="1"/>
                        </wps:cNvCnPr>
                        <wps:spPr bwMode="auto">
                          <a:xfrm>
                            <a:off x="285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257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257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31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285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285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342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3141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314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37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3425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342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399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3708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370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317"/>
                        <wps:cNvCnPr>
                          <a:cxnSpLocks noChangeShapeType="1"/>
                        </wps:cNvCnPr>
                        <wps:spPr bwMode="auto">
                          <a:xfrm>
                            <a:off x="427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3992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3992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455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4275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427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484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310"/>
                        <wps:cNvCnPr>
                          <a:cxnSpLocks noChangeShapeType="1"/>
                        </wps:cNvCnPr>
                        <wps:spPr bwMode="auto">
                          <a:xfrm>
                            <a:off x="4559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4559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51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4842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4842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540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5126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512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56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5409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300"/>
                        <wps:cNvCnPr>
                          <a:cxnSpLocks noChangeShapeType="1"/>
                        </wps:cNvCnPr>
                        <wps:spPr bwMode="auto">
                          <a:xfrm>
                            <a:off x="5409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597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298"/>
                        <wps:cNvCnPr>
                          <a:cxnSpLocks noChangeShapeType="1"/>
                        </wps:cNvCnPr>
                        <wps:spPr bwMode="auto">
                          <a:xfrm>
                            <a:off x="5693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569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62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5976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597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654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6260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626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68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289"/>
                        <wps:cNvCnPr>
                          <a:cxnSpLocks noChangeShapeType="1"/>
                        </wps:cNvCnPr>
                        <wps:spPr bwMode="auto">
                          <a:xfrm>
                            <a:off x="6543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654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711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6826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682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73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7110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711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767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7393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739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79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7677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767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824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7960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796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852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5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8244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824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881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8527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852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909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881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881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937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909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909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966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937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937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994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9661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966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1022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9945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994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5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10228" y="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1022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1097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115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115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144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14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172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172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200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20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229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229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257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257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285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285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314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31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342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342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3708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37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3992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399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4275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427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4559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455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4842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484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5126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51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5409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540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569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56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597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597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626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62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654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654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682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68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711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711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7393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203"/>
                        <wps:cNvCnPr>
                          <a:cxnSpLocks noChangeShapeType="1"/>
                        </wps:cNvCnPr>
                        <wps:spPr bwMode="auto">
                          <a:xfrm>
                            <a:off x="73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7677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767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7960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79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8244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824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852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852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881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881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909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909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937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937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966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966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994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994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0228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1022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075D0F" id="docshapegroup510" o:spid="_x0000_s1026" style="position:absolute;margin-left:54.85pt;margin-top:13pt;width:459.55pt;height:20.2pt;z-index:-15625216;mso-wrap-distance-left:0;mso-wrap-distance-right:0;mso-position-horizontal-relative:page" coordorigin="1097,260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">
                <v:line id="Line 349" o:spid="_x0000_s1027" style="position:absolute;visibility:visible;mso-wrap-style:square" from="1157,317" to="115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ZE/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" strokecolor="#231f20" strokeweight=".25pt"/>
                <v:line id="Line 348" o:spid="_x0000_s1028" style="position:absolute;visibility:visible;mso-wrap-style:square" from="1097,320" to="115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" strokecolor="#231f20" strokeweight=".25pt"/>
                <v:line id="Line 347" o:spid="_x0000_s1029" style="position:absolute;visibility:visible;mso-wrap-style:square" from="1441,317" to="14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" strokecolor="#231f20" strokeweight=".25pt"/>
                <v:line id="Line 346" o:spid="_x0000_s1030" style="position:absolute;visibility:visible;mso-wrap-style:square" from="1157,320" to="144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" strokecolor="#231f20" strokeweight=".25pt"/>
                <v:line id="Line 345" o:spid="_x0000_s1031" style="position:absolute;visibility:visible;mso-wrap-style:square" from="1157,601" to="115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" strokecolor="#231f20" strokeweight=".25pt"/>
                <v:line id="Line 344" o:spid="_x0000_s1032" style="position:absolute;visibility:visible;mso-wrap-style:square" from="1724,317" to="172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" strokecolor="#231f20" strokeweight=".25pt"/>
                <v:line id="Line 343" o:spid="_x0000_s1033" style="position:absolute;visibility:visible;mso-wrap-style:square" from="1441,320" to="172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" strokecolor="#231f20" strokeweight=".25pt"/>
                <v:line id="Line 342" o:spid="_x0000_s1034" style="position:absolute;visibility:visible;mso-wrap-style:square" from="1441,601" to="144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" strokecolor="#231f20" strokeweight=".25pt"/>
                <v:line id="Line 341" o:spid="_x0000_s1035" style="position:absolute;visibility:visible;mso-wrap-style:square" from="2008,317" to="20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" strokecolor="#231f20" strokeweight=".25pt"/>
                <v:line id="Line 340" o:spid="_x0000_s1036" style="position:absolute;visibility:visible;mso-wrap-style:square" from="1724,320" to="200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" strokecolor="#231f20" strokeweight=".25pt"/>
                <v:line id="Line 339" o:spid="_x0000_s1037" style="position:absolute;visibility:visible;mso-wrap-style:square" from="1724,601" to="172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" strokecolor="#231f20" strokeweight=".25pt"/>
                <v:line id="Line 338" o:spid="_x0000_s1038" style="position:absolute;visibility:visible;mso-wrap-style:square" from="2291,317" to="229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" strokecolor="#231f20" strokeweight=".25pt"/>
                <v:line id="Line 337" o:spid="_x0000_s1039" style="position:absolute;visibility:visible;mso-wrap-style:square" from="2008,320" to="229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" strokecolor="#231f20" strokeweight=".25pt"/>
                <v:line id="Line 336" o:spid="_x0000_s1040" style="position:absolute;visibility:visible;mso-wrap-style:square" from="2008,601" to="200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gWM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aTOD+e&#10;iUdAb98AAAD//wMAUEsBAi0AFAAGAAgAAAAhANvh9svuAAAAhQEAABMAAAAAAAAAAAAAAAAAAAAA&#10;AFtDb250ZW50X1R5cGVzXS54bWxQSwECLQAUAAYACAAAACEAWvQsW78AAAAVAQAACwAAAAAAAAAA&#10;AAAAAAAfAQAAX3JlbHMvLnJlbHNQSwECLQAUAAYACAAAACEA0VoFjL0AAADcAAAADwAAAAAAAAAA&#10;AAAAAAAHAgAAZHJzL2Rvd25yZXYueG1sUEsFBgAAAAADAAMAtwAAAPECAAAAAA==&#10;" strokecolor="#231f20" strokeweight=".25pt"/>
                <v:line id="Line 335" o:spid="_x0000_s1041" style="position:absolute;visibility:visible;mso-wrap-style:square" from="2574,317" to="257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" strokecolor="#231f20" strokeweight=".25pt"/>
                <v:line id="Line 334" o:spid="_x0000_s1042" style="position:absolute;visibility:visible;mso-wrap-style:square" from="2291,320" to="257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" strokecolor="#231f20" strokeweight=".25pt"/>
                <v:line id="Line 333" o:spid="_x0000_s1043" style="position:absolute;visibility:visible;mso-wrap-style:square" from="2291,601" to="229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" strokecolor="#231f20" strokeweight=".25pt"/>
                <v:line id="Line 332" o:spid="_x0000_s1044" style="position:absolute;visibility:visible;mso-wrap-style:square" from="2858,317" to="285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" strokecolor="#231f20" strokeweight=".25pt"/>
                <v:line id="Line 331" o:spid="_x0000_s1045" style="position:absolute;visibility:visible;mso-wrap-style:square" from="2574,320" to="285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" strokecolor="#231f20" strokeweight=".25pt"/>
                <v:line id="Line 330" o:spid="_x0000_s1046" style="position:absolute;visibility:visible;mso-wrap-style:square" from="2574,601" to="257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zhj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A2&#10;WcD/mXgE9OYPAAD//wMAUEsBAi0AFAAGAAgAAAAhANvh9svuAAAAhQEAABMAAAAAAAAAAAAAAAAA&#10;AAAAAFtDb250ZW50X1R5cGVzXS54bWxQSwECLQAUAAYACAAAACEAWvQsW78AAAAVAQAACwAAAAAA&#10;AAAAAAAAAAAfAQAAX3JlbHMvLnJlbHNQSwECLQAUAAYACAAAACEAMf84Y8AAAADcAAAADwAAAAAA&#10;AAAAAAAAAAAHAgAAZHJzL2Rvd25yZXYueG1sUEsFBgAAAAADAAMAtwAAAPQCAAAAAA==&#10;" strokecolor="#231f20" strokeweight=".25pt"/>
                <v:line id="Line 329" o:spid="_x0000_s1047" style="position:absolute;visibility:visible;mso-wrap-style:square" from="3141,317" to="31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" strokecolor="#231f20" strokeweight=".25pt"/>
                <v:line id="Line 328" o:spid="_x0000_s1048" style="position:absolute;visibility:visible;mso-wrap-style:square" from="2858,320" to="314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AmK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aTuDae&#10;iUdAb98AAAD//wMAUEsBAi0AFAAGAAgAAAAhANvh9svuAAAAhQEAABMAAAAAAAAAAAAAAAAAAAAA&#10;AFtDb250ZW50X1R5cGVzXS54bWxQSwECLQAUAAYACAAAACEAWvQsW78AAAAVAQAACwAAAAAAAAAA&#10;AAAAAAAfAQAAX3JlbHMvLnJlbHNQSwECLQAUAAYACAAAACEALywJir0AAADcAAAADwAAAAAAAAAA&#10;AAAAAAAHAgAAZHJzL2Rvd25yZXYueG1sUEsFBgAAAAADAAMAtwAAAPECAAAAAA==&#10;" strokecolor="#231f20" strokeweight=".25pt"/>
                <v:line id="Line 327" o:spid="_x0000_s1049" style="position:absolute;visibility:visible;mso-wrap-style:square" from="2858,601" to="285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" strokecolor="#231f20" strokeweight=".25pt"/>
                <v:line id="Line 326" o:spid="_x0000_s1050" style="position:absolute;visibility:visible;mso-wrap-style:square" from="3425,317" to="342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" strokecolor="#231f20" strokeweight=".25pt"/>
                <v:line id="Line 325" o:spid="_x0000_s1051" style="position:absolute;visibility:visible;mso-wrap-style:square" from="3141,320" to="342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" strokecolor="#231f20" strokeweight=".25pt"/>
                <v:line id="Line 324" o:spid="_x0000_s1052" style="position:absolute;visibility:visible;mso-wrap-style:square" from="3141,601" to="314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" strokecolor="#231f20" strokeweight=".25pt"/>
                <v:line id="Line 323" o:spid="_x0000_s1053" style="position:absolute;visibility:visible;mso-wrap-style:square" from="3708,317" to="37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" strokecolor="#231f20" strokeweight=".25pt"/>
                <v:line id="Line 322" o:spid="_x0000_s1054" style="position:absolute;visibility:visible;mso-wrap-style:square" from="3425,320" to="370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cky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" strokecolor="#231f20" strokeweight=".25pt"/>
                <v:line id="Line 321" o:spid="_x0000_s1055" style="position:absolute;visibility:visible;mso-wrap-style:square" from="3425,601" to="342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Wyp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" strokecolor="#231f20" strokeweight=".25pt"/>
                <v:line id="Line 320" o:spid="_x0000_s1056" style="position:absolute;visibility:visible;mso-wrap-style:square" from="3992,317" to="399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" strokecolor="#231f20" strokeweight=".25pt"/>
                <v:line id="Line 319" o:spid="_x0000_s1057" style="position:absolute;visibility:visible;mso-wrap-style:square" from="3708,320" to="3992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1dF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" strokecolor="#231f20" strokeweight=".25pt"/>
                <v:line id="Line 318" o:spid="_x0000_s1058" style="position:absolute;visibility:visible;mso-wrap-style:square" from="3708,601" to="370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" strokecolor="#231f20" strokeweight=".25pt"/>
                <v:line id="Line 317" o:spid="_x0000_s1059" style="position:absolute;visibility:visible;mso-wrap-style:square" from="4275,317" to="427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Gas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" strokecolor="#231f20" strokeweight=".25pt"/>
                <v:line id="Line 316" o:spid="_x0000_s1060" style="position:absolute;visibility:visible;mso-wrap-style:square" from="3992,320" to="427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" strokecolor="#231f20" strokeweight=".25pt"/>
                <v:line id="Line 315" o:spid="_x0000_s1061" style="position:absolute;visibility:visible;mso-wrap-style:square" from="3992,601" to="3992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" strokecolor="#231f20" strokeweight=".25pt"/>
                <v:line id="Line 314" o:spid="_x0000_s1062" style="position:absolute;visibility:visible;mso-wrap-style:square" from="4559,317" to="455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" strokecolor="#231f20" strokeweight=".25pt"/>
                <v:line id="Line 313" o:spid="_x0000_s1063" style="position:absolute;visibility:visible;mso-wrap-style:square" from="4275,320" to="4559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" strokecolor="#231f20" strokeweight=".25pt"/>
                <v:line id="Line 312" o:spid="_x0000_s1064" style="position:absolute;visibility:visible;mso-wrap-style:square" from="4275,601" to="427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F/v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sg&#10;yxZwPxOPgN7+AwAA//8DAFBLAQItABQABgAIAAAAIQDb4fbL7gAAAIUBAAATAAAAAAAAAAAAAAAA&#10;AAAAAABbQ29udGVudF9UeXBlc10ueG1sUEsBAi0AFAAGAAgAAAAhAFr0LFu/AAAAFQEAAAsAAAAA&#10;AAAAAAAAAAAAHwEAAF9yZWxzLy5yZWxzUEsBAi0AFAAGAAgAAAAhAOXUX+/BAAAA3AAAAA8AAAAA&#10;AAAAAAAAAAAABwIAAGRycy9kb3ducmV2LnhtbFBLBQYAAAAAAwADALcAAAD1AgAAAAA=&#10;" strokecolor="#231f20" strokeweight=".25pt"/>
                <v:line id="Line 311" o:spid="_x0000_s1065" style="position:absolute;visibility:visible;mso-wrap-style:square" from="4842,317" to="484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Pp0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sg&#10;y5ZwPxOPgN7+AwAA//8DAFBLAQItABQABgAIAAAAIQDb4fbL7gAAAIUBAAATAAAAAAAAAAAAAAAA&#10;AAAAAABbQ29udGVudF9UeXBlc10ueG1sUEsBAi0AFAAGAAgAAAAhAFr0LFu/AAAAFQEAAAsAAAAA&#10;AAAAAAAAAAAAHwEAAF9yZWxzLy5yZWxzUEsBAi0AFAAGAAgAAAAhAIqY+nTBAAAA3AAAAA8AAAAA&#10;AAAAAAAAAAAABwIAAGRycy9kb3ducmV2LnhtbFBLBQYAAAAAAwADALcAAAD1AgAAAAA=&#10;" strokecolor="#231f20" strokeweight=".25pt"/>
                <v:line id="Line 310" o:spid="_x0000_s1066" style="position:absolute;visibility:visible;mso-wrap-style:square" from="4559,320" to="4842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" strokecolor="#231f20" strokeweight=".25pt"/>
                <v:line id="Line 309" o:spid="_x0000_s1067" style="position:absolute;visibility:visible;mso-wrap-style:square" from="4559,601" to="4559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" strokecolor="#231f20" strokeweight=".25pt"/>
                <v:line id="Line 308" o:spid="_x0000_s1068" style="position:absolute;visibility:visible;mso-wrap-style:square" from="5126,317" to="51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" strokecolor="#231f20" strokeweight=".25pt"/>
                <v:line id="Line 307" o:spid="_x0000_s1069" style="position:absolute;visibility:visible;mso-wrap-style:square" from="4842,320" to="512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" strokecolor="#231f20" strokeweight=".25pt"/>
                <v:line id="Line 306" o:spid="_x0000_s1070" style="position:absolute;visibility:visible;mso-wrap-style:square" from="4842,601" to="4842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" strokecolor="#231f20" strokeweight=".25pt"/>
                <v:line id="Line 305" o:spid="_x0000_s1071" style="position:absolute;visibility:visible;mso-wrap-style:square" from="5409,317" to="540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" strokecolor="#231f20" strokeweight=".25pt"/>
                <v:line id="Line 304" o:spid="_x0000_s1072" style="position:absolute;visibility:visible;mso-wrap-style:square" from="5126,320" to="5409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xF9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" strokecolor="#231f20" strokeweight=".25pt"/>
                <v:line id="Line 303" o:spid="_x0000_s1073" style="position:absolute;visibility:visible;mso-wrap-style:square" from="5126,601" to="512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7Tm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sg&#10;W2RwPxOPgN7+AwAA//8DAFBLAQItABQABgAIAAAAIQDb4fbL7gAAAIUBAAATAAAAAAAAAAAAAAAA&#10;AAAAAABbQ29udGVudF9UeXBlc10ueG1sUEsBAi0AFAAGAAgAAAAhAFr0LFu/AAAAFQEAAAsAAAAA&#10;AAAAAAAAAAAAHwEAAF9yZWxzLy5yZWxzUEsBAi0AFAAGAAgAAAAhADI7tObBAAAA3AAAAA8AAAAA&#10;AAAAAAAAAAAABwIAAGRycy9kb3ducmV2LnhtbFBLBQYAAAAAAwADALcAAAD1AgAAAAA=&#10;" strokecolor="#231f20" strokeweight=".25pt"/>
                <v:line id="Line 302" o:spid="_x0000_s1074" style="position:absolute;visibility:visible;mso-wrap-style:square" from="5693,317" to="56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" strokecolor="#231f20" strokeweight=".25pt"/>
                <v:line id="Line 301" o:spid="_x0000_s1075" style="position:absolute;visibility:visible;mso-wrap-style:square" from="5409,320" to="569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kJ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A2&#10;X8DfmXgE9OYFAAD//wMAUEsBAi0AFAAGAAgAAAAhANvh9svuAAAAhQEAABMAAAAAAAAAAAAAAAAA&#10;AAAAAFtDb250ZW50X1R5cGVzXS54bWxQSwECLQAUAAYACAAAACEAWvQsW78AAAAVAQAACwAAAAAA&#10;AAAAAAAAAAAfAQAAX3JlbHMvLnJlbHNQSwECLQAUAAYACAAAACEA0p6JCcAAAADcAAAADwAAAAAA&#10;AAAAAAAAAAAHAgAAZHJzL2Rvd25yZXYueG1sUEsFBgAAAAADAAMAtwAAAPQCAAAAAA==&#10;" strokecolor="#231f20" strokeweight=".25pt"/>
                <v:line id="Line 300" o:spid="_x0000_s1076" style="position:absolute;visibility:visible;mso-wrap-style:square" from="5409,601" to="5409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Bd+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s&#10;voTnmXgE9OYBAAD//wMAUEsBAi0AFAAGAAgAAAAhANvh9svuAAAAhQEAABMAAAAAAAAAAAAAAAAA&#10;AAAAAFtDb250ZW50X1R5cGVzXS54bWxQSwECLQAUAAYACAAAACEAWvQsW78AAAAVAQAACwAAAAAA&#10;AAAAAAAAAAAfAQAAX3JlbHMvLnJlbHNQSwECLQAUAAYACAAAACEAIkwXfsAAAADcAAAADwAAAAAA&#10;AAAAAAAAAAAHAgAAZHJzL2Rvd25yZXYueG1sUEsFBgAAAAADAAMAtwAAAPQCAAAAAA==&#10;" strokecolor="#231f20" strokeweight=".25pt"/>
                <v:line id="Line 299" o:spid="_x0000_s1077" style="position:absolute;visibility:visible;mso-wrap-style:square" from="5976,317" to="597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LLl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Uw&#10;m7/D/Uw8Anr9DwAA//8DAFBLAQItABQABgAIAAAAIQDb4fbL7gAAAIUBAAATAAAAAAAAAAAAAAAA&#10;AAAAAABbQ29udGVudF9UeXBlc10ueG1sUEsBAi0AFAAGAAgAAAAhAFr0LFu/AAAAFQEAAAsAAAAA&#10;AAAAAAAAAAAAHwEAAF9yZWxzLy5yZWxzUEsBAi0AFAAGAAgAAAAhAE0AsuXBAAAA3AAAAA8AAAAA&#10;AAAAAAAAAAAABwIAAGRycy9kb3ducmV2LnhtbFBLBQYAAAAAAwADALcAAAD1AgAAAAA=&#10;" strokecolor="#231f20" strokeweight=".25pt"/>
                <v:line id="Line 298" o:spid="_x0000_s1078" style="position:absolute;visibility:visible;mso-wrap-style:square" from="5693,320" to="597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" strokecolor="#231f20" strokeweight=".25pt"/>
                <v:line id="Line 297" o:spid="_x0000_s1079" style="position:absolute;visibility:visible;mso-wrap-style:square" from="5693,601" to="569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4MM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Uw&#10;m3/A/Uw8Anr9DwAA//8DAFBLAQItABQABgAIAAAAIQDb4fbL7gAAAIUBAAATAAAAAAAAAAAAAAAA&#10;AAAAAABbQ29udGVudF9UeXBlc10ueG1sUEsBAi0AFAAGAAgAAAAhAFr0LFu/AAAAFQEAAAsAAAAA&#10;AAAAAAAAAAAAHwEAAF9yZWxzLy5yZWxzUEsBAi0AFAAGAAgAAAAhAFPTgwzBAAAA3AAAAA8AAAAA&#10;AAAAAAAAAAAABwIAAGRycy9kb3ducmV2LnhtbFBLBQYAAAAAAwADALcAAAD1AgAAAAA=&#10;" strokecolor="#231f20" strokeweight=".25pt"/>
                <v:line id="Line 296" o:spid="_x0000_s1080" style="position:absolute;visibility:visible;mso-wrap-style:square" from="6260,317" to="62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" strokecolor="#231f20" strokeweight=".25pt"/>
                <v:line id="Line 295" o:spid="_x0000_s1081" style="position:absolute;visibility:visible;mso-wrap-style:square" from="5976,320" to="626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" strokecolor="#231f20" strokeweight=".25pt"/>
                <v:line id="Line 294" o:spid="_x0000_s1082" style="position:absolute;visibility:visible;mso-wrap-style:square" from="5976,601" to="597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oeg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" strokecolor="#231f20" strokeweight=".25pt"/>
                <v:line id="Line 293" o:spid="_x0000_s1083" style="position:absolute;visibility:visible;mso-wrap-style:square" from="6543,317" to="654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iI7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sg&#10;W2ZwPxOPgN7+AwAA//8DAFBLAQItABQABgAIAAAAIQDb4fbL7gAAAIUBAAATAAAAAAAAAAAAAAAA&#10;AAAAAABbQ29udGVudF9UeXBlc10ueG1sUEsBAi0AFAAGAAgAAAAhAFr0LFu/AAAAFQEAAAsAAAAA&#10;AAAAAAAAAAAAHwEAAF9yZWxzLy5yZWxzUEsBAi0AFAAGAAgAAAAhALfiIjvBAAAA3AAAAA8AAAAA&#10;AAAAAAAAAAAABwIAAGRycy9kb3ducmV2LnhtbFBLBQYAAAAAAwADALcAAAD1AgAAAAA=&#10;" strokecolor="#231f20" strokeweight=".25pt"/>
                <v:line id="Line 292" o:spid="_x0000_s1084" style="position:absolute;visibility:visible;mso-wrap-style:square" from="6260,320" to="654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7pP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C2&#10;mMPfmXgE9OYFAAD//wMAUEsBAi0AFAAGAAgAAAAhANvh9svuAAAAhQEAABMAAAAAAAAAAAAAAAAA&#10;AAAAAFtDb250ZW50X1R5cGVzXS54bWxQSwECLQAUAAYACAAAACEAWvQsW78AAAAVAQAACwAAAAAA&#10;AAAAAAAAAAAfAQAAX3JlbHMvLnJlbHNQSwECLQAUAAYACAAAACEAOAu6T8AAAADcAAAADwAAAAAA&#10;AAAAAAAAAAAHAgAAZHJzL2Rvd25yZXYueG1sUEsFBgAAAAADAAMAtwAAAPQCAAAAAA==&#10;" strokecolor="#231f20" strokeweight=".25pt"/>
                <v:line id="Line 291" o:spid="_x0000_s1085" style="position:absolute;visibility:visible;mso-wrap-style:square" from="6260,601" to="626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" strokecolor="#231f20" strokeweight=".25pt"/>
                <v:line id="Line 290" o:spid="_x0000_s1086" style="position:absolute;visibility:visible;mso-wrap-style:square" from="6826,317" to="68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YGj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0&#10;voD/M/EI6PUfAAAA//8DAFBLAQItABQABgAIAAAAIQDb4fbL7gAAAIUBAAATAAAAAAAAAAAAAAAA&#10;AAAAAABbQ29udGVudF9UeXBlc10ueG1sUEsBAi0AFAAGAAgAAAAhAFr0LFu/AAAAFQEAAAsAAAAA&#10;AAAAAAAAAAAAHwEAAF9yZWxzLy5yZWxzUEsBAi0AFAAGAAgAAAAhAKeVgaPBAAAA3AAAAA8AAAAA&#10;AAAAAAAAAAAABwIAAGRycy9kb3ducmV2LnhtbFBLBQYAAAAAAwADALcAAAD1AgAAAAA=&#10;" strokecolor="#231f20" strokeweight=".25pt"/>
                <v:line id="Line 289" o:spid="_x0000_s1087" style="position:absolute;visibility:visible;mso-wrap-style:square" from="6543,320" to="682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" strokecolor="#231f20" strokeweight=".25pt"/>
                <v:line id="Line 288" o:spid="_x0000_s1088" style="position:absolute;visibility:visible;mso-wrap-style:square" from="6543,601" to="654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" strokecolor="#231f20" strokeweight=".25pt"/>
                <v:line id="Line 287" o:spid="_x0000_s1089" style="position:absolute;visibility:visible;mso-wrap-style:square" from="7110,317" to="711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hXR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3M&#10;5l/wOBOPgF7dAQAA//8DAFBLAQItABQABgAIAAAAIQDb4fbL7gAAAIUBAAATAAAAAAAAAAAAAAAA&#10;AAAAAABbQ29udGVudF9UeXBlc10ueG1sUEsBAi0AFAAGAAgAAAAhAFr0LFu/AAAAFQEAAAsAAAAA&#10;AAAAAAAAAAAAHwEAAF9yZWxzLy5yZWxzUEsBAi0AFAAGAAgAAAAhANYKFdHBAAAA3AAAAA8AAAAA&#10;AAAAAAAAAAAABwIAAGRycy9kb3ducmV2LnhtbFBLBQYAAAAAAwADALcAAAD1AgAAAAA=&#10;" strokecolor="#231f20" strokeweight=".25pt"/>
                <v:line id="Line 286" o:spid="_x0000_s1090" style="position:absolute;visibility:visible;mso-wrap-style:square" from="6826,320" to="711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Hbx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bLOD+e&#10;iUdAb98AAAD//wMAUEsBAi0AFAAGAAgAAAAhANvh9svuAAAAhQEAABMAAAAAAAAAAAAAAAAAAAAA&#10;AFtDb250ZW50X1R5cGVzXS54bWxQSwECLQAUAAYACAAAACEAWvQsW78AAAAVAQAACwAAAAAAAAAA&#10;AAAAAAAfAQAAX3JlbHMvLnJlbHNQSwECLQAUAAYACAAAACEAiVx28b0AAADcAAAADwAAAAAAAAAA&#10;AAAAAAAHAgAAZHJzL2Rvd25yZXYueG1sUEsFBgAAAAADAAMAtwAAAPECAAAAAA==&#10;" strokecolor="#231f20" strokeweight=".25pt"/>
                <v:line id="Line 285" o:spid="_x0000_s1091" style="position:absolute;visibility:visible;mso-wrap-style:square" from="6826,601" to="682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NNq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C2&#10;mMD/mXgE9OYPAAD//wMAUEsBAi0AFAAGAAgAAAAhANvh9svuAAAAhQEAABMAAAAAAAAAAAAAAAAA&#10;AAAAAFtDb250ZW50X1R5cGVzXS54bWxQSwECLQAUAAYACAAAACEAWvQsW78AAAAVAQAACwAAAAAA&#10;AAAAAAAAAAAfAQAAX3JlbHMvLnJlbHNQSwECLQAUAAYACAAAACEA5hDTasAAAADcAAAADwAAAAAA&#10;AAAAAAAAAAAHAgAAZHJzL2Rvd25yZXYueG1sUEsFBgAAAAADAAMAtwAAAPQCAAAAAA==&#10;" strokecolor="#231f20" strokeweight=".25pt"/>
                <v:line id="Line 284" o:spid="_x0000_s1092" style="position:absolute;visibility:visible;mso-wrap-style:square" from="7393,317" to="73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" strokecolor="#231f20" strokeweight=".25pt"/>
                <v:line id="Line 283" o:spid="_x0000_s1093" style="position:absolute;visibility:visible;mso-wrap-style:square" from="7110,320" to="739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" strokecolor="#231f20" strokeweight=".25pt"/>
                <v:line id="Line 282" o:spid="_x0000_s1094" style="position:absolute;visibility:visible;mso-wrap-style:square" from="7110,601" to="711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3Dy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s&#10;OYfnmXgE9OYBAAD//wMAUEsBAi0AFAAGAAgAAAAhANvh9svuAAAAhQEAABMAAAAAAAAAAAAAAAAA&#10;AAAAAFtDb250ZW50X1R5cGVzXS54bWxQSwECLQAUAAYACAAAACEAWvQsW78AAAAVAQAACwAAAAAA&#10;AAAAAAAAAAAfAQAAX3JlbHMvLnJlbHNQSwECLQAUAAYACAAAACEA9mdw8sAAAADcAAAADwAAAAAA&#10;AAAAAAAAAAAHAgAAZHJzL2Rvd25yZXYueG1sUEsFBgAAAAADAAMAtwAAAPQCAAAAAA==&#10;" strokecolor="#231f20" strokeweight=".25pt"/>
                <v:line id="Line 281" o:spid="_x0000_s1095" style="position:absolute;visibility:visible;mso-wrap-style:square" from="7677,317" to="767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9Vp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0&#10;MYf/M/EI6PUfAAAA//8DAFBLAQItABQABgAIAAAAIQDb4fbL7gAAAIUBAAATAAAAAAAAAAAAAAAA&#10;AAAAAABbQ29udGVudF9UeXBlc10ueG1sUEsBAi0AFAAGAAgAAAAhAFr0LFu/AAAAFQEAAAsAAAAA&#10;AAAAAAAAAAAAHwEAAF9yZWxzLy5yZWxzUEsBAi0AFAAGAAgAAAAhAJkr1WnBAAAA3AAAAA8AAAAA&#10;AAAAAAAAAAAABwIAAGRycy9kb3ducmV2LnhtbFBLBQYAAAAAAwADALcAAAD1AgAAAAA=&#10;" strokecolor="#231f20" strokeweight=".25pt"/>
                <v:line id="Line 280" o:spid="_x0000_s1096" style="position:absolute;visibility:visible;mso-wrap-style:square" from="7393,320" to="767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" strokecolor="#231f20" strokeweight=".25pt"/>
                <v:line id="Line 279" o:spid="_x0000_s1097" style="position:absolute;visibility:visible;mso-wrap-style:square" from="7393,601" to="739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" strokecolor="#231f20" strokeweight=".25pt"/>
                <v:line id="Line 278" o:spid="_x0000_s1098" style="position:absolute;visibility:visible;mso-wrap-style:square" from="7960,317" to="79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nr3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bLuDae&#10;iUdAb98AAAD//wMAUEsBAi0AFAAGAAgAAAAhANvh9svuAAAAhQEAABMAAAAAAAAAAAAAAAAAAAAA&#10;AFtDb250ZW50X1R5cGVzXS54bWxQSwECLQAUAAYACAAAACEAWvQsW78AAAAVAQAACwAAAAAAAAAA&#10;AAAAAAAfAQAAX3JlbHMvLnJlbHNQSwECLQAUAAYACAAAACEAdyp6970AAADcAAAADwAAAAAAAAAA&#10;AAAAAAAHAgAAZHJzL2Rvd25yZXYueG1sUEsFBgAAAAADAAMAtwAAAPECAAAAAA==&#10;" strokecolor="#231f20" strokeweight=".25pt"/>
                <v:line id="Line 277" o:spid="_x0000_s1099" style="position:absolute;visibility:visible;mso-wrap-style:square" from="7677,320" to="796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" strokecolor="#231f20" strokeweight=".25pt"/>
                <v:line id="Line 276" o:spid="_x0000_s1100" style="position:absolute;visibility:visible;mso-wrap-style:square" from="7677,601" to="767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" strokecolor="#231f20" strokeweight=".25pt"/>
                <v:line id="Line 275" o:spid="_x0000_s1101" style="position:absolute;visibility:visible;mso-wrap-style:square" from="8244,317" to="824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" strokecolor="#231f20" strokeweight=".25pt"/>
                <v:line id="Line 274" o:spid="_x0000_s1102" style="position:absolute;visibility:visible;mso-wrap-style:square" from="7960,320" to="824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9vA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" strokecolor="#231f20" strokeweight=".25pt"/>
                <v:line id="Line 273" o:spid="_x0000_s1103" style="position:absolute;visibility:visible;mso-wrap-style:square" from="7960,601" to="796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" strokecolor="#231f20" strokeweight=".25pt"/>
                <v:line id="Line 272" o:spid="_x0000_s1104" style="position:absolute;visibility:visible;mso-wrap-style:square" from="8527,317" to="852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uYv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Uw&#10;e5/D/Uw8Anr9DwAA//8DAFBLAQItABQABgAIAAAAIQDb4fbL7gAAAIUBAAATAAAAAAAAAAAAAAAA&#10;AAAAAABbQ29udGVudF9UeXBlc10ueG1sUEsBAi0AFAAGAAgAAAAhAFr0LFu/AAAAFQEAAAsAAAAA&#10;AAAAAAAAAAAAHwEAAF9yZWxzLy5yZWxzUEsBAi0AFAAGAAgAAAAhAHO+5i/BAAAA3AAAAA8AAAAA&#10;AAAAAAAAAAAABwIAAGRycy9kb3ducmV2LnhtbFBLBQYAAAAAAwADALcAAAD1AgAAAAA=&#10;" strokecolor="#231f20" strokeweight=".25pt"/>
                <v:line id="Line 271" o:spid="_x0000_s1105" style="position:absolute;visibility:visible;mso-wrap-style:square" from="8244,320" to="852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" strokecolor="#231f20" strokeweight=".25pt"/>
                <v:line id="Line 270" o:spid="_x0000_s1106" style="position:absolute;visibility:visible;mso-wrap-style:square" from="8244,601" to="824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" strokecolor="#231f20" strokeweight=".25pt"/>
                <v:line id="Line 269" o:spid="_x0000_s1107" style="position:absolute;visibility:visible;mso-wrap-style:square" from="8811,317" to="881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" strokecolor="#231f20" strokeweight=".25pt"/>
                <v:line id="Line 268" o:spid="_x0000_s1108" style="position:absolute;visibility:visible;mso-wrap-style:square" from="8527,320" to="881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" strokecolor="#231f20" strokeweight=".25pt"/>
                <v:line id="Line 267" o:spid="_x0000_s1109" style="position:absolute;visibility:visible;mso-wrap-style:square" from="8527,601" to="852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0mx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dLaA+5l4BPT6HwAA//8DAFBLAQItABQABgAIAAAAIQDb4fbL7gAAAIUBAAATAAAAAAAAAAAAAAAA&#10;AAAAAABbQ29udGVudF9UeXBlc10ueG1sUEsBAi0AFAAGAAgAAAAhAFr0LFu/AAAAFQEAAAsAAAAA&#10;AAAAAAAAAAAAHwEAAF9yZWxzLy5yZWxzUEsBAi0AFAAGAAgAAAAhAJ2/SbHBAAAA3AAAAA8AAAAA&#10;AAAAAAAAAAAABwIAAGRycy9kb3ducmV2LnhtbFBLBQYAAAAAAwADALcAAAD1AgAAAAA=&#10;" strokecolor="#231f20" strokeweight=".25pt"/>
                <v:line id="Line 266" o:spid="_x0000_s1110" style="position:absolute;visibility:visible;mso-wrap-style:square" from="9094,317" to="909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JAL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arOD+e&#10;iUdAb98AAAD//wMAUEsBAi0AFAAGAAgAAAAhANvh9svuAAAAhQEAABMAAAAAAAAAAAAAAAAAAAAA&#10;AFtDb250ZW50X1R5cGVzXS54bWxQSwECLQAUAAYACAAAACEAWvQsW78AAAAVAQAACwAAAAAAAAAA&#10;AAAAAAAfAQAAX3JlbHMvLnJlbHNQSwECLQAUAAYACAAAACEAOVCQC70AAADcAAAADwAAAAAAAAAA&#10;AAAAAAAHAgAAZHJzL2Rvd25yZXYueG1sUEsFBgAAAAADAAMAtwAAAPECAAAAAA==&#10;" strokecolor="#231f20" strokeweight=".25pt"/>
                <v:line id="Line 265" o:spid="_x0000_s1111" style="position:absolute;visibility:visible;mso-wrap-style:square" from="8811,320" to="909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" strokecolor="#231f20" strokeweight=".25pt"/>
                <v:line id="Line 264" o:spid="_x0000_s1112" style="position:absolute;visibility:visible;mso-wrap-style:square" from="8811,601" to="881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" strokecolor="#231f20" strokeweight=".25pt"/>
                <v:line id="Line 263" o:spid="_x0000_s1113" style="position:absolute;visibility:visible;mso-wrap-style:square" from="9378,317" to="937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" strokecolor="#231f20" strokeweight=".25pt"/>
                <v:line id="Line 262" o:spid="_x0000_s1114" style="position:absolute;visibility:visible;mso-wrap-style:square" from="9094,320" to="937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" strokecolor="#231f20" strokeweight=".25pt"/>
                <v:line id="Line 261" o:spid="_x0000_s1115" style="position:absolute;visibility:visible;mso-wrap-style:square" from="9094,601" to="909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" strokecolor="#231f20" strokeweight=".25pt"/>
                <v:line id="Line 260" o:spid="_x0000_s1116" style="position:absolute;visibility:visible;mso-wrap-style:square" from="9661,317" to="966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" strokecolor="#231f20" strokeweight=".25pt"/>
                <v:line id="Line 259" o:spid="_x0000_s1117" style="position:absolute;visibility:visible;mso-wrap-style:square" from="9378,320" to="966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" strokecolor="#231f20" strokeweight=".25pt"/>
                <v:line id="Line 258" o:spid="_x0000_s1118" style="position:absolute;visibility:visible;mso-wrap-style:square" from="9378,601" to="937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" strokecolor="#231f20" strokeweight=".25pt"/>
                <v:line id="Line 257" o:spid="_x0000_s1119" style="position:absolute;visibility:visible;mso-wrap-style:square" from="9945,317" to="994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" strokecolor="#231f20" strokeweight=".25pt"/>
                <v:line id="Line 256" o:spid="_x0000_s1120" style="position:absolute;visibility:visible;mso-wrap-style:square" from="9661,320" to="994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" strokecolor="#231f20" strokeweight=".25pt"/>
                <v:line id="Line 255" o:spid="_x0000_s1121" style="position:absolute;visibility:visible;mso-wrap-style:square" from="9661,601" to="966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" strokecolor="#231f20" strokeweight=".25pt"/>
                <v:line id="Line 254" o:spid="_x0000_s1122" style="position:absolute;visibility:visible;mso-wrap-style:square" from="10228,317" to="1022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z06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" strokecolor="#231f20" strokeweight=".25pt"/>
                <v:line id="Line 253" o:spid="_x0000_s1123" style="position:absolute;visibility:visible;mso-wrap-style:square" from="9945,320" to="1022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" strokecolor="#231f20" strokeweight=".25pt"/>
                <v:line id="Line 252" o:spid="_x0000_s1124" style="position:absolute;visibility:visible;mso-wrap-style:square" from="9945,601" to="994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gDV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Uw&#10;+5jD/Uw8Anr9DwAA//8DAFBLAQItABQABgAIAAAAIQDb4fbL7gAAAIUBAAATAAAAAAAAAAAAAAAA&#10;AAAAAABbQ29udGVudF9UeXBlc10ueG1sUEsBAi0AFAAGAAgAAAAhAFr0LFu/AAAAFQEAAAsAAAAA&#10;AAAAAAAAAAAAHwEAAF9yZWxzLy5yZWxzUEsBAi0AFAAGAAgAAAAhAMOyANXBAAAA3AAAAA8AAAAA&#10;AAAAAAAAAAAABwIAAGRycy9kb3ducmV2LnhtbFBLBQYAAAAAAwADALcAAAD1AgAAAAA=&#10;" strokecolor="#231f20" strokeweight=".25pt"/>
                <v:line id="Line 251" o:spid="_x0000_s1125" style="position:absolute;visibility:visible;mso-wrap-style:square" from="10228,320" to="1028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" strokecolor="#231f20" strokeweight=".25pt"/>
                <v:line id="Line 250" o:spid="_x0000_s1126" style="position:absolute;visibility:visible;mso-wrap-style:square" from="10228,601" to="1022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" strokecolor="#231f20" strokeweight=".25pt"/>
                <v:line id="Line 249" o:spid="_x0000_s1127" style="position:absolute;visibility:visible;mso-wrap-style:square" from="1097,603" to="115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" strokecolor="#231f20" strokeweight=".25pt"/>
                <v:line id="Line 248" o:spid="_x0000_s1128" style="position:absolute;visibility:visible;mso-wrap-style:square" from="1157,603" to="14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" strokecolor="#231f20" strokeweight=".25pt"/>
                <v:line id="Line 247" o:spid="_x0000_s1129" style="position:absolute;visibility:visible;mso-wrap-style:square" from="1157,663" to="115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" strokecolor="#231f20" strokeweight=".25pt"/>
                <v:line id="Line 246" o:spid="_x0000_s1130" style="position:absolute;visibility:visible;mso-wrap-style:square" from="1441,603" to="172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" strokecolor="#231f20" strokeweight=".25pt"/>
                <v:line id="Line 245" o:spid="_x0000_s1131" style="position:absolute;visibility:visible;mso-wrap-style:square" from="1441,663" to="14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" strokecolor="#231f20" strokeweight=".25pt"/>
                <v:line id="Line 244" o:spid="_x0000_s1132" style="position:absolute;visibility:visible;mso-wrap-style:square" from="1724,603" to="20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" strokecolor="#231f20" strokeweight=".25pt"/>
                <v:line id="Line 243" o:spid="_x0000_s1133" style="position:absolute;visibility:visible;mso-wrap-style:square" from="1724,663" to="172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" strokecolor="#231f20" strokeweight=".25pt"/>
                <v:line id="Line 242" o:spid="_x0000_s1134" style="position:absolute;visibility:visible;mso-wrap-style:square" from="2008,603" to="229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" strokecolor="#231f20" strokeweight=".25pt"/>
                <v:line id="Line 241" o:spid="_x0000_s1135" style="position:absolute;visibility:visible;mso-wrap-style:square" from="2008,663" to="20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" strokecolor="#231f20" strokeweight=".25pt"/>
                <v:line id="Line 240" o:spid="_x0000_s1136" style="position:absolute;visibility:visible;mso-wrap-style:square" from="2291,603" to="257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" strokecolor="#231f20" strokeweight=".25pt"/>
                <v:line id="Line 239" o:spid="_x0000_s1137" style="position:absolute;visibility:visible;mso-wrap-style:square" from="2291,663" to="229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" strokecolor="#231f20" strokeweight=".25pt"/>
                <v:line id="Line 238" o:spid="_x0000_s1138" style="position:absolute;visibility:visible;mso-wrap-style:square" from="2574,603" to="285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" strokecolor="#231f20" strokeweight=".25pt"/>
                <v:line id="Line 237" o:spid="_x0000_s1139" style="position:absolute;visibility:visible;mso-wrap-style:square" from="2574,663" to="257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" strokecolor="#231f20" strokeweight=".25pt"/>
                <v:line id="Line 236" o:spid="_x0000_s1140" style="position:absolute;visibility:visible;mso-wrap-style:square" from="2858,603" to="31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" strokecolor="#231f20" strokeweight=".25pt"/>
                <v:line id="Line 235" o:spid="_x0000_s1141" style="position:absolute;visibility:visible;mso-wrap-style:square" from="2858,663" to="285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" strokecolor="#231f20" strokeweight=".25pt"/>
                <v:line id="Line 234" o:spid="_x0000_s1142" style="position:absolute;visibility:visible;mso-wrap-style:square" from="3141,603" to="342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" strokecolor="#231f20" strokeweight=".25pt"/>
                <v:line id="Line 233" o:spid="_x0000_s1143" style="position:absolute;visibility:visible;mso-wrap-style:square" from="3141,663" to="31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" strokecolor="#231f20" strokeweight=".25pt"/>
                <v:line id="Line 232" o:spid="_x0000_s1144" style="position:absolute;visibility:visible;mso-wrap-style:square" from="3425,603" to="37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" strokecolor="#231f20" strokeweight=".25pt"/>
                <v:line id="Line 231" o:spid="_x0000_s1145" style="position:absolute;visibility:visible;mso-wrap-style:square" from="3425,663" to="342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" strokecolor="#231f20" strokeweight=".25pt"/>
                <v:line id="Line 230" o:spid="_x0000_s1146" style="position:absolute;visibility:visible;mso-wrap-style:square" from="3708,603" to="399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" strokecolor="#231f20" strokeweight=".25pt"/>
                <v:line id="Line 229" o:spid="_x0000_s1147" style="position:absolute;visibility:visible;mso-wrap-style:square" from="3708,663" to="37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" strokecolor="#231f20" strokeweight=".25pt"/>
                <v:line id="Line 228" o:spid="_x0000_s1148" style="position:absolute;visibility:visible;mso-wrap-style:square" from="3992,603" to="427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" strokecolor="#231f20" strokeweight=".25pt"/>
                <v:line id="Line 227" o:spid="_x0000_s1149" style="position:absolute;visibility:visible;mso-wrap-style:square" from="3992,663" to="399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" strokecolor="#231f20" strokeweight=".25pt"/>
                <v:line id="Line 226" o:spid="_x0000_s1150" style="position:absolute;visibility:visible;mso-wrap-style:square" from="4275,603" to="455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" strokecolor="#231f20" strokeweight=".25pt"/>
                <v:line id="Line 225" o:spid="_x0000_s1151" style="position:absolute;visibility:visible;mso-wrap-style:square" from="4275,663" to="427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" strokecolor="#231f20" strokeweight=".25pt"/>
                <v:line id="Line 224" o:spid="_x0000_s1152" style="position:absolute;visibility:visible;mso-wrap-style:square" from="4559,603" to="484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" strokecolor="#231f20" strokeweight=".25pt"/>
                <v:line id="Line 223" o:spid="_x0000_s1153" style="position:absolute;visibility:visible;mso-wrap-style:square" from="4559,663" to="455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wj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" strokecolor="#231f20" strokeweight=".25pt"/>
                <v:line id="Line 222" o:spid="_x0000_s1154" style="position:absolute;visibility:visible;mso-wrap-style:square" from="4842,603" to="51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" strokecolor="#231f20" strokeweight=".25pt"/>
                <v:line id="Line 221" o:spid="_x0000_s1155" style="position:absolute;visibility:visible;mso-wrap-style:square" from="4842,663" to="484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6HM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" strokecolor="#231f20" strokeweight=".25pt"/>
                <v:line id="Line 220" o:spid="_x0000_s1156" style="position:absolute;visibility:visible;mso-wrap-style:square" from="5126,603" to="540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" strokecolor="#231f20" strokeweight=".25pt"/>
                <v:line id="Line 219" o:spid="_x0000_s1157" style="position:absolute;visibility:visible;mso-wrap-style:square" from="5126,663" to="51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Zog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tg&#10;kb7B40w8Anp7BwAA//8DAFBLAQItABQABgAIAAAAIQDb4fbL7gAAAIUBAAATAAAAAAAAAAAAAAAA&#10;AAAAAABbQ29udGVudF9UeXBlc10ueG1sUEsBAi0AFAAGAAgAAAAhAFr0LFu/AAAAFQEAAAsAAAAA&#10;AAAAAAAAAAAAHwEAAF9yZWxzLy5yZWxzUEsBAi0AFAAGAAgAAAAhAFB1miDBAAAA3AAAAA8AAAAA&#10;AAAAAAAAAAAABwIAAGRycy9kb3ducmV2LnhtbFBLBQYAAAAAAwADALcAAAD1AgAAAAA=&#10;" strokecolor="#231f20" strokeweight=".25pt"/>
                <v:line id="Line 218" o:spid="_x0000_s1158" style="position:absolute;visibility:visible;mso-wrap-style:square" from="5409,603" to="56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" strokecolor="#231f20" strokeweight=".25pt"/>
                <v:line id="Line 217" o:spid="_x0000_s1159" style="position:absolute;visibility:visible;mso-wrap-style:square" from="5409,663" to="540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qvJ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tg&#10;kb7D40w8Anp7BwAA//8DAFBLAQItABQABgAIAAAAIQDb4fbL7gAAAIUBAAATAAAAAAAAAAAAAAAA&#10;AAAAAABbQ29udGVudF9UeXBlc10ueG1sUEsBAi0AFAAGAAgAAAAhAFr0LFu/AAAAFQEAAAsAAAAA&#10;AAAAAAAAAAAAHwEAAF9yZWxzLy5yZWxzUEsBAi0AFAAGAAgAAAAhAE6mq8nBAAAA3AAAAA8AAAAA&#10;AAAAAAAAAAAABwIAAGRycy9kb3ducmV2LnhtbFBLBQYAAAAAAwADALcAAAD1AgAAAAA=&#10;" strokecolor="#231f20" strokeweight=".25pt"/>
                <v:line id="Line 216" o:spid="_x0000_s1160" style="position:absolute;visibility:visible;mso-wrap-style:square" from="5693,603" to="597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" strokecolor="#231f20" strokeweight=".25pt"/>
                <v:line id="Line 215" o:spid="_x0000_s1161" style="position:absolute;visibility:visible;mso-wrap-style:square" from="5693,663" to="56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" strokecolor="#231f20" strokeweight=".25pt"/>
                <v:line id="Line 214" o:spid="_x0000_s1162" style="position:absolute;visibility:visible;mso-wrap-style:square" from="5976,603" to="62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69l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" strokecolor="#231f20" strokeweight=".25pt"/>
                <v:line id="Line 213" o:spid="_x0000_s1163" style="position:absolute;visibility:visible;mso-wrap-style:square" from="5976,663" to="597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" strokecolor="#231f20" strokeweight=".25pt"/>
                <v:line id="Line 212" o:spid="_x0000_s1164" style="position:absolute;visibility:visible;mso-wrap-style:square" from="6260,603" to="654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" strokecolor="#231f20" strokeweight=".25pt"/>
                <v:line id="Line 211" o:spid="_x0000_s1165" style="position:absolute;visibility:visible;mso-wrap-style:square" from="6260,663" to="62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jcR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A+&#10;W8DfmXgE9OYFAAD//wMAUEsBAi0AFAAGAAgAAAAhANvh9svuAAAAhQEAABMAAAAAAAAAAAAAAAAA&#10;AAAAAFtDb250ZW50X1R5cGVzXS54bWxQSwECLQAUAAYACAAAACEAWvQsW78AAAAVAQAACwAAAAAA&#10;AAAAAAAAAAAfAQAAX3JlbHMvLnJlbHNQSwECLQAUAAYACAAAACEASjI3EcAAAADcAAAADwAAAAAA&#10;AAAAAAAAAAAHAgAAZHJzL2Rvd25yZXYueG1sUEsFBgAAAAADAAMAtwAAAPQCAAAAAA==&#10;" strokecolor="#231f20" strokeweight=".25pt"/>
                <v:line id="Line 210" o:spid="_x0000_s1166" style="position:absolute;visibility:visible;mso-wrap-style:square" from="6543,603" to="68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Klm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8&#10;toTnmXgE9OYBAAD//wMAUEsBAi0AFAAGAAgAAAAhANvh9svuAAAAhQEAABMAAAAAAAAAAAAAAAAA&#10;AAAAAFtDb250ZW50X1R5cGVzXS54bWxQSwECLQAUAAYACAAAACEAWvQsW78AAAAVAQAACwAAAAAA&#10;AAAAAAAAAAAfAQAAX3JlbHMvLnJlbHNQSwECLQAUAAYACAAAACEAuuCpZsAAAADcAAAADwAAAAAA&#10;AAAAAAAAAAAHAgAAZHJzL2Rvd25yZXYueG1sUEsFBgAAAAADAAMAtwAAAPQCAAAAAA==&#10;" strokecolor="#231f20" strokeweight=".25pt"/>
                <v:line id="Line 209" o:spid="_x0000_s1167" style="position:absolute;visibility:visible;mso-wrap-style:square" from="6543,663" to="654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" strokecolor="#231f20" strokeweight=".25pt"/>
                <v:line id="Line 208" o:spid="_x0000_s1168" style="position:absolute;visibility:visible;mso-wrap-style:square" from="6826,603" to="711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" strokecolor="#231f20" strokeweight=".25pt"/>
                <v:line id="Line 207" o:spid="_x0000_s1169" style="position:absolute;visibility:visible;mso-wrap-style:square" from="6826,663" to="68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" strokecolor="#231f20" strokeweight=".25pt"/>
                <v:line id="Line 206" o:spid="_x0000_s1170" style="position:absolute;visibility:visible;mso-wrap-style:square" from="7110,603" to="73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" strokecolor="#231f20" strokeweight=".25pt"/>
                <v:line id="Line 205" o:spid="_x0000_s1171" style="position:absolute;visibility:visible;mso-wrap-style:square" from="7110,663" to="711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" strokecolor="#231f20" strokeweight=".25pt"/>
                <v:line id="Line 204" o:spid="_x0000_s1172" style="position:absolute;visibility:visible;mso-wrap-style:square" from="7393,603" to="767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" strokecolor="#231f20" strokeweight=".25pt"/>
                <v:line id="Line 203" o:spid="_x0000_s1173" style="position:absolute;visibility:visible;mso-wrap-style:square" from="7393,663" to="73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" strokecolor="#231f20" strokeweight=".25pt"/>
                <v:line id="Line 202" o:spid="_x0000_s1174" style="position:absolute;visibility:visible;mso-wrap-style:square" from="7677,603" to="79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" strokecolor="#231f20" strokeweight=".25pt"/>
                <v:line id="Line 201" o:spid="_x0000_s1175" style="position:absolute;visibility:visible;mso-wrap-style:square" from="7677,663" to="767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" strokecolor="#231f20" strokeweight=".25pt"/>
                <v:line id="Line 200" o:spid="_x0000_s1176" style="position:absolute;visibility:visible;mso-wrap-style:square" from="7960,603" to="824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" strokecolor="#231f20" strokeweight=".25pt"/>
                <v:line id="Line 199" o:spid="_x0000_s1177" style="position:absolute;visibility:visible;mso-wrap-style:square" from="7960,663" to="79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" strokecolor="#231f20" strokeweight=".25pt"/>
                <v:line id="Line 198" o:spid="_x0000_s1178" style="position:absolute;visibility:visible;mso-wrap-style:square" from="8244,603" to="852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" strokecolor="#231f20" strokeweight=".25pt"/>
                <v:line id="Line 197" o:spid="_x0000_s1179" style="position:absolute;visibility:visible;mso-wrap-style:square" from="8244,663" to="824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" strokecolor="#231f20" strokeweight=".25pt"/>
                <v:line id="Line 196" o:spid="_x0000_s1180" style="position:absolute;visibility:visible;mso-wrap-style:square" from="8527,603" to="881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" strokecolor="#231f20" strokeweight=".25pt"/>
                <v:line id="Line 195" o:spid="_x0000_s1181" style="position:absolute;visibility:visible;mso-wrap-style:square" from="8527,663" to="852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" strokecolor="#231f20" strokeweight=".25pt"/>
                <v:line id="Line 194" o:spid="_x0000_s1182" style="position:absolute;visibility:visible;mso-wrap-style:square" from="8811,603" to="909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ErF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" strokecolor="#231f20" strokeweight=".25pt"/>
                <v:line id="Line 193" o:spid="_x0000_s1183" style="position:absolute;visibility:visible;mso-wrap-style:square" from="8811,663" to="881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" strokecolor="#231f20" strokeweight=".25pt"/>
                <v:line id="Line 192" o:spid="_x0000_s1184" style="position:absolute;visibility:visible;mso-wrap-style:square" from="9094,603" to="937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" strokecolor="#231f20" strokeweight=".25pt"/>
                <v:line id="Line 191" o:spid="_x0000_s1185" style="position:absolute;visibility:visible;mso-wrap-style:square" from="9094,663" to="909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" strokecolor="#231f20" strokeweight=".25pt"/>
                <v:line id="Line 190" o:spid="_x0000_s1186" style="position:absolute;visibility:visible;mso-wrap-style:square" from="9378,603" to="966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0zG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8&#10;sYTnmXgE9OYBAAD//wMAUEsBAi0AFAAGAAgAAAAhANvh9svuAAAAhQEAABMAAAAAAAAAAAAAAAAA&#10;AAAAAFtDb250ZW50X1R5cGVzXS54bWxQSwECLQAUAAYACAAAACEAWvQsW78AAAAVAQAACwAAAAAA&#10;AAAAAAAAAAAfAQAAX3JlbHMvLnJlbHNQSwECLQAUAAYACAAAACEAZz9MxsAAAADcAAAADwAAAAAA&#10;AAAAAAAAAAAHAgAAZHJzL2Rvd25yZXYueG1sUEsFBgAAAAADAAMAtwAAAPQCAAAAAA==&#10;" strokecolor="#231f20" strokeweight=".25pt"/>
                <v:line id="Line 189" o:spid="_x0000_s1187" style="position:absolute;visibility:visible;mso-wrap-style:square" from="9378,663" to="937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" strokecolor="#231f20" strokeweight=".25pt"/>
                <v:line id="Line 188" o:spid="_x0000_s1188" style="position:absolute;visibility:visible;mso-wrap-style:square" from="9661,603" to="994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" strokecolor="#231f20" strokeweight=".25pt"/>
                <v:line id="Line 187" o:spid="_x0000_s1189" style="position:absolute;visibility:visible;mso-wrap-style:square" from="9661,663" to="966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" strokecolor="#231f20" strokeweight=".25pt"/>
                <v:line id="Line 186" o:spid="_x0000_s1190" style="position:absolute;visibility:visible;mso-wrap-style:square" from="9945,603" to="1022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" strokecolor="#231f20" strokeweight=".25pt"/>
                <v:line id="Line 185" o:spid="_x0000_s1191" style="position:absolute;visibility:visible;mso-wrap-style:square" from="9945,663" to="994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" strokecolor="#231f20" strokeweight=".25pt"/>
                <v:line id="Line 184" o:spid="_x0000_s1192" style="position:absolute;visibility:visible;mso-wrap-style:square" from="10228,603" to="1028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" strokecolor="#231f20" strokeweight=".25pt"/>
                <v:line id="Line 183" o:spid="_x0000_s1193" style="position:absolute;visibility:visible;mso-wrap-style:square" from="10228,663" to="1022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" strokecolor="#231f20" strokeweight=".25pt"/>
                <w10:wrap type="topAndBottom" anchorx="page"/>
              </v:group>
            </w:pict>
          </mc:Fallback>
        </mc:AlternateContent>
      </w:r>
    </w:p>
    <w:p w14:paraId="13D7634F" w14:textId="77777777" w:rsidR="001D7CB3" w:rsidRDefault="001D7CB3">
      <w:pPr>
        <w:pStyle w:val="Tekstpodstawowy"/>
        <w:spacing w:before="6"/>
        <w:rPr>
          <w:rFonts w:ascii="Palatino Linotype"/>
          <w:sz w:val="35"/>
        </w:rPr>
      </w:pPr>
    </w:p>
    <w:p w14:paraId="49099B06" w14:textId="77777777" w:rsidR="001D7CB3" w:rsidRDefault="00FD581A">
      <w:pPr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90"/>
          <w:sz w:val="32"/>
        </w:rPr>
        <w:t>Oblicz,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ile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złotych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dzieci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zapłaciły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za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karmę</w:t>
      </w:r>
      <w:r>
        <w:rPr>
          <w:rFonts w:ascii="Palatino Linotype" w:hAnsi="Palatino Linotype"/>
          <w:color w:val="231F2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dla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królików</w:t>
      </w:r>
      <w:r>
        <w:rPr>
          <w:rFonts w:ascii="Palatino Linotype" w:hAnsi="Palatino Linotype"/>
          <w:color w:val="231F2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color w:val="231F20"/>
          <w:w w:val="90"/>
          <w:sz w:val="32"/>
        </w:rPr>
        <w:t>miniaturowych.</w:t>
      </w:r>
    </w:p>
    <w:p w14:paraId="108D2068" w14:textId="6E775973" w:rsidR="001D7CB3" w:rsidRDefault="00D26CA6">
      <w:pPr>
        <w:pStyle w:val="Tekstpodstawowy"/>
        <w:spacing w:before="3"/>
        <w:rPr>
          <w:rFonts w:ascii="Palatino Linotype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08AE3FA9" wp14:editId="4B21E5BD">
                <wp:simplePos x="0" y="0"/>
                <wp:positionH relativeFrom="page">
                  <wp:posOffset>696595</wp:posOffset>
                </wp:positionH>
                <wp:positionV relativeFrom="paragraph">
                  <wp:posOffset>165100</wp:posOffset>
                </wp:positionV>
                <wp:extent cx="5836285" cy="256540"/>
                <wp:effectExtent l="0" t="0" r="0" b="0"/>
                <wp:wrapTopAndBottom/>
                <wp:docPr id="128" name="docshapegroup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56540"/>
                          <a:chOff x="1097" y="260"/>
                          <a:chExt cx="9191" cy="404"/>
                        </a:xfrm>
                      </wpg:grpSpPr>
                      <wps:wsp>
                        <wps:cNvPr id="129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15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097" y="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4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1157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15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172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44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44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20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72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172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229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200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200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257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229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229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285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257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257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314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285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285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342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3141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314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370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3425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342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399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3708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370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427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3992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3992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455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4275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427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4842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4559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4559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51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4842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4842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5409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5126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512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56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5409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5409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597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5693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569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62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5976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597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654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6260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626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6826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6543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654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711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6826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6826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7393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7110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711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767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7393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7393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7960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7677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767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824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7960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7960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27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8244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824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881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8527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8527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9094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8811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881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937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9094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9094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9661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9378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937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9945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9661" y="320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9661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0228" y="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9945" y="32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9945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10228" y="320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10228" y="6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1097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115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115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144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14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172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72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200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20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229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229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57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57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285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285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314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314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342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342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3708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370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3992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399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4275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427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4559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455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4842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4842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5126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51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5409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5409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569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56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597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597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626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62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6543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654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6826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6826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7110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711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7393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7393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7677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767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7960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7960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244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824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8527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8527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8811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81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9094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9094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9378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937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9661" y="603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9661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9945" y="60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9945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0228" y="603"/>
                            <a:ext cx="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0228" y="6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1CFEA" id="docshapegroup511" o:spid="_x0000_s1026" style="position:absolute;margin-left:54.85pt;margin-top:13pt;width:459.55pt;height:20.2pt;z-index:-15624704;mso-wrap-distance-left:0;mso-wrap-distance-right:0;mso-position-horizontal-relative:page" coordorigin="1097,260" coordsize="9191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">
                <v:line id="Line 181" o:spid="_x0000_s1027" style="position:absolute;visibility:visible;mso-wrap-style:square" from="1157,317" to="115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" strokecolor="#231f20" strokeweight=".25pt"/>
                <v:line id="Line 180" o:spid="_x0000_s1028" style="position:absolute;visibility:visible;mso-wrap-style:square" from="1097,320" to="115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" strokecolor="#231f20" strokeweight=".25pt"/>
                <v:line id="Line 179" o:spid="_x0000_s1029" style="position:absolute;visibility:visible;mso-wrap-style:square" from="1441,317" to="14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" strokecolor="#231f20" strokeweight=".25pt"/>
                <v:line id="Line 178" o:spid="_x0000_s1030" style="position:absolute;visibility:visible;mso-wrap-style:square" from="1157,320" to="144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" strokecolor="#231f20" strokeweight=".25pt"/>
                <v:line id="Line 177" o:spid="_x0000_s1031" style="position:absolute;visibility:visible;mso-wrap-style:square" from="1157,601" to="115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" strokecolor="#231f20" strokeweight=".25pt"/>
                <v:line id="Line 176" o:spid="_x0000_s1032" style="position:absolute;visibility:visible;mso-wrap-style:square" from="1724,317" to="172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" strokecolor="#231f20" strokeweight=".25pt"/>
                <v:line id="Line 175" o:spid="_x0000_s1033" style="position:absolute;visibility:visible;mso-wrap-style:square" from="1441,320" to="172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" strokecolor="#231f20" strokeweight=".25pt"/>
                <v:line id="Line 174" o:spid="_x0000_s1034" style="position:absolute;visibility:visible;mso-wrap-style:square" from="1441,601" to="144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" strokecolor="#231f20" strokeweight=".25pt"/>
                <v:line id="Line 173" o:spid="_x0000_s1035" style="position:absolute;visibility:visible;mso-wrap-style:square" from="2008,317" to="20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" strokecolor="#231f20" strokeweight=".25pt"/>
                <v:line id="Line 172" o:spid="_x0000_s1036" style="position:absolute;visibility:visible;mso-wrap-style:square" from="1724,320" to="200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" strokecolor="#231f20" strokeweight=".25pt"/>
                <v:line id="Line 171" o:spid="_x0000_s1037" style="position:absolute;visibility:visible;mso-wrap-style:square" from="1724,601" to="172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" strokecolor="#231f20" strokeweight=".25pt"/>
                <v:line id="Line 170" o:spid="_x0000_s1038" style="position:absolute;visibility:visible;mso-wrap-style:square" from="2291,317" to="229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" strokecolor="#231f20" strokeweight=".25pt"/>
                <v:line id="Line 169" o:spid="_x0000_s1039" style="position:absolute;visibility:visible;mso-wrap-style:square" from="2008,320" to="229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" strokecolor="#231f20" strokeweight=".25pt"/>
                <v:line id="Line 168" o:spid="_x0000_s1040" style="position:absolute;visibility:visible;mso-wrap-style:square" from="2008,601" to="200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" strokecolor="#231f20" strokeweight=".25pt"/>
                <v:line id="Line 167" o:spid="_x0000_s1041" style="position:absolute;visibility:visible;mso-wrap-style:square" from="2574,317" to="257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" strokecolor="#231f20" strokeweight=".25pt"/>
                <v:line id="Line 166" o:spid="_x0000_s1042" style="position:absolute;visibility:visible;mso-wrap-style:square" from="2291,320" to="257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" strokecolor="#231f20" strokeweight=".25pt"/>
                <v:line id="Line 165" o:spid="_x0000_s1043" style="position:absolute;visibility:visible;mso-wrap-style:square" from="2291,601" to="229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" strokecolor="#231f20" strokeweight=".25pt"/>
                <v:line id="Line 164" o:spid="_x0000_s1044" style="position:absolute;visibility:visible;mso-wrap-style:square" from="2858,317" to="285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" strokecolor="#231f20" strokeweight=".25pt"/>
                <v:line id="Line 163" o:spid="_x0000_s1045" style="position:absolute;visibility:visible;mso-wrap-style:square" from="2574,320" to="285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" strokecolor="#231f20" strokeweight=".25pt"/>
                <v:line id="Line 162" o:spid="_x0000_s1046" style="position:absolute;visibility:visible;mso-wrap-style:square" from="2574,601" to="257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" strokecolor="#231f20" strokeweight=".25pt"/>
                <v:line id="Line 161" o:spid="_x0000_s1047" style="position:absolute;visibility:visible;mso-wrap-style:square" from="3141,317" to="314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" strokecolor="#231f20" strokeweight=".25pt"/>
                <v:line id="Line 160" o:spid="_x0000_s1048" style="position:absolute;visibility:visible;mso-wrap-style:square" from="2858,320" to="314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" strokecolor="#231f20" strokeweight=".25pt"/>
                <v:line id="Line 159" o:spid="_x0000_s1049" style="position:absolute;visibility:visible;mso-wrap-style:square" from="2858,601" to="285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" strokecolor="#231f20" strokeweight=".25pt"/>
                <v:line id="Line 158" o:spid="_x0000_s1050" style="position:absolute;visibility:visible;mso-wrap-style:square" from="3425,317" to="342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" strokecolor="#231f20" strokeweight=".25pt"/>
                <v:line id="Line 157" o:spid="_x0000_s1051" style="position:absolute;visibility:visible;mso-wrap-style:square" from="3141,320" to="342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" strokecolor="#231f20" strokeweight=".25pt"/>
                <v:line id="Line 156" o:spid="_x0000_s1052" style="position:absolute;visibility:visible;mso-wrap-style:square" from="3141,601" to="314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" strokecolor="#231f20" strokeweight=".25pt"/>
                <v:line id="Line 155" o:spid="_x0000_s1053" style="position:absolute;visibility:visible;mso-wrap-style:square" from="3708,317" to="370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" strokecolor="#231f20" strokeweight=".25pt"/>
                <v:line id="Line 154" o:spid="_x0000_s1054" style="position:absolute;visibility:visible;mso-wrap-style:square" from="3425,320" to="370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" strokecolor="#231f20" strokeweight=".25pt"/>
                <v:line id="Line 153" o:spid="_x0000_s1055" style="position:absolute;visibility:visible;mso-wrap-style:square" from="3425,601" to="342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" strokecolor="#231f20" strokeweight=".25pt"/>
                <v:line id="Line 152" o:spid="_x0000_s1056" style="position:absolute;visibility:visible;mso-wrap-style:square" from="3992,317" to="399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" strokecolor="#231f20" strokeweight=".25pt"/>
                <v:line id="Line 151" o:spid="_x0000_s1057" style="position:absolute;visibility:visible;mso-wrap-style:square" from="3708,320" to="3992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" strokecolor="#231f20" strokeweight=".25pt"/>
                <v:line id="Line 150" o:spid="_x0000_s1058" style="position:absolute;visibility:visible;mso-wrap-style:square" from="3708,601" to="370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" strokecolor="#231f20" strokeweight=".25pt"/>
                <v:line id="Line 149" o:spid="_x0000_s1059" style="position:absolute;visibility:visible;mso-wrap-style:square" from="4275,317" to="427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" strokecolor="#231f20" strokeweight=".25pt"/>
                <v:line id="Line 148" o:spid="_x0000_s1060" style="position:absolute;visibility:visible;mso-wrap-style:square" from="3992,320" to="427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" strokecolor="#231f20" strokeweight=".25pt"/>
                <v:line id="Line 147" o:spid="_x0000_s1061" style="position:absolute;visibility:visible;mso-wrap-style:square" from="3992,601" to="3992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" strokecolor="#231f20" strokeweight=".25pt"/>
                <v:line id="Line 146" o:spid="_x0000_s1062" style="position:absolute;visibility:visible;mso-wrap-style:square" from="4559,317" to="455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" strokecolor="#231f20" strokeweight=".25pt"/>
                <v:line id="Line 145" o:spid="_x0000_s1063" style="position:absolute;visibility:visible;mso-wrap-style:square" from="4275,320" to="4559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" strokecolor="#231f20" strokeweight=".25pt"/>
                <v:line id="Line 144" o:spid="_x0000_s1064" style="position:absolute;visibility:visible;mso-wrap-style:square" from="4275,601" to="427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" strokecolor="#231f20" strokeweight=".25pt"/>
                <v:line id="Line 143" o:spid="_x0000_s1065" style="position:absolute;visibility:visible;mso-wrap-style:square" from="4842,317" to="4842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" strokecolor="#231f20" strokeweight=".25pt"/>
                <v:line id="Line 142" o:spid="_x0000_s1066" style="position:absolute;visibility:visible;mso-wrap-style:square" from="4559,320" to="4842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" strokecolor="#231f20" strokeweight=".25pt"/>
                <v:line id="Line 141" o:spid="_x0000_s1067" style="position:absolute;visibility:visible;mso-wrap-style:square" from="4559,601" to="4559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" strokecolor="#231f20" strokeweight=".25pt"/>
                <v:line id="Line 140" o:spid="_x0000_s1068" style="position:absolute;visibility:visible;mso-wrap-style:square" from="5126,317" to="51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" strokecolor="#231f20" strokeweight=".25pt"/>
                <v:line id="Line 139" o:spid="_x0000_s1069" style="position:absolute;visibility:visible;mso-wrap-style:square" from="4842,320" to="512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" strokecolor="#231f20" strokeweight=".25pt"/>
                <v:line id="Line 138" o:spid="_x0000_s1070" style="position:absolute;visibility:visible;mso-wrap-style:square" from="4842,601" to="4842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" strokecolor="#231f20" strokeweight=".25pt"/>
                <v:line id="Line 137" o:spid="_x0000_s1071" style="position:absolute;visibility:visible;mso-wrap-style:square" from="5409,317" to="540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" strokecolor="#231f20" strokeweight=".25pt"/>
                <v:line id="Line 136" o:spid="_x0000_s1072" style="position:absolute;visibility:visible;mso-wrap-style:square" from="5126,320" to="5409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" strokecolor="#231f20" strokeweight=".25pt"/>
                <v:line id="Line 135" o:spid="_x0000_s1073" style="position:absolute;visibility:visible;mso-wrap-style:square" from="5126,601" to="512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" strokecolor="#231f20" strokeweight=".25pt"/>
                <v:line id="Line 134" o:spid="_x0000_s1074" style="position:absolute;visibility:visible;mso-wrap-style:square" from="5693,317" to="56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" strokecolor="#231f20" strokeweight=".25pt"/>
                <v:line id="Line 133" o:spid="_x0000_s1075" style="position:absolute;visibility:visible;mso-wrap-style:square" from="5409,320" to="569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" strokecolor="#231f20" strokeweight=".25pt"/>
                <v:line id="Line 132" o:spid="_x0000_s1076" style="position:absolute;visibility:visible;mso-wrap-style:square" from="5409,601" to="5409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" strokecolor="#231f20" strokeweight=".25pt"/>
                <v:line id="Line 131" o:spid="_x0000_s1077" style="position:absolute;visibility:visible;mso-wrap-style:square" from="5976,317" to="597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" strokecolor="#231f20" strokeweight=".25pt"/>
                <v:line id="Line 130" o:spid="_x0000_s1078" style="position:absolute;visibility:visible;mso-wrap-style:square" from="5693,320" to="597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" strokecolor="#231f20" strokeweight=".25pt"/>
                <v:line id="Line 129" o:spid="_x0000_s1079" style="position:absolute;visibility:visible;mso-wrap-style:square" from="5693,601" to="569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" strokecolor="#231f20" strokeweight=".25pt"/>
                <v:line id="Line 128" o:spid="_x0000_s1080" style="position:absolute;visibility:visible;mso-wrap-style:square" from="6260,317" to="62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" strokecolor="#231f20" strokeweight=".25pt"/>
                <v:line id="Line 127" o:spid="_x0000_s1081" style="position:absolute;visibility:visible;mso-wrap-style:square" from="5976,320" to="626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" strokecolor="#231f20" strokeweight=".25pt"/>
                <v:line id="Line 126" o:spid="_x0000_s1082" style="position:absolute;visibility:visible;mso-wrap-style:square" from="5976,601" to="597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" strokecolor="#231f20" strokeweight=".25pt"/>
                <v:line id="Line 125" o:spid="_x0000_s1083" style="position:absolute;visibility:visible;mso-wrap-style:square" from="6543,317" to="654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" strokecolor="#231f20" strokeweight=".25pt"/>
                <v:line id="Line 124" o:spid="_x0000_s1084" style="position:absolute;visibility:visible;mso-wrap-style:square" from="6260,320" to="654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" strokecolor="#231f20" strokeweight=".25pt"/>
                <v:line id="Line 123" o:spid="_x0000_s1085" style="position:absolute;visibility:visible;mso-wrap-style:square" from="6260,601" to="626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" strokecolor="#231f20" strokeweight=".25pt"/>
                <v:line id="Line 122" o:spid="_x0000_s1086" style="position:absolute;visibility:visible;mso-wrap-style:square" from="6826,317" to="6826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" strokecolor="#231f20" strokeweight=".25pt"/>
                <v:line id="Line 121" o:spid="_x0000_s1087" style="position:absolute;visibility:visible;mso-wrap-style:square" from="6543,320" to="6826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" strokecolor="#231f20" strokeweight=".25pt"/>
                <v:line id="Line 120" o:spid="_x0000_s1088" style="position:absolute;visibility:visible;mso-wrap-style:square" from="6543,601" to="654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" strokecolor="#231f20" strokeweight=".25pt"/>
                <v:line id="Line 119" o:spid="_x0000_s1089" style="position:absolute;visibility:visible;mso-wrap-style:square" from="7110,317" to="711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" strokecolor="#231f20" strokeweight=".25pt"/>
                <v:line id="Line 118" o:spid="_x0000_s1090" style="position:absolute;visibility:visible;mso-wrap-style:square" from="6826,320" to="711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" strokecolor="#231f20" strokeweight=".25pt"/>
                <v:line id="Line 117" o:spid="_x0000_s1091" style="position:absolute;visibility:visible;mso-wrap-style:square" from="6826,601" to="6826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" strokecolor="#231f20" strokeweight=".25pt"/>
                <v:line id="Line 116" o:spid="_x0000_s1092" style="position:absolute;visibility:visible;mso-wrap-style:square" from="7393,317" to="7393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" strokecolor="#231f20" strokeweight=".25pt"/>
                <v:line id="Line 115" o:spid="_x0000_s1093" style="position:absolute;visibility:visible;mso-wrap-style:square" from="7110,320" to="7393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" strokecolor="#231f20" strokeweight=".25pt"/>
                <v:line id="Line 114" o:spid="_x0000_s1094" style="position:absolute;visibility:visible;mso-wrap-style:square" from="7110,601" to="711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" strokecolor="#231f20" strokeweight=".25pt"/>
                <v:line id="Line 113" o:spid="_x0000_s1095" style="position:absolute;visibility:visible;mso-wrap-style:square" from="7677,317" to="767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" strokecolor="#231f20" strokeweight=".25pt"/>
                <v:line id="Line 112" o:spid="_x0000_s1096" style="position:absolute;visibility:visible;mso-wrap-style:square" from="7393,320" to="767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" strokecolor="#231f20" strokeweight=".25pt"/>
                <v:line id="Line 111" o:spid="_x0000_s1097" style="position:absolute;visibility:visible;mso-wrap-style:square" from="7393,601" to="7393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" strokecolor="#231f20" strokeweight=".25pt"/>
                <v:line id="Line 110" o:spid="_x0000_s1098" style="position:absolute;visibility:visible;mso-wrap-style:square" from="7960,317" to="7960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" strokecolor="#231f20" strokeweight=".25pt"/>
                <v:line id="Line 109" o:spid="_x0000_s1099" style="position:absolute;visibility:visible;mso-wrap-style:square" from="7677,320" to="7960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" strokecolor="#231f20" strokeweight=".25pt"/>
                <v:line id="Line 108" o:spid="_x0000_s1100" style="position:absolute;visibility:visible;mso-wrap-style:square" from="7677,601" to="767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" strokecolor="#231f20" strokeweight=".25pt"/>
                <v:line id="Line 107" o:spid="_x0000_s1101" style="position:absolute;visibility:visible;mso-wrap-style:square" from="8244,317" to="824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" strokecolor="#231f20" strokeweight=".25pt"/>
                <v:line id="Line 106" o:spid="_x0000_s1102" style="position:absolute;visibility:visible;mso-wrap-style:square" from="7960,320" to="824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" strokecolor="#231f20" strokeweight=".25pt"/>
                <v:line id="Line 105" o:spid="_x0000_s1103" style="position:absolute;visibility:visible;mso-wrap-style:square" from="7960,601" to="7960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" strokecolor="#231f20" strokeweight=".25pt"/>
                <v:line id="Line 104" o:spid="_x0000_s1104" style="position:absolute;visibility:visible;mso-wrap-style:square" from="8527,317" to="8527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" strokecolor="#231f20" strokeweight=".25pt"/>
                <v:line id="Line 103" o:spid="_x0000_s1105" style="position:absolute;visibility:visible;mso-wrap-style:square" from="8244,320" to="8527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" strokecolor="#231f20" strokeweight=".25pt"/>
                <v:line id="Line 102" o:spid="_x0000_s1106" style="position:absolute;visibility:visible;mso-wrap-style:square" from="8244,601" to="824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" strokecolor="#231f20" strokeweight=".25pt"/>
                <v:line id="Line 101" o:spid="_x0000_s1107" style="position:absolute;visibility:visible;mso-wrap-style:square" from="8811,317" to="881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" strokecolor="#231f20" strokeweight=".25pt"/>
                <v:line id="Line 100" o:spid="_x0000_s1108" style="position:absolute;visibility:visible;mso-wrap-style:square" from="8527,320" to="881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" strokecolor="#231f20" strokeweight=".25pt"/>
                <v:line id="Line 99" o:spid="_x0000_s1109" style="position:absolute;visibility:visible;mso-wrap-style:square" from="8527,601" to="8527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" strokecolor="#231f20" strokeweight=".25pt"/>
                <v:line id="Line 98" o:spid="_x0000_s1110" style="position:absolute;visibility:visible;mso-wrap-style:square" from="9094,317" to="9094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" strokecolor="#231f20" strokeweight=".25pt"/>
                <v:line id="Line 97" o:spid="_x0000_s1111" style="position:absolute;visibility:visible;mso-wrap-style:square" from="8811,320" to="9094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ZRmwQAAANw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87geSYeAb15AAAA//8DAFBLAQItABQABgAIAAAAIQDb4fbL7gAAAIUBAAATAAAAAAAAAAAAAAAA&#10;AAAAAABbQ29udGVudF9UeXBlc10ueG1sUEsBAi0AFAAGAAgAAAAhAFr0LFu/AAAAFQEAAAsAAAAA&#10;AAAAAAAAAAAAHwEAAF9yZWxzLy5yZWxzUEsBAi0AFAAGAAgAAAAhAFdplGbBAAAA3AAAAA8AAAAA&#10;AAAAAAAAAAAABwIAAGRycy9kb3ducmV2LnhtbFBLBQYAAAAAAwADALcAAAD1AgAAAAA=&#10;" strokecolor="#231f20" strokeweight=".25pt"/>
                <v:line id="Line 96" o:spid="_x0000_s1112" style="position:absolute;visibility:visible;mso-wrap-style:square" from="8811,601" to="881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" strokecolor="#231f20" strokeweight=".25pt"/>
                <v:line id="Line 95" o:spid="_x0000_s1113" style="position:absolute;visibility:visible;mso-wrap-style:square" from="9378,317" to="937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KmJwQAAANw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Zgv4PxOPgN78AQAA//8DAFBLAQItABQABgAIAAAAIQDb4fbL7gAAAIUBAAATAAAAAAAAAAAAAAAA&#10;AAAAAABbQ29udGVudF9UeXBlc10ueG1sUEsBAi0AFAAGAAgAAAAhAFr0LFu/AAAAFQEAAAsAAAAA&#10;AAAAAAAAAAAAHwEAAF9yZWxzLy5yZWxzUEsBAi0AFAAGAAgAAAAhALfMqYnBAAAA3AAAAA8AAAAA&#10;AAAAAAAAAAAABwIAAGRycy9kb3ducmV2LnhtbFBLBQYAAAAAAwADALcAAAD1AgAAAAA=&#10;" strokecolor="#231f20" strokeweight=".25pt"/>
                <v:line id="Line 94" o:spid="_x0000_s1114" style="position:absolute;visibility:visible;mso-wrap-style:square" from="9094,320" to="937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" strokecolor="#231f20" strokeweight=".25pt"/>
                <v:line id="Line 93" o:spid="_x0000_s1115" style="position:absolute;visibility:visible;mso-wrap-style:square" from="9094,601" to="9094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" strokecolor="#231f20" strokeweight=".25pt"/>
                <v:line id="Line 92" o:spid="_x0000_s1116" style="position:absolute;visibility:visible;mso-wrap-style:square" from="9661,317" to="9661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" strokecolor="#231f20" strokeweight=".25pt"/>
                <v:line id="Line 91" o:spid="_x0000_s1117" style="position:absolute;visibility:visible;mso-wrap-style:square" from="9378,320" to="9661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" strokecolor="#231f20" strokeweight=".25pt"/>
                <v:line id="Line 90" o:spid="_x0000_s1118" style="position:absolute;visibility:visible;mso-wrap-style:square" from="9378,601" to="937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" strokecolor="#231f20" strokeweight=".25pt"/>
                <v:line id="Line 89" o:spid="_x0000_s1119" style="position:absolute;visibility:visible;mso-wrap-style:square" from="9945,317" to="9945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" strokecolor="#231f20" strokeweight=".25pt"/>
                <v:line id="Line 88" o:spid="_x0000_s1120" style="position:absolute;visibility:visible;mso-wrap-style:square" from="9661,320" to="9945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" strokecolor="#231f20" strokeweight=".25pt"/>
                <v:line id="Line 87" o:spid="_x0000_s1121" style="position:absolute;visibility:visible;mso-wrap-style:square" from="9661,601" to="9661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V7bwQAAANw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pnP4PROPgN79AAAA//8DAFBLAQItABQABgAIAAAAIQDb4fbL7gAAAIUBAAATAAAAAAAAAAAAAAAA&#10;AAAAAABbQ29udGVudF9UeXBlc10ueG1sUEsBAi0AFAAGAAgAAAAhAFr0LFu/AAAAFQEAAAsAAAAA&#10;AAAAAAAAAAAAHwEAAF9yZWxzLy5yZWxzUEsBAi0AFAAGAAgAAAAhAJkFXtvBAAAA3AAAAA8AAAAA&#10;AAAAAAAAAAAABwIAAGRycy9kb3ducmV2LnhtbFBLBQYAAAAAAwADALcAAAD1AgAAAAA=&#10;" strokecolor="#231f20" strokeweight=".25pt"/>
                <v:line id="Line 86" o:spid="_x0000_s1122" style="position:absolute;visibility:visible;mso-wrap-style:square" from="10228,317" to="10228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" strokecolor="#231f20" strokeweight=".25pt"/>
                <v:line id="Line 85" o:spid="_x0000_s1123" style="position:absolute;visibility:visible;mso-wrap-style:square" from="9945,320" to="1022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" strokecolor="#231f20" strokeweight=".25pt"/>
                <v:line id="Line 84" o:spid="_x0000_s1124" style="position:absolute;visibility:visible;mso-wrap-style:square" from="9945,601" to="9945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" strokecolor="#231f20" strokeweight=".25pt"/>
                <v:line id="Line 83" o:spid="_x0000_s1125" style="position:absolute;visibility:visible;mso-wrap-style:square" from="10228,320" to="10288,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" strokecolor="#231f20" strokeweight=".25pt"/>
                <v:line id="Line 82" o:spid="_x0000_s1126" style="position:absolute;visibility:visible;mso-wrap-style:square" from="10228,601" to="10228,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" strokecolor="#231f20" strokeweight=".25pt"/>
                <v:line id="Line 81" o:spid="_x0000_s1127" style="position:absolute;visibility:visible;mso-wrap-style:square" from="1097,603" to="115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" strokecolor="#231f20" strokeweight=".25pt"/>
                <v:line id="Line 80" o:spid="_x0000_s1128" style="position:absolute;visibility:visible;mso-wrap-style:square" from="1157,603" to="14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" strokecolor="#231f20" strokeweight=".25pt"/>
                <v:line id="Line 79" o:spid="_x0000_s1129" style="position:absolute;visibility:visible;mso-wrap-style:square" from="1157,663" to="115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" strokecolor="#231f20" strokeweight=".25pt"/>
                <v:line id="Line 78" o:spid="_x0000_s1130" style="position:absolute;visibility:visible;mso-wrap-style:square" from="1441,603" to="172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" strokecolor="#231f20" strokeweight=".25pt"/>
                <v:line id="Line 77" o:spid="_x0000_s1131" style="position:absolute;visibility:visible;mso-wrap-style:square" from="1441,663" to="14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" strokecolor="#231f20" strokeweight=".25pt"/>
                <v:line id="Line 76" o:spid="_x0000_s1132" style="position:absolute;visibility:visible;mso-wrap-style:square" from="1724,603" to="20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VBy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" strokecolor="#231f20" strokeweight=".25pt"/>
                <v:line id="Line 75" o:spid="_x0000_s1133" style="position:absolute;visibility:visible;mso-wrap-style:square" from="1724,663" to="172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fXp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" strokecolor="#231f20" strokeweight=".25pt"/>
                <v:line id="Line 74" o:spid="_x0000_s1134" style="position:absolute;visibility:visible;mso-wrap-style:square" from="2008,603" to="229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" strokecolor="#231f20" strokeweight=".25pt"/>
                <v:line id="Line 73" o:spid="_x0000_s1135" style="position:absolute;visibility:visible;mso-wrap-style:square" from="2008,663" to="20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84F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" strokecolor="#231f20" strokeweight=".25pt"/>
                <v:line id="Line 72" o:spid="_x0000_s1136" style="position:absolute;visibility:visible;mso-wrap-style:square" from="2291,603" to="257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" strokecolor="#231f20" strokeweight=".25pt"/>
                <v:line id="Line 71" o:spid="_x0000_s1137" style="position:absolute;visibility:visible;mso-wrap-style:square" from="2291,663" to="229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P/s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" strokecolor="#231f20" strokeweight=".25pt"/>
                <v:line id="Line 70" o:spid="_x0000_s1138" style="position:absolute;visibility:visible;mso-wrap-style:square" from="2574,603" to="285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" strokecolor="#231f20" strokeweight=".25pt"/>
                <v:line id="Line 69" o:spid="_x0000_s1139" style="position:absolute;visibility:visible;mso-wrap-style:square" from="2574,663" to="257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" strokecolor="#231f20" strokeweight=".25pt"/>
                <v:line id="Line 68" o:spid="_x0000_s1140" style="position:absolute;visibility:visible;mso-wrap-style:square" from="2858,603" to="314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" strokecolor="#231f20" strokeweight=".25pt"/>
                <v:line id="Line 67" o:spid="_x0000_s1141" style="position:absolute;visibility:visible;mso-wrap-style:square" from="2858,663" to="285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" strokecolor="#231f20" strokeweight=".25pt"/>
                <v:line id="Line 66" o:spid="_x0000_s1142" style="position:absolute;visibility:visible;mso-wrap-style:square" from="3141,603" to="342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" strokecolor="#231f20" strokeweight=".25pt"/>
                <v:line id="Line 65" o:spid="_x0000_s1143" style="position:absolute;visibility:visible;mso-wrap-style:square" from="3141,663" to="314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4aU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" strokecolor="#231f20" strokeweight=".25pt"/>
                <v:line id="Line 64" o:spid="_x0000_s1144" style="position:absolute;visibility:visible;mso-wrap-style:square" from="3425,603" to="370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" strokecolor="#231f20" strokeweight=".25pt"/>
                <v:line id="Line 63" o:spid="_x0000_s1145" style="position:absolute;visibility:visible;mso-wrap-style:square" from="3425,663" to="342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b14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sg&#10;XbzB40w8Anp7BwAA//8DAFBLAQItABQABgAIAAAAIQDb4fbL7gAAAIUBAAATAAAAAAAAAAAAAAAA&#10;AAAAAABbQ29udGVudF9UeXBlc10ueG1sUEsBAi0AFAAGAAgAAAAhAFr0LFu/AAAAFQEAAAsAAAAA&#10;AAAAAAAAAAAAHwEAAF9yZWxzLy5yZWxzUEsBAi0AFAAGAAgAAAAhADvhvXjBAAAA3AAAAA8AAAAA&#10;AAAAAAAAAAAABwIAAGRycy9kb3ducmV2LnhtbFBLBQYAAAAAAwADALcAAAD1AgAAAAA=&#10;" strokecolor="#231f20" strokeweight=".25pt"/>
                <v:line id="Line 62" o:spid="_x0000_s1146" style="position:absolute;visibility:visible;mso-wrap-style:square" from="3708,603" to="399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" strokecolor="#231f20" strokeweight=".25pt"/>
                <v:line id="Line 61" o:spid="_x0000_s1147" style="position:absolute;visibility:visible;mso-wrap-style:square" from="3708,663" to="370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oyR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sg&#10;XbzD40w8Anp7BwAA//8DAFBLAQItABQABgAIAAAAIQDb4fbL7gAAAIUBAAATAAAAAAAAAAAAAAAA&#10;AAAAAABbQ29udGVudF9UeXBlc10ueG1sUEsBAi0AFAAGAAgAAAAhAFr0LFu/AAAAFQEAAAsAAAAA&#10;AAAAAAAAAAAAHwEAAF9yZWxzLy5yZWxzUEsBAi0AFAAGAAgAAAAhACUyjJHBAAAA3AAAAA8AAAAA&#10;AAAAAAAAAAAABwIAAGRycy9kb3ducmV2LnhtbFBLBQYAAAAAAwADALcAAAD1AgAAAAA=&#10;" strokecolor="#231f20" strokeweight=".25pt"/>
                <v:line id="Line 60" o:spid="_x0000_s1148" style="position:absolute;visibility:visible;mso-wrap-style:square" from="3992,603" to="427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" strokecolor="#231f20" strokeweight=".25pt"/>
                <v:line id="Line 59" o:spid="_x0000_s1149" style="position:absolute;visibility:visible;mso-wrap-style:square" from="3992,663" to="399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" strokecolor="#231f20" strokeweight=".25pt"/>
                <v:line id="Line 58" o:spid="_x0000_s1150" style="position:absolute;visibility:visible;mso-wrap-style:square" from="4275,603" to="455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" strokecolor="#231f20" strokeweight=".25pt"/>
                <v:line id="Line 57" o:spid="_x0000_s1151" style="position:absolute;visibility:visible;mso-wrap-style:square" from="4275,663" to="427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" strokecolor="#231f20" strokeweight=".25pt"/>
                <v:line id="Line 56" o:spid="_x0000_s1152" style="position:absolute;visibility:visible;mso-wrap-style:square" from="4559,603" to="4842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" strokecolor="#231f20" strokeweight=".25pt"/>
                <v:line id="Line 55" o:spid="_x0000_s1153" style="position:absolute;visibility:visible;mso-wrap-style:square" from="4559,663" to="455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" strokecolor="#231f20" strokeweight=".25pt"/>
                <v:line id="Line 54" o:spid="_x0000_s1154" style="position:absolute;visibility:visible;mso-wrap-style:square" from="4842,603" to="51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" strokecolor="#231f20" strokeweight=".25pt"/>
                <v:line id="Line 53" o:spid="_x0000_s1155" style="position:absolute;visibility:visible;mso-wrap-style:square" from="4842,663" to="4842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" strokecolor="#231f20" strokeweight=".25pt"/>
                <v:line id="Line 52" o:spid="_x0000_s1156" style="position:absolute;visibility:visible;mso-wrap-style:square" from="5126,603" to="5409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" strokecolor="#231f20" strokeweight=".25pt"/>
                <v:line id="Line 51" o:spid="_x0000_s1157" style="position:absolute;visibility:visible;mso-wrap-style:square" from="5126,663" to="51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xpM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" strokecolor="#231f20" strokeweight=".25pt"/>
                <v:line id="Line 50" o:spid="_x0000_s1158" style="position:absolute;visibility:visible;mso-wrap-style:square" from="5409,603" to="56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Xls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0EefH&#10;M/EI6M0/AAAA//8DAFBLAQItABQABgAIAAAAIQDb4fbL7gAAAIUBAAATAAAAAAAAAAAAAAAAAAAA&#10;AABbQ29udGVudF9UeXBlc10ueG1sUEsBAi0AFAAGAAgAAAAhAFr0LFu/AAAAFQEAAAsAAAAAAAAA&#10;AAAAAAAAHwEAAF9yZWxzLy5yZWxzUEsBAi0AFAAGAAgAAAAhAP+9eWy+AAAA3AAAAA8AAAAAAAAA&#10;AAAAAAAABwIAAGRycy9kb3ducmV2LnhtbFBLBQYAAAAAAwADALcAAADyAgAAAAA=&#10;" strokecolor="#231f20" strokeweight=".25pt"/>
                <v:line id="Line 49" o:spid="_x0000_s1159" style="position:absolute;visibility:visible;mso-wrap-style:square" from="5409,663" to="5409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" strokecolor="#231f20" strokeweight=".25pt"/>
                <v:line id="Line 48" o:spid="_x0000_s1160" style="position:absolute;visibility:visible;mso-wrap-style:square" from="5693,603" to="597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" strokecolor="#231f20" strokeweight=".25pt"/>
                <v:line id="Line 47" o:spid="_x0000_s1161" style="position:absolute;visibility:visible;mso-wrap-style:square" from="5693,663" to="56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" strokecolor="#231f20" strokeweight=".25pt"/>
                <v:line id="Line 46" o:spid="_x0000_s1162" style="position:absolute;visibility:visible;mso-wrap-style:square" from="5976,603" to="62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" strokecolor="#231f20" strokeweight=".25pt"/>
                <v:line id="Line 45" o:spid="_x0000_s1163" style="position:absolute;visibility:visible;mso-wrap-style:square" from="5976,663" to="597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" strokecolor="#231f20" strokeweight=".25pt"/>
                <v:line id="Line 44" o:spid="_x0000_s1164" style="position:absolute;visibility:visible;mso-wrap-style:square" from="6260,603" to="654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" strokecolor="#231f20" strokeweight=".25pt"/>
                <v:line id="Line 43" o:spid="_x0000_s1165" style="position:absolute;visibility:visible;mso-wrap-style:square" from="6260,663" to="62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" strokecolor="#231f20" strokeweight=".25pt"/>
                <v:line id="Line 42" o:spid="_x0000_s1166" style="position:absolute;visibility:visible;mso-wrap-style:square" from="6543,603" to="6826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3Vq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0EdfG&#10;M/EI6M0/AAAA//8DAFBLAQItABQABgAIAAAAIQDb4fbL7gAAAIUBAAATAAAAAAAAAAAAAAAAAAAA&#10;AABbQ29udGVudF9UeXBlc10ueG1sUEsBAi0AFAAGAAgAAAAhAFr0LFu/AAAAFQEAAAsAAAAAAAAA&#10;AAAAAAAAHwEAAF9yZWxzLy5yZWxzUEsBAi0AFAAGAAgAAAAhAAHLdWq+AAAA3AAAAA8AAAAAAAAA&#10;AAAAAAAABwIAAGRycy9kb3ducmV2LnhtbFBLBQYAAAAAAwADALcAAADyAgAAAAA=&#10;" strokecolor="#231f20" strokeweight=".25pt"/>
                <v:line id="Line 41" o:spid="_x0000_s1167" style="position:absolute;visibility:visible;mso-wrap-style:square" from="6543,663" to="654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" strokecolor="#231f20" strokeweight=".25pt"/>
                <v:line id="Line 40" o:spid="_x0000_s1168" style="position:absolute;visibility:visible;mso-wrap-style:square" from="6826,603" to="711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" strokecolor="#231f20" strokeweight=".25pt"/>
                <v:line id="Line 39" o:spid="_x0000_s1169" style="position:absolute;visibility:visible;mso-wrap-style:square" from="6826,663" to="6826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" strokecolor="#231f20" strokeweight=".25pt"/>
                <v:line id="Line 38" o:spid="_x0000_s1170" style="position:absolute;visibility:visible;mso-wrap-style:square" from="7110,603" to="7393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" strokecolor="#231f20" strokeweight=".25pt"/>
                <v:line id="Line 37" o:spid="_x0000_s1171" style="position:absolute;visibility:visible;mso-wrap-style:square" from="7110,663" to="711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" strokecolor="#231f20" strokeweight=".25pt"/>
                <v:line id="Line 36" o:spid="_x0000_s1172" style="position:absolute;visibility:visible;mso-wrap-style:square" from="7393,603" to="767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" strokecolor="#231f20" strokeweight=".25pt"/>
                <v:line id="Line 35" o:spid="_x0000_s1173" style="position:absolute;visibility:visible;mso-wrap-style:square" from="7393,663" to="7393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" strokecolor="#231f20" strokeweight=".25pt"/>
                <v:line id="Line 34" o:spid="_x0000_s1174" style="position:absolute;visibility:visible;mso-wrap-style:square" from="7677,603" to="7960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" strokecolor="#231f20" strokeweight=".25pt"/>
                <v:line id="Line 33" o:spid="_x0000_s1175" style="position:absolute;visibility:visible;mso-wrap-style:square" from="7677,663" to="767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" strokecolor="#231f20" strokeweight=".25pt"/>
                <v:line id="Line 32" o:spid="_x0000_s1176" style="position:absolute;visibility:visible;mso-wrap-style:square" from="7960,603" to="824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" strokecolor="#231f20" strokeweight=".25pt"/>
                <v:line id="Line 31" o:spid="_x0000_s1177" style="position:absolute;visibility:visible;mso-wrap-style:square" from="7960,663" to="7960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" strokecolor="#231f20" strokeweight=".25pt"/>
                <v:line id="Line 30" o:spid="_x0000_s1178" style="position:absolute;visibility:visible;mso-wrap-style:square" from="8244,603" to="8527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Z+W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0GefH&#10;M/EI6M0/AAAA//8DAFBLAQItABQABgAIAAAAIQDb4fbL7gAAAIUBAAATAAAAAAAAAAAAAAAAAAAA&#10;AABbQ29udGVudF9UeXBlc10ueG1sUEsBAi0AFAAGAAgAAAAhAFr0LFu/AAAAFQEAAAsAAAAAAAAA&#10;AAAAAAAAHwEAAF9yZWxzLy5yZWxzUEsBAi0AFAAGAAgAAAAhAE+xn5a+AAAA3AAAAA8AAAAAAAAA&#10;AAAAAAAABwIAAGRycy9kb3ducmV2LnhtbFBLBQYAAAAAAwADALcAAADyAgAAAAA=&#10;" strokecolor="#231f20" strokeweight=".25pt"/>
                <v:line id="Line 29" o:spid="_x0000_s1179" style="position:absolute;visibility:visible;mso-wrap-style:square" from="8244,663" to="824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" strokecolor="#231f20" strokeweight=".25pt"/>
                <v:line id="Line 28" o:spid="_x0000_s1180" style="position:absolute;visibility:visible;mso-wrap-style:square" from="8527,603" to="881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" strokecolor="#231f20" strokeweight=".25pt"/>
                <v:line id="Line 27" o:spid="_x0000_s1181" style="position:absolute;visibility:visible;mso-wrap-style:square" from="8527,663" to="8527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" strokecolor="#231f20" strokeweight=".25pt"/>
                <v:line id="Line 26" o:spid="_x0000_s1182" style="position:absolute;visibility:visible;mso-wrap-style:square" from="8811,603" to="9094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" strokecolor="#231f20" strokeweight=".25pt"/>
                <v:line id="Line 25" o:spid="_x0000_s1183" style="position:absolute;visibility:visible;mso-wrap-style:square" from="8811,663" to="881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" strokecolor="#231f20" strokeweight=".25pt"/>
                <v:line id="Line 24" o:spid="_x0000_s1184" style="position:absolute;visibility:visible;mso-wrap-style:square" from="9094,603" to="937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" strokecolor="#231f20" strokeweight=".25pt"/>
                <v:line id="Line 23" o:spid="_x0000_s1185" style="position:absolute;visibility:visible;mso-wrap-style:square" from="9094,663" to="9094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" strokecolor="#231f20" strokeweight=".25pt"/>
                <v:line id="Line 22" o:spid="_x0000_s1186" style="position:absolute;visibility:visible;mso-wrap-style:square" from="9378,603" to="9661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" strokecolor="#231f20" strokeweight=".25pt"/>
                <v:line id="Line 21" o:spid="_x0000_s1187" style="position:absolute;visibility:visible;mso-wrap-style:square" from="9378,663" to="937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" strokecolor="#231f20" strokeweight=".25pt"/>
                <v:line id="Line 20" o:spid="_x0000_s1188" style="position:absolute;visibility:visible;mso-wrap-style:square" from="9661,603" to="9945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" strokecolor="#231f20" strokeweight=".25pt"/>
                <v:line id="Line 19" o:spid="_x0000_s1189" style="position:absolute;visibility:visible;mso-wrap-style:square" from="9661,663" to="9661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" strokecolor="#231f20" strokeweight=".25pt"/>
                <v:line id="Line 18" o:spid="_x0000_s1190" style="position:absolute;visibility:visible;mso-wrap-style:square" from="9945,603" to="1022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" strokecolor="#231f20" strokeweight=".25pt"/>
                <v:line id="Line 17" o:spid="_x0000_s1191" style="position:absolute;visibility:visible;mso-wrap-style:square" from="9945,663" to="9945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" strokecolor="#231f20" strokeweight=".25pt"/>
                <v:line id="Line 16" o:spid="_x0000_s1192" style="position:absolute;visibility:visible;mso-wrap-style:square" from="10228,603" to="10288,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" strokecolor="#231f20" strokeweight=".25pt"/>
                <v:line id="Line 15" o:spid="_x0000_s1193" style="position:absolute;visibility:visible;mso-wrap-style:square" from="10228,663" to="10228,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" strokecolor="#231f20" strokeweight=".25pt"/>
                <w10:wrap type="topAndBottom" anchorx="page"/>
              </v:group>
            </w:pict>
          </mc:Fallback>
        </mc:AlternateContent>
      </w:r>
    </w:p>
    <w:p w14:paraId="1120E67D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636FF6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76F21DBD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16BC263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5E0D2B0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A379370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12013DF" w14:textId="77777777" w:rsidR="001D7CB3" w:rsidRDefault="001D7CB3">
      <w:pPr>
        <w:pStyle w:val="Tekstpodstawowy"/>
        <w:rPr>
          <w:rFonts w:ascii="Palatino Linotype"/>
          <w:sz w:val="19"/>
        </w:rPr>
      </w:pPr>
    </w:p>
    <w:p w14:paraId="58A72AAE" w14:textId="6BE09831" w:rsidR="001D7CB3" w:rsidRPr="00D26CA6" w:rsidRDefault="001D7CB3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  <w:sectPr w:rsidR="001D7CB3" w:rsidRPr="00D26CA6">
          <w:pgSz w:w="11910" w:h="16840"/>
          <w:pgMar w:top="1500" w:right="940" w:bottom="0" w:left="940" w:header="0" w:footer="0" w:gutter="0"/>
          <w:cols w:space="708"/>
        </w:sectPr>
      </w:pPr>
    </w:p>
    <w:p w14:paraId="201D4C0D" w14:textId="77777777" w:rsidR="001D7CB3" w:rsidRDefault="00FD581A">
      <w:pPr>
        <w:pStyle w:val="Tekstpodstawowy"/>
        <w:spacing w:before="7"/>
        <w:rPr>
          <w:sz w:val="27"/>
        </w:rPr>
      </w:pPr>
      <w:r>
        <w:rPr>
          <w:noProof/>
        </w:rPr>
        <w:lastRenderedPageBreak/>
        <w:drawing>
          <wp:anchor distT="0" distB="0" distL="0" distR="0" simplePos="0" relativeHeight="15843840" behindDoc="0" locked="0" layoutInCell="1" allowOverlap="1" wp14:anchorId="1FCCDF75" wp14:editId="11A553AA">
            <wp:simplePos x="0" y="0"/>
            <wp:positionH relativeFrom="page">
              <wp:posOffset>0</wp:posOffset>
            </wp:positionH>
            <wp:positionV relativeFrom="page">
              <wp:posOffset>10194003</wp:posOffset>
            </wp:positionV>
            <wp:extent cx="7560005" cy="12700"/>
            <wp:effectExtent l="0" t="0" r="0" b="0"/>
            <wp:wrapNone/>
            <wp:docPr id="8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FB4559" w14:textId="77777777" w:rsidR="001D7CB3" w:rsidRDefault="00FD581A">
      <w:pPr>
        <w:pStyle w:val="Akapitzlist"/>
        <w:numPr>
          <w:ilvl w:val="2"/>
          <w:numId w:val="1"/>
        </w:numPr>
        <w:tabs>
          <w:tab w:val="left" w:pos="922"/>
        </w:tabs>
        <w:spacing w:line="252" w:lineRule="auto"/>
        <w:ind w:right="712"/>
        <w:rPr>
          <w:sz w:val="28"/>
        </w:rPr>
      </w:pPr>
      <w:r>
        <w:rPr>
          <w:color w:val="231F20"/>
          <w:sz w:val="28"/>
        </w:rPr>
        <w:t>Dzieci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na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zakup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karmy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wydały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145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zł.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Resztę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pieniędzy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postanowiły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wydać</w:t>
      </w:r>
      <w:r>
        <w:rPr>
          <w:color w:val="231F20"/>
          <w:spacing w:val="1"/>
          <w:sz w:val="28"/>
        </w:rPr>
        <w:t xml:space="preserve"> </w:t>
      </w:r>
      <w:r>
        <w:rPr>
          <w:color w:val="231F20"/>
          <w:w w:val="95"/>
          <w:sz w:val="28"/>
        </w:rPr>
        <w:t>na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zakup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dodatkowych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artykułów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dla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królików.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Oblicz,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ile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reszty</w:t>
      </w:r>
      <w:r>
        <w:rPr>
          <w:color w:val="231F20"/>
          <w:spacing w:val="17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im</w:t>
      </w:r>
      <w:r>
        <w:rPr>
          <w:color w:val="231F20"/>
          <w:spacing w:val="16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zostało.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Co mogą kupić? Możesz wybrać dowolne artykuły lub kilka takich samych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pacing w:val="-1"/>
          <w:sz w:val="28"/>
        </w:rPr>
        <w:t xml:space="preserve">artykułów spośród </w:t>
      </w:r>
      <w:r>
        <w:rPr>
          <w:color w:val="231F20"/>
          <w:sz w:val="28"/>
        </w:rPr>
        <w:t>przedstawionych poniżej, ale kwota zakupów powinna</w:t>
      </w:r>
      <w:r>
        <w:rPr>
          <w:color w:val="231F20"/>
          <w:spacing w:val="-75"/>
          <w:sz w:val="28"/>
        </w:rPr>
        <w:t xml:space="preserve"> </w:t>
      </w:r>
      <w:r>
        <w:rPr>
          <w:color w:val="231F20"/>
          <w:sz w:val="28"/>
        </w:rPr>
        <w:t>być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równa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tej,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która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pozostała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dzieciom.</w:t>
      </w:r>
    </w:p>
    <w:p w14:paraId="28A02AC5" w14:textId="77777777" w:rsidR="001D7CB3" w:rsidRDefault="001D7CB3">
      <w:pPr>
        <w:pStyle w:val="Tekstpodstawowy"/>
        <w:rPr>
          <w:sz w:val="20"/>
        </w:rPr>
      </w:pPr>
    </w:p>
    <w:p w14:paraId="23958D54" w14:textId="13046C31" w:rsidR="001D7CB3" w:rsidRDefault="00D26CA6">
      <w:pPr>
        <w:pStyle w:val="Tekstpodstawowy"/>
        <w:spacing w:before="5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408" behindDoc="1" locked="0" layoutInCell="1" allowOverlap="1" wp14:anchorId="0E87512A" wp14:editId="209BC5EA">
                <wp:simplePos x="0" y="0"/>
                <wp:positionH relativeFrom="page">
                  <wp:posOffset>1252220</wp:posOffset>
                </wp:positionH>
                <wp:positionV relativeFrom="paragraph">
                  <wp:posOffset>107315</wp:posOffset>
                </wp:positionV>
                <wp:extent cx="1072515" cy="1295400"/>
                <wp:effectExtent l="0" t="0" r="0" b="0"/>
                <wp:wrapTopAndBottom/>
                <wp:docPr id="124" name="docshapegroup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2515" cy="1295400"/>
                          <a:chOff x="1972" y="169"/>
                          <a:chExt cx="1689" cy="2040"/>
                        </a:xfrm>
                      </wpg:grpSpPr>
                      <pic:pic xmlns:pic="http://schemas.openxmlformats.org/drawingml/2006/picture">
                        <pic:nvPicPr>
                          <pic:cNvPr id="125" name="docshape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" y="168"/>
                            <a:ext cx="1478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docshape514"/>
                        <wps:cNvSpPr txBox="1">
                          <a:spLocks noChangeArrowheads="1"/>
                        </wps:cNvSpPr>
                        <wps:spPr bwMode="auto">
                          <a:xfrm>
                            <a:off x="2664" y="416"/>
                            <a:ext cx="99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48ACF8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poidełko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docshape515"/>
                        <wps:cNvSpPr txBox="1">
                          <a:spLocks noChangeArrowheads="1"/>
                        </wps:cNvSpPr>
                        <wps:spPr bwMode="auto">
                          <a:xfrm>
                            <a:off x="2837" y="1554"/>
                            <a:ext cx="39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DAF753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87512A" id="docshapegroup512" o:spid="_x0000_s1358" style="position:absolute;margin-left:98.6pt;margin-top:8.45pt;width:84.45pt;height:102pt;z-index:-15619072;mso-wrap-distance-left:0;mso-wrap-distance-right:0;mso-position-horizontal-relative:page" coordorigin="1972,169" coordsize="1689,2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">
                <v:shape id="docshape513" o:spid="_x0000_s1359" type="#_x0000_t75" style="position:absolute;left:1971;top:168;width:1478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">
                  <v:imagedata r:id="rId126" o:title=""/>
                </v:shape>
                <v:shape id="docshape514" o:spid="_x0000_s1360" type="#_x0000_t202" style="position:absolute;left:2664;top:416;width:99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6348ACF8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poidełko</w:t>
                        </w:r>
                      </w:p>
                    </w:txbxContent>
                  </v:textbox>
                </v:shape>
                <v:shape id="docshape515" o:spid="_x0000_s1361" type="#_x0000_t202" style="position:absolute;left:2837;top:1554;width:392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5BDAF753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784178C5" wp14:editId="2DEA9266">
                <wp:simplePos x="0" y="0"/>
                <wp:positionH relativeFrom="page">
                  <wp:posOffset>2893060</wp:posOffset>
                </wp:positionH>
                <wp:positionV relativeFrom="paragraph">
                  <wp:posOffset>185420</wp:posOffset>
                </wp:positionV>
                <wp:extent cx="1323975" cy="1403350"/>
                <wp:effectExtent l="0" t="0" r="0" b="0"/>
                <wp:wrapTopAndBottom/>
                <wp:docPr id="120" name="docshapegroup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3975" cy="1403350"/>
                          <a:chOff x="4556" y="292"/>
                          <a:chExt cx="2085" cy="2210"/>
                        </a:xfrm>
                      </wpg:grpSpPr>
                      <pic:pic xmlns:pic="http://schemas.openxmlformats.org/drawingml/2006/picture">
                        <pic:nvPicPr>
                          <pic:cNvPr id="121" name="docshape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292"/>
                            <a:ext cx="2085" cy="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docshape518"/>
                        <wps:cNvSpPr txBox="1">
                          <a:spLocks noChangeArrowheads="1"/>
                        </wps:cNvSpPr>
                        <wps:spPr bwMode="auto">
                          <a:xfrm>
                            <a:off x="5999" y="416"/>
                            <a:ext cx="61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E2B87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szelki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docshape519"/>
                        <wps:cNvSpPr txBox="1">
                          <a:spLocks noChangeArrowheads="1"/>
                        </wps:cNvSpPr>
                        <wps:spPr bwMode="auto">
                          <a:xfrm>
                            <a:off x="5972" y="2109"/>
                            <a:ext cx="50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C546D0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32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178C5" id="docshapegroup516" o:spid="_x0000_s1362" style="position:absolute;margin-left:227.8pt;margin-top:14.6pt;width:104.25pt;height:110.5pt;z-index:-15618560;mso-wrap-distance-left:0;mso-wrap-distance-right:0;mso-position-horizontal-relative:page" coordorigin="4556,292" coordsize="2085,2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">
                <v:shape id="docshape517" o:spid="_x0000_s1363" type="#_x0000_t75" style="position:absolute;left:4555;top:292;width:2085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">
                  <v:imagedata r:id="rId128" o:title=""/>
                </v:shape>
                <v:shape id="docshape518" o:spid="_x0000_s1364" type="#_x0000_t202" style="position:absolute;left:5999;top:416;width:618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482E2B87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szelki</w:t>
                        </w:r>
                      </w:p>
                    </w:txbxContent>
                  </v:textbox>
                </v:shape>
                <v:shape id="docshape519" o:spid="_x0000_s1365" type="#_x0000_t202" style="position:absolute;left:5972;top:2109;width:50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34C546D0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32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8432" behindDoc="1" locked="0" layoutInCell="1" allowOverlap="1" wp14:anchorId="02C30678" wp14:editId="1220152F">
                <wp:simplePos x="0" y="0"/>
                <wp:positionH relativeFrom="page">
                  <wp:posOffset>4956175</wp:posOffset>
                </wp:positionH>
                <wp:positionV relativeFrom="paragraph">
                  <wp:posOffset>172085</wp:posOffset>
                </wp:positionV>
                <wp:extent cx="1118235" cy="1045210"/>
                <wp:effectExtent l="0" t="0" r="0" b="0"/>
                <wp:wrapTopAndBottom/>
                <wp:docPr id="116" name="docshapegroup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235" cy="1045210"/>
                          <a:chOff x="7805" y="271"/>
                          <a:chExt cx="1761" cy="1646"/>
                        </a:xfrm>
                      </wpg:grpSpPr>
                      <pic:pic xmlns:pic="http://schemas.openxmlformats.org/drawingml/2006/picture">
                        <pic:nvPicPr>
                          <pic:cNvPr id="117" name="docshape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4" y="271"/>
                            <a:ext cx="1634" cy="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docshape522"/>
                        <wps:cNvSpPr txBox="1">
                          <a:spLocks noChangeArrowheads="1"/>
                        </wps:cNvSpPr>
                        <wps:spPr bwMode="auto">
                          <a:xfrm>
                            <a:off x="8605" y="416"/>
                            <a:ext cx="961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7075DF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zabawka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docshape523"/>
                        <wps:cNvSpPr txBox="1">
                          <a:spLocks noChangeArrowheads="1"/>
                        </wps:cNvSpPr>
                        <wps:spPr bwMode="auto">
                          <a:xfrm>
                            <a:off x="8854" y="1253"/>
                            <a:ext cx="33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80CD5" w14:textId="77777777" w:rsidR="001D7CB3" w:rsidRDefault="00FD581A">
                              <w:pPr>
                                <w:spacing w:line="32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zł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C30678" id="docshapegroup520" o:spid="_x0000_s1366" style="position:absolute;margin-left:390.25pt;margin-top:13.55pt;width:88.05pt;height:82.3pt;z-index:-15618048;mso-wrap-distance-left:0;mso-wrap-distance-right:0;mso-position-horizontal-relative:page" coordorigin="7805,271" coordsize="1761,1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">
                <v:shape id="docshape521" o:spid="_x0000_s1367" type="#_x0000_t75" style="position:absolute;left:7804;top:271;width:1634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">
                  <v:imagedata r:id="rId130" o:title=""/>
                </v:shape>
                <v:shape id="docshape522" o:spid="_x0000_s1368" type="#_x0000_t202" style="position:absolute;left:8605;top:416;width:961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4C7075DF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zabawka</w:t>
                        </w:r>
                      </w:p>
                    </w:txbxContent>
                  </v:textbox>
                </v:shape>
                <v:shape id="docshape523" o:spid="_x0000_s1369" type="#_x0000_t202" style="position:absolute;left:8854;top:1253;width:338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2ED80CD5" w14:textId="77777777" w:rsidR="001D7CB3" w:rsidRDefault="00FD581A">
                        <w:pPr>
                          <w:spacing w:line="32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1</w:t>
                        </w:r>
                        <w:r>
                          <w:rPr>
                            <w:color w:val="231F20"/>
                            <w:spacing w:val="-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zł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5B871D" w14:textId="77777777" w:rsidR="001D7CB3" w:rsidRDefault="001D7CB3">
      <w:pPr>
        <w:pStyle w:val="Tekstpodstawowy"/>
        <w:rPr>
          <w:sz w:val="20"/>
        </w:rPr>
      </w:pPr>
    </w:p>
    <w:p w14:paraId="415B34D5" w14:textId="77777777" w:rsidR="001D7CB3" w:rsidRDefault="00FD581A">
      <w:pPr>
        <w:pStyle w:val="Tekstpodstawowy"/>
        <w:spacing w:before="11"/>
        <w:rPr>
          <w:sz w:val="12"/>
        </w:rPr>
      </w:pPr>
      <w:r>
        <w:rPr>
          <w:noProof/>
        </w:rPr>
        <w:drawing>
          <wp:anchor distT="0" distB="0" distL="0" distR="0" simplePos="0" relativeHeight="217" behindDoc="0" locked="0" layoutInCell="1" allowOverlap="1" wp14:anchorId="0EDBE876" wp14:editId="2571B98F">
            <wp:simplePos x="0" y="0"/>
            <wp:positionH relativeFrom="page">
              <wp:posOffset>678074</wp:posOffset>
            </wp:positionH>
            <wp:positionV relativeFrom="paragraph">
              <wp:posOffset>110796</wp:posOffset>
            </wp:positionV>
            <wp:extent cx="5864927" cy="257460"/>
            <wp:effectExtent l="0" t="0" r="0" b="0"/>
            <wp:wrapTopAndBottom/>
            <wp:docPr id="8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927" cy="2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8" behindDoc="0" locked="0" layoutInCell="1" allowOverlap="1" wp14:anchorId="16E86065" wp14:editId="6BC6B411">
            <wp:simplePos x="0" y="0"/>
            <wp:positionH relativeFrom="page">
              <wp:posOffset>678074</wp:posOffset>
            </wp:positionH>
            <wp:positionV relativeFrom="paragraph">
              <wp:posOffset>525921</wp:posOffset>
            </wp:positionV>
            <wp:extent cx="5858418" cy="257175"/>
            <wp:effectExtent l="0" t="0" r="0" b="0"/>
            <wp:wrapTopAndBottom/>
            <wp:docPr id="8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9" behindDoc="0" locked="0" layoutInCell="1" allowOverlap="1" wp14:anchorId="40F6E4EA" wp14:editId="5AB8BED8">
            <wp:simplePos x="0" y="0"/>
            <wp:positionH relativeFrom="page">
              <wp:posOffset>678074</wp:posOffset>
            </wp:positionH>
            <wp:positionV relativeFrom="paragraph">
              <wp:posOffset>941046</wp:posOffset>
            </wp:positionV>
            <wp:extent cx="5858418" cy="257175"/>
            <wp:effectExtent l="0" t="0" r="0" b="0"/>
            <wp:wrapTopAndBottom/>
            <wp:docPr id="9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0" behindDoc="0" locked="0" layoutInCell="1" allowOverlap="1" wp14:anchorId="7C7E5C80" wp14:editId="16AF9A41">
            <wp:simplePos x="0" y="0"/>
            <wp:positionH relativeFrom="page">
              <wp:posOffset>678074</wp:posOffset>
            </wp:positionH>
            <wp:positionV relativeFrom="paragraph">
              <wp:posOffset>1356170</wp:posOffset>
            </wp:positionV>
            <wp:extent cx="5858418" cy="257175"/>
            <wp:effectExtent l="0" t="0" r="0" b="0"/>
            <wp:wrapTopAndBottom/>
            <wp:docPr id="9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6AC4A" w14:textId="77777777" w:rsidR="001D7CB3" w:rsidRDefault="001D7CB3">
      <w:pPr>
        <w:pStyle w:val="Tekstpodstawowy"/>
        <w:spacing w:before="3"/>
        <w:rPr>
          <w:sz w:val="19"/>
        </w:rPr>
      </w:pPr>
    </w:p>
    <w:p w14:paraId="120C75B7" w14:textId="77777777" w:rsidR="001D7CB3" w:rsidRDefault="001D7CB3">
      <w:pPr>
        <w:pStyle w:val="Tekstpodstawowy"/>
        <w:spacing w:before="4"/>
        <w:rPr>
          <w:sz w:val="19"/>
        </w:rPr>
      </w:pPr>
    </w:p>
    <w:p w14:paraId="030CB75D" w14:textId="77777777" w:rsidR="001D7CB3" w:rsidRDefault="001D7CB3">
      <w:pPr>
        <w:pStyle w:val="Tekstpodstawowy"/>
        <w:spacing w:before="4"/>
        <w:rPr>
          <w:sz w:val="19"/>
        </w:rPr>
      </w:pPr>
    </w:p>
    <w:p w14:paraId="19E32203" w14:textId="77777777" w:rsidR="001D7CB3" w:rsidRDefault="001D7CB3">
      <w:pPr>
        <w:pStyle w:val="Tekstpodstawowy"/>
        <w:rPr>
          <w:sz w:val="32"/>
        </w:rPr>
      </w:pPr>
    </w:p>
    <w:p w14:paraId="399C7B8C" w14:textId="77777777" w:rsidR="001D7CB3" w:rsidRDefault="001D7CB3">
      <w:pPr>
        <w:pStyle w:val="Tekstpodstawowy"/>
        <w:spacing w:before="7"/>
        <w:rPr>
          <w:sz w:val="25"/>
        </w:rPr>
      </w:pPr>
    </w:p>
    <w:p w14:paraId="433C8C04" w14:textId="77777777" w:rsidR="001D7CB3" w:rsidRDefault="00FD581A">
      <w:pPr>
        <w:pStyle w:val="Akapitzlist"/>
        <w:numPr>
          <w:ilvl w:val="1"/>
          <w:numId w:val="1"/>
        </w:numPr>
        <w:tabs>
          <w:tab w:val="left" w:pos="558"/>
        </w:tabs>
        <w:spacing w:before="0" w:line="252" w:lineRule="auto"/>
        <w:ind w:left="557" w:right="1160"/>
        <w:jc w:val="left"/>
        <w:rPr>
          <w:sz w:val="28"/>
        </w:rPr>
      </w:pPr>
      <w:r>
        <w:rPr>
          <w:color w:val="231F20"/>
          <w:w w:val="95"/>
          <w:sz w:val="28"/>
        </w:rPr>
        <w:t>Oblicz,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ile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kilogramów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razem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ważyła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karma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dla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królików,</w:t>
      </w:r>
      <w:r>
        <w:rPr>
          <w:color w:val="231F20"/>
          <w:spacing w:val="10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którą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kupiły</w:t>
      </w:r>
      <w:r>
        <w:rPr>
          <w:color w:val="231F20"/>
          <w:spacing w:val="11"/>
          <w:w w:val="95"/>
          <w:sz w:val="28"/>
        </w:rPr>
        <w:t xml:space="preserve"> </w:t>
      </w:r>
      <w:r>
        <w:rPr>
          <w:color w:val="231F20"/>
          <w:w w:val="95"/>
          <w:sz w:val="28"/>
        </w:rPr>
        <w:t>dzieci</w:t>
      </w:r>
      <w:r>
        <w:rPr>
          <w:color w:val="231F20"/>
          <w:spacing w:val="-71"/>
          <w:w w:val="95"/>
          <w:sz w:val="28"/>
        </w:rPr>
        <w:t xml:space="preserve"> </w:t>
      </w:r>
      <w:r>
        <w:rPr>
          <w:color w:val="231F20"/>
          <w:sz w:val="28"/>
        </w:rPr>
        <w:t>w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zadaniu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23.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Uzupełnij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zdanie.</w:t>
      </w:r>
    </w:p>
    <w:p w14:paraId="04D44D59" w14:textId="77777777" w:rsidR="001D7CB3" w:rsidRDefault="00FD581A">
      <w:pPr>
        <w:pStyle w:val="Tekstpodstawowy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221" behindDoc="0" locked="0" layoutInCell="1" allowOverlap="1" wp14:anchorId="69BD7DE9" wp14:editId="25944CBB">
            <wp:simplePos x="0" y="0"/>
            <wp:positionH relativeFrom="page">
              <wp:posOffset>678074</wp:posOffset>
            </wp:positionH>
            <wp:positionV relativeFrom="paragraph">
              <wp:posOffset>198867</wp:posOffset>
            </wp:positionV>
            <wp:extent cx="5858418" cy="257175"/>
            <wp:effectExtent l="0" t="0" r="0" b="0"/>
            <wp:wrapTopAndBottom/>
            <wp:docPr id="9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2" behindDoc="0" locked="0" layoutInCell="1" allowOverlap="1" wp14:anchorId="455069CA" wp14:editId="38F74BA4">
            <wp:simplePos x="0" y="0"/>
            <wp:positionH relativeFrom="page">
              <wp:posOffset>678074</wp:posOffset>
            </wp:positionH>
            <wp:positionV relativeFrom="paragraph">
              <wp:posOffset>613991</wp:posOffset>
            </wp:positionV>
            <wp:extent cx="5858418" cy="257175"/>
            <wp:effectExtent l="0" t="0" r="0" b="0"/>
            <wp:wrapTopAndBottom/>
            <wp:docPr id="9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3" behindDoc="0" locked="0" layoutInCell="1" allowOverlap="1" wp14:anchorId="021DA394" wp14:editId="461925CE">
            <wp:simplePos x="0" y="0"/>
            <wp:positionH relativeFrom="page">
              <wp:posOffset>678074</wp:posOffset>
            </wp:positionH>
            <wp:positionV relativeFrom="paragraph">
              <wp:posOffset>1029116</wp:posOffset>
            </wp:positionV>
            <wp:extent cx="5858418" cy="257175"/>
            <wp:effectExtent l="0" t="0" r="0" b="0"/>
            <wp:wrapTopAndBottom/>
            <wp:docPr id="9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4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4" behindDoc="0" locked="0" layoutInCell="1" allowOverlap="1" wp14:anchorId="4DCC1CCA" wp14:editId="2A7950C5">
            <wp:simplePos x="0" y="0"/>
            <wp:positionH relativeFrom="page">
              <wp:posOffset>678074</wp:posOffset>
            </wp:positionH>
            <wp:positionV relativeFrom="paragraph">
              <wp:posOffset>1444240</wp:posOffset>
            </wp:positionV>
            <wp:extent cx="5858389" cy="257175"/>
            <wp:effectExtent l="0" t="0" r="0" b="0"/>
            <wp:wrapTopAndBottom/>
            <wp:docPr id="10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389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A80547" w14:textId="77777777" w:rsidR="001D7CB3" w:rsidRDefault="001D7CB3">
      <w:pPr>
        <w:pStyle w:val="Tekstpodstawowy"/>
        <w:spacing w:before="4"/>
        <w:rPr>
          <w:sz w:val="19"/>
        </w:rPr>
      </w:pPr>
    </w:p>
    <w:p w14:paraId="4BDF6C9A" w14:textId="77777777" w:rsidR="001D7CB3" w:rsidRDefault="001D7CB3">
      <w:pPr>
        <w:pStyle w:val="Tekstpodstawowy"/>
        <w:spacing w:before="4"/>
        <w:rPr>
          <w:sz w:val="19"/>
        </w:rPr>
      </w:pPr>
    </w:p>
    <w:p w14:paraId="55563ACB" w14:textId="77777777" w:rsidR="001D7CB3" w:rsidRDefault="001D7CB3">
      <w:pPr>
        <w:pStyle w:val="Tekstpodstawowy"/>
        <w:spacing w:before="4"/>
        <w:rPr>
          <w:sz w:val="19"/>
        </w:rPr>
      </w:pPr>
    </w:p>
    <w:p w14:paraId="681A5855" w14:textId="77777777" w:rsidR="001D7CB3" w:rsidRDefault="001D7CB3">
      <w:pPr>
        <w:pStyle w:val="Tekstpodstawowy"/>
        <w:spacing w:before="4"/>
        <w:rPr>
          <w:sz w:val="16"/>
        </w:rPr>
      </w:pPr>
    </w:p>
    <w:p w14:paraId="55BBA5DF" w14:textId="77777777" w:rsidR="001D7CB3" w:rsidRDefault="00FD581A">
      <w:pPr>
        <w:spacing w:before="81"/>
        <w:ind w:left="127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231F20"/>
          <w:w w:val="85"/>
          <w:sz w:val="32"/>
        </w:rPr>
        <w:t>Karma,</w:t>
      </w:r>
      <w:r>
        <w:rPr>
          <w:rFonts w:ascii="Palatino Linotype" w:hAnsi="Palatino Linotype"/>
          <w:color w:val="231F20"/>
          <w:spacing w:val="43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którą</w:t>
      </w:r>
      <w:r>
        <w:rPr>
          <w:rFonts w:ascii="Palatino Linotype" w:hAnsi="Palatino Linotype"/>
          <w:color w:val="231F20"/>
          <w:spacing w:val="43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zakupiły</w:t>
      </w:r>
      <w:r>
        <w:rPr>
          <w:rFonts w:ascii="Palatino Linotype" w:hAnsi="Palatino Linotype"/>
          <w:color w:val="231F20"/>
          <w:spacing w:val="44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dzieci,</w:t>
      </w:r>
      <w:r>
        <w:rPr>
          <w:rFonts w:ascii="Palatino Linotype" w:hAnsi="Palatino Linotype"/>
          <w:color w:val="231F20"/>
          <w:spacing w:val="43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ważyła</w:t>
      </w:r>
      <w:r>
        <w:rPr>
          <w:rFonts w:ascii="Palatino Linotype" w:hAnsi="Palatino Linotype"/>
          <w:color w:val="231F20"/>
          <w:spacing w:val="43"/>
          <w:w w:val="85"/>
          <w:sz w:val="32"/>
        </w:rPr>
        <w:t xml:space="preserve"> </w:t>
      </w:r>
      <w:r>
        <w:rPr>
          <w:rFonts w:ascii="Palatino Linotype" w:hAnsi="Palatino Linotype"/>
          <w:color w:val="231F20"/>
          <w:w w:val="85"/>
          <w:sz w:val="32"/>
        </w:rPr>
        <w:t>razem</w:t>
      </w:r>
      <w:r>
        <w:rPr>
          <w:rFonts w:ascii="Palatino Linotype" w:hAnsi="Palatino Linotype"/>
          <w:color w:val="231F20"/>
          <w:spacing w:val="65"/>
          <w:sz w:val="32"/>
        </w:rPr>
        <w:t xml:space="preserve"> </w:t>
      </w:r>
      <w:r>
        <w:rPr>
          <w:rFonts w:ascii="Palatino Linotype" w:hAnsi="Palatino Linotype"/>
          <w:noProof/>
          <w:color w:val="231F20"/>
          <w:spacing w:val="-15"/>
          <w:position w:val="-6"/>
          <w:sz w:val="32"/>
        </w:rPr>
        <w:drawing>
          <wp:inline distT="0" distB="0" distL="0" distR="0" wp14:anchorId="0B1C51D0" wp14:editId="587B4D89">
            <wp:extent cx="1516199" cy="256200"/>
            <wp:effectExtent l="0" t="0" r="0" b="0"/>
            <wp:docPr id="10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199" cy="2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7"/>
          <w:sz w:val="32"/>
        </w:rPr>
        <w:t xml:space="preserve"> </w:t>
      </w:r>
      <w:r>
        <w:rPr>
          <w:rFonts w:ascii="Palatino Linotype" w:hAnsi="Palatino Linotype"/>
          <w:color w:val="231F20"/>
          <w:sz w:val="32"/>
        </w:rPr>
        <w:t>.</w:t>
      </w:r>
    </w:p>
    <w:p w14:paraId="1AD7328E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CBB438F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71B93D9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0803CFF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154CF77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44BD67F1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314963BD" w14:textId="77777777" w:rsidR="001D7CB3" w:rsidRDefault="001D7CB3">
      <w:pPr>
        <w:pStyle w:val="Tekstpodstawowy"/>
        <w:rPr>
          <w:rFonts w:ascii="Palatino Linotype"/>
          <w:sz w:val="20"/>
        </w:rPr>
      </w:pPr>
    </w:p>
    <w:p w14:paraId="678425AC" w14:textId="77777777" w:rsidR="001D7CB3" w:rsidRDefault="001D7CB3">
      <w:pPr>
        <w:pStyle w:val="Tekstpodstawowy"/>
        <w:spacing w:before="10"/>
        <w:rPr>
          <w:rFonts w:ascii="Palatino Linotype"/>
          <w:sz w:val="19"/>
        </w:rPr>
      </w:pPr>
    </w:p>
    <w:p w14:paraId="2543EB34" w14:textId="06778471" w:rsidR="001D7CB3" w:rsidRPr="00D26CA6" w:rsidRDefault="001D7CB3" w:rsidP="00D26CA6">
      <w:pPr>
        <w:tabs>
          <w:tab w:val="left" w:pos="5904"/>
        </w:tabs>
        <w:spacing w:before="98" w:line="181" w:lineRule="exact"/>
        <w:ind w:left="467"/>
        <w:rPr>
          <w:sz w:val="16"/>
        </w:rPr>
      </w:pPr>
    </w:p>
    <w:sectPr w:rsidR="001D7CB3" w:rsidRPr="00D26CA6">
      <w:pgSz w:w="11910" w:h="16840"/>
      <w:pgMar w:top="1500" w:right="940" w:bottom="0" w:left="9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5FDE8C" w14:textId="77777777" w:rsidR="00767264" w:rsidRDefault="00767264">
      <w:r>
        <w:separator/>
      </w:r>
    </w:p>
  </w:endnote>
  <w:endnote w:type="continuationSeparator" w:id="0">
    <w:p w14:paraId="5C548ADF" w14:textId="77777777" w:rsidR="00767264" w:rsidRDefault="007672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altName w:val="Gill Sans MT"/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D3E1A2" w14:textId="77777777" w:rsidR="00767264" w:rsidRDefault="00767264">
      <w:r>
        <w:separator/>
      </w:r>
    </w:p>
  </w:footnote>
  <w:footnote w:type="continuationSeparator" w:id="0">
    <w:p w14:paraId="40389CD6" w14:textId="77777777" w:rsidR="00767264" w:rsidRDefault="007672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AFF78" w14:textId="1826A688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12704" behindDoc="1" locked="0" layoutInCell="1" allowOverlap="1" wp14:anchorId="39E77B62" wp14:editId="06CA40D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112" name="docshapegroup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113" name="docshape9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docshape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5" name="docshape11"/>
                      <wps:cNvSpPr>
                        <a:spLocks noChangeArrowheads="1"/>
                      </wps:cNvSpPr>
                      <wps:spPr bwMode="auto">
                        <a:xfrm>
                          <a:off x="6415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D8C4FD" id="docshapegroup8" o:spid="_x0000_s1026" style="position:absolute;margin-left:0;margin-top:0;width:595.3pt;height:75.2pt;z-index:-17803776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">
              <v:rect id="docshape9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" fillcolor="#e6e7e8" stroked="f"/>
              <v:rect id="docshape10" o:spid="_x0000_s1028" style="position:absolute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" fillcolor="#bcbec0" stroked="f"/>
              <v:rect id="docshape11" o:spid="_x0000_s1029" style="position:absolute;left:6415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3216" behindDoc="1" locked="0" layoutInCell="1" allowOverlap="1" wp14:anchorId="00752E1B" wp14:editId="3EA0B3B4">
              <wp:simplePos x="0" y="0"/>
              <wp:positionH relativeFrom="page">
                <wp:posOffset>293370</wp:posOffset>
              </wp:positionH>
              <wp:positionV relativeFrom="page">
                <wp:posOffset>253365</wp:posOffset>
              </wp:positionV>
              <wp:extent cx="349885" cy="657225"/>
              <wp:effectExtent l="0" t="0" r="0" b="0"/>
              <wp:wrapNone/>
              <wp:docPr id="111" name="docshape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9885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F40A36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95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52E1B" id="_x0000_t202" coordsize="21600,21600" o:spt="202" path="m,l,21600r21600,l21600,xe">
              <v:stroke joinstyle="miter"/>
              <v:path gradientshapeok="t" o:connecttype="rect"/>
            </v:shapetype>
            <v:shape id="docshape12" o:spid="_x0000_s1370" type="#_x0000_t202" style="position:absolute;margin-left:23.1pt;margin-top:19.95pt;width:27.55pt;height:51.75pt;z-index:-1780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" filled="f" stroked="f">
              <v:textbox inset="0,0,0,0">
                <w:txbxContent>
                  <w:p w14:paraId="1CF40A36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95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3728" behindDoc="1" locked="0" layoutInCell="1" allowOverlap="1" wp14:anchorId="2A766A92" wp14:editId="2E6CADEB">
              <wp:simplePos x="0" y="0"/>
              <wp:positionH relativeFrom="page">
                <wp:posOffset>965200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110" name="docshape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67193A" w14:textId="612B2555" w:rsidR="001D7CB3" w:rsidRDefault="00964CE1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563FC513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3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polonistyczna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766A92" id="docshape13" o:spid="_x0000_s1371" type="#_x0000_t202" style="position:absolute;margin-left:76pt;margin-top:29.25pt;width:229.95pt;height:36.7pt;z-index:-1780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" filled="f" stroked="f">
              <v:textbox inset="0,0,0,0">
                <w:txbxContent>
                  <w:p w14:paraId="6867193A" w14:textId="612B2555" w:rsidR="001D7CB3" w:rsidRDefault="00964CE1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563FC513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3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polonistyczna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4240" behindDoc="1" locked="0" layoutInCell="1" allowOverlap="1" wp14:anchorId="1BE335B0" wp14:editId="5E784ABD">
              <wp:simplePos x="0" y="0"/>
              <wp:positionH relativeFrom="page">
                <wp:posOffset>4133215</wp:posOffset>
              </wp:positionH>
              <wp:positionV relativeFrom="page">
                <wp:posOffset>657860</wp:posOffset>
              </wp:positionV>
              <wp:extent cx="763905" cy="157480"/>
              <wp:effectExtent l="0" t="0" r="0" b="0"/>
              <wp:wrapNone/>
              <wp:docPr id="109" name="docshape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1C4996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E335B0" id="docshape14" o:spid="_x0000_s1372" type="#_x0000_t202" style="position:absolute;margin-left:325.45pt;margin-top:51.8pt;width:60.15pt;height:12.4pt;z-index:-1780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" filled="f" stroked="f">
              <v:textbox inset="0,0,0,0">
                <w:txbxContent>
                  <w:p w14:paraId="0B1C4996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AAE70" w14:textId="5D493F87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27040" behindDoc="1" locked="0" layoutInCell="1" allowOverlap="1" wp14:anchorId="10875C78" wp14:editId="76D17A2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8" name="docshapegroup3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73" name="docshape32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docshape327"/>
                      <wps:cNvSpPr>
                        <a:spLocks noChangeArrowheads="1"/>
                      </wps:cNvSpPr>
                      <wps:spPr bwMode="auto">
                        <a:xfrm>
                          <a:off x="10592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7" name="docshape328"/>
                      <wps:cNvSpPr>
                        <a:spLocks noChangeArrowheads="1"/>
                      </wps:cNvSpPr>
                      <wps:spPr bwMode="auto">
                        <a:xfrm>
                          <a:off x="5943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6046C4" id="docshapegroup325" o:spid="_x0000_s1026" style="position:absolute;margin-left:0;margin-top:0;width:595.3pt;height:75.2pt;z-index:-17789440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">
              <v:rect id="docshape326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" fillcolor="#e6e7e8" stroked="f"/>
              <v:rect id="docshape327" o:spid="_x0000_s1028" style="position:absolute;left:10592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" fillcolor="#bcbec0" stroked="f"/>
              <v:rect id="docshape328" o:spid="_x0000_s1029" style="position:absolute;left:5943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7552" behindDoc="1" locked="0" layoutInCell="1" allowOverlap="1" wp14:anchorId="33F332F9" wp14:editId="19BB9EB0">
              <wp:simplePos x="0" y="0"/>
              <wp:positionH relativeFrom="page">
                <wp:posOffset>6851650</wp:posOffset>
              </wp:positionH>
              <wp:positionV relativeFrom="page">
                <wp:posOffset>253365</wp:posOffset>
              </wp:positionV>
              <wp:extent cx="505460" cy="657225"/>
              <wp:effectExtent l="0" t="0" r="0" b="0"/>
              <wp:wrapNone/>
              <wp:docPr id="6" name="docshape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5460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2ACF44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80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F332F9" id="_x0000_t202" coordsize="21600,21600" o:spt="202" path="m,l,21600r21600,l21600,xe">
              <v:stroke joinstyle="miter"/>
              <v:path gradientshapeok="t" o:connecttype="rect"/>
            </v:shapetype>
            <v:shape id="docshape329" o:spid="_x0000_s1394" type="#_x0000_t202" style="position:absolute;margin-left:539.5pt;margin-top:19.95pt;width:39.8pt;height:51.75pt;z-index:-1778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" filled="f" stroked="f">
              <v:textbox inset="0,0,0,0">
                <w:txbxContent>
                  <w:p w14:paraId="722ACF44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80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8064" behindDoc="1" locked="0" layoutInCell="1" allowOverlap="1" wp14:anchorId="13F749F5" wp14:editId="3F4473A5">
              <wp:simplePos x="0" y="0"/>
              <wp:positionH relativeFrom="page">
                <wp:posOffset>683895</wp:posOffset>
              </wp:positionH>
              <wp:positionV relativeFrom="page">
                <wp:posOffset>389890</wp:posOffset>
              </wp:positionV>
              <wp:extent cx="2920365" cy="466090"/>
              <wp:effectExtent l="0" t="0" r="0" b="0"/>
              <wp:wrapNone/>
              <wp:docPr id="4" name="docshape3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4E4274" w14:textId="516EA7A0" w:rsidR="001D7CB3" w:rsidRDefault="00D26CA6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5F58189B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matematyczna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F749F5" id="docshape330" o:spid="_x0000_s1395" type="#_x0000_t202" style="position:absolute;margin-left:53.85pt;margin-top:30.7pt;width:229.95pt;height:36.7pt;z-index:-1778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" filled="f" stroked="f">
              <v:textbox inset="0,0,0,0">
                <w:txbxContent>
                  <w:p w14:paraId="124E4274" w14:textId="516EA7A0" w:rsidR="001D7CB3" w:rsidRDefault="00D26CA6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5F58189B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matematyczna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8576" behindDoc="1" locked="0" layoutInCell="1" allowOverlap="1" wp14:anchorId="10DD0B22" wp14:editId="29028BF2">
              <wp:simplePos x="0" y="0"/>
              <wp:positionH relativeFrom="page">
                <wp:posOffset>3833495</wp:posOffset>
              </wp:positionH>
              <wp:positionV relativeFrom="page">
                <wp:posOffset>658495</wp:posOffset>
              </wp:positionV>
              <wp:extent cx="763905" cy="157480"/>
              <wp:effectExtent l="0" t="0" r="0" b="0"/>
              <wp:wrapNone/>
              <wp:docPr id="2" name="docshape3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6418CF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DD0B22" id="docshape331" o:spid="_x0000_s1396" type="#_x0000_t202" style="position:absolute;margin-left:301.85pt;margin-top:51.85pt;width:60.15pt;height:12.4pt;z-index:-1778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" filled="f" stroked="f">
              <v:textbox inset="0,0,0,0">
                <w:txbxContent>
                  <w:p w14:paraId="236418CF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40CF07" w14:textId="6C3A718F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511680" behindDoc="1" locked="0" layoutInCell="1" allowOverlap="1" wp14:anchorId="053A9EDD" wp14:editId="12C00988">
              <wp:simplePos x="0" y="0"/>
              <wp:positionH relativeFrom="page">
                <wp:posOffset>665480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108" name="docshape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857BEC" w14:textId="6A0994FC" w:rsidR="001D7CB3" w:rsidRDefault="00964CE1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Klasa 3</w:t>
                          </w:r>
                        </w:p>
                        <w:p w14:paraId="2DEFD56B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3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polonistyczna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3A9EDD" id="_x0000_t202" coordsize="21600,21600" o:spt="202" path="m,l,21600r21600,l21600,xe">
              <v:stroke joinstyle="miter"/>
              <v:path gradientshapeok="t" o:connecttype="rect"/>
            </v:shapetype>
            <v:shape id="docshape6" o:spid="_x0000_s1373" type="#_x0000_t202" style="position:absolute;margin-left:52.4pt;margin-top:29.25pt;width:229.95pt;height:36.7pt;z-index:-1780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" filled="f" stroked="f">
              <v:textbox inset="0,0,0,0">
                <w:txbxContent>
                  <w:p w14:paraId="3A857BEC" w14:textId="6A0994FC" w:rsidR="001D7CB3" w:rsidRDefault="00964CE1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Klasa 3</w:t>
                    </w:r>
                  </w:p>
                  <w:p w14:paraId="2DEFD56B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3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polonistyczna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85510656" behindDoc="1" locked="0" layoutInCell="1" allowOverlap="1" wp14:anchorId="768F6D53" wp14:editId="51EE495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104" name="docshapegroup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105" name="docshape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93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6" name="docshape3"/>
                      <wps:cNvSpPr>
                        <a:spLocks noChangeArrowheads="1"/>
                      </wps:cNvSpPr>
                      <wps:spPr bwMode="auto">
                        <a:xfrm>
                          <a:off x="10592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7" name="docshape4"/>
                      <wps:cNvSpPr>
                        <a:spLocks noChangeArrowheads="1"/>
                      </wps:cNvSpPr>
                      <wps:spPr bwMode="auto">
                        <a:xfrm>
                          <a:off x="5943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0CBEF7" id="docshapegroup1" o:spid="_x0000_s1026" style="position:absolute;margin-left:0;margin-top:0;width:595.3pt;height:75.2pt;z-index:-17805824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">
              <v:rect id="docshape2" o:spid="_x0000_s1027" style="position:absolute;width:10593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" fillcolor="#e6e7e8" stroked="f"/>
              <v:rect id="docshape3" o:spid="_x0000_s1028" style="position:absolute;left:10592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" fillcolor="#bcbec0" stroked="f"/>
              <v:rect id="docshape4" o:spid="_x0000_s1029" style="position:absolute;left:5943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1168" behindDoc="1" locked="0" layoutInCell="1" allowOverlap="1" wp14:anchorId="7761FD2D" wp14:editId="44B1E8E6">
              <wp:simplePos x="0" y="0"/>
              <wp:positionH relativeFrom="page">
                <wp:posOffset>6935470</wp:posOffset>
              </wp:positionH>
              <wp:positionV relativeFrom="page">
                <wp:posOffset>253365</wp:posOffset>
              </wp:positionV>
              <wp:extent cx="338455" cy="657225"/>
              <wp:effectExtent l="0" t="0" r="0" b="0"/>
              <wp:wrapNone/>
              <wp:docPr id="102" name="docshape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8455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1D469F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91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61FD2D" id="docshape5" o:spid="_x0000_s1374" type="#_x0000_t202" style="position:absolute;margin-left:546.1pt;margin-top:19.95pt;width:26.65pt;height:51.75pt;z-index:-1780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" filled="f" stroked="f">
              <v:textbox inset="0,0,0,0">
                <w:txbxContent>
                  <w:p w14:paraId="7C1D469F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91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2192" behindDoc="1" locked="0" layoutInCell="1" allowOverlap="1" wp14:anchorId="34ED2CF9" wp14:editId="733F00A0">
              <wp:simplePos x="0" y="0"/>
              <wp:positionH relativeFrom="page">
                <wp:posOffset>3833495</wp:posOffset>
              </wp:positionH>
              <wp:positionV relativeFrom="page">
                <wp:posOffset>658495</wp:posOffset>
              </wp:positionV>
              <wp:extent cx="763905" cy="157480"/>
              <wp:effectExtent l="0" t="0" r="0" b="0"/>
              <wp:wrapNone/>
              <wp:docPr id="100" name="docshape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1B6454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ED2CF9" id="docshape7" o:spid="_x0000_s1375" type="#_x0000_t202" style="position:absolute;margin-left:301.85pt;margin-top:51.85pt;width:60.15pt;height:12.4pt;z-index:-1780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" filled="f" stroked="f">
              <v:textbox inset="0,0,0,0">
                <w:txbxContent>
                  <w:p w14:paraId="461B6454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0975E" w14:textId="3A53424F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14752" behindDoc="1" locked="0" layoutInCell="1" allowOverlap="1" wp14:anchorId="09E31823" wp14:editId="4773A37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92" name="docshapegroup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94" name="docshape10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6" name="docshape105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8" name="docshape106"/>
                      <wps:cNvSpPr>
                        <a:spLocks noChangeArrowheads="1"/>
                      </wps:cNvSpPr>
                      <wps:spPr bwMode="auto">
                        <a:xfrm>
                          <a:off x="6415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78A7E33" id="docshapegroup103" o:spid="_x0000_s1026" style="position:absolute;margin-left:0;margin-top:0;width:595.3pt;height:75.2pt;z-index:-17801728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">
              <v:rect id="docshape104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" fillcolor="#e6e7e8" stroked="f"/>
              <v:rect id="docshape105" o:spid="_x0000_s1028" style="position:absolute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" fillcolor="#bcbec0" stroked="f"/>
              <v:rect id="docshape106" o:spid="_x0000_s1029" style="position:absolute;left:6415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ZR6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0&#10;jo1f4g+QixcAAAD//wMAUEsBAi0AFAAGAAgAAAAhANvh9svuAAAAhQEAABMAAAAAAAAAAAAAAAAA&#10;AAAAAFtDb250ZW50X1R5cGVzXS54bWxQSwECLQAUAAYACAAAACEAWvQsW78AAAAVAQAACwAAAAAA&#10;AAAAAAAAAAAfAQAAX3JlbHMvLnJlbHNQSwECLQAUAAYACAAAACEAKk2UesAAAADbAAAADwAAAAAA&#10;AAAAAAAAAAAHAgAAZHJzL2Rvd25yZXYueG1sUEsFBgAAAAADAAMAtwAAAPQCAAAAAA=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5264" behindDoc="1" locked="0" layoutInCell="1" allowOverlap="1" wp14:anchorId="6821BBB9" wp14:editId="7A596172">
              <wp:simplePos x="0" y="0"/>
              <wp:positionH relativeFrom="page">
                <wp:posOffset>287655</wp:posOffset>
              </wp:positionH>
              <wp:positionV relativeFrom="page">
                <wp:posOffset>253365</wp:posOffset>
              </wp:positionV>
              <wp:extent cx="361315" cy="657225"/>
              <wp:effectExtent l="0" t="0" r="0" b="0"/>
              <wp:wrapNone/>
              <wp:docPr id="90" name="docshape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1315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DDE1F1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99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21BBB9" id="_x0000_t202" coordsize="21600,21600" o:spt="202" path="m,l,21600r21600,l21600,xe">
              <v:stroke joinstyle="miter"/>
              <v:path gradientshapeok="t" o:connecttype="rect"/>
            </v:shapetype>
            <v:shape id="docshape107" o:spid="_x0000_s1376" type="#_x0000_t202" style="position:absolute;margin-left:22.65pt;margin-top:19.95pt;width:28.45pt;height:51.75pt;z-index:-1780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" filled="f" stroked="f">
              <v:textbox inset="0,0,0,0">
                <w:txbxContent>
                  <w:p w14:paraId="44DDE1F1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99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5776" behindDoc="1" locked="0" layoutInCell="1" allowOverlap="1" wp14:anchorId="712B8D35" wp14:editId="41CF7B97">
              <wp:simplePos x="0" y="0"/>
              <wp:positionH relativeFrom="page">
                <wp:posOffset>965200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88" name="docshape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38429D" w14:textId="61140687" w:rsidR="001D7CB3" w:rsidRDefault="00964CE1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43603C61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2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społeczna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2B8D35" id="docshape108" o:spid="_x0000_s1377" type="#_x0000_t202" style="position:absolute;margin-left:76pt;margin-top:29.25pt;width:229.95pt;height:36.7pt;z-index:-1780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" filled="f" stroked="f">
              <v:textbox inset="0,0,0,0">
                <w:txbxContent>
                  <w:p w14:paraId="0238429D" w14:textId="61140687" w:rsidR="001D7CB3" w:rsidRDefault="00964CE1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43603C61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2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społeczna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6288" behindDoc="1" locked="0" layoutInCell="1" allowOverlap="1" wp14:anchorId="2ED524C3" wp14:editId="67505134">
              <wp:simplePos x="0" y="0"/>
              <wp:positionH relativeFrom="page">
                <wp:posOffset>4133215</wp:posOffset>
              </wp:positionH>
              <wp:positionV relativeFrom="page">
                <wp:posOffset>657860</wp:posOffset>
              </wp:positionV>
              <wp:extent cx="763905" cy="157480"/>
              <wp:effectExtent l="0" t="0" r="0" b="0"/>
              <wp:wrapNone/>
              <wp:docPr id="86" name="docshape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10441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D524C3" id="docshape109" o:spid="_x0000_s1378" type="#_x0000_t202" style="position:absolute;margin-left:325.45pt;margin-top:51.8pt;width:60.15pt;height:12.4pt;z-index:-1780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" filled="f" stroked="f">
              <v:textbox inset="0,0,0,0">
                <w:txbxContent>
                  <w:p w14:paraId="3AC10441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A62AF9" w14:textId="77777777" w:rsidR="001D7CB3" w:rsidRDefault="001D7CB3">
    <w:pPr>
      <w:pStyle w:val="Tekstpodstawowy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2E360" w14:textId="4010018E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16800" behindDoc="1" locked="0" layoutInCell="1" allowOverlap="1" wp14:anchorId="41F02614" wp14:editId="106CFC1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78" name="docshapegroup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80" name="docshape171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2" name="docshape17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4" name="docshape173"/>
                      <wps:cNvSpPr>
                        <a:spLocks noChangeArrowheads="1"/>
                      </wps:cNvSpPr>
                      <wps:spPr bwMode="auto">
                        <a:xfrm>
                          <a:off x="6415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B094F8" id="docshapegroup170" o:spid="_x0000_s1026" style="position:absolute;margin-left:0;margin-top:0;width:595.3pt;height:75.2pt;z-index:-17799680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">
              <v:rect id="docshape171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" fillcolor="#e6e7e8" stroked="f"/>
              <v:rect id="docshape172" o:spid="_x0000_s1028" style="position:absolute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" fillcolor="#bcbec0" stroked="f"/>
              <v:rect id="docshape173" o:spid="_x0000_s1029" style="position:absolute;left:6415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7312" behindDoc="1" locked="0" layoutInCell="1" allowOverlap="1" wp14:anchorId="34F1B3EB" wp14:editId="27B9607B">
              <wp:simplePos x="0" y="0"/>
              <wp:positionH relativeFrom="page">
                <wp:posOffset>285750</wp:posOffset>
              </wp:positionH>
              <wp:positionV relativeFrom="page">
                <wp:posOffset>253365</wp:posOffset>
              </wp:positionV>
              <wp:extent cx="365125" cy="657225"/>
              <wp:effectExtent l="0" t="0" r="0" b="0"/>
              <wp:wrapNone/>
              <wp:docPr id="76" name="docshape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5125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4934D3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F1B3EB" id="_x0000_t202" coordsize="21600,21600" o:spt="202" path="m,l,21600r21600,l21600,xe">
              <v:stroke joinstyle="miter"/>
              <v:path gradientshapeok="t" o:connecttype="rect"/>
            </v:shapetype>
            <v:shape id="docshape174" o:spid="_x0000_s1379" type="#_x0000_t202" style="position:absolute;margin-left:22.5pt;margin-top:19.95pt;width:28.75pt;height:51.75pt;z-index:-1779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" filled="f" stroked="f">
              <v:textbox inset="0,0,0,0">
                <w:txbxContent>
                  <w:p w14:paraId="674934D3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7824" behindDoc="1" locked="0" layoutInCell="1" allowOverlap="1" wp14:anchorId="3790125E" wp14:editId="60E9FB7B">
              <wp:simplePos x="0" y="0"/>
              <wp:positionH relativeFrom="page">
                <wp:posOffset>965200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74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56AF8B" w14:textId="260A1E12" w:rsidR="001D7CB3" w:rsidRDefault="00964CE1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Klasa 3</w:t>
                          </w:r>
                        </w:p>
                        <w:p w14:paraId="6999126E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2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społeczna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90125E" id="docshape175" o:spid="_x0000_s1380" type="#_x0000_t202" style="position:absolute;margin-left:76pt;margin-top:29.25pt;width:229.95pt;height:36.7pt;z-index:-1779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" filled="f" stroked="f">
              <v:textbox inset="0,0,0,0">
                <w:txbxContent>
                  <w:p w14:paraId="0556AF8B" w14:textId="260A1E12" w:rsidR="001D7CB3" w:rsidRDefault="00964CE1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Klasa 3</w:t>
                    </w:r>
                  </w:p>
                  <w:p w14:paraId="6999126E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2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społeczna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8336" behindDoc="1" locked="0" layoutInCell="1" allowOverlap="1" wp14:anchorId="2D1D6B61" wp14:editId="464BF776">
              <wp:simplePos x="0" y="0"/>
              <wp:positionH relativeFrom="page">
                <wp:posOffset>4133215</wp:posOffset>
              </wp:positionH>
              <wp:positionV relativeFrom="page">
                <wp:posOffset>657860</wp:posOffset>
              </wp:positionV>
              <wp:extent cx="763905" cy="157480"/>
              <wp:effectExtent l="0" t="0" r="0" b="0"/>
              <wp:wrapNone/>
              <wp:docPr id="72" name="docshape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6067D8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D1D6B61" id="docshape176" o:spid="_x0000_s1381" type="#_x0000_t202" style="position:absolute;margin-left:325.45pt;margin-top:51.8pt;width:60.15pt;height:12.4pt;z-index:-1779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" filled="f" stroked="f">
              <v:textbox inset="0,0,0,0">
                <w:txbxContent>
                  <w:p w14:paraId="296067D8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BD0F1" w14:textId="02505DB2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18848" behindDoc="1" locked="0" layoutInCell="1" allowOverlap="1" wp14:anchorId="5CAD29CD" wp14:editId="47B4E8B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64" name="docshapegroup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66" name="docshape17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docshape179"/>
                      <wps:cNvSpPr>
                        <a:spLocks noChangeArrowheads="1"/>
                      </wps:cNvSpPr>
                      <wps:spPr bwMode="auto">
                        <a:xfrm>
                          <a:off x="10592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" name="docshape180"/>
                      <wps:cNvSpPr>
                        <a:spLocks noChangeArrowheads="1"/>
                      </wps:cNvSpPr>
                      <wps:spPr bwMode="auto">
                        <a:xfrm>
                          <a:off x="5943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20EE61" id="docshapegroup177" o:spid="_x0000_s1026" style="position:absolute;margin-left:0;margin-top:0;width:595.3pt;height:75.2pt;z-index:-17797632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">
              <v:rect id="docshape178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" fillcolor="#e6e7e8" stroked="f"/>
              <v:rect id="docshape179" o:spid="_x0000_s1028" style="position:absolute;left:10592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" fillcolor="#bcbec0" stroked="f"/>
              <v:rect id="docshape180" o:spid="_x0000_s1029" style="position:absolute;left:5943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9360" behindDoc="1" locked="0" layoutInCell="1" allowOverlap="1" wp14:anchorId="7A2974D6" wp14:editId="0BFEA702">
              <wp:simplePos x="0" y="0"/>
              <wp:positionH relativeFrom="page">
                <wp:posOffset>6868795</wp:posOffset>
              </wp:positionH>
              <wp:positionV relativeFrom="page">
                <wp:posOffset>253365</wp:posOffset>
              </wp:positionV>
              <wp:extent cx="471170" cy="657225"/>
              <wp:effectExtent l="0" t="0" r="0" b="0"/>
              <wp:wrapNone/>
              <wp:docPr id="62" name="docshape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1170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2D9AEB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75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2974D6" id="_x0000_t202" coordsize="21600,21600" o:spt="202" path="m,l,21600r21600,l21600,xe">
              <v:stroke joinstyle="miter"/>
              <v:path gradientshapeok="t" o:connecttype="rect"/>
            </v:shapetype>
            <v:shape id="docshape181" o:spid="_x0000_s1382" type="#_x0000_t202" style="position:absolute;margin-left:540.85pt;margin-top:19.95pt;width:37.1pt;height:51.75pt;z-index:-1779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" filled="f" stroked="f">
              <v:textbox inset="0,0,0,0">
                <w:txbxContent>
                  <w:p w14:paraId="302D9AEB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75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19872" behindDoc="1" locked="0" layoutInCell="1" allowOverlap="1" wp14:anchorId="23742E01" wp14:editId="7C173150">
              <wp:simplePos x="0" y="0"/>
              <wp:positionH relativeFrom="page">
                <wp:posOffset>665480</wp:posOffset>
              </wp:positionH>
              <wp:positionV relativeFrom="page">
                <wp:posOffset>389890</wp:posOffset>
              </wp:positionV>
              <wp:extent cx="2920365" cy="466090"/>
              <wp:effectExtent l="0" t="0" r="0" b="0"/>
              <wp:wrapNone/>
              <wp:docPr id="60" name="docshape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5C7A8C" w14:textId="77777777" w:rsidR="00964CE1" w:rsidRDefault="00964CE1">
                          <w:pPr>
                            <w:spacing w:before="71"/>
                            <w:ind w:left="20"/>
                            <w:rPr>
                              <w:color w:val="231F20"/>
                              <w:w w:val="95"/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219DA37E" w14:textId="49EC5A99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1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przyrodnicza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742E01" id="docshape182" o:spid="_x0000_s1383" type="#_x0000_t202" style="position:absolute;margin-left:52.4pt;margin-top:30.7pt;width:229.95pt;height:36.7pt;z-index:-1779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" filled="f" stroked="f">
              <v:textbox inset="0,0,0,0">
                <w:txbxContent>
                  <w:p w14:paraId="0B5C7A8C" w14:textId="77777777" w:rsidR="00964CE1" w:rsidRDefault="00964CE1">
                    <w:pPr>
                      <w:spacing w:before="71"/>
                      <w:ind w:left="20"/>
                      <w:rPr>
                        <w:color w:val="231F20"/>
                        <w:w w:val="95"/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219DA37E" w14:textId="49EC5A99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1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przyrodnicza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0384" behindDoc="1" locked="0" layoutInCell="1" allowOverlap="1" wp14:anchorId="3B15A45F" wp14:editId="4CAF9B97">
              <wp:simplePos x="0" y="0"/>
              <wp:positionH relativeFrom="page">
                <wp:posOffset>3833495</wp:posOffset>
              </wp:positionH>
              <wp:positionV relativeFrom="page">
                <wp:posOffset>658495</wp:posOffset>
              </wp:positionV>
              <wp:extent cx="763905" cy="157480"/>
              <wp:effectExtent l="0" t="0" r="0" b="0"/>
              <wp:wrapNone/>
              <wp:docPr id="58" name="docshape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73870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15A45F" id="docshape183" o:spid="_x0000_s1384" type="#_x0000_t202" style="position:absolute;margin-left:301.85pt;margin-top:51.85pt;width:60.15pt;height:12.4pt;z-index:-177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" filled="f" stroked="f">
              <v:textbox inset="0,0,0,0">
                <w:txbxContent>
                  <w:p w14:paraId="09173870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FA1F5A" w14:textId="49C8DE61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20896" behindDoc="1" locked="0" layoutInCell="1" allowOverlap="1" wp14:anchorId="484F9958" wp14:editId="533F987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50" name="docshapegroup2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52" name="docshape237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" name="docshape23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docshape239"/>
                      <wps:cNvSpPr>
                        <a:spLocks noChangeArrowheads="1"/>
                      </wps:cNvSpPr>
                      <wps:spPr bwMode="auto">
                        <a:xfrm>
                          <a:off x="6415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C7A664" id="docshapegroup236" o:spid="_x0000_s1026" style="position:absolute;margin-left:0;margin-top:0;width:595.3pt;height:75.2pt;z-index:-17795584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">
              <v:rect id="docshape237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" fillcolor="#e6e7e8" stroked="f"/>
              <v:rect id="docshape238" o:spid="_x0000_s1028" style="position:absolute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" fillcolor="#bcbec0" stroked="f"/>
              <v:rect id="docshape239" o:spid="_x0000_s1029" style="position:absolute;left:6415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1408" behindDoc="1" locked="0" layoutInCell="1" allowOverlap="1" wp14:anchorId="30BA8DBA" wp14:editId="51785B30">
              <wp:simplePos x="0" y="0"/>
              <wp:positionH relativeFrom="page">
                <wp:posOffset>212090</wp:posOffset>
              </wp:positionH>
              <wp:positionV relativeFrom="page">
                <wp:posOffset>253365</wp:posOffset>
              </wp:positionV>
              <wp:extent cx="512445" cy="657225"/>
              <wp:effectExtent l="0" t="0" r="0" b="0"/>
              <wp:wrapNone/>
              <wp:docPr id="48" name="docshape2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2445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9AAC2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80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BA8DBA" id="_x0000_t202" coordsize="21600,21600" o:spt="202" path="m,l,21600r21600,l21600,xe">
              <v:stroke joinstyle="miter"/>
              <v:path gradientshapeok="t" o:connecttype="rect"/>
            </v:shapetype>
            <v:shape id="docshape240" o:spid="_x0000_s1385" type="#_x0000_t202" style="position:absolute;margin-left:16.7pt;margin-top:19.95pt;width:40.35pt;height:51.75pt;z-index:-1779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" filled="f" stroked="f">
              <v:textbox inset="0,0,0,0">
                <w:txbxContent>
                  <w:p w14:paraId="63E9AAC2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80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1920" behindDoc="1" locked="0" layoutInCell="1" allowOverlap="1" wp14:anchorId="7FDBDA5B" wp14:editId="3B8660B6">
              <wp:simplePos x="0" y="0"/>
              <wp:positionH relativeFrom="page">
                <wp:posOffset>962660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46" name="docshape2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346102" w14:textId="334EC3FF" w:rsidR="001D7CB3" w:rsidRDefault="00964CE1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3A7A7AF2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1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przyrodnicza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DBDA5B" id="docshape241" o:spid="_x0000_s1386" type="#_x0000_t202" style="position:absolute;margin-left:75.8pt;margin-top:29.25pt;width:229.95pt;height:36.7pt;z-index:-1779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" filled="f" stroked="f">
              <v:textbox inset="0,0,0,0">
                <w:txbxContent>
                  <w:p w14:paraId="7E346102" w14:textId="334EC3FF" w:rsidR="001D7CB3" w:rsidRDefault="00964CE1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3A7A7AF2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1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przyrodnicza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2432" behindDoc="1" locked="0" layoutInCell="1" allowOverlap="1" wp14:anchorId="3054C155" wp14:editId="0D12BEBD">
              <wp:simplePos x="0" y="0"/>
              <wp:positionH relativeFrom="page">
                <wp:posOffset>4133215</wp:posOffset>
              </wp:positionH>
              <wp:positionV relativeFrom="page">
                <wp:posOffset>657860</wp:posOffset>
              </wp:positionV>
              <wp:extent cx="763905" cy="157480"/>
              <wp:effectExtent l="0" t="0" r="0" b="0"/>
              <wp:wrapNone/>
              <wp:docPr id="44" name="docshape2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71B47B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54C155" id="docshape242" o:spid="_x0000_s1387" type="#_x0000_t202" style="position:absolute;margin-left:325.45pt;margin-top:51.8pt;width:60.15pt;height:12.4pt;z-index:-1779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" filled="f" stroked="f">
              <v:textbox inset="0,0,0,0">
                <w:txbxContent>
                  <w:p w14:paraId="1F71B47B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E923F" w14:textId="7B926F34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22944" behindDoc="1" locked="0" layoutInCell="1" allowOverlap="1" wp14:anchorId="3E899F7D" wp14:editId="6297FB5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36" name="docshapegroup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38" name="docshape24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" name="docshape245"/>
                      <wps:cNvSpPr>
                        <a:spLocks noChangeArrowheads="1"/>
                      </wps:cNvSpPr>
                      <wps:spPr bwMode="auto">
                        <a:xfrm>
                          <a:off x="10592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" name="docshape246"/>
                      <wps:cNvSpPr>
                        <a:spLocks noChangeArrowheads="1"/>
                      </wps:cNvSpPr>
                      <wps:spPr bwMode="auto">
                        <a:xfrm>
                          <a:off x="5943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C1AE7D" id="docshapegroup243" o:spid="_x0000_s1026" style="position:absolute;margin-left:0;margin-top:0;width:595.3pt;height:75.2pt;z-index:-17793536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">
              <v:rect id="docshape244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" fillcolor="#e6e7e8" stroked="f"/>
              <v:rect id="docshape245" o:spid="_x0000_s1028" style="position:absolute;left:10592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" fillcolor="#bcbec0" stroked="f"/>
              <v:rect id="docshape246" o:spid="_x0000_s1029" style="position:absolute;left:5943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Y/XxQAAANs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wyKBvy/xB8jNLwAAAP//AwBQSwECLQAUAAYACAAAACEA2+H2y+4AAACFAQAAEwAAAAAAAAAA&#10;AAAAAAAAAAAAW0NvbnRlbnRfVHlwZXNdLnhtbFBLAQItABQABgAIAAAAIQBa9CxbvwAAABUBAAAL&#10;AAAAAAAAAAAAAAAAAB8BAABfcmVscy8ucmVsc1BLAQItABQABgAIAAAAIQA1xY/XxQAAANsAAAAP&#10;AAAAAAAAAAAAAAAAAAcCAABkcnMvZG93bnJldi54bWxQSwUGAAAAAAMAAwC3AAAA+QIAAAAA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3456" behindDoc="1" locked="0" layoutInCell="1" allowOverlap="1" wp14:anchorId="40B84E6F" wp14:editId="2AAD98EE">
              <wp:simplePos x="0" y="0"/>
              <wp:positionH relativeFrom="page">
                <wp:posOffset>6915785</wp:posOffset>
              </wp:positionH>
              <wp:positionV relativeFrom="page">
                <wp:posOffset>253365</wp:posOffset>
              </wp:positionV>
              <wp:extent cx="377190" cy="657225"/>
              <wp:effectExtent l="0" t="0" r="0" b="0"/>
              <wp:wrapNone/>
              <wp:docPr id="34" name="docshape2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7190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41BA69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55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B84E6F" id="_x0000_t202" coordsize="21600,21600" o:spt="202" path="m,l,21600r21600,l21600,xe">
              <v:stroke joinstyle="miter"/>
              <v:path gradientshapeok="t" o:connecttype="rect"/>
            </v:shapetype>
            <v:shape id="docshape247" o:spid="_x0000_s1388" type="#_x0000_t202" style="position:absolute;margin-left:544.55pt;margin-top:19.95pt;width:29.7pt;height:51.75pt;z-index:-1779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" filled="f" stroked="f">
              <v:textbox inset="0,0,0,0">
                <w:txbxContent>
                  <w:p w14:paraId="0641BA69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55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3968" behindDoc="1" locked="0" layoutInCell="1" allowOverlap="1" wp14:anchorId="79A5D1DC" wp14:editId="0B7D0ADC">
              <wp:simplePos x="0" y="0"/>
              <wp:positionH relativeFrom="page">
                <wp:posOffset>665480</wp:posOffset>
              </wp:positionH>
              <wp:positionV relativeFrom="page">
                <wp:posOffset>371475</wp:posOffset>
              </wp:positionV>
              <wp:extent cx="2920365" cy="466090"/>
              <wp:effectExtent l="0" t="0" r="0" b="0"/>
              <wp:wrapNone/>
              <wp:docPr id="32" name="docshape2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B20480" w14:textId="3F15A5E4" w:rsidR="001D7CB3" w:rsidRDefault="00D26CA6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62639776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1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przyrodnicza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5D1DC" id="docshape248" o:spid="_x0000_s1389" type="#_x0000_t202" style="position:absolute;margin-left:52.4pt;margin-top:29.25pt;width:229.95pt;height:36.7pt;z-index:-1779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" filled="f" stroked="f">
              <v:textbox inset="0,0,0,0">
                <w:txbxContent>
                  <w:p w14:paraId="62B20480" w14:textId="3F15A5E4" w:rsidR="001D7CB3" w:rsidRDefault="00D26CA6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62639776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1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przyrodnicza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4480" behindDoc="1" locked="0" layoutInCell="1" allowOverlap="1" wp14:anchorId="6970E772" wp14:editId="01D7ADEC">
              <wp:simplePos x="0" y="0"/>
              <wp:positionH relativeFrom="page">
                <wp:posOffset>3833495</wp:posOffset>
              </wp:positionH>
              <wp:positionV relativeFrom="page">
                <wp:posOffset>658495</wp:posOffset>
              </wp:positionV>
              <wp:extent cx="763905" cy="157480"/>
              <wp:effectExtent l="0" t="0" r="0" b="0"/>
              <wp:wrapNone/>
              <wp:docPr id="30" name="docshape2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38249A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70E772" id="docshape249" o:spid="_x0000_s1390" type="#_x0000_t202" style="position:absolute;margin-left:301.85pt;margin-top:51.85pt;width:60.15pt;height:12.4pt;z-index:-1779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" filled="f" stroked="f">
              <v:textbox inset="0,0,0,0">
                <w:txbxContent>
                  <w:p w14:paraId="7038249A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F8F7B" w14:textId="34FF4DBB" w:rsidR="001D7CB3" w:rsidRDefault="00D26CA6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524992" behindDoc="1" locked="0" layoutInCell="1" allowOverlap="1" wp14:anchorId="2B6BEA70" wp14:editId="7185CC6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955040"/>
              <wp:effectExtent l="0" t="0" r="0" b="0"/>
              <wp:wrapNone/>
              <wp:docPr id="22" name="docshapegroup3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955040"/>
                        <a:chOff x="0" y="0"/>
                        <a:chExt cx="11906" cy="1504"/>
                      </a:xfrm>
                    </wpg:grpSpPr>
                    <wps:wsp>
                      <wps:cNvPr id="59" name="docshape319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504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1" name="docshape32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" cy="1504"/>
                        </a:xfrm>
                        <a:prstGeom prst="rect">
                          <a:avLst/>
                        </a:prstGeom>
                        <a:solidFill>
                          <a:srgbClr val="BCB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3" name="docshape321"/>
                      <wps:cNvSpPr>
                        <a:spLocks noChangeArrowheads="1"/>
                      </wps:cNvSpPr>
                      <wps:spPr bwMode="auto">
                        <a:xfrm>
                          <a:off x="6415" y="595"/>
                          <a:ext cx="4423" cy="7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D62BB7" id="docshapegroup318" o:spid="_x0000_s1026" style="position:absolute;margin-left:0;margin-top:0;width:595.3pt;height:75.2pt;z-index:-17791488;mso-position-horizontal-relative:page;mso-position-vertical-relative:page" coordsize="11906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">
              <v:rect id="docshape319" o:spid="_x0000_s1027" style="position:absolute;width:11906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" fillcolor="#e6e7e8" stroked="f"/>
              <v:rect id="docshape320" o:spid="_x0000_s1028" style="position:absolute;width:1314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" fillcolor="#bcbec0" stroked="f"/>
              <v:rect id="docshape321" o:spid="_x0000_s1029" style="position:absolute;left:6415;top:595;width:442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l2d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5j45f4A+TuFwAA//8DAFBLAQItABQABgAIAAAAIQDb4fbL7gAAAIUBAAATAAAAAAAAAAAAAAAA&#10;AAAAAABbQ29udGVudF9UeXBlc10ueG1sUEsBAi0AFAAGAAgAAAAhAFr0LFu/AAAAFQEAAAsAAAAA&#10;AAAAAAAAAAAAHwEAAF9yZWxzLy5yZWxzUEsBAi0AFAAGAAgAAAAhAInyXZ3BAAAA2wAAAA8AAAAA&#10;AAAAAAAAAAAABwIAAGRycy9kb3ducmV2LnhtbFBLBQYAAAAAAwADALcAAAD1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5504" behindDoc="1" locked="0" layoutInCell="1" allowOverlap="1" wp14:anchorId="660DA559" wp14:editId="6A17F187">
              <wp:simplePos x="0" y="0"/>
              <wp:positionH relativeFrom="page">
                <wp:posOffset>160020</wp:posOffset>
              </wp:positionH>
              <wp:positionV relativeFrom="page">
                <wp:posOffset>253365</wp:posOffset>
              </wp:positionV>
              <wp:extent cx="617220" cy="657225"/>
              <wp:effectExtent l="0" t="0" r="0" b="0"/>
              <wp:wrapNone/>
              <wp:docPr id="20" name="docshape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7220" cy="657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645E74" w14:textId="77777777" w:rsidR="001D7CB3" w:rsidRDefault="00FD581A">
                          <w:pPr>
                            <w:spacing w:before="12"/>
                            <w:ind w:left="60"/>
                            <w:rPr>
                              <w:sz w:val="8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0DA559" id="_x0000_t202" coordsize="21600,21600" o:spt="202" path="m,l,21600r21600,l21600,xe">
              <v:stroke joinstyle="miter"/>
              <v:path gradientshapeok="t" o:connecttype="rect"/>
            </v:shapetype>
            <v:shape id="docshape322" o:spid="_x0000_s1391" type="#_x0000_t202" style="position:absolute;margin-left:12.6pt;margin-top:19.95pt;width:48.6pt;height:51.75pt;z-index:-1779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" filled="f" stroked="f">
              <v:textbox inset="0,0,0,0">
                <w:txbxContent>
                  <w:p w14:paraId="38645E74" w14:textId="77777777" w:rsidR="001D7CB3" w:rsidRDefault="00FD581A">
                    <w:pPr>
                      <w:spacing w:before="12"/>
                      <w:ind w:left="60"/>
                      <w:rPr>
                        <w:sz w:val="86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6016" behindDoc="1" locked="0" layoutInCell="1" allowOverlap="1" wp14:anchorId="348D3F4B" wp14:editId="0D93047A">
              <wp:simplePos x="0" y="0"/>
              <wp:positionH relativeFrom="page">
                <wp:posOffset>965200</wp:posOffset>
              </wp:positionH>
              <wp:positionV relativeFrom="page">
                <wp:posOffset>389890</wp:posOffset>
              </wp:positionV>
              <wp:extent cx="2920365" cy="466090"/>
              <wp:effectExtent l="0" t="0" r="0" b="0"/>
              <wp:wrapNone/>
              <wp:docPr id="18" name="docshape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0365" cy="466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A8686F" w14:textId="2CD9EA3A" w:rsidR="001D7CB3" w:rsidRDefault="00D26CA6">
                          <w:pPr>
                            <w:spacing w:before="15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95"/>
                              <w:sz w:val="24"/>
                            </w:rPr>
                            <w:t>Klasa 3</w:t>
                          </w:r>
                        </w:p>
                        <w:p w14:paraId="64BB602F" w14:textId="77777777" w:rsidR="001D7CB3" w:rsidRDefault="00FD581A">
                          <w:pPr>
                            <w:spacing w:before="71"/>
                            <w:ind w:left="20"/>
                            <w:rPr>
                              <w:b/>
                              <w:sz w:val="3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Edukacja</w:t>
                          </w:r>
                          <w:r>
                            <w:rPr>
                              <w:b/>
                              <w:color w:val="231F20"/>
                              <w:spacing w:val="4"/>
                              <w:w w:val="85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30"/>
                            </w:rPr>
                            <w:t>matematyczna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8D3F4B" id="docshape323" o:spid="_x0000_s1392" type="#_x0000_t202" style="position:absolute;margin-left:76pt;margin-top:30.7pt;width:229.95pt;height:36.7pt;z-index:-1779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" filled="f" stroked="f">
              <v:textbox inset="0,0,0,0">
                <w:txbxContent>
                  <w:p w14:paraId="71A8686F" w14:textId="2CD9EA3A" w:rsidR="001D7CB3" w:rsidRDefault="00D26CA6">
                    <w:pPr>
                      <w:spacing w:before="15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Klasa 3</w:t>
                    </w:r>
                  </w:p>
                  <w:p w14:paraId="64BB602F" w14:textId="77777777" w:rsidR="001D7CB3" w:rsidRDefault="00FD581A">
                    <w:pPr>
                      <w:spacing w:before="71"/>
                      <w:ind w:left="2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Edukacja</w:t>
                    </w:r>
                    <w:r>
                      <w:rPr>
                        <w:b/>
                        <w:color w:val="231F20"/>
                        <w:spacing w:val="4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matematyczna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526528" behindDoc="1" locked="0" layoutInCell="1" allowOverlap="1" wp14:anchorId="29C1F2AB" wp14:editId="014BA995">
              <wp:simplePos x="0" y="0"/>
              <wp:positionH relativeFrom="page">
                <wp:posOffset>4133215</wp:posOffset>
              </wp:positionH>
              <wp:positionV relativeFrom="page">
                <wp:posOffset>657860</wp:posOffset>
              </wp:positionV>
              <wp:extent cx="763905" cy="157480"/>
              <wp:effectExtent l="0" t="0" r="0" b="0"/>
              <wp:wrapNone/>
              <wp:docPr id="16" name="docshape3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3905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67A6D3" w14:textId="77777777" w:rsidR="001D7CB3" w:rsidRDefault="00FD581A">
                          <w:pPr>
                            <w:spacing w:before="18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imię</w:t>
                          </w:r>
                          <w:r>
                            <w:rPr>
                              <w:i/>
                              <w:color w:val="231F20"/>
                              <w:spacing w:val="5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i</w:t>
                          </w:r>
                          <w:r>
                            <w:rPr>
                              <w:i/>
                              <w:color w:val="231F20"/>
                              <w:spacing w:val="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231F20"/>
                              <w:w w:val="110"/>
                              <w:sz w:val="18"/>
                            </w:rPr>
                            <w:t>nazwisko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C1F2AB" id="docshape324" o:spid="_x0000_s1393" type="#_x0000_t202" style="position:absolute;margin-left:325.45pt;margin-top:51.8pt;width:60.15pt;height:12.4pt;z-index:-1778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" filled="f" stroked="f">
              <v:textbox inset="0,0,0,0">
                <w:txbxContent>
                  <w:p w14:paraId="7667A6D3" w14:textId="77777777" w:rsidR="001D7CB3" w:rsidRDefault="00FD581A">
                    <w:pPr>
                      <w:spacing w:before="18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imię</w:t>
                    </w:r>
                    <w:r>
                      <w:rPr>
                        <w:i/>
                        <w:color w:val="231F20"/>
                        <w:spacing w:val="5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i</w:t>
                    </w:r>
                    <w:r>
                      <w:rPr>
                        <w:i/>
                        <w:color w:val="231F20"/>
                        <w:spacing w:val="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231F20"/>
                        <w:w w:val="110"/>
                        <w:sz w:val="18"/>
                      </w:rPr>
                      <w:t>nazwisko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356D5"/>
    <w:multiLevelType w:val="hybridMultilevel"/>
    <w:tmpl w:val="04AEF0F2"/>
    <w:lvl w:ilvl="0" w:tplc="28B6406A">
      <w:numFmt w:val="bullet"/>
      <w:lvlText w:val="–"/>
      <w:lvlJc w:val="left"/>
      <w:pPr>
        <w:ind w:left="1542" w:hanging="206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00"/>
        <w:sz w:val="28"/>
        <w:szCs w:val="28"/>
        <w:lang w:val="pl-PL" w:eastAsia="en-US" w:bidi="ar-SA"/>
      </w:rPr>
    </w:lvl>
    <w:lvl w:ilvl="1" w:tplc="AF7CC6D4">
      <w:numFmt w:val="bullet"/>
      <w:lvlText w:val="•"/>
      <w:lvlJc w:val="left"/>
      <w:pPr>
        <w:ind w:left="2388" w:hanging="206"/>
      </w:pPr>
      <w:rPr>
        <w:rFonts w:hint="default"/>
        <w:lang w:val="pl-PL" w:eastAsia="en-US" w:bidi="ar-SA"/>
      </w:rPr>
    </w:lvl>
    <w:lvl w:ilvl="2" w:tplc="4E00D772">
      <w:numFmt w:val="bullet"/>
      <w:lvlText w:val="•"/>
      <w:lvlJc w:val="left"/>
      <w:pPr>
        <w:ind w:left="3237" w:hanging="206"/>
      </w:pPr>
      <w:rPr>
        <w:rFonts w:hint="default"/>
        <w:lang w:val="pl-PL" w:eastAsia="en-US" w:bidi="ar-SA"/>
      </w:rPr>
    </w:lvl>
    <w:lvl w:ilvl="3" w:tplc="B468985A">
      <w:numFmt w:val="bullet"/>
      <w:lvlText w:val="•"/>
      <w:lvlJc w:val="left"/>
      <w:pPr>
        <w:ind w:left="4085" w:hanging="206"/>
      </w:pPr>
      <w:rPr>
        <w:rFonts w:hint="default"/>
        <w:lang w:val="pl-PL" w:eastAsia="en-US" w:bidi="ar-SA"/>
      </w:rPr>
    </w:lvl>
    <w:lvl w:ilvl="4" w:tplc="21A6561C">
      <w:numFmt w:val="bullet"/>
      <w:lvlText w:val="•"/>
      <w:lvlJc w:val="left"/>
      <w:pPr>
        <w:ind w:left="4934" w:hanging="206"/>
      </w:pPr>
      <w:rPr>
        <w:rFonts w:hint="default"/>
        <w:lang w:val="pl-PL" w:eastAsia="en-US" w:bidi="ar-SA"/>
      </w:rPr>
    </w:lvl>
    <w:lvl w:ilvl="5" w:tplc="F4D6628E">
      <w:numFmt w:val="bullet"/>
      <w:lvlText w:val="•"/>
      <w:lvlJc w:val="left"/>
      <w:pPr>
        <w:ind w:left="5782" w:hanging="206"/>
      </w:pPr>
      <w:rPr>
        <w:rFonts w:hint="default"/>
        <w:lang w:val="pl-PL" w:eastAsia="en-US" w:bidi="ar-SA"/>
      </w:rPr>
    </w:lvl>
    <w:lvl w:ilvl="6" w:tplc="7464A55C">
      <w:numFmt w:val="bullet"/>
      <w:lvlText w:val="•"/>
      <w:lvlJc w:val="left"/>
      <w:pPr>
        <w:ind w:left="6631" w:hanging="206"/>
      </w:pPr>
      <w:rPr>
        <w:rFonts w:hint="default"/>
        <w:lang w:val="pl-PL" w:eastAsia="en-US" w:bidi="ar-SA"/>
      </w:rPr>
    </w:lvl>
    <w:lvl w:ilvl="7" w:tplc="24729FE2">
      <w:numFmt w:val="bullet"/>
      <w:lvlText w:val="•"/>
      <w:lvlJc w:val="left"/>
      <w:pPr>
        <w:ind w:left="7479" w:hanging="206"/>
      </w:pPr>
      <w:rPr>
        <w:rFonts w:hint="default"/>
        <w:lang w:val="pl-PL" w:eastAsia="en-US" w:bidi="ar-SA"/>
      </w:rPr>
    </w:lvl>
    <w:lvl w:ilvl="8" w:tplc="467093EC">
      <w:numFmt w:val="bullet"/>
      <w:lvlText w:val="•"/>
      <w:lvlJc w:val="left"/>
      <w:pPr>
        <w:ind w:left="8328" w:hanging="206"/>
      </w:pPr>
      <w:rPr>
        <w:rFonts w:hint="default"/>
        <w:lang w:val="pl-PL" w:eastAsia="en-US" w:bidi="ar-SA"/>
      </w:rPr>
    </w:lvl>
  </w:abstractNum>
  <w:abstractNum w:abstractNumId="1" w15:restartNumberingAfterBreak="0">
    <w:nsid w:val="24341F9F"/>
    <w:multiLevelType w:val="hybridMultilevel"/>
    <w:tmpl w:val="7794CBFC"/>
    <w:lvl w:ilvl="0" w:tplc="FE220B80">
      <w:start w:val="1"/>
      <w:numFmt w:val="decimal"/>
      <w:lvlText w:val="%1."/>
      <w:lvlJc w:val="left"/>
      <w:pPr>
        <w:ind w:left="1256" w:hanging="482"/>
        <w:jc w:val="left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color w:val="231F20"/>
        <w:w w:val="94"/>
        <w:sz w:val="32"/>
        <w:szCs w:val="32"/>
        <w:lang w:val="pl-PL" w:eastAsia="en-US" w:bidi="ar-SA"/>
      </w:rPr>
    </w:lvl>
    <w:lvl w:ilvl="1" w:tplc="719A7A0C">
      <w:numFmt w:val="bullet"/>
      <w:lvlText w:val="•"/>
      <w:lvlJc w:val="left"/>
      <w:pPr>
        <w:ind w:left="2136" w:hanging="482"/>
      </w:pPr>
      <w:rPr>
        <w:rFonts w:hint="default"/>
        <w:lang w:val="pl-PL" w:eastAsia="en-US" w:bidi="ar-SA"/>
      </w:rPr>
    </w:lvl>
    <w:lvl w:ilvl="2" w:tplc="950A3C76">
      <w:numFmt w:val="bullet"/>
      <w:lvlText w:val="•"/>
      <w:lvlJc w:val="left"/>
      <w:pPr>
        <w:ind w:left="3013" w:hanging="482"/>
      </w:pPr>
      <w:rPr>
        <w:rFonts w:hint="default"/>
        <w:lang w:val="pl-PL" w:eastAsia="en-US" w:bidi="ar-SA"/>
      </w:rPr>
    </w:lvl>
    <w:lvl w:ilvl="3" w:tplc="FD7620FA">
      <w:numFmt w:val="bullet"/>
      <w:lvlText w:val="•"/>
      <w:lvlJc w:val="left"/>
      <w:pPr>
        <w:ind w:left="3889" w:hanging="482"/>
      </w:pPr>
      <w:rPr>
        <w:rFonts w:hint="default"/>
        <w:lang w:val="pl-PL" w:eastAsia="en-US" w:bidi="ar-SA"/>
      </w:rPr>
    </w:lvl>
    <w:lvl w:ilvl="4" w:tplc="9B941434">
      <w:numFmt w:val="bullet"/>
      <w:lvlText w:val="•"/>
      <w:lvlJc w:val="left"/>
      <w:pPr>
        <w:ind w:left="4766" w:hanging="482"/>
      </w:pPr>
      <w:rPr>
        <w:rFonts w:hint="default"/>
        <w:lang w:val="pl-PL" w:eastAsia="en-US" w:bidi="ar-SA"/>
      </w:rPr>
    </w:lvl>
    <w:lvl w:ilvl="5" w:tplc="4CD87480">
      <w:numFmt w:val="bullet"/>
      <w:lvlText w:val="•"/>
      <w:lvlJc w:val="left"/>
      <w:pPr>
        <w:ind w:left="5642" w:hanging="482"/>
      </w:pPr>
      <w:rPr>
        <w:rFonts w:hint="default"/>
        <w:lang w:val="pl-PL" w:eastAsia="en-US" w:bidi="ar-SA"/>
      </w:rPr>
    </w:lvl>
    <w:lvl w:ilvl="6" w:tplc="E5603332">
      <w:numFmt w:val="bullet"/>
      <w:lvlText w:val="•"/>
      <w:lvlJc w:val="left"/>
      <w:pPr>
        <w:ind w:left="6519" w:hanging="482"/>
      </w:pPr>
      <w:rPr>
        <w:rFonts w:hint="default"/>
        <w:lang w:val="pl-PL" w:eastAsia="en-US" w:bidi="ar-SA"/>
      </w:rPr>
    </w:lvl>
    <w:lvl w:ilvl="7" w:tplc="65921B22">
      <w:numFmt w:val="bullet"/>
      <w:lvlText w:val="•"/>
      <w:lvlJc w:val="left"/>
      <w:pPr>
        <w:ind w:left="7395" w:hanging="482"/>
      </w:pPr>
      <w:rPr>
        <w:rFonts w:hint="default"/>
        <w:lang w:val="pl-PL" w:eastAsia="en-US" w:bidi="ar-SA"/>
      </w:rPr>
    </w:lvl>
    <w:lvl w:ilvl="8" w:tplc="425E9F2C">
      <w:numFmt w:val="bullet"/>
      <w:lvlText w:val="•"/>
      <w:lvlJc w:val="left"/>
      <w:pPr>
        <w:ind w:left="8272" w:hanging="482"/>
      </w:pPr>
      <w:rPr>
        <w:rFonts w:hint="default"/>
        <w:lang w:val="pl-PL" w:eastAsia="en-US" w:bidi="ar-SA"/>
      </w:rPr>
    </w:lvl>
  </w:abstractNum>
  <w:abstractNum w:abstractNumId="2" w15:restartNumberingAfterBreak="0">
    <w:nsid w:val="397170A9"/>
    <w:multiLevelType w:val="hybridMultilevel"/>
    <w:tmpl w:val="8E5CD502"/>
    <w:lvl w:ilvl="0" w:tplc="27621C9C">
      <w:start w:val="1"/>
      <w:numFmt w:val="decimal"/>
      <w:lvlText w:val="%1."/>
      <w:lvlJc w:val="left"/>
      <w:pPr>
        <w:ind w:left="1438" w:hanging="314"/>
        <w:jc w:val="right"/>
      </w:pPr>
      <w:rPr>
        <w:rFonts w:ascii="Palatino Linotype" w:eastAsia="Palatino Linotype" w:hAnsi="Palatino Linotype" w:cs="Palatino Linotype" w:hint="default"/>
        <w:b/>
        <w:bCs/>
        <w:i w:val="0"/>
        <w:iCs w:val="0"/>
        <w:color w:val="231F20"/>
        <w:w w:val="100"/>
        <w:sz w:val="32"/>
        <w:szCs w:val="32"/>
        <w:lang w:val="pl-PL" w:eastAsia="en-US" w:bidi="ar-SA"/>
      </w:rPr>
    </w:lvl>
    <w:lvl w:ilvl="1" w:tplc="FF421056">
      <w:start w:val="15"/>
      <w:numFmt w:val="decimal"/>
      <w:lvlText w:val="%2."/>
      <w:lvlJc w:val="left"/>
      <w:pPr>
        <w:ind w:left="1017" w:hanging="401"/>
        <w:jc w:val="right"/>
      </w:pPr>
      <w:rPr>
        <w:rFonts w:ascii="Gill Sans MT" w:eastAsia="Gill Sans MT" w:hAnsi="Gill Sans MT" w:cs="Gill Sans MT" w:hint="default"/>
        <w:b/>
        <w:bCs/>
        <w:i w:val="0"/>
        <w:iCs w:val="0"/>
        <w:color w:val="808285"/>
        <w:w w:val="70"/>
        <w:sz w:val="28"/>
        <w:szCs w:val="28"/>
        <w:lang w:val="pl-PL" w:eastAsia="en-US" w:bidi="ar-SA"/>
      </w:rPr>
    </w:lvl>
    <w:lvl w:ilvl="2" w:tplc="32EC0C88">
      <w:start w:val="1"/>
      <w:numFmt w:val="lowerLetter"/>
      <w:lvlText w:val="%3)"/>
      <w:lvlJc w:val="left"/>
      <w:pPr>
        <w:ind w:left="921" w:hanging="401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808285"/>
        <w:spacing w:val="-5"/>
        <w:w w:val="79"/>
        <w:sz w:val="28"/>
        <w:szCs w:val="28"/>
        <w:lang w:val="pl-PL" w:eastAsia="en-US" w:bidi="ar-SA"/>
      </w:rPr>
    </w:lvl>
    <w:lvl w:ilvl="3" w:tplc="39FABE1C">
      <w:numFmt w:val="bullet"/>
      <w:lvlText w:val="•"/>
      <w:lvlJc w:val="left"/>
      <w:pPr>
        <w:ind w:left="1400" w:hanging="401"/>
      </w:pPr>
      <w:rPr>
        <w:rFonts w:hint="default"/>
        <w:lang w:val="pl-PL" w:eastAsia="en-US" w:bidi="ar-SA"/>
      </w:rPr>
    </w:lvl>
    <w:lvl w:ilvl="4" w:tplc="D2DCE994">
      <w:numFmt w:val="bullet"/>
      <w:lvlText w:val="•"/>
      <w:lvlJc w:val="left"/>
      <w:pPr>
        <w:ind w:left="1440" w:hanging="401"/>
      </w:pPr>
      <w:rPr>
        <w:rFonts w:hint="default"/>
        <w:lang w:val="pl-PL" w:eastAsia="en-US" w:bidi="ar-SA"/>
      </w:rPr>
    </w:lvl>
    <w:lvl w:ilvl="5" w:tplc="983805EE">
      <w:numFmt w:val="bullet"/>
      <w:lvlText w:val="•"/>
      <w:lvlJc w:val="left"/>
      <w:pPr>
        <w:ind w:left="2870" w:hanging="401"/>
      </w:pPr>
      <w:rPr>
        <w:rFonts w:hint="default"/>
        <w:lang w:val="pl-PL" w:eastAsia="en-US" w:bidi="ar-SA"/>
      </w:rPr>
    </w:lvl>
    <w:lvl w:ilvl="6" w:tplc="F7E6B32C">
      <w:numFmt w:val="bullet"/>
      <w:lvlText w:val="•"/>
      <w:lvlJc w:val="left"/>
      <w:pPr>
        <w:ind w:left="4301" w:hanging="401"/>
      </w:pPr>
      <w:rPr>
        <w:rFonts w:hint="default"/>
        <w:lang w:val="pl-PL" w:eastAsia="en-US" w:bidi="ar-SA"/>
      </w:rPr>
    </w:lvl>
    <w:lvl w:ilvl="7" w:tplc="55A2BF32">
      <w:numFmt w:val="bullet"/>
      <w:lvlText w:val="•"/>
      <w:lvlJc w:val="left"/>
      <w:pPr>
        <w:ind w:left="5732" w:hanging="401"/>
      </w:pPr>
      <w:rPr>
        <w:rFonts w:hint="default"/>
        <w:lang w:val="pl-PL" w:eastAsia="en-US" w:bidi="ar-SA"/>
      </w:rPr>
    </w:lvl>
    <w:lvl w:ilvl="8" w:tplc="6F5CA27C">
      <w:numFmt w:val="bullet"/>
      <w:lvlText w:val="•"/>
      <w:lvlJc w:val="left"/>
      <w:pPr>
        <w:ind w:left="7163" w:hanging="401"/>
      </w:pPr>
      <w:rPr>
        <w:rFonts w:hint="default"/>
        <w:lang w:val="pl-PL" w:eastAsia="en-US" w:bidi="ar-SA"/>
      </w:rPr>
    </w:lvl>
  </w:abstractNum>
  <w:abstractNum w:abstractNumId="3" w15:restartNumberingAfterBreak="0">
    <w:nsid w:val="703A1F8D"/>
    <w:multiLevelType w:val="hybridMultilevel"/>
    <w:tmpl w:val="556A46D8"/>
    <w:lvl w:ilvl="0" w:tplc="2B7E0D60">
      <w:start w:val="1"/>
      <w:numFmt w:val="decimal"/>
      <w:lvlText w:val="%1."/>
      <w:lvlJc w:val="left"/>
      <w:pPr>
        <w:ind w:left="525" w:hanging="401"/>
        <w:jc w:val="right"/>
      </w:pPr>
      <w:rPr>
        <w:rFonts w:ascii="Gill Sans MT" w:eastAsia="Gill Sans MT" w:hAnsi="Gill Sans MT" w:cs="Gill Sans MT" w:hint="default"/>
        <w:b/>
        <w:bCs/>
        <w:i w:val="0"/>
        <w:iCs w:val="0"/>
        <w:color w:val="808285"/>
        <w:w w:val="60"/>
        <w:sz w:val="28"/>
        <w:szCs w:val="28"/>
        <w:lang w:val="pl-PL" w:eastAsia="en-US" w:bidi="ar-SA"/>
      </w:rPr>
    </w:lvl>
    <w:lvl w:ilvl="1" w:tplc="841C8D5C">
      <w:start w:val="1"/>
      <w:numFmt w:val="lowerLetter"/>
      <w:lvlText w:val="%2)"/>
      <w:lvlJc w:val="left"/>
      <w:pPr>
        <w:ind w:left="917" w:hanging="401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808285"/>
        <w:spacing w:val="-5"/>
        <w:w w:val="79"/>
        <w:sz w:val="28"/>
        <w:szCs w:val="28"/>
        <w:lang w:val="pl-PL" w:eastAsia="en-US" w:bidi="ar-SA"/>
      </w:rPr>
    </w:lvl>
    <w:lvl w:ilvl="2" w:tplc="9BFEE794">
      <w:numFmt w:val="bullet"/>
      <w:lvlText w:val="•"/>
      <w:lvlJc w:val="left"/>
      <w:pPr>
        <w:ind w:left="1400" w:hanging="401"/>
      </w:pPr>
      <w:rPr>
        <w:rFonts w:hint="default"/>
        <w:lang w:val="pl-PL" w:eastAsia="en-US" w:bidi="ar-SA"/>
      </w:rPr>
    </w:lvl>
    <w:lvl w:ilvl="3" w:tplc="CCC4363E">
      <w:numFmt w:val="bullet"/>
      <w:lvlText w:val="•"/>
      <w:lvlJc w:val="left"/>
      <w:pPr>
        <w:ind w:left="2478" w:hanging="401"/>
      </w:pPr>
      <w:rPr>
        <w:rFonts w:hint="default"/>
        <w:lang w:val="pl-PL" w:eastAsia="en-US" w:bidi="ar-SA"/>
      </w:rPr>
    </w:lvl>
    <w:lvl w:ilvl="4" w:tplc="7B4EBB26">
      <w:numFmt w:val="bullet"/>
      <w:lvlText w:val="•"/>
      <w:lvlJc w:val="left"/>
      <w:pPr>
        <w:ind w:left="3556" w:hanging="401"/>
      </w:pPr>
      <w:rPr>
        <w:rFonts w:hint="default"/>
        <w:lang w:val="pl-PL" w:eastAsia="en-US" w:bidi="ar-SA"/>
      </w:rPr>
    </w:lvl>
    <w:lvl w:ilvl="5" w:tplc="42D8DF86">
      <w:numFmt w:val="bullet"/>
      <w:lvlText w:val="•"/>
      <w:lvlJc w:val="left"/>
      <w:pPr>
        <w:ind w:left="4634" w:hanging="401"/>
      </w:pPr>
      <w:rPr>
        <w:rFonts w:hint="default"/>
        <w:lang w:val="pl-PL" w:eastAsia="en-US" w:bidi="ar-SA"/>
      </w:rPr>
    </w:lvl>
    <w:lvl w:ilvl="6" w:tplc="B2B0B932">
      <w:numFmt w:val="bullet"/>
      <w:lvlText w:val="•"/>
      <w:lvlJc w:val="left"/>
      <w:pPr>
        <w:ind w:left="5712" w:hanging="401"/>
      </w:pPr>
      <w:rPr>
        <w:rFonts w:hint="default"/>
        <w:lang w:val="pl-PL" w:eastAsia="en-US" w:bidi="ar-SA"/>
      </w:rPr>
    </w:lvl>
    <w:lvl w:ilvl="7" w:tplc="60BEC40A">
      <w:numFmt w:val="bullet"/>
      <w:lvlText w:val="•"/>
      <w:lvlJc w:val="left"/>
      <w:pPr>
        <w:ind w:left="6790" w:hanging="401"/>
      </w:pPr>
      <w:rPr>
        <w:rFonts w:hint="default"/>
        <w:lang w:val="pl-PL" w:eastAsia="en-US" w:bidi="ar-SA"/>
      </w:rPr>
    </w:lvl>
    <w:lvl w:ilvl="8" w:tplc="2EDC3B98">
      <w:numFmt w:val="bullet"/>
      <w:lvlText w:val="•"/>
      <w:lvlJc w:val="left"/>
      <w:pPr>
        <w:ind w:left="7869" w:hanging="401"/>
      </w:pPr>
      <w:rPr>
        <w:rFonts w:hint="default"/>
        <w:lang w:val="pl-PL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7CB3"/>
    <w:rsid w:val="001D7CB3"/>
    <w:rsid w:val="00344306"/>
    <w:rsid w:val="00590ACE"/>
    <w:rsid w:val="00767264"/>
    <w:rsid w:val="00964CE1"/>
    <w:rsid w:val="00A12B4F"/>
    <w:rsid w:val="00D26CA6"/>
    <w:rsid w:val="00D93F40"/>
    <w:rsid w:val="00FD5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ED0136"/>
  <w15:docId w15:val="{F2CEC2C6-A291-434F-8997-B9824620A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Gill Sans MT" w:eastAsia="Gill Sans MT" w:hAnsi="Gill Sans MT" w:cs="Gill Sans MT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8"/>
      <w:szCs w:val="28"/>
    </w:rPr>
  </w:style>
  <w:style w:type="paragraph" w:styleId="Akapitzlist">
    <w:name w:val="List Paragraph"/>
    <w:basedOn w:val="Normalny"/>
    <w:uiPriority w:val="1"/>
    <w:qFormat/>
    <w:pPr>
      <w:spacing w:before="101"/>
      <w:ind w:left="921" w:hanging="401"/>
    </w:pPr>
  </w:style>
  <w:style w:type="paragraph" w:customStyle="1" w:styleId="TableParagraph">
    <w:name w:val="Table Paragraph"/>
    <w:basedOn w:val="Normalny"/>
    <w:uiPriority w:val="1"/>
    <w:qFormat/>
  </w:style>
  <w:style w:type="paragraph" w:styleId="Stopka">
    <w:name w:val="footer"/>
    <w:basedOn w:val="Normalny"/>
    <w:link w:val="StopkaZnak"/>
    <w:uiPriority w:val="99"/>
    <w:unhideWhenUsed/>
    <w:rsid w:val="00964CE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964CE1"/>
    <w:rPr>
      <w:rFonts w:ascii="Gill Sans MT" w:eastAsia="Gill Sans MT" w:hAnsi="Gill Sans MT" w:cs="Gill Sans MT"/>
      <w:lang w:val="pl-PL"/>
    </w:rPr>
  </w:style>
  <w:style w:type="paragraph" w:styleId="Nagwek">
    <w:name w:val="header"/>
    <w:basedOn w:val="Normalny"/>
    <w:link w:val="NagwekZnak"/>
    <w:uiPriority w:val="99"/>
    <w:unhideWhenUsed/>
    <w:rsid w:val="00964CE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964CE1"/>
    <w:rPr>
      <w:rFonts w:ascii="Gill Sans MT" w:eastAsia="Gill Sans MT" w:hAnsi="Gill Sans MT" w:cs="Gill Sans MT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93.png"/><Relationship Id="rId21" Type="http://schemas.openxmlformats.org/officeDocument/2006/relationships/image" Target="media/image13.png"/><Relationship Id="rId42" Type="http://schemas.openxmlformats.org/officeDocument/2006/relationships/image" Target="media/image30.jpeg"/><Relationship Id="rId47" Type="http://schemas.openxmlformats.org/officeDocument/2006/relationships/image" Target="media/image30.png"/><Relationship Id="rId63" Type="http://schemas.openxmlformats.org/officeDocument/2006/relationships/image" Target="media/image49.png"/><Relationship Id="rId68" Type="http://schemas.openxmlformats.org/officeDocument/2006/relationships/image" Target="media/image42.pn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112" Type="http://schemas.openxmlformats.org/officeDocument/2006/relationships/image" Target="media/image88.png"/><Relationship Id="rId133" Type="http://schemas.openxmlformats.org/officeDocument/2006/relationships/image" Target="media/image109.png"/><Relationship Id="rId16" Type="http://schemas.openxmlformats.org/officeDocument/2006/relationships/image" Target="media/image8.png"/><Relationship Id="rId107" Type="http://schemas.openxmlformats.org/officeDocument/2006/relationships/image" Target="media/image81.png"/><Relationship Id="rId11" Type="http://schemas.openxmlformats.org/officeDocument/2006/relationships/image" Target="media/image3.jpeg"/><Relationship Id="rId32" Type="http://schemas.openxmlformats.org/officeDocument/2006/relationships/image" Target="media/image23.png"/><Relationship Id="rId37" Type="http://schemas.openxmlformats.org/officeDocument/2006/relationships/header" Target="header4.xml"/><Relationship Id="rId53" Type="http://schemas.openxmlformats.org/officeDocument/2006/relationships/image" Target="media/image34.jpeg"/><Relationship Id="rId58" Type="http://schemas.openxmlformats.org/officeDocument/2006/relationships/header" Target="header7.xml"/><Relationship Id="rId74" Type="http://schemas.openxmlformats.org/officeDocument/2006/relationships/image" Target="media/image45.png"/><Relationship Id="rId79" Type="http://schemas.openxmlformats.org/officeDocument/2006/relationships/image" Target="media/image50.png"/><Relationship Id="rId102" Type="http://schemas.openxmlformats.org/officeDocument/2006/relationships/image" Target="media/image73.png"/><Relationship Id="rId123" Type="http://schemas.openxmlformats.org/officeDocument/2006/relationships/image" Target="media/image99.png"/><Relationship Id="rId128" Type="http://schemas.openxmlformats.org/officeDocument/2006/relationships/image" Target="media/image104.png"/><Relationship Id="rId5" Type="http://schemas.openxmlformats.org/officeDocument/2006/relationships/footnotes" Target="footnotes.xml"/><Relationship Id="rId90" Type="http://schemas.openxmlformats.org/officeDocument/2006/relationships/image" Target="media/image66.png"/><Relationship Id="rId95" Type="http://schemas.openxmlformats.org/officeDocument/2006/relationships/image" Target="media/image69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28.jpe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64" Type="http://schemas.openxmlformats.org/officeDocument/2006/relationships/image" Target="media/image40.png"/><Relationship Id="rId69" Type="http://schemas.openxmlformats.org/officeDocument/2006/relationships/image" Target="media/image55.png"/><Relationship Id="rId77" Type="http://schemas.openxmlformats.org/officeDocument/2006/relationships/header" Target="header10.xml"/><Relationship Id="rId100" Type="http://schemas.openxmlformats.org/officeDocument/2006/relationships/image" Target="media/image84.png"/><Relationship Id="rId105" Type="http://schemas.openxmlformats.org/officeDocument/2006/relationships/image" Target="media/image76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26" Type="http://schemas.openxmlformats.org/officeDocument/2006/relationships/image" Target="media/image102.png"/><Relationship Id="rId13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3.jpeg"/><Relationship Id="rId72" Type="http://schemas.openxmlformats.org/officeDocument/2006/relationships/image" Target="media/image58.png"/><Relationship Id="rId80" Type="http://schemas.openxmlformats.org/officeDocument/2006/relationships/image" Target="media/image52.png"/><Relationship Id="rId85" Type="http://schemas.openxmlformats.org/officeDocument/2006/relationships/image" Target="media/image61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97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header" Target="header5.xml"/><Relationship Id="rId46" Type="http://schemas.openxmlformats.org/officeDocument/2006/relationships/image" Target="media/image34.png"/><Relationship Id="rId59" Type="http://schemas.openxmlformats.org/officeDocument/2006/relationships/header" Target="header8.xml"/><Relationship Id="rId67" Type="http://schemas.openxmlformats.org/officeDocument/2006/relationships/image" Target="media/image53.png"/><Relationship Id="rId103" Type="http://schemas.openxmlformats.org/officeDocument/2006/relationships/image" Target="media/image74.png"/><Relationship Id="rId108" Type="http://schemas.openxmlformats.org/officeDocument/2006/relationships/image" Target="media/image83.png"/><Relationship Id="rId116" Type="http://schemas.openxmlformats.org/officeDocument/2006/relationships/image" Target="media/image92.png"/><Relationship Id="rId124" Type="http://schemas.openxmlformats.org/officeDocument/2006/relationships/image" Target="media/image100.png"/><Relationship Id="rId129" Type="http://schemas.openxmlformats.org/officeDocument/2006/relationships/image" Target="media/image105.pn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54" Type="http://schemas.openxmlformats.org/officeDocument/2006/relationships/image" Target="media/image42.jpeg"/><Relationship Id="rId62" Type="http://schemas.openxmlformats.org/officeDocument/2006/relationships/image" Target="media/image48.png"/><Relationship Id="rId70" Type="http://schemas.openxmlformats.org/officeDocument/2006/relationships/image" Target="media/image43.png"/><Relationship Id="rId75" Type="http://schemas.openxmlformats.org/officeDocument/2006/relationships/image" Target="media/image46.png"/><Relationship Id="rId83" Type="http://schemas.openxmlformats.org/officeDocument/2006/relationships/image" Target="media/image57.png"/><Relationship Id="rId88" Type="http://schemas.openxmlformats.org/officeDocument/2006/relationships/image" Target="media/image64.png"/><Relationship Id="rId91" Type="http://schemas.openxmlformats.org/officeDocument/2006/relationships/image" Target="media/image67.png"/><Relationship Id="rId96" Type="http://schemas.openxmlformats.org/officeDocument/2006/relationships/image" Target="media/image80.png"/><Relationship Id="rId111" Type="http://schemas.openxmlformats.org/officeDocument/2006/relationships/image" Target="media/image87.png"/><Relationship Id="rId132" Type="http://schemas.openxmlformats.org/officeDocument/2006/relationships/image" Target="media/image10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9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1.jpeg"/><Relationship Id="rId57" Type="http://schemas.openxmlformats.org/officeDocument/2006/relationships/image" Target="media/image37.png"/><Relationship Id="rId106" Type="http://schemas.openxmlformats.org/officeDocument/2006/relationships/image" Target="media/image79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127" Type="http://schemas.openxmlformats.org/officeDocument/2006/relationships/image" Target="media/image103.png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38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47.png"/><Relationship Id="rId81" Type="http://schemas.openxmlformats.org/officeDocument/2006/relationships/image" Target="media/image54.png"/><Relationship Id="rId86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71.png"/><Relationship Id="rId101" Type="http://schemas.openxmlformats.org/officeDocument/2006/relationships/image" Target="media/image72.png"/><Relationship Id="rId122" Type="http://schemas.openxmlformats.org/officeDocument/2006/relationships/image" Target="media/image98.png"/><Relationship Id="rId130" Type="http://schemas.openxmlformats.org/officeDocument/2006/relationships/image" Target="media/image106.pn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eader" Target="header6.xml"/><Relationship Id="rId109" Type="http://schemas.openxmlformats.org/officeDocument/2006/relationships/image" Target="media/image85.png"/><Relationship Id="rId34" Type="http://schemas.openxmlformats.org/officeDocument/2006/relationships/image" Target="media/image25.png"/><Relationship Id="rId50" Type="http://schemas.openxmlformats.org/officeDocument/2006/relationships/image" Target="media/image38.jpeg"/><Relationship Id="rId55" Type="http://schemas.openxmlformats.org/officeDocument/2006/relationships/image" Target="media/image35.jpeg"/><Relationship Id="rId76" Type="http://schemas.openxmlformats.org/officeDocument/2006/relationships/header" Target="header9.xml"/><Relationship Id="rId97" Type="http://schemas.openxmlformats.org/officeDocument/2006/relationships/image" Target="media/image70.png"/><Relationship Id="rId104" Type="http://schemas.openxmlformats.org/officeDocument/2006/relationships/image" Target="media/image75.png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7" Type="http://schemas.openxmlformats.org/officeDocument/2006/relationships/image" Target="media/image1.png"/><Relationship Id="rId71" Type="http://schemas.openxmlformats.org/officeDocument/2006/relationships/image" Target="media/image44.png"/><Relationship Id="rId92" Type="http://schemas.openxmlformats.org/officeDocument/2006/relationships/image" Target="media/image68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header" Target="header3.xml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66" Type="http://schemas.openxmlformats.org/officeDocument/2006/relationships/image" Target="media/image41.png"/><Relationship Id="rId87" Type="http://schemas.openxmlformats.org/officeDocument/2006/relationships/image" Target="media/image63.png"/><Relationship Id="rId110" Type="http://schemas.openxmlformats.org/officeDocument/2006/relationships/image" Target="media/image86.png"/><Relationship Id="rId115" Type="http://schemas.openxmlformats.org/officeDocument/2006/relationships/image" Target="media/image91.png"/><Relationship Id="rId131" Type="http://schemas.openxmlformats.org/officeDocument/2006/relationships/image" Target="media/image107.png"/><Relationship Id="rId61" Type="http://schemas.openxmlformats.org/officeDocument/2006/relationships/image" Target="media/image39.png"/><Relationship Id="rId82" Type="http://schemas.openxmlformats.org/officeDocument/2006/relationships/image" Target="media/image56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22</Pages>
  <Words>1588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 Szurowska</dc:creator>
  <cp:keywords>diagnoza sródroczna</cp:keywords>
  <cp:lastModifiedBy>Anna Cybulska</cp:lastModifiedBy>
  <cp:revision>4</cp:revision>
  <dcterms:created xsi:type="dcterms:W3CDTF">2021-10-10T10:01:00Z</dcterms:created>
  <dcterms:modified xsi:type="dcterms:W3CDTF">2021-10-10T10:57:00Z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2021-10-01T00:00:00Z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2021-10-10T00:00:00Z</vt:filetime>
  </property>
</Properties>
</file>