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D0A" w:rsidRDefault="009C1D0A" w:rsidP="009C1D0A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Zadania egzaminacyjne z informatyki dla klasy 5</w:t>
      </w:r>
    </w:p>
    <w:p w:rsidR="009C1D0A" w:rsidRDefault="009C1D0A" w:rsidP="009C1D0A">
      <w:pPr>
        <w:rPr>
          <w:rFonts w:cstheme="minorHAnsi"/>
          <w:sz w:val="24"/>
          <w:szCs w:val="24"/>
        </w:rPr>
      </w:pPr>
    </w:p>
    <w:p w:rsidR="009C1D0A" w:rsidRDefault="009C1D0A" w:rsidP="009C1D0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egzamin należy przygotować obowiązkowo po jednym zadaniu z każdego obszaru informatyki. Zaproponowane zagadnienia odwołują się bezpośrednio do wymagań edukacyjnych określonych w podstawie programowej. Poszczególne zadania zawierają zróżnicowane treści oraz uwzględniają indywidualne podejście ucznia do wyboru tematyki. Ocenie podlega stopień wypełnienia wymagań edukacyjnych w zakresach koniecznym, rozszerzającym, dopełniającym i wykraczającym zarówno w obszarze posiadanych wiadomości jak i prezentowanych umiejętności praktycznych.</w:t>
      </w:r>
    </w:p>
    <w:p w:rsidR="009C1D0A" w:rsidRDefault="009C1D0A" w:rsidP="009C1D0A">
      <w:pPr>
        <w:jc w:val="both"/>
        <w:rPr>
          <w:rFonts w:cstheme="minorHAnsi"/>
          <w:sz w:val="24"/>
          <w:szCs w:val="24"/>
        </w:rPr>
      </w:pPr>
    </w:p>
    <w:p w:rsidR="009C1D0A" w:rsidRDefault="009C1D0A" w:rsidP="009C1D0A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 V</w:t>
      </w:r>
    </w:p>
    <w:p w:rsidR="009C1D0A" w:rsidRDefault="009C1D0A" w:rsidP="009C1D0A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Obszar grafiki komputerowej</w:t>
      </w:r>
    </w:p>
    <w:p w:rsidR="009C1D0A" w:rsidRDefault="009C1D0A" w:rsidP="009C1D0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Narysuj w programie Paint obraz odwzorowujący zdjęcie zbiorowe. Poszczególne postacie z grafiki powinny różnić się między sobą wieloma szczegółami. Wykorzystaj także narzędzie tekst do opisu obrazu i podpisów postaci. </w:t>
      </w:r>
    </w:p>
    <w:p w:rsidR="009C1D0A" w:rsidRPr="001A025C" w:rsidRDefault="009C1D0A" w:rsidP="009C1D0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Narysuj w programie </w:t>
      </w:r>
      <w:r w:rsidRPr="00450C29">
        <w:rPr>
          <w:rFonts w:cstheme="minorHAnsi"/>
          <w:sz w:val="24"/>
          <w:szCs w:val="24"/>
        </w:rPr>
        <w:t>Pai</w:t>
      </w:r>
      <w:r>
        <w:rPr>
          <w:rFonts w:cstheme="minorHAnsi"/>
          <w:sz w:val="24"/>
          <w:szCs w:val="24"/>
        </w:rPr>
        <w:t>nt panoramę miasta przyszłości wykorzystując jedynie dostępne kształty odpowiednio je rozmieszczając i formatując. Niech miasta cechują się różnorodną i gęstą zabudową oraz ciekawą kolorystyką.</w:t>
      </w:r>
    </w:p>
    <w:p w:rsidR="009C1D0A" w:rsidRPr="001A025C" w:rsidRDefault="009C1D0A" w:rsidP="009C1D0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Narysuj w programie Paint kilka rodzajów danego elementu, skopiuj każdy z nich i wielokrotnie nanieś na główny motyw twojego obrazu.  Wklejone elementy powinny różnić się rozmiarem i sposobem rozmieszczenia. </w:t>
      </w:r>
    </w:p>
    <w:p w:rsidR="009C1D0A" w:rsidRDefault="009C1D0A" w:rsidP="009C1D0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Narysuj w programie Paint 3D obraz przestrzenny odwołujący się do twoich zainteresowań. Ukaż w nim twój udział w charakterystycznej sytuacji. </w:t>
      </w:r>
    </w:p>
    <w:p w:rsidR="009C1D0A" w:rsidRPr="001A025C" w:rsidRDefault="009C1D0A" w:rsidP="009C1D0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Wykonaj w programie Paint dowolny krajobraz, którego część elementów natury znajdzie swe odbicie w wodzie. Innym sposobem wykonania tego zadania może być uzyskanie efektu odbicia w szkle lub lustrze elementów własnej grafiki.</w:t>
      </w:r>
    </w:p>
    <w:p w:rsidR="009C1D0A" w:rsidRDefault="009C1D0A" w:rsidP="009C1D0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Wybierz kilka grafik z twojej ulubionej gry. Mogą być to zrzuty ekranu. Otwórz je w programie Paint. Utwórz z nich jeden obraz poprzez ich wspólne rozmieszczenie. Nanieś na nie odpowiednie opisy postaci, elementów czy sytuacji korzystając z dostępnych narzędzi programu.</w:t>
      </w:r>
    </w:p>
    <w:p w:rsidR="009C1D0A" w:rsidRDefault="009C1D0A" w:rsidP="009C1D0A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</w:p>
    <w:p w:rsidR="009C1D0A" w:rsidRDefault="009C1D0A" w:rsidP="009C1D0A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Obszar edycji tekstu</w:t>
      </w:r>
    </w:p>
    <w:p w:rsidR="009C1D0A" w:rsidRPr="007A2E71" w:rsidRDefault="009C1D0A" w:rsidP="009C1D0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A2E71">
        <w:rPr>
          <w:rFonts w:cstheme="minorHAnsi"/>
          <w:sz w:val="24"/>
          <w:szCs w:val="24"/>
        </w:rPr>
        <w:lastRenderedPageBreak/>
        <w:t>W nowym dokumencie edytora tekstu umieść tekst wybranego przez siebie wiersza</w:t>
      </w:r>
      <w:r>
        <w:rPr>
          <w:rFonts w:cstheme="minorHAnsi"/>
          <w:sz w:val="24"/>
          <w:szCs w:val="24"/>
        </w:rPr>
        <w:t xml:space="preserve"> lub piosenki. Sformatuj tekst w dwóch wersjach. Po pierwsze jako treść pisana ciągle jednolitą czcionką i z wyjustowaniem. Po drugie jako tekst w podziale na akapity, rozmieszczone przemiennie, ze zmienianą każdorazowo czcionką i wyróżnianą istotną treścią. Podaj autora i tytuł utworu. Do dokumentu wstaw odpowiednie grafiki udostępnione w edytorze.</w:t>
      </w:r>
    </w:p>
    <w:p w:rsidR="009C1D0A" w:rsidRDefault="009C1D0A" w:rsidP="009C1D0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Wykonaj w edytorze tekstu tabelę z tygodniowym planem lekcji i zajęć dodatkowych. Tabela powinna zawierać standardowe elementy  planu jak i odzwierciedlać osobiste preferencje edytorskie autora.</w:t>
      </w:r>
    </w:p>
    <w:p w:rsidR="009C1D0A" w:rsidRDefault="009C1D0A" w:rsidP="009C1D0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Wykonaj w edytorze tekstu tabelę, która odwzorowywała będzie układ klasycznej klawiatury komputerowej. Opisz poszczególne przyciski i sformatuj je tak aby użyte kolory wyróżniały ich funkcje. Pod tabelą wypisz 10 najczęściej używanych przez ciebie skrótów klawiszowych.</w:t>
      </w:r>
    </w:p>
    <w:p w:rsidR="009C1D0A" w:rsidRDefault="009C1D0A" w:rsidP="009C1D0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Utwórz w edytorze tekstu informację turystyczną w formie plakatu o wybranej miejscowości. Treści tekstowe wzbogać grafikami sformatowanymi z wykorzystaniem dostępnych efektów artystycznych.</w:t>
      </w:r>
    </w:p>
    <w:p w:rsidR="009C1D0A" w:rsidRDefault="009C1D0A" w:rsidP="009C1D0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Przygotuj w edytorze tekstu informację o swoim idolu. Oprócz tekstu biograficznego zamieść charakteryzujące go grafiki. Uzasadnij swój wybór i osobiste nastawienie emocjonalne poprzez specjalne formatowanie. </w:t>
      </w:r>
    </w:p>
    <w:p w:rsidR="009C1D0A" w:rsidRDefault="009C1D0A" w:rsidP="009C1D0A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</w:p>
    <w:p w:rsidR="009C1D0A" w:rsidRDefault="009C1D0A" w:rsidP="009C1D0A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Obszar prezentacji multimedialnej </w:t>
      </w:r>
    </w:p>
    <w:p w:rsidR="009C1D0A" w:rsidRPr="00BC3BB1" w:rsidRDefault="009C1D0A" w:rsidP="009C1D0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Wykonaj minimum 7, maksymalnie 10 slajdów prezentacji multimedialnej o pracy wykonywanej przez przedstawiciela wybranego zawodu. Pamiętaj o poprawnej budowie prezentacji. W odpowiednim miejscu umieść informację o użytych w niej </w:t>
      </w:r>
      <w:r w:rsidRPr="00BC3BB1">
        <w:rPr>
          <w:rFonts w:cstheme="minorHAnsi"/>
          <w:sz w:val="24"/>
          <w:szCs w:val="24"/>
        </w:rPr>
        <w:t xml:space="preserve"> tekst</w:t>
      </w:r>
      <w:r>
        <w:rPr>
          <w:rFonts w:cstheme="minorHAnsi"/>
          <w:sz w:val="24"/>
          <w:szCs w:val="24"/>
        </w:rPr>
        <w:t>ach i obrazach.</w:t>
      </w:r>
      <w:r w:rsidRPr="00BC3BB1">
        <w:rPr>
          <w:rFonts w:cstheme="minorHAnsi"/>
          <w:sz w:val="24"/>
          <w:szCs w:val="24"/>
        </w:rPr>
        <w:t xml:space="preserve"> </w:t>
      </w:r>
    </w:p>
    <w:p w:rsidR="009C1D0A" w:rsidRDefault="009C1D0A" w:rsidP="009C1D0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Utwórz prezentację multimedialną w formie albumu fotograficznego z interesującego wydarzenia osobistego lub wymyślonego. Do zamieszczonych fotografii wstaw dodatkowe elementy graficzne, w których umieść wypowiadane słowa bądź sugerowane myśli.</w:t>
      </w:r>
    </w:p>
    <w:p w:rsidR="009C1D0A" w:rsidRDefault="009C1D0A" w:rsidP="009C1D0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Przedstaw na 7 slajdach prezentacji możliwości programowe przedstawiające zastosowanie różnych efektów artystycznych. W tym celu sformatuj tę samą fotografię za pomocą innych efektów. Pomiędzy slajdami wstaw różne przejścia.</w:t>
      </w:r>
    </w:p>
    <w:p w:rsidR="009C1D0A" w:rsidRDefault="009C1D0A" w:rsidP="009C1D0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Wykonaj prezentację multimedialną od 7 do 10 slajdów o dziedzinie swoich zainteresowań. Używaj spójnej budowy i formatowania. Wstawiaj starannie dobrane i sformatowane obrazy i dobrze opisuj je adekwatnymi tekstami. Pamiętaj o źródłach.</w:t>
      </w:r>
    </w:p>
    <w:p w:rsidR="009C1D0A" w:rsidRDefault="009C1D0A" w:rsidP="009C1D0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Wykonaj biograficzną prezentację multimedialną przybliżającą oglądającym ważną dla Ciebie postać. Wybierz najistotniejsze wiadomości, które pozwolą Ci w 7 – 10 slajdach scharakteryzować idola i jego dokonania. Zastosuj narzędzie notatki rozszerzonych wiadomości  dla ciekawskich.</w:t>
      </w:r>
    </w:p>
    <w:p w:rsidR="009C1D0A" w:rsidRDefault="009C1D0A" w:rsidP="009C1D0A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</w:p>
    <w:p w:rsidR="009C1D0A" w:rsidRDefault="009C1D0A" w:rsidP="009C1D0A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</w:p>
    <w:p w:rsidR="009C1D0A" w:rsidRDefault="009C1D0A" w:rsidP="009C1D0A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Obszar programowania</w:t>
      </w:r>
    </w:p>
    <w:p w:rsidR="009C1D0A" w:rsidRDefault="009C1D0A" w:rsidP="009C1D0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Narysuj w programie Paint tło dowolnego labiryntu i wstaw je do programu </w:t>
      </w:r>
      <w:proofErr w:type="spellStart"/>
      <w:r>
        <w:rPr>
          <w:rFonts w:cstheme="minorHAnsi"/>
          <w:sz w:val="24"/>
          <w:szCs w:val="24"/>
        </w:rPr>
        <w:t>Scratch</w:t>
      </w:r>
      <w:proofErr w:type="spellEnd"/>
      <w:r>
        <w:rPr>
          <w:rFonts w:cstheme="minorHAnsi"/>
          <w:sz w:val="24"/>
          <w:szCs w:val="24"/>
        </w:rPr>
        <w:t>. Dodaj postać pokonującą trasę labiryntu poprzez sterowanie klawiaturą. Wprowadź duszki dodające i odbierające punkty. Ustaw drugi poziom gry modyfikując labirynt i jego elementy. Zaplanuj nagrodę za ukończenie gry i pokaż punktację.</w:t>
      </w:r>
    </w:p>
    <w:p w:rsidR="009C1D0A" w:rsidRPr="001A025C" w:rsidRDefault="009C1D0A" w:rsidP="009C1D0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Narysuj w edytorze programu </w:t>
      </w:r>
      <w:proofErr w:type="spellStart"/>
      <w:r>
        <w:rPr>
          <w:rFonts w:cstheme="minorHAnsi"/>
          <w:sz w:val="24"/>
          <w:szCs w:val="24"/>
        </w:rPr>
        <w:t>Scratch</w:t>
      </w:r>
      <w:proofErr w:type="spellEnd"/>
      <w:r>
        <w:rPr>
          <w:rFonts w:cstheme="minorHAnsi"/>
          <w:sz w:val="24"/>
          <w:szCs w:val="24"/>
        </w:rPr>
        <w:t xml:space="preserve"> lub wprowadź z programu Paint tło obrazujące plan miasta z punktami atrakcji turystycznych. Przeprowadź postać odwiedzającą miasto szlakiem turystycznym sterując strzałkami. Wprowadź pamiątki z odwiedzonych miejsc i punktację za pokonanie trasy. Uwzględnij możliwość zagubienia drogi i wskazówki naprowadzające na szlak.    </w:t>
      </w:r>
    </w:p>
    <w:p w:rsidR="009C1D0A" w:rsidRDefault="009C1D0A" w:rsidP="009C1D0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Utwórz w programie </w:t>
      </w:r>
      <w:proofErr w:type="spellStart"/>
      <w:r>
        <w:rPr>
          <w:rFonts w:cstheme="minorHAnsi"/>
          <w:sz w:val="24"/>
          <w:szCs w:val="24"/>
        </w:rPr>
        <w:t>Scratch</w:t>
      </w:r>
      <w:proofErr w:type="spellEnd"/>
      <w:r>
        <w:rPr>
          <w:rFonts w:cstheme="minorHAnsi"/>
          <w:sz w:val="24"/>
          <w:szCs w:val="24"/>
        </w:rPr>
        <w:t xml:space="preserve"> projekt wykorzystujący możliwości rysowania różnych figur przez odpowiednio zbudowany skrypt. Narysuj kwadraty, trójkąty i wielokąty o liczbie kątów większej od pięciu, których wielkości i wygląd będą różnorodne. Figury te powinny się pojawiać naprzemiennie i wielokrotnie.</w:t>
      </w:r>
    </w:p>
    <w:p w:rsidR="009C1D0A" w:rsidRDefault="009C1D0A" w:rsidP="009C1D0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Narysuj w programie </w:t>
      </w:r>
      <w:proofErr w:type="spellStart"/>
      <w:r>
        <w:rPr>
          <w:rFonts w:cstheme="minorHAnsi"/>
          <w:sz w:val="24"/>
          <w:szCs w:val="24"/>
        </w:rPr>
        <w:t>Scratch</w:t>
      </w:r>
      <w:proofErr w:type="spellEnd"/>
      <w:r>
        <w:rPr>
          <w:rFonts w:cstheme="minorHAnsi"/>
          <w:sz w:val="24"/>
          <w:szCs w:val="24"/>
        </w:rPr>
        <w:t xml:space="preserve"> kilka rozet przypominających śnieżynki lub wzory hafciarskie. Działanie skryptu powinno pokazywać ich naprzemiennie, zróżnicowane i wielokrotne działanie.</w:t>
      </w:r>
    </w:p>
    <w:p w:rsidR="009C1D0A" w:rsidRPr="00EC472B" w:rsidRDefault="009C1D0A" w:rsidP="009C1D0A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Wykonaj w programie </w:t>
      </w:r>
      <w:proofErr w:type="spellStart"/>
      <w:r>
        <w:rPr>
          <w:rFonts w:cstheme="minorHAnsi"/>
          <w:sz w:val="24"/>
          <w:szCs w:val="24"/>
        </w:rPr>
        <w:t>Scratch</w:t>
      </w:r>
      <w:proofErr w:type="spellEnd"/>
      <w:r>
        <w:rPr>
          <w:rFonts w:cstheme="minorHAnsi"/>
          <w:sz w:val="24"/>
          <w:szCs w:val="24"/>
        </w:rPr>
        <w:t xml:space="preserve"> własną grę wielopoziomową. Zbuduj skrypty odpowiadające za sterowanie, ruch i zachowanie duszków różnego rodzaju. Gra powinna posiadać tytuł, krótką instrukcję, spójną szatę graficzną i fabułę. Gracz zdobywa punkty za odpowiednie wykonanie i traci je w momentach błędów.</w:t>
      </w:r>
    </w:p>
    <w:p w:rsidR="009C1D0A" w:rsidRDefault="009C1D0A" w:rsidP="009C1D0A">
      <w:pPr>
        <w:jc w:val="both"/>
        <w:rPr>
          <w:rFonts w:cstheme="minorHAnsi"/>
          <w:sz w:val="24"/>
          <w:szCs w:val="24"/>
        </w:rPr>
      </w:pPr>
    </w:p>
    <w:p w:rsidR="00BF5A95" w:rsidRDefault="00BF5A95"/>
    <w:sectPr w:rsidR="00BF5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60477"/>
    <w:multiLevelType w:val="multilevel"/>
    <w:tmpl w:val="E4482FB6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937"/>
    <w:rsid w:val="00533D88"/>
    <w:rsid w:val="00892937"/>
    <w:rsid w:val="009C1D0A"/>
    <w:rsid w:val="00BF5A95"/>
    <w:rsid w:val="00D6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0EA5B-0407-461C-91AD-646D285C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D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Rutkowski Jan</dc:creator>
  <cp:keywords/>
  <dc:description/>
  <cp:lastModifiedBy>Jacek</cp:lastModifiedBy>
  <cp:revision>2</cp:revision>
  <dcterms:created xsi:type="dcterms:W3CDTF">2021-09-06T12:32:00Z</dcterms:created>
  <dcterms:modified xsi:type="dcterms:W3CDTF">2021-09-06T12:32:00Z</dcterms:modified>
</cp:coreProperties>
</file>